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31" w:rsidRDefault="00335673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19050" distR="9525">
            <wp:extent cx="1057275" cy="5143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42" b="1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52400" distR="123190" simplePos="0" relativeHeight="2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58420</wp:posOffset>
            </wp:positionV>
            <wp:extent cx="1381125" cy="49593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</w:t>
      </w:r>
      <w:r>
        <w:rPr>
          <w:noProof/>
          <w:sz w:val="20"/>
          <w:szCs w:val="20"/>
          <w:lang w:eastAsia="pl-PL"/>
        </w:rPr>
        <w:drawing>
          <wp:anchor distT="177800" distB="177800" distL="133350" distR="121920" simplePos="0" relativeHeight="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-174625</wp:posOffset>
            </wp:positionV>
            <wp:extent cx="991235" cy="728980"/>
            <wp:effectExtent l="0" t="0" r="0" b="0"/>
            <wp:wrapNone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177800" distB="177800" distL="133350" distR="116840" simplePos="0" relativeHeight="5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20955</wp:posOffset>
            </wp:positionV>
            <wp:extent cx="1939290" cy="576580"/>
            <wp:effectExtent l="0" t="0" r="0" b="0"/>
            <wp:wrapNone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</w:t>
      </w:r>
    </w:p>
    <w:p w:rsidR="00300A31" w:rsidRDefault="00300A31"/>
    <w:p w:rsidR="00300A31" w:rsidRDefault="00335673">
      <w:r>
        <w:t>Numer umowy:    RPZP.08.05.00-32-K014/16-00</w:t>
      </w:r>
    </w:p>
    <w:p w:rsidR="00300A31" w:rsidRDefault="00335673">
      <w:r>
        <w:t>Tytuł projektu</w:t>
      </w:r>
      <w:r>
        <w:rPr>
          <w:b/>
        </w:rPr>
        <w:t xml:space="preserve">:     „ Wsparcie Szkoły Podstawowej w Bielicach w kształceniu ogólnym działaniami        edukacyjnymi i doposażeniowymi na rzecz </w:t>
      </w:r>
      <w:r>
        <w:rPr>
          <w:b/>
        </w:rPr>
        <w:t>rozwoju gospodarczego KS Pyrzyce+”</w:t>
      </w:r>
    </w:p>
    <w:p w:rsidR="00300A31" w:rsidRDefault="00335673">
      <w:r>
        <w:t>Numer naboru:     RPZP. 08.05.00- IP.02-32-001/15</w:t>
      </w:r>
    </w:p>
    <w:p w:rsidR="00300A31" w:rsidRDefault="00335673">
      <w:r>
        <w:t>Oś priorytetowa : RPZP.08.00.00 Edukacja</w:t>
      </w:r>
    </w:p>
    <w:p w:rsidR="00300A31" w:rsidRDefault="00335673">
      <w:r>
        <w:t>Działanie:</w:t>
      </w:r>
      <w:r>
        <w:tab/>
        <w:t xml:space="preserve">     RPZP. 08.05.00 Upowszechnianie edukacji przedszkolnej oraz wsparcie szkół i placówek prowadzących kształcenie ogól</w:t>
      </w:r>
      <w:r>
        <w:t xml:space="preserve">ne oraz uczniów uczestniczących w kształceniu podstawowym, gimnazjalnym i </w:t>
      </w:r>
      <w:proofErr w:type="spellStart"/>
      <w:r>
        <w:t>ponadgimnazjalnym</w:t>
      </w:r>
      <w:proofErr w:type="spellEnd"/>
      <w:r>
        <w:t xml:space="preserve"> w ramach Kontraktów Samorządowych.</w:t>
      </w:r>
    </w:p>
    <w:p w:rsidR="00300A31" w:rsidRDefault="00335673">
      <w:r>
        <w:t>Okres realizacji: 01.12.2017 – 30.06.2021 r.</w:t>
      </w:r>
    </w:p>
    <w:p w:rsidR="00300A31" w:rsidRDefault="00300A31"/>
    <w:p w:rsidR="00300A31" w:rsidRDefault="00335673">
      <w:pPr>
        <w:rPr>
          <w:b/>
        </w:rPr>
      </w:pPr>
      <w:r>
        <w:rPr>
          <w:b/>
        </w:rPr>
        <w:t>Wypełnia osoba przyjmująca formularz zgłoszeniowy</w:t>
      </w:r>
    </w:p>
    <w:p w:rsidR="00300A31" w:rsidRDefault="00300A31">
      <w:pPr>
        <w:rPr>
          <w:b/>
        </w:rPr>
      </w:pPr>
    </w:p>
    <w:p w:rsidR="00300A31" w:rsidRDefault="00335673">
      <w:pPr>
        <w:spacing w:line="360" w:lineRule="auto"/>
      </w:pPr>
      <w:r>
        <w:rPr>
          <w:b/>
        </w:rPr>
        <w:t>Zgłoszenie numer</w:t>
      </w:r>
      <w:r>
        <w:tab/>
      </w:r>
      <w:r>
        <w:tab/>
        <w:t>………………………….</w:t>
      </w:r>
    </w:p>
    <w:p w:rsidR="00300A31" w:rsidRDefault="00335673">
      <w:pPr>
        <w:spacing w:line="360" w:lineRule="auto"/>
        <w:rPr>
          <w:b/>
        </w:rPr>
      </w:pPr>
      <w:r>
        <w:t>Da</w:t>
      </w:r>
      <w:r>
        <w:t>ta wpływu formularza</w:t>
      </w:r>
      <w:r>
        <w:tab/>
        <w:t>………………………….</w:t>
      </w:r>
    </w:p>
    <w:p w:rsidR="00300A31" w:rsidRDefault="00335673">
      <w:pPr>
        <w:rPr>
          <w:b/>
        </w:rPr>
      </w:pPr>
      <w:r>
        <w:rPr>
          <w:b/>
        </w:rPr>
        <w:t xml:space="preserve">Podpis osoby przyjmującej </w:t>
      </w:r>
    </w:p>
    <w:p w:rsidR="00300A31" w:rsidRDefault="00335673">
      <w:r>
        <w:rPr>
          <w:b/>
        </w:rPr>
        <w:t>formularz</w:t>
      </w:r>
      <w:r>
        <w:tab/>
      </w:r>
      <w:r>
        <w:tab/>
      </w:r>
      <w:r>
        <w:tab/>
        <w:t>………………………….</w:t>
      </w:r>
    </w:p>
    <w:p w:rsidR="00300A31" w:rsidRDefault="00335673">
      <w:r>
        <w:t>(Potwierdzenie danych personalnych</w:t>
      </w:r>
    </w:p>
    <w:p w:rsidR="00300A31" w:rsidRDefault="00335673">
      <w:r>
        <w:t>z dowodem osobistym)</w:t>
      </w:r>
    </w:p>
    <w:p w:rsidR="00300A31" w:rsidRDefault="00300A31"/>
    <w:p w:rsidR="00300A31" w:rsidRDefault="00300A31"/>
    <w:tbl>
      <w:tblPr>
        <w:tblW w:w="923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256"/>
        <w:gridCol w:w="2464"/>
        <w:gridCol w:w="2241"/>
        <w:gridCol w:w="2278"/>
      </w:tblGrid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6"/>
              </w:numPr>
            </w:pPr>
            <w:r>
              <w:rPr>
                <w:b/>
              </w:rPr>
              <w:t>Dane personalne potencjalnego Uczestnika Projektu</w:t>
            </w:r>
          </w:p>
          <w:p w:rsidR="00300A31" w:rsidRDefault="00300A31">
            <w:pPr>
              <w:ind w:left="36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Imię/ imiona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  <w:p w:rsidR="00300A31" w:rsidRDefault="00300A31"/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Miejsce urodzenia: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Nazwisko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  <w:p w:rsidR="00300A31" w:rsidRDefault="00300A31"/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Data urodzenia: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Płeć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4"/>
              </w:numPr>
            </w:pPr>
            <w:r>
              <w:t xml:space="preserve">kobieta   </w:t>
            </w:r>
          </w:p>
          <w:p w:rsidR="00300A31" w:rsidRDefault="00335673">
            <w:pPr>
              <w:numPr>
                <w:ilvl w:val="0"/>
                <w:numId w:val="4"/>
              </w:numPr>
            </w:pPr>
            <w:r>
              <w:t>mężczyzna</w:t>
            </w:r>
          </w:p>
          <w:p w:rsidR="00300A31" w:rsidRDefault="00300A31"/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Wiek: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rPr>
          <w:cantSplit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Dowód osobisty wydany przez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rPr>
          <w:cantSplit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PESEL</w:t>
            </w:r>
          </w:p>
          <w:p w:rsidR="00300A31" w:rsidRDefault="00300A31"/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Wykształcenie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3"/>
              </w:numPr>
            </w:pPr>
            <w:r>
              <w:t>brak lub podstawowe</w:t>
            </w:r>
          </w:p>
          <w:p w:rsidR="00300A31" w:rsidRDefault="00335673">
            <w:pPr>
              <w:numPr>
                <w:ilvl w:val="0"/>
                <w:numId w:val="3"/>
              </w:numPr>
            </w:pPr>
            <w:r>
              <w:t>gimnazjalne</w:t>
            </w:r>
          </w:p>
          <w:p w:rsidR="00300A31" w:rsidRDefault="00335673">
            <w:pPr>
              <w:numPr>
                <w:ilvl w:val="0"/>
                <w:numId w:val="3"/>
              </w:numPr>
            </w:pPr>
            <w:r>
              <w:t>zasadnicze zawodowe</w:t>
            </w:r>
          </w:p>
          <w:p w:rsidR="00300A31" w:rsidRDefault="00335673">
            <w:pPr>
              <w:numPr>
                <w:ilvl w:val="0"/>
                <w:numId w:val="3"/>
              </w:numPr>
            </w:pPr>
            <w:r>
              <w:t>średnie</w:t>
            </w:r>
          </w:p>
          <w:p w:rsidR="00300A31" w:rsidRDefault="00335673">
            <w:pPr>
              <w:numPr>
                <w:ilvl w:val="0"/>
                <w:numId w:val="3"/>
              </w:numPr>
            </w:pPr>
            <w:r>
              <w:t>policealne</w:t>
            </w:r>
          </w:p>
          <w:p w:rsidR="00300A31" w:rsidRDefault="00335673">
            <w:pPr>
              <w:numPr>
                <w:ilvl w:val="0"/>
                <w:numId w:val="3"/>
              </w:numPr>
            </w:pPr>
            <w:r>
              <w:t>wyższe</w:t>
            </w:r>
          </w:p>
          <w:p w:rsidR="00300A31" w:rsidRDefault="00300A31">
            <w:pPr>
              <w:ind w:left="360"/>
            </w:pPr>
          </w:p>
          <w:p w:rsidR="00300A31" w:rsidRDefault="00300A31"/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Zawód: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6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lastRenderedPageBreak/>
              <w:t>Opieka nad dziećmi do 7 lat lub opieka nad osobą zależną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5"/>
              </w:numPr>
            </w:pPr>
            <w:r>
              <w:t xml:space="preserve">tak       </w:t>
            </w:r>
          </w:p>
          <w:p w:rsidR="00300A31" w:rsidRDefault="00335673">
            <w:pPr>
              <w:numPr>
                <w:ilvl w:val="0"/>
                <w:numId w:val="5"/>
              </w:numPr>
            </w:pPr>
            <w:r>
              <w:t xml:space="preserve">  </w:t>
            </w:r>
            <w:r>
              <w:t xml:space="preserve">nie </w:t>
            </w:r>
          </w:p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Adres zamieszkania</w:t>
            </w:r>
          </w:p>
          <w:p w:rsidR="00300A31" w:rsidRDefault="00300A31"/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Ulica: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Nr domu:</w:t>
            </w:r>
          </w:p>
          <w:p w:rsidR="00300A31" w:rsidRDefault="00300A31"/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Miejscowość: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Nr lokalu:</w:t>
            </w:r>
          </w:p>
          <w:p w:rsidR="00300A31" w:rsidRDefault="00300A31"/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Obszar: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7"/>
              </w:numPr>
            </w:pPr>
            <w:r>
              <w:t>miejski</w:t>
            </w:r>
          </w:p>
        </w:tc>
        <w:tc>
          <w:tcPr>
            <w:tcW w:w="4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7"/>
              </w:numPr>
            </w:pPr>
            <w:r>
              <w:t>wiejski</w:t>
            </w: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Poczta: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Kod pocztowy: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Gmina: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Powiat: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Województwo: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Telefon stacjonarny:</w:t>
            </w:r>
          </w:p>
          <w:p w:rsidR="00300A31" w:rsidRDefault="00300A31"/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</w:tr>
      <w:tr w:rsidR="00300A31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e-mail: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>Telefon komórkowy: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  <w:p w:rsidR="00300A31" w:rsidRDefault="00300A31"/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Oświadczenie dotyczące kwalifikowalności </w:t>
            </w:r>
            <w:r>
              <w:rPr>
                <w:b/>
              </w:rPr>
              <w:t>kandydata:</w:t>
            </w:r>
          </w:p>
          <w:p w:rsidR="00300A31" w:rsidRDefault="00300A31">
            <w:pPr>
              <w:ind w:left="360"/>
            </w:pPr>
          </w:p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00A31">
            <w:pPr>
              <w:snapToGrid w:val="0"/>
            </w:pPr>
          </w:p>
          <w:p w:rsidR="00300A31" w:rsidRDefault="00300A31"/>
          <w:p w:rsidR="00300A31" w:rsidRDefault="00300A31"/>
          <w:p w:rsidR="00300A31" w:rsidRDefault="00300A31"/>
          <w:p w:rsidR="00300A31" w:rsidRDefault="00300A31"/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6"/>
              </w:numPr>
            </w:pPr>
            <w:r>
              <w:rPr>
                <w:b/>
              </w:rPr>
              <w:t>Oświadczenie</w:t>
            </w:r>
          </w:p>
          <w:p w:rsidR="00300A31" w:rsidRDefault="00300A31"/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1"/>
              </w:numPr>
            </w:pPr>
            <w:r>
              <w:t>Świadomy/a odpowiedzialności za składanie oświadczeń nie</w:t>
            </w:r>
            <w:r>
              <w:t>zgodnych z prawdą oświadczam, iż dane podane w niniejszym formularzu rekrutacyjnym są zgodne ze stanem faktycznym.</w:t>
            </w:r>
          </w:p>
          <w:p w:rsidR="00300A31" w:rsidRDefault="00300A31">
            <w:pPr>
              <w:ind w:left="360"/>
            </w:pPr>
          </w:p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1"/>
              </w:numPr>
            </w:pPr>
            <w:r>
              <w:t>Zapoznałem/</w:t>
            </w:r>
            <w:proofErr w:type="spellStart"/>
            <w:r>
              <w:t>am</w:t>
            </w:r>
            <w:proofErr w:type="spellEnd"/>
            <w:r>
              <w:t xml:space="preserve"> się z Regulaminem rekrutacji i </w:t>
            </w:r>
            <w:r>
              <w:t>akceptuję jego warunki.</w:t>
            </w:r>
          </w:p>
          <w:p w:rsidR="00300A31" w:rsidRDefault="00300A31">
            <w:pPr>
              <w:ind w:left="360"/>
            </w:pPr>
          </w:p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pPr>
              <w:numPr>
                <w:ilvl w:val="0"/>
                <w:numId w:val="1"/>
              </w:numPr>
            </w:pPr>
            <w:r>
              <w:t>Zapoznałem/</w:t>
            </w:r>
            <w:proofErr w:type="spellStart"/>
            <w:r>
              <w:t>am</w:t>
            </w:r>
            <w:proofErr w:type="spellEnd"/>
            <w:r>
              <w:t xml:space="preserve"> się z kryteriami kwalifikacji do udziału w projekcie.</w:t>
            </w:r>
          </w:p>
          <w:p w:rsidR="00300A31" w:rsidRDefault="00300A31">
            <w:pPr>
              <w:ind w:left="360"/>
            </w:pPr>
          </w:p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rPr>
                <w:b/>
              </w:rPr>
              <w:t>IV. Zgoda na przetwarzanie danych osobowych</w:t>
            </w:r>
          </w:p>
          <w:p w:rsidR="00300A31" w:rsidRDefault="00300A31"/>
        </w:tc>
      </w:tr>
      <w:tr w:rsidR="00300A31">
        <w:tc>
          <w:tcPr>
            <w:tcW w:w="9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0A31" w:rsidRDefault="00335673">
            <w:r>
              <w:t xml:space="preserve">Wyrażam zgodę na gromadzenie i przetwarzanie moich danych osobowych, zgodnie z ustawą o ochronie danych osobowych </w:t>
            </w:r>
            <w:r>
              <w:t>z dnia 29 sierpnia 1997 roku (tekst jednolity: Dz. U. z 2014 r., poz. 1182) przez Szkołę Podstawową, u. Jana Pawła II 33a 74-202 Bielice, w projekcie współfinansowanym ze środków Europejskiego Funduszu Społecznego w ramach Regionalnego Programu Operacyjneg</w:t>
            </w:r>
            <w:r>
              <w:t>o Województwa Zachodniopomorskiego 2014-2020. Mam prawo do wglądu i aktualizacji moich danych osobowych. Ponadto wyrażam zgodę na wykonywanie zdjęć mojej osoby i mojego dziecka oraz publikację wizerunku do celów związanych z promocją projektu.</w:t>
            </w:r>
          </w:p>
        </w:tc>
      </w:tr>
    </w:tbl>
    <w:p w:rsidR="00300A31" w:rsidRDefault="00300A31"/>
    <w:p w:rsidR="00300A31" w:rsidRDefault="00300A31"/>
    <w:p w:rsidR="00300A31" w:rsidRDefault="00335673">
      <w:pPr>
        <w:rPr>
          <w:sz w:val="20"/>
          <w:szCs w:val="20"/>
        </w:rPr>
      </w:pPr>
      <w:r>
        <w:t>…………………………………….</w:t>
      </w:r>
      <w:r>
        <w:tab/>
      </w:r>
      <w:r>
        <w:tab/>
      </w:r>
      <w:r>
        <w:tab/>
        <w:t>……...</w:t>
      </w:r>
      <w:r>
        <w:tab/>
        <w:t>………………………………</w:t>
      </w:r>
    </w:p>
    <w:p w:rsidR="00300A31" w:rsidRDefault="00335673">
      <w:pPr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kandydata na uczestnika projektu</w:t>
      </w:r>
    </w:p>
    <w:p w:rsidR="00300A31" w:rsidRDefault="00335673">
      <w:pPr>
        <w:rPr>
          <w:sz w:val="20"/>
          <w:szCs w:val="20"/>
        </w:rPr>
      </w:pPr>
      <w:r>
        <w:rPr>
          <w:sz w:val="20"/>
          <w:szCs w:val="20"/>
        </w:rPr>
        <w:t>Do formularza rekrutacyjnego należy załączyć:</w:t>
      </w:r>
    </w:p>
    <w:p w:rsidR="00300A31" w:rsidRDefault="0033567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przypadku dziecka niepełnosprawnego – orzeczenie o niepełnosprawności dziecka</w:t>
      </w:r>
    </w:p>
    <w:p w:rsidR="00300A31" w:rsidRDefault="00300A31">
      <w:pPr>
        <w:rPr>
          <w:sz w:val="20"/>
          <w:szCs w:val="20"/>
        </w:rPr>
      </w:pPr>
    </w:p>
    <w:p w:rsidR="00300A31" w:rsidRDefault="00300A31"/>
    <w:sectPr w:rsidR="00300A31" w:rsidSect="00300A3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CCB"/>
    <w:multiLevelType w:val="multilevel"/>
    <w:tmpl w:val="DAFA33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E50BE"/>
    <w:multiLevelType w:val="multilevel"/>
    <w:tmpl w:val="ADB45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424B93"/>
    <w:multiLevelType w:val="multilevel"/>
    <w:tmpl w:val="3BCA2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3C5737"/>
    <w:multiLevelType w:val="multilevel"/>
    <w:tmpl w:val="2AD4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5B7C93"/>
    <w:multiLevelType w:val="multilevel"/>
    <w:tmpl w:val="ABF67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DB72EF"/>
    <w:multiLevelType w:val="multilevel"/>
    <w:tmpl w:val="0A303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275B28"/>
    <w:multiLevelType w:val="multilevel"/>
    <w:tmpl w:val="4F26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F2779A"/>
    <w:multiLevelType w:val="multilevel"/>
    <w:tmpl w:val="511AD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31"/>
    <w:rsid w:val="00300A31"/>
    <w:rsid w:val="0033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0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4D0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300A31"/>
    <w:rPr>
      <w:rFonts w:cs="Courier New"/>
    </w:rPr>
  </w:style>
  <w:style w:type="character" w:customStyle="1" w:styleId="ListLabel2">
    <w:name w:val="ListLabel 2"/>
    <w:qFormat/>
    <w:rsid w:val="00300A31"/>
    <w:rPr>
      <w:rFonts w:cs="Courier New"/>
    </w:rPr>
  </w:style>
  <w:style w:type="character" w:customStyle="1" w:styleId="ListLabel3">
    <w:name w:val="ListLabel 3"/>
    <w:qFormat/>
    <w:rsid w:val="00300A31"/>
    <w:rPr>
      <w:rFonts w:cs="Courier New"/>
    </w:rPr>
  </w:style>
  <w:style w:type="character" w:customStyle="1" w:styleId="ListLabel4">
    <w:name w:val="ListLabel 4"/>
    <w:qFormat/>
    <w:rsid w:val="00300A31"/>
    <w:rPr>
      <w:rFonts w:cs="Courier New"/>
    </w:rPr>
  </w:style>
  <w:style w:type="paragraph" w:styleId="Nagwek">
    <w:name w:val="header"/>
    <w:basedOn w:val="Normalny"/>
    <w:next w:val="Tretekstu"/>
    <w:qFormat/>
    <w:rsid w:val="00300A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300A31"/>
    <w:pPr>
      <w:spacing w:after="140" w:line="288" w:lineRule="auto"/>
    </w:pPr>
  </w:style>
  <w:style w:type="paragraph" w:styleId="Lista">
    <w:name w:val="List"/>
    <w:basedOn w:val="Tretekstu"/>
    <w:rsid w:val="00300A31"/>
    <w:rPr>
      <w:rFonts w:cs="Lucida Sans"/>
    </w:rPr>
  </w:style>
  <w:style w:type="paragraph" w:styleId="Podpis">
    <w:name w:val="Signature"/>
    <w:basedOn w:val="Normalny"/>
    <w:rsid w:val="00300A3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00A3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Michalik</dc:creator>
  <dc:description/>
  <cp:lastModifiedBy>Agnieszka Michalik</cp:lastModifiedBy>
  <cp:revision>5</cp:revision>
  <dcterms:created xsi:type="dcterms:W3CDTF">2018-09-06T18:30:00Z</dcterms:created>
  <dcterms:modified xsi:type="dcterms:W3CDTF">2019-08-05T06:42:00Z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