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73" w:rsidRDefault="0064149A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19050" distR="9525">
            <wp:extent cx="1057275" cy="5143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42" b="1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52400" distR="123190" simplePos="0" relativeHeight="2" behindDoc="1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58420</wp:posOffset>
            </wp:positionV>
            <wp:extent cx="1381125" cy="49593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                </w:t>
      </w:r>
      <w:r>
        <w:rPr>
          <w:noProof/>
          <w:sz w:val="20"/>
          <w:szCs w:val="20"/>
          <w:lang w:eastAsia="pl-PL"/>
        </w:rPr>
        <w:drawing>
          <wp:anchor distT="177800" distB="177800" distL="133350" distR="121920" simplePos="0" relativeHeight="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-28575</wp:posOffset>
            </wp:positionV>
            <wp:extent cx="791210" cy="581660"/>
            <wp:effectExtent l="0" t="0" r="0" b="0"/>
            <wp:wrapNone/>
            <wp:docPr id="3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pl-PL"/>
        </w:rPr>
        <w:drawing>
          <wp:anchor distT="177800" distB="177800" distL="133350" distR="116840" simplePos="0" relativeHeight="5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135255</wp:posOffset>
            </wp:positionV>
            <wp:extent cx="1939290" cy="576580"/>
            <wp:effectExtent l="0" t="0" r="0" b="0"/>
            <wp:wrapNone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</w:t>
      </w:r>
    </w:p>
    <w:p w:rsidR="00900273" w:rsidRDefault="00900273">
      <w:pPr>
        <w:rPr>
          <w:sz w:val="20"/>
          <w:szCs w:val="20"/>
        </w:rPr>
      </w:pPr>
    </w:p>
    <w:p w:rsidR="00900273" w:rsidRDefault="0064149A">
      <w:r>
        <w:t>……………………………………</w:t>
      </w:r>
    </w:p>
    <w:p w:rsidR="00900273" w:rsidRDefault="00900273"/>
    <w:p w:rsidR="00900273" w:rsidRDefault="0064149A">
      <w:r>
        <w:t>……………………………………</w:t>
      </w:r>
    </w:p>
    <w:p w:rsidR="00900273" w:rsidRDefault="00900273"/>
    <w:p w:rsidR="00900273" w:rsidRDefault="0064149A">
      <w:r>
        <w:t>……………………………………</w:t>
      </w:r>
    </w:p>
    <w:p w:rsidR="00900273" w:rsidRDefault="00900273"/>
    <w:p w:rsidR="00900273" w:rsidRDefault="0064149A">
      <w:r>
        <w:t>W związku z uczestnictwem mojego syna/ córki………………………………………………</w:t>
      </w:r>
    </w:p>
    <w:p w:rsidR="00900273" w:rsidRDefault="00900273"/>
    <w:p w:rsidR="00900273" w:rsidRDefault="0064149A">
      <w:r>
        <w:tab/>
      </w:r>
      <w:r>
        <w:tab/>
      </w:r>
      <w:r>
        <w:tab/>
      </w:r>
      <w:r>
        <w:tab/>
      </w:r>
      <w:r>
        <w:tab/>
        <w:t xml:space="preserve">      PESEL………………………………………………</w:t>
      </w:r>
    </w:p>
    <w:p w:rsidR="00900273" w:rsidRDefault="0064149A">
      <w:r>
        <w:t xml:space="preserve">W projekcie : </w:t>
      </w:r>
      <w:r>
        <w:rPr>
          <w:i/>
        </w:rPr>
        <w:t xml:space="preserve">Wsparcie Szkoły Podstawowej w </w:t>
      </w:r>
      <w:r>
        <w:rPr>
          <w:i/>
        </w:rPr>
        <w:t>Bielicach w kształceniu ogólnym działaniami edukacyjnymi i doposażeniowymi na rzecz rozwoju gospodarczego Kontraktu Samorządowego „Pyrzyce+”,</w:t>
      </w:r>
      <w:r>
        <w:t xml:space="preserve"> deklaruję jego/jej udział w następujących formach wsparcia:</w:t>
      </w:r>
    </w:p>
    <w:p w:rsidR="00900273" w:rsidRDefault="00900273"/>
    <w:tbl>
      <w:tblPr>
        <w:tblW w:w="9240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869"/>
        <w:gridCol w:w="3371"/>
      </w:tblGrid>
      <w:tr w:rsidR="00900273">
        <w:tc>
          <w:tcPr>
            <w:tcW w:w="9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pPr>
              <w:jc w:val="center"/>
              <w:rPr>
                <w:b/>
              </w:rPr>
            </w:pPr>
            <w:r>
              <w:rPr>
                <w:b/>
              </w:rPr>
              <w:t xml:space="preserve">Klasy I-III </w:t>
            </w:r>
            <w:r>
              <w:rPr>
                <w:b/>
              </w:rPr>
              <w:t>– 10 grup</w:t>
            </w:r>
          </w:p>
          <w:p w:rsidR="0064149A" w:rsidRDefault="0064149A">
            <w:pPr>
              <w:jc w:val="center"/>
            </w:pPr>
          </w:p>
        </w:tc>
      </w:tr>
      <w:tr w:rsidR="00900273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k</w:t>
            </w:r>
            <w:r>
              <w:t>orekcyjno- kompensacyjne – 2 grupy</w:t>
            </w:r>
          </w:p>
          <w:p w:rsidR="00900273" w:rsidRDefault="00900273"/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dydaktyczno- wyrównawcze z edukacji polonistycznej- 1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dydaktyczno- wyrównawcze z edukacji matematycznej – 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rozwijające uzdolnienia polonistyczne i matematyczne- 1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logopedyczne – 2 grupy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  <w:p w:rsidR="00900273" w:rsidRDefault="00900273"/>
        </w:tc>
      </w:tr>
      <w:tr w:rsidR="00900273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korekcji wad postawy i ruchowe – 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  <w:p w:rsidR="00900273" w:rsidRDefault="00900273"/>
        </w:tc>
      </w:tr>
      <w:tr w:rsidR="00900273">
        <w:trPr>
          <w:trHeight w:val="615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terapeutyczne dla uczniów mających orzeczenia- 1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rPr>
          <w:trHeight w:val="210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socjoterapeutyczne- 1 grupa</w:t>
            </w:r>
          </w:p>
          <w:p w:rsidR="00900273" w:rsidRDefault="00900273"/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c>
          <w:tcPr>
            <w:tcW w:w="9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pPr>
              <w:jc w:val="center"/>
              <w:rPr>
                <w:b/>
              </w:rPr>
            </w:pPr>
            <w:r>
              <w:rPr>
                <w:b/>
              </w:rPr>
              <w:t xml:space="preserve">Klasy IV-VI </w:t>
            </w:r>
            <w:r>
              <w:rPr>
                <w:b/>
              </w:rPr>
              <w:t>– 9 grup</w:t>
            </w:r>
          </w:p>
          <w:p w:rsidR="0064149A" w:rsidRDefault="0064149A">
            <w:pPr>
              <w:jc w:val="center"/>
            </w:pPr>
          </w:p>
        </w:tc>
      </w:tr>
      <w:tr w:rsidR="00900273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 xml:space="preserve">Zajęcia korekcyjno- </w:t>
            </w:r>
            <w:r>
              <w:t>kompensacyjne - 1 grupa</w:t>
            </w:r>
          </w:p>
          <w:p w:rsidR="00900273" w:rsidRDefault="00900273"/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dydaktyczno- wyrównawcze z języka polskiego-1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dydaktyczno- wyrównawcze z matematyki-1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z uczniem zdolnym z języka angielskiego-1 grupa</w:t>
            </w:r>
          </w:p>
          <w:p w:rsidR="00900273" w:rsidRDefault="00900273"/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 xml:space="preserve">Zajęcia z uczniem zdolnym z matematyki i </w:t>
            </w:r>
            <w:r>
              <w:t>informatyki- 1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rPr>
          <w:trHeight w:val="225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z uczniem zdolnym z historii- 1 grupa</w:t>
            </w:r>
          </w:p>
          <w:p w:rsidR="0064149A" w:rsidRDefault="0064149A"/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rPr>
          <w:trHeight w:val="300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 xml:space="preserve">Zajęcia terapeutyczne dla uczniów posiadających </w:t>
            </w:r>
            <w:r>
              <w:lastRenderedPageBreak/>
              <w:t>orzeczenia -1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rPr>
          <w:trHeight w:val="165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lastRenderedPageBreak/>
              <w:t>Zajęcia z uczniem zdolnym z języka niemieckiego- 1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rPr>
          <w:trHeight w:val="240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socjoterapeutyczne- 1 grupa</w:t>
            </w:r>
          </w:p>
          <w:p w:rsidR="00900273" w:rsidRDefault="00900273"/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rPr>
          <w:trHeight w:val="315"/>
        </w:trPr>
        <w:tc>
          <w:tcPr>
            <w:tcW w:w="92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pPr>
              <w:jc w:val="center"/>
            </w:pPr>
            <w:r>
              <w:rPr>
                <w:b/>
              </w:rPr>
              <w:t xml:space="preserve">Klasy VII - </w:t>
            </w:r>
            <w:r>
              <w:rPr>
                <w:b/>
              </w:rPr>
              <w:t xml:space="preserve">VIII </w:t>
            </w:r>
            <w:r>
              <w:rPr>
                <w:b/>
              </w:rPr>
              <w:t>– 9 grup</w:t>
            </w:r>
          </w:p>
          <w:p w:rsidR="00900273" w:rsidRDefault="00900273">
            <w:pPr>
              <w:jc w:val="center"/>
            </w:pPr>
          </w:p>
        </w:tc>
      </w:tr>
      <w:tr w:rsidR="00900273">
        <w:trPr>
          <w:trHeight w:val="165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korekcyjno- kompensacyjne- 1 grupa</w:t>
            </w:r>
          </w:p>
          <w:p w:rsidR="00900273" w:rsidRDefault="00900273"/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rPr>
          <w:trHeight w:val="165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dydaktyczno- wyrównawcze z języka polskiego-1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rPr>
          <w:trHeight w:val="240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dydaktyczno- wyrównawcze z matematyki-1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rPr>
          <w:trHeight w:val="225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 xml:space="preserve">Zajęcia z uczniem zdolnym z języka </w:t>
            </w:r>
            <w:r>
              <w:t>angielskiego-1 grupa</w:t>
            </w:r>
          </w:p>
          <w:p w:rsidR="0064149A" w:rsidRDefault="0064149A"/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rPr>
          <w:trHeight w:val="300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z uczniem zdolnym z przedmiotów humanistycznych -1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rPr>
          <w:trHeight w:val="180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terapeutyczne dla uczniów posiadających orzeczenia- 1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rPr>
          <w:trHeight w:val="195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z uczniem zdolnym z języka niemieckiego -1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rPr>
          <w:trHeight w:val="600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 xml:space="preserve">Zajęcia z uczniem zdolnym z </w:t>
            </w:r>
            <w:r>
              <w:t>przedmiotów matematyczno-przyrodniczych- 1 grupa</w:t>
            </w:r>
          </w:p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  <w:tr w:rsidR="00900273">
        <w:trPr>
          <w:trHeight w:val="495"/>
        </w:trPr>
        <w:tc>
          <w:tcPr>
            <w:tcW w:w="5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64149A">
            <w:r>
              <w:t>Zajęcia z doradztwa zawodowego - 1 grupa</w:t>
            </w:r>
          </w:p>
          <w:p w:rsidR="00900273" w:rsidRDefault="00900273"/>
        </w:tc>
        <w:tc>
          <w:tcPr>
            <w:tcW w:w="3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00273" w:rsidRDefault="00900273">
            <w:pPr>
              <w:snapToGrid w:val="0"/>
            </w:pPr>
          </w:p>
        </w:tc>
      </w:tr>
    </w:tbl>
    <w:p w:rsidR="00900273" w:rsidRDefault="00900273"/>
    <w:p w:rsidR="00900273" w:rsidRDefault="00900273"/>
    <w:p w:rsidR="00900273" w:rsidRDefault="00900273">
      <w:pPr>
        <w:ind w:left="360"/>
      </w:pPr>
    </w:p>
    <w:p w:rsidR="00900273" w:rsidRDefault="00900273">
      <w:pPr>
        <w:ind w:left="360"/>
      </w:pPr>
    </w:p>
    <w:p w:rsidR="00900273" w:rsidRDefault="0064149A">
      <w:pPr>
        <w:ind w:left="360"/>
      </w:pPr>
      <w:r>
        <w:t>…………………………………</w:t>
      </w:r>
      <w:r>
        <w:tab/>
      </w:r>
      <w:r>
        <w:tab/>
      </w:r>
      <w:r>
        <w:tab/>
        <w:t>………………………………….</w:t>
      </w:r>
    </w:p>
    <w:p w:rsidR="00900273" w:rsidRDefault="0064149A">
      <w:pPr>
        <w:ind w:left="360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 opiekuna</w:t>
      </w:r>
    </w:p>
    <w:p w:rsidR="00900273" w:rsidRDefault="00900273">
      <w:pPr>
        <w:ind w:left="360"/>
      </w:pPr>
    </w:p>
    <w:p w:rsidR="00900273" w:rsidRDefault="00900273">
      <w:pPr>
        <w:ind w:left="360"/>
      </w:pPr>
    </w:p>
    <w:p w:rsidR="00900273" w:rsidRDefault="00900273">
      <w:pPr>
        <w:ind w:left="360"/>
      </w:pPr>
    </w:p>
    <w:p w:rsidR="00900273" w:rsidRDefault="00900273">
      <w:pPr>
        <w:ind w:left="360"/>
      </w:pPr>
    </w:p>
    <w:p w:rsidR="00900273" w:rsidRDefault="00900273">
      <w:pPr>
        <w:ind w:left="360"/>
      </w:pPr>
    </w:p>
    <w:p w:rsidR="00900273" w:rsidRDefault="00900273">
      <w:pPr>
        <w:ind w:left="360"/>
      </w:pPr>
    </w:p>
    <w:p w:rsidR="00900273" w:rsidRDefault="00900273">
      <w:pPr>
        <w:ind w:left="360"/>
      </w:pPr>
    </w:p>
    <w:p w:rsidR="00900273" w:rsidRDefault="00900273"/>
    <w:sectPr w:rsidR="00900273" w:rsidSect="0090027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273"/>
    <w:rsid w:val="0064149A"/>
    <w:rsid w:val="0090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E84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4E8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next w:val="Tretekstu"/>
    <w:qFormat/>
    <w:rsid w:val="009002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00273"/>
    <w:pPr>
      <w:spacing w:after="140" w:line="288" w:lineRule="auto"/>
    </w:pPr>
  </w:style>
  <w:style w:type="paragraph" w:styleId="Lista">
    <w:name w:val="List"/>
    <w:basedOn w:val="Tretekstu"/>
    <w:rsid w:val="00900273"/>
    <w:rPr>
      <w:rFonts w:cs="Lucida Sans"/>
    </w:rPr>
  </w:style>
  <w:style w:type="paragraph" w:styleId="Podpis">
    <w:name w:val="Signature"/>
    <w:basedOn w:val="Normalny"/>
    <w:rsid w:val="0090027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00273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4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Michalik</dc:creator>
  <dc:description/>
  <cp:lastModifiedBy>Agnieszka Michalik</cp:lastModifiedBy>
  <cp:revision>5</cp:revision>
  <cp:lastPrinted>2018-12-10T09:58:00Z</cp:lastPrinted>
  <dcterms:created xsi:type="dcterms:W3CDTF">2018-09-06T18:34:00Z</dcterms:created>
  <dcterms:modified xsi:type="dcterms:W3CDTF">2019-08-05T06:43:00Z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