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13" w:rsidRPr="005F4213" w:rsidRDefault="005F4213" w:rsidP="005F4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Kalendarz imprez szkolnych 2019/2020</w:t>
      </w:r>
      <w:bookmarkStart w:id="0" w:name="_GoBack"/>
      <w:bookmarkEnd w:id="0"/>
    </w:p>
    <w:tbl>
      <w:tblPr>
        <w:tblStyle w:val="Tabela-Siatka"/>
        <w:tblpPr w:leftFromText="141" w:rightFromText="141" w:tblpY="600"/>
        <w:tblW w:w="0" w:type="auto"/>
        <w:tblLook w:val="04A0" w:firstRow="1" w:lastRow="0" w:firstColumn="1" w:lastColumn="0" w:noHBand="0" w:noVBand="1"/>
      </w:tblPr>
      <w:tblGrid>
        <w:gridCol w:w="1838"/>
        <w:gridCol w:w="5254"/>
        <w:gridCol w:w="1970"/>
      </w:tblGrid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center"/>
              <w:rPr>
                <w:rFonts w:cstheme="minorHAnsi"/>
                <w:b/>
              </w:rPr>
            </w:pPr>
            <w:r w:rsidRPr="005F4213">
              <w:rPr>
                <w:rFonts w:cstheme="minorHAnsi"/>
                <w:b/>
              </w:rPr>
              <w:t>DATA</w:t>
            </w:r>
          </w:p>
        </w:tc>
        <w:tc>
          <w:tcPr>
            <w:tcW w:w="5254" w:type="dxa"/>
          </w:tcPr>
          <w:p w:rsidR="005F4213" w:rsidRPr="00C42D54" w:rsidRDefault="005F4213" w:rsidP="005F4213">
            <w:pPr>
              <w:jc w:val="center"/>
              <w:rPr>
                <w:b/>
              </w:rPr>
            </w:pPr>
            <w:r w:rsidRPr="00C42D54">
              <w:rPr>
                <w:b/>
              </w:rPr>
              <w:t>PRZEDSIĘWZIĘCIE</w:t>
            </w:r>
          </w:p>
        </w:tc>
        <w:tc>
          <w:tcPr>
            <w:tcW w:w="1970" w:type="dxa"/>
          </w:tcPr>
          <w:p w:rsidR="005F4213" w:rsidRPr="00C42D54" w:rsidRDefault="005F4213" w:rsidP="005F4213">
            <w:pPr>
              <w:jc w:val="center"/>
              <w:rPr>
                <w:b/>
              </w:rPr>
            </w:pPr>
            <w:r w:rsidRPr="00C42D54">
              <w:rPr>
                <w:b/>
              </w:rPr>
              <w:t>ODPOWIEDZIALNI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1. 09. 2019</w:t>
            </w:r>
          </w:p>
        </w:tc>
        <w:tc>
          <w:tcPr>
            <w:tcW w:w="5254" w:type="dxa"/>
          </w:tcPr>
          <w:p w:rsidR="005F4213" w:rsidRPr="00C42D54" w:rsidRDefault="005F4213" w:rsidP="005F4213">
            <w:pPr>
              <w:jc w:val="both"/>
            </w:pPr>
            <w:r>
              <w:t>Obchody rocznicy wybuchu II wojny światowej</w:t>
            </w:r>
          </w:p>
        </w:tc>
        <w:tc>
          <w:tcPr>
            <w:tcW w:w="1970" w:type="dxa"/>
          </w:tcPr>
          <w:p w:rsidR="005F4213" w:rsidRPr="00C42D54" w:rsidRDefault="005F4213" w:rsidP="005F4213">
            <w:pPr>
              <w:jc w:val="both"/>
            </w:pPr>
            <w:r>
              <w:t>A. Grządko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Rozpoczęcie roku szkolnego - SU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K. Patelka</w:t>
            </w:r>
          </w:p>
          <w:p w:rsidR="005F4213" w:rsidRDefault="005F4213" w:rsidP="005F4213">
            <w:pPr>
              <w:jc w:val="both"/>
            </w:pPr>
            <w:r>
              <w:t>K. Niemiec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6. 09. 2019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Giełda podręczników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K. Patelka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8. 09. 2019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Narodowe czytanie – Biblioteka Miejska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M. Kołodziej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17. 09. 2019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Obchody rocznicy agresji sowieckiej na Polskę</w:t>
            </w:r>
          </w:p>
          <w:p w:rsidR="005F4213" w:rsidRDefault="005F4213" w:rsidP="005F4213">
            <w:pPr>
              <w:jc w:val="both"/>
            </w:pPr>
            <w:r>
              <w:t>Dzień Sybiraka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 xml:space="preserve">B. </w:t>
            </w:r>
            <w:proofErr w:type="spellStart"/>
            <w:r>
              <w:t>Korowacka</w:t>
            </w:r>
            <w:proofErr w:type="spellEnd"/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16-20.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Wyjazd integracyjny klas I</w:t>
            </w:r>
          </w:p>
          <w:p w:rsidR="005F4213" w:rsidRDefault="005F4213" w:rsidP="005F4213">
            <w:pPr>
              <w:jc w:val="both"/>
            </w:pPr>
            <w:r>
              <w:t>I tura: 16-18.09</w:t>
            </w:r>
          </w:p>
          <w:p w:rsidR="005F4213" w:rsidRDefault="005F4213" w:rsidP="005F4213">
            <w:pPr>
              <w:jc w:val="both"/>
            </w:pPr>
            <w:r>
              <w:t>II tura: 18-20.09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B. Janowski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15. 09. 2019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 xml:space="preserve">Grand Prix Kaczmarek </w:t>
            </w:r>
            <w:proofErr w:type="spellStart"/>
            <w:r>
              <w:t>Electric</w:t>
            </w:r>
            <w:proofErr w:type="spellEnd"/>
            <w:r>
              <w:t xml:space="preserve"> MTB– wyścigi kolarskie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R. Nowak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22. 09. 2019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Powiatowe obchody dnia bez samochodu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R. Nowak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26. 09. 2019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 xml:space="preserve">III Memoriał im. T. </w:t>
            </w:r>
            <w:proofErr w:type="spellStart"/>
            <w:r>
              <w:t>Cyplika</w:t>
            </w:r>
            <w:proofErr w:type="spellEnd"/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R. Abramczyk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30. 09. 2019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Europejski Dzień Języków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K. Patelka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1. 10. 2019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Święto Nauki w Parku Fizyki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B. Pondel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10. 10. 2019</w:t>
            </w:r>
          </w:p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Otrzęsiny klas pierwszych</w:t>
            </w:r>
          </w:p>
          <w:p w:rsidR="005F4213" w:rsidRDefault="005F4213" w:rsidP="005F4213">
            <w:pPr>
              <w:jc w:val="both"/>
            </w:pPr>
            <w:r>
              <w:t xml:space="preserve">Przekazanie sztandaru 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K. Pacholak</w:t>
            </w:r>
          </w:p>
          <w:p w:rsidR="005F4213" w:rsidRDefault="005F4213" w:rsidP="005F4213">
            <w:pPr>
              <w:jc w:val="both"/>
            </w:pPr>
            <w:r>
              <w:t>K. Patelka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październik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Pola nadziei – sadzenie tulipanów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M. Szymkowiak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14. 10. 2019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Szkolne obchody DEN</w:t>
            </w:r>
          </w:p>
        </w:tc>
        <w:tc>
          <w:tcPr>
            <w:tcW w:w="1970" w:type="dxa"/>
          </w:tcPr>
          <w:p w:rsidR="005F4213" w:rsidRPr="003B403A" w:rsidRDefault="005F4213" w:rsidP="005F4213">
            <w:pPr>
              <w:jc w:val="both"/>
            </w:pPr>
            <w:r>
              <w:t>A. Chyżak-Fitas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26-27.10.2019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 xml:space="preserve">Noc </w:t>
            </w:r>
            <w:proofErr w:type="spellStart"/>
            <w:r>
              <w:t>Planszówkowa</w:t>
            </w:r>
            <w:proofErr w:type="spellEnd"/>
          </w:p>
        </w:tc>
        <w:tc>
          <w:tcPr>
            <w:tcW w:w="1970" w:type="dxa"/>
          </w:tcPr>
          <w:p w:rsidR="005F4213" w:rsidRDefault="005F4213" w:rsidP="005F4213">
            <w:r>
              <w:t>M. Szrama</w:t>
            </w:r>
          </w:p>
          <w:p w:rsidR="005F4213" w:rsidRDefault="005F4213" w:rsidP="005F4213">
            <w:r>
              <w:t>M. Szymkowiak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12. 11.2019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Koncert Niepodległości</w:t>
            </w:r>
          </w:p>
        </w:tc>
        <w:tc>
          <w:tcPr>
            <w:tcW w:w="1970" w:type="dxa"/>
          </w:tcPr>
          <w:p w:rsidR="005F4213" w:rsidRDefault="005F4213" w:rsidP="005F4213">
            <w:r>
              <w:t>K. Niemiec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11. 11. 2018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Bieg o Niepodległość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R. Abramczyk</w:t>
            </w:r>
          </w:p>
          <w:p w:rsidR="005F4213" w:rsidRDefault="005F4213" w:rsidP="005F4213">
            <w:pPr>
              <w:jc w:val="both"/>
            </w:pPr>
            <w:r>
              <w:t>SP 2, NGB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19. 11. 2019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Targi Pracy i Edukacji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K. Pacholak</w:t>
            </w:r>
          </w:p>
          <w:p w:rsidR="005F4213" w:rsidRDefault="005F4213" w:rsidP="005F4213">
            <w:pPr>
              <w:jc w:val="both"/>
            </w:pPr>
            <w:r>
              <w:t>P. Cieszkowski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29. 11. 2019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Półmetek klas drugich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A. Dąbrowska</w:t>
            </w:r>
          </w:p>
          <w:p w:rsidR="005F4213" w:rsidRDefault="005F4213" w:rsidP="005F4213">
            <w:pPr>
              <w:jc w:val="both"/>
            </w:pPr>
            <w:r>
              <w:t>wychowawcy kl. II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17. 12. 2018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Sesja naukowa z okazji rocznicy powstania wielkopolskiego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J. Michałowicz</w:t>
            </w:r>
          </w:p>
          <w:p w:rsidR="005F4213" w:rsidRDefault="005F4213" w:rsidP="005F4213">
            <w:pPr>
              <w:jc w:val="both"/>
            </w:pPr>
            <w:r>
              <w:t>B. Jasińska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04. 12. 2018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Maraton pisania listów - Amnesty International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B. Jasińska</w:t>
            </w:r>
          </w:p>
          <w:p w:rsidR="005F4213" w:rsidRDefault="005F4213" w:rsidP="005F4213">
            <w:pPr>
              <w:jc w:val="both"/>
            </w:pPr>
            <w:r>
              <w:t>M. Kołodziej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06. 12. 2019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proofErr w:type="spellStart"/>
            <w:r>
              <w:t>Streetball</w:t>
            </w:r>
            <w:proofErr w:type="spellEnd"/>
            <w:r>
              <w:t xml:space="preserve"> – turniej mikołajkowy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R. Abramczyk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19. 12. 2019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Konkurs Jasełkowy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A. Muszyńska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F4213">
              <w:rPr>
                <w:rFonts w:cstheme="minorHAnsi"/>
                <w:sz w:val="20"/>
                <w:szCs w:val="20"/>
              </w:rPr>
              <w:t>20. 12. 2019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Wigilie klasowe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wychowawcy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  <w:sz w:val="20"/>
                <w:szCs w:val="20"/>
              </w:rPr>
            </w:pPr>
            <w:r w:rsidRPr="005F4213">
              <w:rPr>
                <w:rFonts w:cstheme="minorHAnsi"/>
                <w:sz w:val="20"/>
                <w:szCs w:val="20"/>
              </w:rPr>
              <w:t>23-31.12.2019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Przerwa  świąteczna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styczeń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Wielka Orkiestra Świątecznej Pomocy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 xml:space="preserve">N. </w:t>
            </w:r>
            <w:proofErr w:type="spellStart"/>
            <w:r>
              <w:t>Popova</w:t>
            </w:r>
            <w:proofErr w:type="spellEnd"/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styczeń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Wyjazd młodzieży do DPS w Bełczu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M. Szymkowiak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18. 01. 2020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Bal studniówkowy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 xml:space="preserve">E. </w:t>
            </w:r>
            <w:proofErr w:type="spellStart"/>
            <w:r>
              <w:t>Zacłona</w:t>
            </w:r>
            <w:proofErr w:type="spellEnd"/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  <w:sz w:val="18"/>
                <w:szCs w:val="18"/>
              </w:rPr>
            </w:pPr>
            <w:r w:rsidRPr="005F4213">
              <w:rPr>
                <w:rFonts w:cstheme="minorHAnsi"/>
                <w:sz w:val="18"/>
                <w:szCs w:val="18"/>
              </w:rPr>
              <w:t>wg harmonogramu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Próbny egzamin maturalny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Liderzy zespołów przedmiotowych</w:t>
            </w:r>
          </w:p>
          <w:p w:rsidR="005F4213" w:rsidRDefault="005F4213" w:rsidP="005F4213">
            <w:pPr>
              <w:jc w:val="both"/>
            </w:pPr>
            <w:r>
              <w:t>wicedyrektor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11. 12. 2019</w:t>
            </w:r>
          </w:p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15. 01. 2020</w:t>
            </w:r>
          </w:p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24. 01. 2020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Propozycje ocen</w:t>
            </w:r>
          </w:p>
          <w:p w:rsidR="005F4213" w:rsidRDefault="005F4213" w:rsidP="005F4213">
            <w:pPr>
              <w:jc w:val="both"/>
            </w:pPr>
            <w:r>
              <w:t xml:space="preserve">Wystawienie ocen </w:t>
            </w:r>
          </w:p>
          <w:p w:rsidR="005F4213" w:rsidRDefault="005F4213" w:rsidP="005F4213">
            <w:pPr>
              <w:jc w:val="both"/>
            </w:pPr>
            <w:r>
              <w:t>Zakończenie semestru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nauczyciele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27.01-09.02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Ferie zimowe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luty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Święto matematyki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 xml:space="preserve">E. </w:t>
            </w:r>
            <w:proofErr w:type="spellStart"/>
            <w:r>
              <w:t>Zacłona</w:t>
            </w:r>
            <w:proofErr w:type="spellEnd"/>
          </w:p>
          <w:p w:rsidR="005F4213" w:rsidRDefault="005F4213" w:rsidP="005F4213">
            <w:pPr>
              <w:jc w:val="both"/>
            </w:pPr>
            <w:r>
              <w:t xml:space="preserve">A. </w:t>
            </w:r>
            <w:proofErr w:type="spellStart"/>
            <w:r>
              <w:t>Bondaruk</w:t>
            </w:r>
            <w:proofErr w:type="spellEnd"/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luty/ marzec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Tydzień zdrowia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M. Szymkowiak</w:t>
            </w:r>
          </w:p>
          <w:p w:rsidR="005F4213" w:rsidRDefault="005F4213" w:rsidP="005F4213">
            <w:pPr>
              <w:jc w:val="both"/>
            </w:pPr>
            <w:r>
              <w:lastRenderedPageBreak/>
              <w:t>A. Dąbrowska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marzec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Tydzień Patrona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J. Bojanowska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10-13.03.2020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Biała szkoła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B. Janowski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marzec/kwiecień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Rekolekcje szkolne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A. Muszyńska</w:t>
            </w:r>
          </w:p>
          <w:p w:rsidR="005F4213" w:rsidRDefault="005F4213" w:rsidP="005F4213">
            <w:pPr>
              <w:jc w:val="both"/>
            </w:pPr>
            <w:r>
              <w:t xml:space="preserve">Ks. Waldemar 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9 - 14. 04. 2020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Wiosenna przerwa świąteczna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11-14.04.2020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10-lecie dębu katyńskiego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 xml:space="preserve">B. </w:t>
            </w:r>
            <w:proofErr w:type="spellStart"/>
            <w:r>
              <w:t>Korowacka</w:t>
            </w:r>
            <w:proofErr w:type="spellEnd"/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18. 03. 2020</w:t>
            </w:r>
          </w:p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15. 04. 2020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Propozycje ocen</w:t>
            </w:r>
          </w:p>
          <w:p w:rsidR="005F4213" w:rsidRDefault="005F4213" w:rsidP="005F4213">
            <w:pPr>
              <w:jc w:val="both"/>
            </w:pPr>
            <w:r>
              <w:t>Wystawienie ocen w kl. III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nauczyciele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28.04.2019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Dzień otwarty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M. Budna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23. 04. 2019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Pożegnanie klas III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M. Okoń-Plinta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30. 04. 2019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Święto Konstytucji 3 Maja, Święto Flagi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I. Paszkowska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4-6. 05.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Egzamin maturalny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wicedyrektor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maj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Olimpiada Radość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M. Szymkowiak</w:t>
            </w:r>
          </w:p>
          <w:p w:rsidR="005F4213" w:rsidRDefault="005F4213" w:rsidP="005F4213">
            <w:pPr>
              <w:jc w:val="both"/>
            </w:pPr>
            <w:r>
              <w:t>M. Budna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16-17. 05.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 xml:space="preserve">Ares open 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R. Abramczyk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20.05 2019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Propozycje ocen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nauczyciele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17. 06. 2019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 xml:space="preserve">Wystawienie ocen w kl.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nauczyciele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czerwiec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 xml:space="preserve">Parada </w:t>
            </w:r>
            <w:proofErr w:type="spellStart"/>
            <w:r>
              <w:t>solan</w:t>
            </w:r>
            <w:proofErr w:type="spellEnd"/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K. Lewandowska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czerwiec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>Wybory do Samorządu Uczniowskiego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K. Patelka</w:t>
            </w:r>
          </w:p>
        </w:tc>
      </w:tr>
      <w:tr w:rsidR="005F4213" w:rsidRPr="007B4AF7" w:rsidTr="005F4213">
        <w:tc>
          <w:tcPr>
            <w:tcW w:w="1838" w:type="dxa"/>
          </w:tcPr>
          <w:p w:rsidR="005F4213" w:rsidRPr="005F4213" w:rsidRDefault="005F4213" w:rsidP="005F4213">
            <w:pPr>
              <w:jc w:val="both"/>
              <w:rPr>
                <w:rFonts w:cstheme="minorHAnsi"/>
              </w:rPr>
            </w:pPr>
            <w:r w:rsidRPr="005F4213">
              <w:rPr>
                <w:rFonts w:cstheme="minorHAnsi"/>
              </w:rPr>
              <w:t>26. 06. 2019</w:t>
            </w:r>
          </w:p>
        </w:tc>
        <w:tc>
          <w:tcPr>
            <w:tcW w:w="5254" w:type="dxa"/>
          </w:tcPr>
          <w:p w:rsidR="005F4213" w:rsidRDefault="005F4213" w:rsidP="005F4213">
            <w:pPr>
              <w:jc w:val="both"/>
            </w:pPr>
            <w:r>
              <w:t xml:space="preserve">Zakończenie roku klas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970" w:type="dxa"/>
          </w:tcPr>
          <w:p w:rsidR="005F4213" w:rsidRDefault="005F4213" w:rsidP="005F4213">
            <w:pPr>
              <w:jc w:val="both"/>
            </w:pPr>
            <w:r>
              <w:t>A. Harciarek</w:t>
            </w:r>
          </w:p>
          <w:p w:rsidR="005F4213" w:rsidRDefault="005F4213" w:rsidP="005F4213">
            <w:pPr>
              <w:jc w:val="both"/>
            </w:pPr>
            <w:r>
              <w:t>P. Cieszkowski</w:t>
            </w:r>
          </w:p>
        </w:tc>
      </w:tr>
    </w:tbl>
    <w:p w:rsidR="00853B89" w:rsidRDefault="00853B89"/>
    <w:sectPr w:rsidR="00853B89" w:rsidSect="005F42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13"/>
    <w:rsid w:val="0002700A"/>
    <w:rsid w:val="005F4213"/>
    <w:rsid w:val="008132F0"/>
    <w:rsid w:val="008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0F12"/>
  <w15:chartTrackingRefBased/>
  <w15:docId w15:val="{18CCCAF1-E00E-4C0E-B325-A881373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2019-08-31T10:26:00Z</dcterms:created>
  <dcterms:modified xsi:type="dcterms:W3CDTF">2019-08-31T10:29:00Z</dcterms:modified>
</cp:coreProperties>
</file>