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C2" w:rsidRPr="00F31937" w:rsidRDefault="000A1A63" w:rsidP="00F31937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PRZEDOBSERWACYJNA</w:t>
      </w:r>
    </w:p>
    <w:p w:rsidR="00F526C2" w:rsidRPr="00F31937" w:rsidRDefault="000A1A63" w:rsidP="00F319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SZKOLNY</w:t>
      </w:r>
      <w:r w:rsidR="00F31937" w:rsidRPr="00F31937">
        <w:rPr>
          <w:b/>
          <w:sz w:val="28"/>
          <w:szCs w:val="28"/>
        </w:rPr>
        <w:t xml:space="preserve"> ……. / …….</w:t>
      </w:r>
    </w:p>
    <w:p w:rsidR="00F526C2" w:rsidRPr="00F31937" w:rsidRDefault="00F526C2" w:rsidP="00F31937">
      <w:pPr>
        <w:spacing w:line="360" w:lineRule="auto"/>
        <w:rPr>
          <w:b/>
          <w:sz w:val="28"/>
          <w:szCs w:val="28"/>
        </w:rPr>
      </w:pPr>
    </w:p>
    <w:p w:rsidR="000A1A63" w:rsidRPr="00D118FA" w:rsidRDefault="00F526C2" w:rsidP="00D118FA">
      <w:pPr>
        <w:spacing w:line="360" w:lineRule="auto"/>
      </w:pPr>
      <w:r w:rsidRPr="00F31937">
        <w:t>Imię i nazwisko nauczyciela ………………………………………………………..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2328"/>
        <w:gridCol w:w="5053"/>
      </w:tblGrid>
      <w:tr w:rsidR="000A1A63" w:rsidRPr="00D118FA" w:rsidTr="00D118FA">
        <w:trPr>
          <w:trHeight w:val="27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D118FA">
            <w:pPr>
              <w:spacing w:before="100" w:beforeAutospacing="1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Klasa: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D118FA">
            <w:pPr>
              <w:spacing w:before="100" w:beforeAutospacing="1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Data: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D118FA">
            <w:pPr>
              <w:spacing w:before="100" w:beforeAutospacing="1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Realizowane treści z podstawy programowej:</w:t>
            </w:r>
          </w:p>
          <w:p w:rsidR="000A1A63" w:rsidRPr="00D118FA" w:rsidRDefault="000A1A63" w:rsidP="00D118FA">
            <w:pPr>
              <w:spacing w:before="100" w:beforeAutospacing="1" w:after="240"/>
              <w:rPr>
                <w:i/>
                <w:sz w:val="20"/>
                <w:szCs w:val="20"/>
              </w:rPr>
            </w:pPr>
          </w:p>
        </w:tc>
      </w:tr>
      <w:tr w:rsidR="000A1A63" w:rsidRPr="00D118FA" w:rsidTr="00D118FA">
        <w:trPr>
          <w:trHeight w:val="31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5C6F6C">
            <w:pPr>
              <w:spacing w:before="240" w:after="240"/>
              <w:jc w:val="both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 xml:space="preserve">Temat: </w:t>
            </w:r>
          </w:p>
        </w:tc>
      </w:tr>
      <w:tr w:rsidR="000A1A63" w:rsidRPr="00D118FA" w:rsidTr="00D118FA">
        <w:trPr>
          <w:trHeight w:val="22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 xml:space="preserve">Powiązanie z wcześniejszą  wiedzą lub innym przedmiotem: </w:t>
            </w:r>
          </w:p>
        </w:tc>
      </w:tr>
      <w:tr w:rsidR="000A1A63" w:rsidRPr="00D118FA" w:rsidTr="00D118FA">
        <w:trPr>
          <w:trHeight w:val="31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Cele lekcji (nauczyciela):</w:t>
            </w:r>
          </w:p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</w:p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</w:p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Cele sformułowane w języku ucznia:</w:t>
            </w:r>
          </w:p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 xml:space="preserve">     </w:t>
            </w:r>
          </w:p>
        </w:tc>
      </w:tr>
      <w:tr w:rsidR="000A1A63" w:rsidRPr="00D118FA" w:rsidTr="00D118FA">
        <w:trPr>
          <w:trHeight w:val="18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 xml:space="preserve">„Nacobezu” – „ na co będę zwracał uwagę”: </w:t>
            </w:r>
          </w:p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(wypisać zakres sprawdzanych umiejętności  i wiadomości ucznia, najlepiej w formie konkretnych zoperacjonalizowanych czynności, podlegających sprawdzeniu i ocenianiu.</w:t>
            </w:r>
          </w:p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.</w:t>
            </w:r>
          </w:p>
        </w:tc>
      </w:tr>
      <w:tr w:rsidR="000A1A63" w:rsidRPr="00D118FA" w:rsidTr="00D118FA">
        <w:trPr>
          <w:trHeight w:val="13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Metody prowadzenia lekcji i aktywności uczniów:</w:t>
            </w:r>
          </w:p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</w:p>
        </w:tc>
      </w:tr>
      <w:tr w:rsidR="000A1A63" w:rsidRPr="00D118FA" w:rsidTr="00D118FA">
        <w:trPr>
          <w:trHeight w:val="19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 xml:space="preserve">Forma sprawdzenia osiągnięcia celu: </w:t>
            </w:r>
          </w:p>
        </w:tc>
      </w:tr>
      <w:tr w:rsidR="000A1A63" w:rsidRPr="00D118FA" w:rsidTr="00D118FA">
        <w:trPr>
          <w:trHeight w:val="10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5C6F6C">
            <w:pPr>
              <w:spacing w:before="240" w:after="240"/>
              <w:jc w:val="both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Umiejętnosci  kluczowe:</w:t>
            </w:r>
          </w:p>
        </w:tc>
      </w:tr>
      <w:tr w:rsidR="000A1A63" w:rsidRPr="00D118FA" w:rsidTr="00D118FA">
        <w:trPr>
          <w:trHeight w:val="12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Materiały i pomoce dydaktyczne:</w:t>
            </w:r>
          </w:p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</w:p>
        </w:tc>
      </w:tr>
      <w:tr w:rsidR="000A1A63" w:rsidRPr="00D118FA" w:rsidTr="00D118FA">
        <w:trPr>
          <w:trHeight w:val="871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3" w:rsidRPr="00D118FA" w:rsidRDefault="000A1A63" w:rsidP="005C6F6C">
            <w:pPr>
              <w:spacing w:before="240" w:after="240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lastRenderedPageBreak/>
              <w:t>Praca domowa:</w:t>
            </w:r>
          </w:p>
          <w:p w:rsidR="000A1A63" w:rsidRPr="00D118FA" w:rsidRDefault="000A1A63" w:rsidP="005C6F6C">
            <w:pPr>
              <w:spacing w:before="240" w:after="240" w:line="480" w:lineRule="auto"/>
              <w:rPr>
                <w:i/>
                <w:sz w:val="20"/>
                <w:szCs w:val="20"/>
              </w:rPr>
            </w:pPr>
          </w:p>
        </w:tc>
      </w:tr>
      <w:tr w:rsidR="000A1A63" w:rsidRPr="00D118FA" w:rsidTr="00D118FA">
        <w:trPr>
          <w:trHeight w:val="52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3" w:rsidRPr="00D118FA" w:rsidRDefault="000A1A63" w:rsidP="005C6F6C">
            <w:pPr>
              <w:spacing w:before="240" w:after="240" w:line="480" w:lineRule="auto"/>
              <w:rPr>
                <w:i/>
                <w:sz w:val="20"/>
                <w:szCs w:val="20"/>
              </w:rPr>
            </w:pPr>
            <w:r w:rsidRPr="00D118FA">
              <w:rPr>
                <w:i/>
                <w:sz w:val="20"/>
                <w:szCs w:val="20"/>
              </w:rPr>
              <w:t>Uczniowie o specjalnych potrzebach edukacyjnych (kto i w jakim zakresie ma dostosowanie)</w:t>
            </w:r>
          </w:p>
          <w:p w:rsidR="000A1A63" w:rsidRPr="00D118FA" w:rsidRDefault="000A1A63" w:rsidP="005C6F6C">
            <w:pPr>
              <w:spacing w:before="240" w:after="240" w:line="480" w:lineRule="auto"/>
              <w:rPr>
                <w:i/>
                <w:sz w:val="20"/>
                <w:szCs w:val="20"/>
              </w:rPr>
            </w:pPr>
          </w:p>
        </w:tc>
      </w:tr>
    </w:tbl>
    <w:p w:rsidR="000A1A63" w:rsidRPr="00D118FA" w:rsidRDefault="000A1A63" w:rsidP="000A1A63"/>
    <w:p w:rsidR="00877AD9" w:rsidRPr="00D118FA" w:rsidRDefault="00877AD9" w:rsidP="000A1A63">
      <w:pPr>
        <w:rPr>
          <w:b/>
          <w:sz w:val="28"/>
          <w:szCs w:val="28"/>
        </w:rPr>
      </w:pPr>
    </w:p>
    <w:p w:rsidR="00877AD9" w:rsidRPr="00D118FA" w:rsidRDefault="00877AD9" w:rsidP="00877AD9">
      <w:pPr>
        <w:jc w:val="right"/>
        <w:rPr>
          <w:i/>
          <w:sz w:val="20"/>
          <w:szCs w:val="20"/>
          <w:lang w:val="en-US"/>
        </w:rPr>
      </w:pPr>
      <w:r w:rsidRPr="00D118FA">
        <w:rPr>
          <w:i/>
          <w:sz w:val="20"/>
          <w:szCs w:val="20"/>
          <w:lang w:val="en-US"/>
        </w:rPr>
        <w:t>……………………………………..</w:t>
      </w:r>
    </w:p>
    <w:p w:rsidR="00877AD9" w:rsidRPr="00D118FA" w:rsidRDefault="00877AD9" w:rsidP="00877AD9">
      <w:pPr>
        <w:jc w:val="right"/>
        <w:rPr>
          <w:sz w:val="20"/>
          <w:szCs w:val="20"/>
          <w:lang w:val="en-US"/>
        </w:rPr>
      </w:pPr>
      <w:r w:rsidRPr="00D118FA">
        <w:rPr>
          <w:sz w:val="20"/>
          <w:szCs w:val="20"/>
          <w:lang w:val="en-US"/>
        </w:rPr>
        <w:t xml:space="preserve">                                                                                                 podpis nauczyciela</w:t>
      </w:r>
    </w:p>
    <w:p w:rsidR="00877AD9" w:rsidRPr="00D118FA" w:rsidRDefault="00877AD9" w:rsidP="000A1A63">
      <w:pPr>
        <w:rPr>
          <w:b/>
          <w:sz w:val="28"/>
          <w:szCs w:val="28"/>
        </w:rPr>
      </w:pPr>
    </w:p>
    <w:p w:rsidR="00877AD9" w:rsidRPr="00D118FA" w:rsidRDefault="00877AD9" w:rsidP="000A1A63">
      <w:pPr>
        <w:rPr>
          <w:b/>
          <w:sz w:val="28"/>
          <w:szCs w:val="28"/>
        </w:rPr>
      </w:pPr>
    </w:p>
    <w:p w:rsidR="00877AD9" w:rsidRPr="00D118FA" w:rsidRDefault="000A1A63" w:rsidP="000A1A63">
      <w:pPr>
        <w:rPr>
          <w:b/>
          <w:sz w:val="28"/>
          <w:szCs w:val="28"/>
        </w:rPr>
      </w:pPr>
      <w:r w:rsidRPr="00D118FA">
        <w:rPr>
          <w:b/>
          <w:sz w:val="28"/>
          <w:szCs w:val="28"/>
        </w:rPr>
        <w:t>Załącznik</w:t>
      </w:r>
      <w:r w:rsidR="00877AD9" w:rsidRPr="00D118FA">
        <w:rPr>
          <w:b/>
          <w:sz w:val="28"/>
          <w:szCs w:val="28"/>
        </w:rPr>
        <w:t>i</w:t>
      </w:r>
      <w:r w:rsidRPr="00D118FA">
        <w:rPr>
          <w:b/>
          <w:sz w:val="28"/>
          <w:szCs w:val="28"/>
        </w:rPr>
        <w:t xml:space="preserve">: </w:t>
      </w:r>
    </w:p>
    <w:p w:rsidR="000A1A63" w:rsidRPr="00D118FA" w:rsidRDefault="00877AD9" w:rsidP="00877AD9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D118FA">
        <w:rPr>
          <w:sz w:val="28"/>
          <w:szCs w:val="28"/>
        </w:rPr>
        <w:t>S</w:t>
      </w:r>
      <w:r w:rsidR="000A1A63" w:rsidRPr="00D118FA">
        <w:rPr>
          <w:sz w:val="28"/>
          <w:szCs w:val="28"/>
        </w:rPr>
        <w:t xml:space="preserve">cenariusz zajęć </w:t>
      </w:r>
    </w:p>
    <w:p w:rsidR="000A1A63" w:rsidRPr="00F31937" w:rsidRDefault="000A1A63" w:rsidP="009C292E">
      <w:pPr>
        <w:jc w:val="right"/>
        <w:rPr>
          <w:sz w:val="20"/>
          <w:szCs w:val="20"/>
          <w:lang w:val="en-US"/>
        </w:rPr>
      </w:pPr>
    </w:p>
    <w:sectPr w:rsidR="000A1A63" w:rsidRPr="00F31937" w:rsidSect="008F2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2B" w:rsidRDefault="000A3E2B" w:rsidP="00F31937">
      <w:r>
        <w:separator/>
      </w:r>
    </w:p>
  </w:endnote>
  <w:endnote w:type="continuationSeparator" w:id="0">
    <w:p w:rsidR="000A3E2B" w:rsidRDefault="000A3E2B" w:rsidP="00F3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7" w:rsidRDefault="00660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37" w:rsidRPr="00A071CB" w:rsidRDefault="00787009" w:rsidP="00F31937">
    <w:pPr>
      <w:pStyle w:val="Stopka"/>
      <w:spacing w:before="120"/>
      <w:jc w:val="center"/>
      <w:rPr>
        <w:sz w:val="20"/>
        <w:szCs w:val="20"/>
      </w:rPr>
    </w:pPr>
    <w:r>
      <w:rPr>
        <w:sz w:val="20"/>
        <w:szCs w:val="20"/>
      </w:rPr>
      <w:t>www.sp</w:t>
    </w:r>
    <w:r w:rsidR="00F31937" w:rsidRPr="00A071CB">
      <w:rPr>
        <w:sz w:val="20"/>
        <w:szCs w:val="20"/>
      </w:rPr>
      <w:t>1mragowo.edupage.org</w:t>
    </w:r>
    <w:r w:rsidR="00F31937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19049</wp:posOffset>
              </wp:positionV>
              <wp:extent cx="6238875" cy="0"/>
              <wp:effectExtent l="0" t="19050" r="28575" b="1905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517C7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9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" strokeweight="2.25pt"/>
          </w:pict>
        </mc:Fallback>
      </mc:AlternateContent>
    </w:r>
  </w:p>
  <w:p w:rsidR="00F31937" w:rsidRDefault="00F319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7" w:rsidRDefault="00660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2B" w:rsidRDefault="000A3E2B" w:rsidP="00F31937">
      <w:r>
        <w:separator/>
      </w:r>
    </w:p>
  </w:footnote>
  <w:footnote w:type="continuationSeparator" w:id="0">
    <w:p w:rsidR="000A3E2B" w:rsidRDefault="000A3E2B" w:rsidP="00F3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7" w:rsidRDefault="006600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37" w:rsidRDefault="008338E8" w:rsidP="00F31937">
    <w:pPr>
      <w:pStyle w:val="Nagwek"/>
      <w:jc w:val="center"/>
      <w:rPr>
        <w:b/>
      </w:rPr>
    </w:pPr>
    <w:r w:rsidRPr="00F422F9">
      <w:rPr>
        <w:b/>
        <w:noProof/>
      </w:rPr>
      <w:drawing>
        <wp:anchor distT="0" distB="0" distL="114300" distR="114300" simplePos="0" relativeHeight="251663360" behindDoc="1" locked="0" layoutInCell="1" allowOverlap="1" wp14:anchorId="37B5A13B" wp14:editId="4DF72834">
          <wp:simplePos x="0" y="0"/>
          <wp:positionH relativeFrom="column">
            <wp:posOffset>2409825</wp:posOffset>
          </wp:positionH>
          <wp:positionV relativeFrom="paragraph">
            <wp:posOffset>-267335</wp:posOffset>
          </wp:positionV>
          <wp:extent cx="828675" cy="676551"/>
          <wp:effectExtent l="0" t="0" r="0" b="9525"/>
          <wp:wrapNone/>
          <wp:docPr id="1" name="Obraz 1" descr="C:\Users\Magda\Desktop\Logo\Logo Koper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\Logo Koper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0B7" w:rsidRDefault="006600B7" w:rsidP="008338E8">
    <w:pPr>
      <w:pStyle w:val="Nagwek"/>
      <w:spacing w:before="240"/>
      <w:jc w:val="center"/>
      <w:rPr>
        <w:sz w:val="22"/>
        <w:szCs w:val="22"/>
      </w:rPr>
    </w:pPr>
    <w:r>
      <w:rPr>
        <w:b/>
      </w:rPr>
      <w:t>Szkoła Podstawowa Nr 1</w:t>
    </w:r>
    <w:r>
      <w:rPr>
        <w:b/>
      </w:rPr>
      <w:br/>
    </w:r>
    <w:r>
      <w:t>im. Mikołaja Kopernika w Mrągowie</w:t>
    </w:r>
  </w:p>
  <w:p w:rsidR="00F31937" w:rsidRPr="006600B7" w:rsidRDefault="00F31937" w:rsidP="00F31937">
    <w:pPr>
      <w:pStyle w:val="Nagwek"/>
      <w:jc w:val="center"/>
      <w:rPr>
        <w:sz w:val="20"/>
        <w:szCs w:val="20"/>
        <w:lang w:val="en-US"/>
      </w:rPr>
    </w:pPr>
    <w:r w:rsidRPr="006600B7">
      <w:rPr>
        <w:sz w:val="20"/>
        <w:szCs w:val="20"/>
        <w:lang w:val="en-US"/>
      </w:rPr>
      <w:t>tel.(0-89) 742 51 31, fax 89 679 5</w:t>
    </w:r>
    <w:r w:rsidR="000477A6">
      <w:rPr>
        <w:sz w:val="20"/>
        <w:szCs w:val="20"/>
        <w:lang w:val="en-US"/>
      </w:rPr>
      <w:t>4 55, e-mail: zs1mragowo@wp.pl</w:t>
    </w:r>
    <w:bookmarkStart w:id="0" w:name="_GoBack"/>
    <w:bookmarkEnd w:id="0"/>
  </w:p>
  <w:p w:rsidR="00F31937" w:rsidRPr="00F31937" w:rsidRDefault="00F31937" w:rsidP="00F31937">
    <w:pPr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96519</wp:posOffset>
              </wp:positionV>
              <wp:extent cx="6238875" cy="0"/>
              <wp:effectExtent l="0" t="19050" r="28575" b="1905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D86A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7.6pt" to="48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7" w:rsidRDefault="006600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6CD2"/>
    <w:multiLevelType w:val="hybridMultilevel"/>
    <w:tmpl w:val="B1FE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C2"/>
    <w:rsid w:val="000477A6"/>
    <w:rsid w:val="00072949"/>
    <w:rsid w:val="000A1A63"/>
    <w:rsid w:val="000A3E2B"/>
    <w:rsid w:val="001022F9"/>
    <w:rsid w:val="002F6910"/>
    <w:rsid w:val="004F78E8"/>
    <w:rsid w:val="005D6911"/>
    <w:rsid w:val="005F1217"/>
    <w:rsid w:val="006600B7"/>
    <w:rsid w:val="006F0C9E"/>
    <w:rsid w:val="00787009"/>
    <w:rsid w:val="007E2A03"/>
    <w:rsid w:val="008338E8"/>
    <w:rsid w:val="00856CD2"/>
    <w:rsid w:val="00877AD9"/>
    <w:rsid w:val="008F2DD4"/>
    <w:rsid w:val="009C292E"/>
    <w:rsid w:val="00AC2F86"/>
    <w:rsid w:val="00AF5475"/>
    <w:rsid w:val="00B03BD6"/>
    <w:rsid w:val="00BD4E39"/>
    <w:rsid w:val="00C86AB6"/>
    <w:rsid w:val="00D118FA"/>
    <w:rsid w:val="00DB0FD4"/>
    <w:rsid w:val="00F02E09"/>
    <w:rsid w:val="00F31937"/>
    <w:rsid w:val="00F526C2"/>
    <w:rsid w:val="00F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08F5C-E1E4-4CBA-B776-AA76CD0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6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2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F31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Joanna</cp:lastModifiedBy>
  <cp:revision>10</cp:revision>
  <cp:lastPrinted>2014-01-10T06:49:00Z</cp:lastPrinted>
  <dcterms:created xsi:type="dcterms:W3CDTF">2018-01-11T06:43:00Z</dcterms:created>
  <dcterms:modified xsi:type="dcterms:W3CDTF">2019-03-11T09:43:00Z</dcterms:modified>
</cp:coreProperties>
</file>