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E1" w:rsidRDefault="00762EE1"/>
    <w:p w:rsidR="00762EE1" w:rsidRPr="004A08A9" w:rsidRDefault="00762EE1" w:rsidP="00762EE1">
      <w:pPr>
        <w:jc w:val="center"/>
        <w:outlineLvl w:val="0"/>
        <w:rPr>
          <w:color w:val="000000"/>
        </w:rPr>
      </w:pPr>
      <w:r w:rsidRPr="004A08A9">
        <w:rPr>
          <w:color w:val="000000"/>
        </w:rPr>
        <w:t>WY</w:t>
      </w:r>
      <w:r>
        <w:rPr>
          <w:color w:val="000000"/>
        </w:rPr>
        <w:t>MAGANIA EDUKACYJNE Z JĘZYKA ANGIELSKIEGO W KLASIE PIĄTEJ SZKOŁY PODSTAWOWEJ</w:t>
      </w:r>
    </w:p>
    <w:p w:rsidR="00762EE1" w:rsidRPr="004A08A9" w:rsidRDefault="00762EE1" w:rsidP="00762EE1">
      <w:pPr>
        <w:jc w:val="center"/>
        <w:outlineLvl w:val="0"/>
        <w:rPr>
          <w:color w:val="000000"/>
        </w:rPr>
      </w:pPr>
      <w:r w:rsidRPr="004A08A9">
        <w:rPr>
          <w:color w:val="000000"/>
        </w:rPr>
        <w:t>U</w:t>
      </w:r>
      <w:r>
        <w:rPr>
          <w:color w:val="000000"/>
        </w:rPr>
        <w:t>CZĄCEJ SIĘ Z PODRĘCZNIKA BRAINY 5</w:t>
      </w:r>
      <w:r w:rsidRPr="004A08A9">
        <w:rPr>
          <w:color w:val="000000"/>
        </w:rPr>
        <w:t xml:space="preserve"> (</w:t>
      </w:r>
      <w:r>
        <w:rPr>
          <w:color w:val="000000"/>
        </w:rPr>
        <w:t>3</w:t>
      </w:r>
      <w:r w:rsidRPr="004A08A9">
        <w:rPr>
          <w:color w:val="000000"/>
        </w:rPr>
        <w:t xml:space="preserve"> GODZINY TYG.) W ROKU SZKOLNYM 2018/19</w:t>
      </w:r>
    </w:p>
    <w:p w:rsidR="00762EE1" w:rsidRDefault="00762EE1" w:rsidP="00762EE1">
      <w:pPr>
        <w:jc w:val="both"/>
      </w:pPr>
    </w:p>
    <w:p w:rsidR="00762EE1" w:rsidRDefault="00762EE1"/>
    <w:p w:rsidR="00762EE1" w:rsidRDefault="00762EE1"/>
    <w:p w:rsidR="00762EE1" w:rsidRDefault="00762EE1"/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</w:tblGrid>
      <w:tr w:rsidR="00762EE1" w:rsidRPr="000114E5" w:rsidTr="006135E4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2EE1" w:rsidRPr="0043598A" w:rsidRDefault="00762EE1" w:rsidP="006135E4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762EE1" w:rsidRDefault="00762EE1" w:rsidP="00762EE1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762EE1" w:rsidRPr="000114E5" w:rsidTr="006135E4">
        <w:tc>
          <w:tcPr>
            <w:tcW w:w="3083" w:type="dxa"/>
            <w:shd w:val="clear" w:color="auto" w:fill="BFBFBF"/>
          </w:tcPr>
          <w:p w:rsidR="00762EE1" w:rsidRPr="0043598A" w:rsidRDefault="00762EE1" w:rsidP="006135E4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762EE1" w:rsidRPr="0043598A" w:rsidRDefault="00762EE1" w:rsidP="006135E4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762EE1" w:rsidRPr="0043598A" w:rsidRDefault="00762EE1" w:rsidP="006135E4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762EE1" w:rsidRPr="0043598A" w:rsidRDefault="00762EE1" w:rsidP="006135E4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762EE1" w:rsidRPr="0035719C" w:rsidRDefault="00762EE1" w:rsidP="00762EE1">
      <w:pPr>
        <w:rPr>
          <w:vanish/>
        </w:rPr>
      </w:pPr>
    </w:p>
    <w:p w:rsidR="00762EE1" w:rsidRPr="0041409C" w:rsidRDefault="00762EE1" w:rsidP="00762EE1">
      <w:pPr>
        <w:rPr>
          <w:vanish/>
        </w:rPr>
      </w:pPr>
    </w:p>
    <w:tbl>
      <w:tblPr>
        <w:tblW w:w="12440" w:type="dxa"/>
        <w:tblInd w:w="1951" w:type="dxa"/>
        <w:tblLook w:val="00A0"/>
      </w:tblPr>
      <w:tblGrid>
        <w:gridCol w:w="12440"/>
      </w:tblGrid>
      <w:tr w:rsidR="00762EE1" w:rsidTr="006135E4">
        <w:tc>
          <w:tcPr>
            <w:tcW w:w="12440" w:type="dxa"/>
            <w:shd w:val="clear" w:color="auto" w:fill="D9D9D9"/>
            <w:hideMark/>
          </w:tcPr>
          <w:p w:rsidR="00762EE1" w:rsidRDefault="00762EE1" w:rsidP="00613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762EE1" w:rsidRDefault="00762EE1" w:rsidP="00762EE1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62EE1" w:rsidRPr="003D567D" w:rsidTr="006135E4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EE1" w:rsidRPr="00993062" w:rsidRDefault="00762EE1" w:rsidP="006135E4">
            <w:pPr>
              <w:rPr>
                <w:b/>
              </w:rPr>
            </w:pPr>
            <w:r w:rsidRPr="0099306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3C666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 w:rsidR="00762EE1" w:rsidRPr="00C144BD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144BD">
              <w:rPr>
                <w:sz w:val="22"/>
                <w:szCs w:val="22"/>
              </w:rPr>
              <w:t>Z trudem i popełniając błędy podaje nazwy dni tygodnia.</w:t>
            </w:r>
          </w:p>
          <w:p w:rsidR="00762EE1" w:rsidRPr="00216DA5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posługuje się formą dzierżawczą.</w:t>
            </w:r>
          </w:p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podaje</w:t>
            </w:r>
            <w:r w:rsidRPr="003C666E">
              <w:rPr>
                <w:sz w:val="22"/>
                <w:szCs w:val="22"/>
              </w:rPr>
              <w:t xml:space="preserve"> </w:t>
            </w:r>
            <w:r w:rsidRPr="005E39FB">
              <w:rPr>
                <w:sz w:val="22"/>
                <w:szCs w:val="22"/>
              </w:rPr>
              <w:t>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5E39FB">
              <w:rPr>
                <w:sz w:val="22"/>
                <w:szCs w:val="22"/>
              </w:rPr>
              <w:t>.</w:t>
            </w:r>
          </w:p>
          <w:p w:rsidR="00762EE1" w:rsidRPr="007A6F4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Nieudolnie tworzy zdania twierdzące, przeczące i</w:t>
            </w:r>
            <w:r w:rsidRPr="007A6F42">
              <w:rPr>
                <w:sz w:val="22"/>
                <w:szCs w:val="22"/>
              </w:rPr>
              <w:t xml:space="preserve"> pytające z czasownikiem </w:t>
            </w:r>
            <w:proofErr w:type="spellStart"/>
            <w:r w:rsidRPr="007A6F42">
              <w:rPr>
                <w:i/>
                <w:sz w:val="22"/>
                <w:szCs w:val="22"/>
              </w:rPr>
              <w:t>can</w:t>
            </w:r>
            <w:proofErr w:type="spellEnd"/>
            <w:r w:rsidRPr="007A6F42">
              <w:rPr>
                <w:sz w:val="22"/>
                <w:szCs w:val="22"/>
              </w:rPr>
              <w:t>.</w:t>
            </w:r>
          </w:p>
          <w:p w:rsidR="00762EE1" w:rsidRPr="00247EB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Ma trudności z poprawnym tworzeniem trybu rozkazującego.</w:t>
            </w:r>
          </w:p>
          <w:p w:rsidR="00762EE1" w:rsidRPr="00247EB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Nieudolnie posługuje się przedimkami nieokreślonymi </w:t>
            </w:r>
            <w:r w:rsidRPr="00247EB1">
              <w:rPr>
                <w:i/>
                <w:sz w:val="22"/>
                <w:szCs w:val="22"/>
              </w:rPr>
              <w:t>a/an.</w:t>
            </w:r>
          </w:p>
          <w:p w:rsidR="00762EE1" w:rsidRPr="003D567D" w:rsidRDefault="00762EE1" w:rsidP="006135E4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lastRenderedPageBreak/>
              <w:t xml:space="preserve">Częściowo zna i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Czasem popełniając błędy, podaje nazwy dni tygodnia.</w:t>
            </w:r>
          </w:p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Popełniając dość liczne błędy, posługuje się formą dzierżawczą.</w:t>
            </w:r>
          </w:p>
          <w:p w:rsidR="00762EE1" w:rsidRPr="003C666E" w:rsidRDefault="00762EE1" w:rsidP="006135E4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 pewnym trudem</w:t>
            </w:r>
            <w:r w:rsidRPr="003C666E">
              <w:rPr>
                <w:sz w:val="22"/>
                <w:szCs w:val="22"/>
              </w:rPr>
              <w:t xml:space="preserve"> 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762EE1" w:rsidRPr="00AA228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A228C">
              <w:rPr>
                <w:sz w:val="22"/>
                <w:szCs w:val="22"/>
              </w:rPr>
              <w:t xml:space="preserve"> popełniając dość liczne błędy.</w:t>
            </w:r>
          </w:p>
          <w:p w:rsidR="00762EE1" w:rsidRPr="00247EB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Ma pewne trudności z poprawnym tworzeniem trybu rozkazującego.</w:t>
            </w:r>
          </w:p>
          <w:p w:rsidR="00762EE1" w:rsidRPr="006B5CF9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Czasem popełniając błędy, posługuje </w:t>
            </w:r>
            <w:r>
              <w:rPr>
                <w:sz w:val="22"/>
                <w:szCs w:val="22"/>
              </w:rPr>
              <w:t xml:space="preserve">się </w:t>
            </w:r>
            <w:r w:rsidRPr="00247EB1">
              <w:rPr>
                <w:sz w:val="22"/>
                <w:szCs w:val="22"/>
              </w:rPr>
              <w:t xml:space="preserve">przedimkami </w:t>
            </w:r>
            <w:r w:rsidRPr="00247EB1">
              <w:rPr>
                <w:sz w:val="22"/>
                <w:szCs w:val="22"/>
              </w:rPr>
              <w:lastRenderedPageBreak/>
              <w:t xml:space="preserve">nieokreślonymi </w:t>
            </w:r>
            <w:r w:rsidRPr="00247EB1">
              <w:rPr>
                <w:i/>
                <w:sz w:val="22"/>
                <w:szCs w:val="22"/>
              </w:rPr>
              <w:t>a</w:t>
            </w:r>
            <w:r w:rsidRPr="006B5CF9">
              <w:rPr>
                <w:i/>
                <w:sz w:val="22"/>
                <w:szCs w:val="22"/>
              </w:rPr>
              <w:t>/an.</w:t>
            </w:r>
          </w:p>
          <w:p w:rsidR="00762EE1" w:rsidRPr="003D567D" w:rsidRDefault="00762EE1" w:rsidP="006135E4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 xml:space="preserve">W większości zna i na ogół poprawnie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Na ogół poprawnie podaje nazwy dni tygodnia.</w:t>
            </w:r>
          </w:p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Popełniając drobne błędy, posługuje się formą dzierżawczą.</w:t>
            </w:r>
          </w:p>
          <w:p w:rsidR="00762EE1" w:rsidRPr="003C666E" w:rsidRDefault="00762EE1" w:rsidP="006135E4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>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 xml:space="preserve">, popełniając drobne błędy. </w:t>
            </w:r>
          </w:p>
          <w:p w:rsidR="00762EE1" w:rsidRPr="00AA228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>,</w:t>
            </w:r>
            <w:r w:rsidRPr="003D567D">
              <w:rPr>
                <w:color w:val="FF0000"/>
                <w:sz w:val="22"/>
                <w:szCs w:val="22"/>
              </w:rPr>
              <w:t xml:space="preserve"> </w:t>
            </w:r>
            <w:r w:rsidRPr="00AA228C">
              <w:rPr>
                <w:sz w:val="22"/>
                <w:szCs w:val="22"/>
              </w:rPr>
              <w:t>popełniając nieliczne błędy.</w:t>
            </w:r>
          </w:p>
          <w:p w:rsidR="00762EE1" w:rsidRPr="00247EB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rozkazujący i na ogół poprawnie się nim posługuje.</w:t>
            </w:r>
          </w:p>
          <w:p w:rsidR="00762EE1" w:rsidRPr="00247EB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Popełniając drobne błędy, </w:t>
            </w:r>
            <w:r w:rsidRPr="00247EB1">
              <w:rPr>
                <w:sz w:val="22"/>
                <w:szCs w:val="22"/>
              </w:rPr>
              <w:lastRenderedPageBreak/>
              <w:t xml:space="preserve">posługuje się przedimkami nieokreślonymi </w:t>
            </w:r>
            <w:r w:rsidRPr="00247EB1">
              <w:rPr>
                <w:i/>
                <w:sz w:val="22"/>
                <w:szCs w:val="22"/>
              </w:rPr>
              <w:t>a/an</w:t>
            </w:r>
            <w:r w:rsidRPr="00247EB1">
              <w:rPr>
                <w:sz w:val="22"/>
                <w:szCs w:val="22"/>
              </w:rPr>
              <w:t>.</w:t>
            </w:r>
          </w:p>
          <w:p w:rsidR="00762EE1" w:rsidRPr="003D567D" w:rsidRDefault="00762EE1" w:rsidP="006135E4">
            <w:pPr>
              <w:tabs>
                <w:tab w:val="num" w:pos="720"/>
              </w:tabs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 xml:space="preserve">Zna i poprawnie podaje nazwy przyborów szkolnych, nazwy </w:t>
            </w:r>
            <w:r w:rsidRPr="005E39FB">
              <w:rPr>
                <w:sz w:val="22"/>
                <w:szCs w:val="22"/>
              </w:rPr>
              <w:t>ubrań, nazwy miejsc w mieście i nazwy artykułów spożywczych.</w:t>
            </w:r>
          </w:p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Zna i poprawnie podaje nazwy dni tygodnia.</w:t>
            </w:r>
          </w:p>
          <w:p w:rsidR="00762EE1" w:rsidRPr="005E39FB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Swobodnie posługuje się formą dzierżawczą.</w:t>
            </w:r>
          </w:p>
          <w:p w:rsidR="00762EE1" w:rsidRPr="003C666E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Podaje i poprawnie stosuje czasowniki</w:t>
            </w:r>
            <w:r w:rsidRPr="003C666E">
              <w:rPr>
                <w:sz w:val="22"/>
                <w:szCs w:val="22"/>
              </w:rPr>
              <w:t xml:space="preserve">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762EE1" w:rsidRPr="00AA228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Bezbłędnie lub niemal bezbłędnie </w:t>
            </w:r>
            <w:r>
              <w:rPr>
                <w:sz w:val="22"/>
                <w:szCs w:val="22"/>
              </w:rPr>
              <w:t xml:space="preserve">tworzy </w:t>
            </w:r>
            <w:r w:rsidRPr="00AA228C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 xml:space="preserve">. </w:t>
            </w:r>
          </w:p>
          <w:p w:rsidR="00762EE1" w:rsidRPr="00247EB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rozkazujący i bez trudu się nim posługuje.</w:t>
            </w:r>
          </w:p>
          <w:p w:rsidR="00762EE1" w:rsidRPr="006B5CF9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Bez trudu posługuje się przedimkami nieokreślonymi </w:t>
            </w:r>
            <w:r w:rsidRPr="006B5CF9">
              <w:rPr>
                <w:i/>
                <w:sz w:val="22"/>
                <w:szCs w:val="22"/>
              </w:rPr>
              <w:t>a/an</w:t>
            </w:r>
            <w:r w:rsidRPr="006B5CF9">
              <w:rPr>
                <w:sz w:val="22"/>
                <w:szCs w:val="22"/>
              </w:rPr>
              <w:t>.</w:t>
            </w:r>
          </w:p>
          <w:p w:rsidR="00762EE1" w:rsidRPr="003D567D" w:rsidRDefault="00762EE1" w:rsidP="006135E4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762EE1" w:rsidRPr="00CB1C73" w:rsidTr="006135E4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EE1" w:rsidRPr="00CB1C73" w:rsidRDefault="00762EE1" w:rsidP="006135E4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ogólnego sensu wypowiedzi.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Często popełnia błędy w wyszukiwaniu prostych informacji w wypowiedzi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dużą trudnością znajduje w wypowiedzi bardziej złożone informacje.</w:t>
            </w:r>
          </w:p>
          <w:p w:rsidR="00762EE1" w:rsidRPr="00CB1C73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wypowiedzi.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762EE1" w:rsidRPr="00CB1C73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i bardziej złożonych wypowiedzi.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wypowiedzi bardziej złożone informacje.</w:t>
            </w:r>
          </w:p>
          <w:p w:rsidR="00762EE1" w:rsidRPr="00CB1C73" w:rsidRDefault="00762EE1" w:rsidP="006135E4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problemu rozumie ogólny sens prostych i bardziej złożonych wypowiedzi.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łatwością znajduje proste informacje w wypowiedzi.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wypowiedzi bardziej złożone informacje.</w:t>
            </w:r>
          </w:p>
          <w:p w:rsidR="00762EE1" w:rsidRPr="00CB1C73" w:rsidRDefault="00762EE1" w:rsidP="006135E4">
            <w:pPr>
              <w:tabs>
                <w:tab w:val="num" w:pos="720"/>
              </w:tabs>
              <w:ind w:left="226"/>
            </w:pPr>
          </w:p>
        </w:tc>
      </w:tr>
      <w:tr w:rsidR="00762EE1" w:rsidRPr="00CB1C73" w:rsidTr="006135E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EE1" w:rsidRPr="00CB1C73" w:rsidRDefault="00762EE1" w:rsidP="006135E4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ogólnego sensu prostych tekstów.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trudnością znajduje w tekście określone informacje.</w:t>
            </w:r>
          </w:p>
          <w:p w:rsidR="00762EE1" w:rsidRPr="00CB1C73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Najczęściej rozumie sens prostych tekstów.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znajduje w tekście określone informacje.</w:t>
            </w:r>
          </w:p>
          <w:p w:rsidR="00762EE1" w:rsidRPr="00CB1C73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sens prostych tekstów.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tekście określone informacje.</w:t>
            </w:r>
          </w:p>
          <w:p w:rsidR="00762EE1" w:rsidRPr="00CB1C73" w:rsidRDefault="00762EE1" w:rsidP="006135E4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rozumie ogólny sens tekstu</w:t>
            </w:r>
            <w:r>
              <w:rPr>
                <w:sz w:val="22"/>
                <w:szCs w:val="22"/>
              </w:rPr>
              <w:t>.</w:t>
            </w:r>
          </w:p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tekście określone informacje.</w:t>
            </w:r>
          </w:p>
          <w:p w:rsidR="00762EE1" w:rsidRPr="00CB1C73" w:rsidRDefault="00762EE1" w:rsidP="006135E4">
            <w:pPr>
              <w:ind w:left="363"/>
            </w:pPr>
          </w:p>
        </w:tc>
      </w:tr>
      <w:tr w:rsidR="00762EE1" w:rsidRPr="00CB1C73" w:rsidTr="006135E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EE1" w:rsidRPr="00CB1C73" w:rsidRDefault="00762EE1" w:rsidP="006135E4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liczne błędy, nieudolnie tworzy proste wypowiedzi ustne: opisuje ubrania i inne przedmioty codziennego użytku, określając ich kolory; określa przynależność; nazywa miejsca, dni tygodnia, podaje liczby 1-20</w:t>
            </w:r>
            <w:r>
              <w:rPr>
                <w:sz w:val="22"/>
                <w:szCs w:val="22"/>
              </w:rPr>
              <w:t>.</w:t>
            </w:r>
          </w:p>
          <w:p w:rsidR="00762EE1" w:rsidRPr="00CB1C73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:rsidR="00762EE1" w:rsidRPr="00CB1C73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:rsidR="00762EE1" w:rsidRPr="00CB1C73" w:rsidRDefault="00762EE1" w:rsidP="006135E4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:rsidR="00762EE1" w:rsidRPr="00CB1C73" w:rsidRDefault="00762EE1" w:rsidP="006135E4">
            <w:pPr>
              <w:ind w:left="363"/>
            </w:pPr>
          </w:p>
        </w:tc>
      </w:tr>
      <w:tr w:rsidR="00762EE1" w:rsidRPr="00CB1C73" w:rsidTr="006135E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EE1" w:rsidRPr="00CB1C73" w:rsidRDefault="00762EE1" w:rsidP="006135E4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ind w:left="226"/>
            </w:pPr>
            <w:r w:rsidRPr="00CB1C73">
              <w:rPr>
                <w:sz w:val="22"/>
                <w:szCs w:val="22"/>
              </w:rPr>
              <w:t xml:space="preserve">Popełniając liczne błędy, tworzy z pomocą nauczyciela </w:t>
            </w:r>
            <w:r w:rsidRPr="00CB1C73">
              <w:rPr>
                <w:sz w:val="22"/>
                <w:szCs w:val="22"/>
              </w:rPr>
              <w:lastRenderedPageBreak/>
              <w:t>bardzo proste wypowiedzi pisemne: opisuje przedmioty codziennego użytku, nazywa miejsca i codzienne czynności.</w:t>
            </w:r>
            <w:r w:rsidRPr="00CB1C73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 xml:space="preserve">Popełniając dość liczne błędy, tworzy, sam lub z pomocą </w:t>
            </w:r>
            <w:r w:rsidRPr="00CB1C73">
              <w:rPr>
                <w:sz w:val="22"/>
                <w:szCs w:val="22"/>
              </w:rPr>
              <w:lastRenderedPageBreak/>
              <w:t>nauczyciela, bardzo proste wypowiedzi pisemne: opisuje przedmioty codziennego użytku, nazywa miejsca i codzienne czynności.</w:t>
            </w:r>
          </w:p>
          <w:p w:rsidR="00762EE1" w:rsidRPr="00CB1C73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 xml:space="preserve">Popełniając nieliczne błędy, samodzielnie tworzy proste </w:t>
            </w:r>
            <w:r w:rsidRPr="00CB1C73">
              <w:rPr>
                <w:sz w:val="22"/>
                <w:szCs w:val="22"/>
              </w:rPr>
              <w:lastRenderedPageBreak/>
              <w:t>wypowiedzi pisemne: opisuje przedmioty codziennego użytku, nazywa miejsca i codzienne czynności.</w:t>
            </w:r>
          </w:p>
          <w:p w:rsidR="00762EE1" w:rsidRPr="00CB1C73" w:rsidRDefault="00762EE1" w:rsidP="006135E4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CB1C7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 xml:space="preserve">Samodzielnie, stosując bogate słownictwo, tworzy krótkie </w:t>
            </w:r>
            <w:r w:rsidRPr="00CB1C73">
              <w:rPr>
                <w:sz w:val="22"/>
                <w:szCs w:val="22"/>
              </w:rPr>
              <w:lastRenderedPageBreak/>
              <w:t>wypowiedzi pisemne: opisuje przedmioty codziennego użytku, nazywa miejsca i codzienne czynności.</w:t>
            </w:r>
          </w:p>
          <w:p w:rsidR="00762EE1" w:rsidRPr="00CB1C73" w:rsidRDefault="00762EE1" w:rsidP="006135E4">
            <w:pPr>
              <w:ind w:left="363"/>
            </w:pPr>
          </w:p>
        </w:tc>
      </w:tr>
      <w:tr w:rsidR="00762EE1" w:rsidRPr="000F4B2C" w:rsidTr="006135E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EE1" w:rsidRPr="000F4B2C" w:rsidRDefault="00762EE1" w:rsidP="006135E4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reaguje w prostych sytuacjach: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określa przynależność i pyta o przynależność.</w:t>
            </w:r>
          </w:p>
          <w:p w:rsidR="00762EE1" w:rsidRPr="000F4B2C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Reaguje w prostych sytuacjach:</w:t>
            </w:r>
          </w:p>
          <w:p w:rsidR="00762EE1" w:rsidRPr="000F4B2C" w:rsidRDefault="00762EE1" w:rsidP="006135E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:rsidR="00762EE1" w:rsidRPr="000F4B2C" w:rsidRDefault="00762EE1" w:rsidP="006135E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:rsidR="00762EE1" w:rsidRPr="000F4B2C" w:rsidRDefault="00762EE1" w:rsidP="006135E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określa przynależność i pyta o przynależność</w:t>
            </w:r>
          </w:p>
          <w:p w:rsidR="00762EE1" w:rsidRPr="000F4B2C" w:rsidRDefault="00762EE1" w:rsidP="006135E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sz w:val="22"/>
                <w:szCs w:val="22"/>
              </w:rPr>
              <w:t>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sporadycznie popełniając błędy</w:t>
            </w:r>
            <w:r>
              <w:rPr>
                <w:sz w:val="22"/>
                <w:szCs w:val="22"/>
              </w:rPr>
              <w:t>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Przeważnie poprawnie nakazuje, zakazuje i instruuje w sytuacjach szkolnych oraz reaguje na nakazy i zakazy</w:t>
            </w:r>
            <w:r>
              <w:rPr>
                <w:sz w:val="22"/>
                <w:szCs w:val="22"/>
              </w:rPr>
              <w:t>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drobne błędy określa przynależność i pyta o przynależność</w:t>
            </w:r>
            <w:r>
              <w:rPr>
                <w:sz w:val="22"/>
                <w:szCs w:val="22"/>
              </w:rPr>
              <w:t>.</w:t>
            </w:r>
          </w:p>
          <w:p w:rsidR="00762EE1" w:rsidRPr="000F4B2C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problemu reaguje zarówno w prostych, jak i złożonych sytuacjach</w:t>
            </w:r>
            <w:r>
              <w:rPr>
                <w:sz w:val="22"/>
                <w:szCs w:val="22"/>
              </w:rPr>
              <w:t>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uzyskuje i przekazuje informacje odnośnie umiejętności.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Prawidłowo określa przynależność i pyta o przynależność.</w:t>
            </w:r>
          </w:p>
          <w:p w:rsidR="00762EE1" w:rsidRPr="000F4B2C" w:rsidRDefault="00762EE1" w:rsidP="006135E4">
            <w:pPr>
              <w:ind w:left="363"/>
            </w:pPr>
          </w:p>
        </w:tc>
      </w:tr>
      <w:tr w:rsidR="00762EE1" w:rsidRPr="000F4B2C" w:rsidTr="006135E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EE1" w:rsidRPr="000F4B2C" w:rsidRDefault="00762EE1" w:rsidP="006135E4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762EE1" w:rsidRPr="000F4B2C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762EE1" w:rsidRPr="000F4B2C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 ogół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762EE1" w:rsidRPr="000F4B2C" w:rsidRDefault="00762EE1" w:rsidP="006135E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762EE1" w:rsidRPr="000F4B2C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Z łatwością i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762EE1" w:rsidRPr="000F4B2C" w:rsidRDefault="00762EE1" w:rsidP="006135E4">
            <w:pPr>
              <w:ind w:left="363"/>
            </w:pPr>
          </w:p>
        </w:tc>
      </w:tr>
    </w:tbl>
    <w:p w:rsidR="00762EE1" w:rsidRPr="000F4B2C" w:rsidRDefault="00762EE1" w:rsidP="00762EE1">
      <w:pPr>
        <w:rPr>
          <w:sz w:val="22"/>
          <w:szCs w:val="22"/>
        </w:rPr>
      </w:pPr>
    </w:p>
    <w:p w:rsidR="00762EE1" w:rsidRPr="000F4B2C" w:rsidRDefault="00762EE1" w:rsidP="00762EE1"/>
    <w:tbl>
      <w:tblPr>
        <w:tblW w:w="12474" w:type="dxa"/>
        <w:tblInd w:w="1809" w:type="dxa"/>
        <w:tblLook w:val="00A0"/>
      </w:tblPr>
      <w:tblGrid>
        <w:gridCol w:w="12474"/>
      </w:tblGrid>
      <w:tr w:rsidR="00762EE1" w:rsidRPr="000F4B2C" w:rsidTr="006135E4">
        <w:tc>
          <w:tcPr>
            <w:tcW w:w="12474" w:type="dxa"/>
            <w:shd w:val="clear" w:color="auto" w:fill="D9D9D9"/>
          </w:tcPr>
          <w:p w:rsidR="00762EE1" w:rsidRPr="000F4B2C" w:rsidRDefault="00762EE1" w:rsidP="006135E4">
            <w:pPr>
              <w:rPr>
                <w:b/>
              </w:rPr>
            </w:pPr>
            <w:r w:rsidRPr="000F4B2C">
              <w:rPr>
                <w:b/>
              </w:rPr>
              <w:t xml:space="preserve">UNIT 1 </w:t>
            </w:r>
            <w:proofErr w:type="spellStart"/>
            <w:r w:rsidRPr="000F4B2C">
              <w:rPr>
                <w:b/>
              </w:rPr>
              <w:t>Our</w:t>
            </w:r>
            <w:proofErr w:type="spellEnd"/>
            <w:r w:rsidRPr="000F4B2C">
              <w:rPr>
                <w:b/>
              </w:rPr>
              <w:t xml:space="preserve"> </w:t>
            </w:r>
            <w:proofErr w:type="spellStart"/>
            <w:r w:rsidRPr="000F4B2C">
              <w:rPr>
                <w:b/>
              </w:rPr>
              <w:t>world</w:t>
            </w:r>
            <w:proofErr w:type="spellEnd"/>
          </w:p>
        </w:tc>
      </w:tr>
    </w:tbl>
    <w:p w:rsidR="00762EE1" w:rsidRPr="003D567D" w:rsidRDefault="00762EE1" w:rsidP="00762EE1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62EE1" w:rsidRPr="00D022E8" w:rsidTr="006135E4">
        <w:trPr>
          <w:trHeight w:val="534"/>
        </w:trPr>
        <w:tc>
          <w:tcPr>
            <w:tcW w:w="1843" w:type="dxa"/>
            <w:shd w:val="clear" w:color="auto" w:fill="F2F2F2"/>
          </w:tcPr>
          <w:p w:rsidR="00762EE1" w:rsidRPr="00D022E8" w:rsidRDefault="00762EE1" w:rsidP="006135E4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podaje, nazwy krajów i kontynentów.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popełnia liczne błędy, podając nazwy członków rodziny, dane personalne oraz cechy charakteru, a także nazwy ubrań.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 nazwy pór roku; z trudem określa pogodę.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; </w:t>
            </w:r>
            <w:r w:rsidRPr="00D022E8">
              <w:rPr>
                <w:sz w:val="22"/>
                <w:szCs w:val="22"/>
              </w:rPr>
              <w:t xml:space="preserve">posługując </w:t>
            </w:r>
            <w:r>
              <w:rPr>
                <w:sz w:val="22"/>
                <w:szCs w:val="22"/>
              </w:rPr>
              <w:t>się nimi, popełnia liczne błędy.</w:t>
            </w:r>
          </w:p>
          <w:p w:rsidR="00762EE1" w:rsidRPr="00D022E8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dość liczne błędy, podaje nazwy krajów i kontynentów.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Częściowo zna i popełniając dość liczne błędy, podaje nazwy członków rodziny, dane personalne oraz cechy charakteru, a także nazwy ubrań.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Simple, </w:t>
            </w:r>
            <w:r w:rsidRPr="00D022E8">
              <w:rPr>
                <w:sz w:val="22"/>
                <w:szCs w:val="22"/>
              </w:rPr>
              <w:t>popełniając dość liczne błędy.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; </w:t>
            </w:r>
            <w:r w:rsidRPr="00D022E8">
              <w:rPr>
                <w:sz w:val="22"/>
                <w:szCs w:val="22"/>
              </w:rPr>
              <w:t xml:space="preserve">posługując się nimi, </w:t>
            </w:r>
            <w:r>
              <w:rPr>
                <w:sz w:val="22"/>
                <w:szCs w:val="22"/>
              </w:rPr>
              <w:t>popełnia dość liczne błędy.</w:t>
            </w:r>
          </w:p>
          <w:p w:rsidR="00762EE1" w:rsidRPr="00D022E8" w:rsidRDefault="00762EE1" w:rsidP="006135E4">
            <w:pPr>
              <w:ind w:left="226"/>
            </w:pPr>
          </w:p>
        </w:tc>
        <w:tc>
          <w:tcPr>
            <w:tcW w:w="2977" w:type="dxa"/>
          </w:tcPr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Na ogół poprawnie podaje nazwy krajów i kontynentów.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Na ogół poprawnie podaje nazwy członków rodziny, dane personalne oraz cechy charakteru, a także nazwy ubrań.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nazwy pór roku i typów pogody; podaje je popełniając nieliczne błędy.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</w:t>
            </w:r>
            <w:r w:rsidRPr="00D022E8">
              <w:rPr>
                <w:sz w:val="22"/>
                <w:szCs w:val="22"/>
              </w:rPr>
              <w:t>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i zazwyczaj poprawnie się nimi posługuje.</w:t>
            </w:r>
          </w:p>
          <w:p w:rsidR="00762EE1" w:rsidRPr="00D022E8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bezbłędnie lub niemal bezbłędnie podaje nazwy krajów i kontynentów.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bezbłędnie lub niemal bezbłędnie podaje nazwy członków rodziny, dane personalne oraz cechy charakteru, a także nazwy ubrań.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i bezbłędnie lub prawie bezbłędnie podaj</w:t>
            </w:r>
            <w:r>
              <w:rPr>
                <w:sz w:val="22"/>
                <w:szCs w:val="22"/>
              </w:rPr>
              <w:t>e nazwy pór roku i typów pogody</w:t>
            </w:r>
            <w:r w:rsidRPr="00D022E8">
              <w:rPr>
                <w:sz w:val="22"/>
                <w:szCs w:val="22"/>
              </w:rPr>
              <w:t>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</w:t>
            </w:r>
            <w:r w:rsidRPr="00D022E8">
              <w:rPr>
                <w:sz w:val="22"/>
                <w:szCs w:val="22"/>
              </w:rPr>
              <w:t>.</w:t>
            </w:r>
          </w:p>
          <w:p w:rsidR="00762EE1" w:rsidRPr="00D022E8" w:rsidRDefault="00762EE1" w:rsidP="006135E4">
            <w:pPr>
              <w:numPr>
                <w:ilvl w:val="0"/>
                <w:numId w:val="40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i zawsze poprawnie się nimi posługuje.</w:t>
            </w:r>
          </w:p>
          <w:p w:rsidR="00762EE1" w:rsidRPr="00D022E8" w:rsidRDefault="00762EE1" w:rsidP="006135E4">
            <w:pPr>
              <w:ind w:left="226"/>
            </w:pPr>
          </w:p>
        </w:tc>
      </w:tr>
      <w:tr w:rsidR="00762EE1" w:rsidRPr="00DD41EE" w:rsidTr="006135E4">
        <w:trPr>
          <w:trHeight w:val="269"/>
        </w:trPr>
        <w:tc>
          <w:tcPr>
            <w:tcW w:w="1843" w:type="dxa"/>
            <w:shd w:val="clear" w:color="auto" w:fill="F2F2F2"/>
          </w:tcPr>
          <w:p w:rsidR="00762EE1" w:rsidRPr="00DD41EE" w:rsidRDefault="00762EE1" w:rsidP="006135E4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Słabo rozumie ogólny sens prostych wypowiedzi. </w:t>
            </w:r>
          </w:p>
          <w:p w:rsidR="00762EE1" w:rsidRPr="00DD41EE" w:rsidRDefault="00762EE1" w:rsidP="006135E4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Mimo pomocy, z trudem znajduje proste informacje w wypowiedzi.</w:t>
            </w:r>
          </w:p>
          <w:p w:rsidR="00762EE1" w:rsidRPr="00DD41EE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ogólny sens prostych wypowiedzi.</w:t>
            </w:r>
          </w:p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Z niewielką pomocą znajduje proste informacje w wypowiedzi, przy wyszukiwaniu złożonych informacji popełnia dość </w:t>
            </w:r>
            <w:r w:rsidRPr="00DD41EE">
              <w:rPr>
                <w:sz w:val="22"/>
                <w:szCs w:val="22"/>
              </w:rPr>
              <w:lastRenderedPageBreak/>
              <w:t>liczne błędy.</w:t>
            </w:r>
          </w:p>
          <w:p w:rsidR="00762EE1" w:rsidRPr="00DD41EE" w:rsidRDefault="00762EE1" w:rsidP="006135E4">
            <w:pPr>
              <w:ind w:left="226"/>
            </w:pPr>
          </w:p>
        </w:tc>
        <w:tc>
          <w:tcPr>
            <w:tcW w:w="2977" w:type="dxa"/>
          </w:tcPr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Na ogół znajduje proste informacje w wypowiedzi, przy wyszukiwaniu złożonych informacji zdarza </w:t>
            </w:r>
            <w:r w:rsidRPr="00DD41EE">
              <w:rPr>
                <w:sz w:val="22"/>
                <w:szCs w:val="22"/>
              </w:rPr>
              <w:lastRenderedPageBreak/>
              <w:t>mu się popełniać błędy</w:t>
            </w:r>
            <w:r>
              <w:rPr>
                <w:sz w:val="22"/>
                <w:szCs w:val="22"/>
              </w:rPr>
              <w:t>.</w:t>
            </w:r>
          </w:p>
          <w:p w:rsidR="00762EE1" w:rsidRPr="00DD41EE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problemu samodzielnie znajduje w wypowiedzi proste i złożone informacje.</w:t>
            </w:r>
          </w:p>
          <w:p w:rsidR="00762EE1" w:rsidRPr="00DD41EE" w:rsidRDefault="00762EE1" w:rsidP="006135E4">
            <w:pPr>
              <w:ind w:left="226"/>
            </w:pPr>
          </w:p>
        </w:tc>
      </w:tr>
      <w:tr w:rsidR="00762EE1" w:rsidRPr="00DD41EE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DD41EE" w:rsidRDefault="00762EE1" w:rsidP="006135E4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trudnością znajduje w prostym tekście określone informacje.</w:t>
            </w:r>
          </w:p>
          <w:p w:rsidR="00762EE1" w:rsidRPr="00DD41EE" w:rsidRDefault="00762EE1" w:rsidP="006135E4">
            <w:pPr>
              <w:ind w:left="46"/>
            </w:pPr>
          </w:p>
        </w:tc>
        <w:tc>
          <w:tcPr>
            <w:tcW w:w="3118" w:type="dxa"/>
          </w:tcPr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762EE1" w:rsidRPr="00DD41EE" w:rsidRDefault="00762EE1" w:rsidP="006135E4"/>
        </w:tc>
        <w:tc>
          <w:tcPr>
            <w:tcW w:w="2977" w:type="dxa"/>
          </w:tcPr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sens prostych tekstów lub fragmentów tekstu.</w:t>
            </w:r>
          </w:p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większego trudu znajduje w tekście określone informacje.</w:t>
            </w:r>
          </w:p>
          <w:p w:rsidR="00762EE1" w:rsidRPr="00DD41EE" w:rsidRDefault="00762EE1" w:rsidP="006135E4"/>
        </w:tc>
        <w:tc>
          <w:tcPr>
            <w:tcW w:w="3260" w:type="dxa"/>
          </w:tcPr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762EE1" w:rsidRPr="00DD41EE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znajduje w tekście określone informacje.</w:t>
            </w:r>
          </w:p>
          <w:p w:rsidR="00762EE1" w:rsidRPr="00DD41EE" w:rsidRDefault="00762EE1" w:rsidP="006135E4"/>
        </w:tc>
      </w:tr>
      <w:tr w:rsidR="00762EE1" w:rsidRPr="00026B23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026B23" w:rsidRDefault="00762EE1" w:rsidP="006135E4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Nieudolnie tworzy proste wypowiedzi ustne, popełniając błędy zaburzające komunikację: nazywa kraje i kontynenty oraz pory roku; s</w:t>
            </w:r>
            <w:r>
              <w:rPr>
                <w:sz w:val="22"/>
                <w:szCs w:val="22"/>
              </w:rPr>
              <w:t>tosując podstawowe przymiotniki,</w:t>
            </w:r>
            <w:r w:rsidRPr="00026B23">
              <w:rPr>
                <w:sz w:val="22"/>
                <w:szCs w:val="22"/>
              </w:rPr>
              <w:t xml:space="preserve"> przedstawia rodzinę, opisuje ubrania, </w:t>
            </w:r>
            <w:r>
              <w:rPr>
                <w:sz w:val="22"/>
                <w:szCs w:val="22"/>
              </w:rPr>
              <w:t>a także pogodę.</w:t>
            </w:r>
          </w:p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Z trudem literuje nazwy krajów i kontynentów, popełniając liczne błędy.</w:t>
            </w:r>
          </w:p>
          <w:p w:rsidR="00762EE1" w:rsidRPr="00026B23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Z pewnym trudem tworzy proste wypowiedzi ustne, błędy czasem zaburzają komunikację: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Literuje nazwy krajów i kontynentów, popełniając dość liczne błędy.</w:t>
            </w:r>
          </w:p>
          <w:p w:rsidR="00762EE1" w:rsidRPr="00026B23" w:rsidRDefault="00762EE1" w:rsidP="006135E4">
            <w:pPr>
              <w:ind w:left="318"/>
            </w:pPr>
          </w:p>
        </w:tc>
        <w:tc>
          <w:tcPr>
            <w:tcW w:w="2977" w:type="dxa"/>
          </w:tcPr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Tworzy proste wypowiedzi ustne, popełniając błędy nie zaburzające komunikacji: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Literuje nazwy krajów i kontynentów, popełniając nieliczne błędy.</w:t>
            </w:r>
          </w:p>
          <w:p w:rsidR="00762EE1" w:rsidRPr="00026B23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Płynnie literuje nazwy krajów i kontynentów.</w:t>
            </w:r>
          </w:p>
          <w:p w:rsidR="00762EE1" w:rsidRPr="00026B23" w:rsidRDefault="00762EE1" w:rsidP="006135E4">
            <w:pPr>
              <w:ind w:left="318"/>
            </w:pPr>
          </w:p>
        </w:tc>
      </w:tr>
      <w:tr w:rsidR="00762EE1" w:rsidRPr="00026B23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026B23" w:rsidRDefault="00762EE1" w:rsidP="006135E4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:rsidR="00762EE1" w:rsidRPr="00026B23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 w:rsidR="00762EE1" w:rsidRPr="00026B23" w:rsidRDefault="00762EE1" w:rsidP="006135E4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drobne błędy niezaburzające komunikacji, tworzy krótkie wypowiedzi pisemne: przedstawia rodzinę, opisuje flagi różnych krajów, opisuje pogodę oraz odpowiednie ubrania.</w:t>
            </w:r>
          </w:p>
          <w:p w:rsidR="00762EE1" w:rsidRPr="00026B23" w:rsidRDefault="00762EE1" w:rsidP="006135E4">
            <w:pPr>
              <w:ind w:left="318"/>
            </w:pPr>
          </w:p>
        </w:tc>
        <w:tc>
          <w:tcPr>
            <w:tcW w:w="3260" w:type="dxa"/>
          </w:tcPr>
          <w:p w:rsidR="00762EE1" w:rsidRPr="00026B23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Samodzielnie i stosując bogate słownictwo, tworzy krótkie wypowiedzi pisemne: przedstawia rodzinę, opisuje flagi różnych krajów, opisuje pogodę oraz odpowiednie ubrania.</w:t>
            </w:r>
          </w:p>
          <w:p w:rsidR="00762EE1" w:rsidRPr="00026B23" w:rsidRDefault="00762EE1" w:rsidP="006135E4">
            <w:pPr>
              <w:ind w:left="363"/>
            </w:pPr>
          </w:p>
        </w:tc>
      </w:tr>
      <w:tr w:rsidR="00762EE1" w:rsidRPr="00026B23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026B23" w:rsidRDefault="00762EE1" w:rsidP="006135E4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62EE1" w:rsidRPr="00026B23" w:rsidRDefault="00762EE1" w:rsidP="006135E4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Nieudolnie reaguje 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026B23">
              <w:rPr>
                <w:sz w:val="22"/>
                <w:szCs w:val="22"/>
              </w:rPr>
              <w:t xml:space="preserve">błędy </w:t>
            </w:r>
            <w:r w:rsidRPr="00026B23">
              <w:rPr>
                <w:sz w:val="22"/>
                <w:szCs w:val="22"/>
              </w:rPr>
              <w:lastRenderedPageBreak/>
              <w:t>zakłócające komunikację: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762EE1" w:rsidRPr="00026B23" w:rsidRDefault="00762EE1" w:rsidP="006135E4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:rsidR="00762EE1" w:rsidRPr="00026B23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026B23" w:rsidRDefault="00762EE1" w:rsidP="006135E4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Pr="00026B23">
              <w:rPr>
                <w:sz w:val="22"/>
                <w:szCs w:val="22"/>
              </w:rPr>
              <w:lastRenderedPageBreak/>
              <w:t>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762EE1" w:rsidRPr="00026B23" w:rsidRDefault="00762EE1" w:rsidP="006135E4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:rsidR="00762EE1" w:rsidRPr="00026B23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026B23" w:rsidRDefault="00762EE1" w:rsidP="006135E4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026B23">
              <w:rPr>
                <w:sz w:val="22"/>
                <w:szCs w:val="22"/>
              </w:rPr>
              <w:lastRenderedPageBreak/>
              <w:t>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762EE1" w:rsidRPr="00026B23" w:rsidRDefault="00762EE1" w:rsidP="006135E4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:rsidR="00762EE1" w:rsidRPr="00026B23" w:rsidRDefault="00762EE1" w:rsidP="006135E4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Swobodnie reaguje w prostych i złożonych sytuacjach: przedstawia siebie i inne </w:t>
            </w:r>
            <w:r w:rsidRPr="00026B23">
              <w:rPr>
                <w:sz w:val="22"/>
                <w:szCs w:val="22"/>
              </w:rPr>
              <w:lastRenderedPageBreak/>
              <w:t>osoby, uzyskuje i przekazuje informacje odnośnie danych personalnych, posiadanych przedmiotów, kraju pochodzenia, a także pogody w różnych porach roku i w różnych miejscach na świecie;.</w:t>
            </w:r>
          </w:p>
          <w:p w:rsidR="00762EE1" w:rsidRPr="00026B23" w:rsidRDefault="00762EE1" w:rsidP="006135E4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762EE1" w:rsidRPr="00B879F1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B879F1" w:rsidRDefault="00762EE1" w:rsidP="006135E4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762EE1" w:rsidRPr="00B879F1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762EE1" w:rsidRPr="00B879F1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762EE1" w:rsidRPr="00B879F1" w:rsidRDefault="00762EE1" w:rsidP="006135E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762EE1" w:rsidRPr="00B879F1" w:rsidRDefault="00762EE1" w:rsidP="006135E4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762EE1" w:rsidRPr="00B879F1" w:rsidRDefault="00762EE1" w:rsidP="006135E4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762EE1" w:rsidRPr="00B879F1" w:rsidRDefault="00762EE1" w:rsidP="006135E4">
            <w:pPr>
              <w:ind w:left="363"/>
            </w:pPr>
          </w:p>
        </w:tc>
      </w:tr>
    </w:tbl>
    <w:p w:rsidR="00762EE1" w:rsidRPr="00B879F1" w:rsidRDefault="00762EE1" w:rsidP="00762EE1"/>
    <w:p w:rsidR="00762EE1" w:rsidRPr="00B879F1" w:rsidRDefault="00762EE1" w:rsidP="00762EE1"/>
    <w:tbl>
      <w:tblPr>
        <w:tblW w:w="12474" w:type="dxa"/>
        <w:tblInd w:w="1809" w:type="dxa"/>
        <w:tblLook w:val="00A0"/>
      </w:tblPr>
      <w:tblGrid>
        <w:gridCol w:w="12474"/>
      </w:tblGrid>
      <w:tr w:rsidR="00762EE1" w:rsidRPr="00B879F1" w:rsidTr="006135E4">
        <w:tc>
          <w:tcPr>
            <w:tcW w:w="12474" w:type="dxa"/>
            <w:shd w:val="clear" w:color="auto" w:fill="D9D9D9"/>
          </w:tcPr>
          <w:p w:rsidR="00762EE1" w:rsidRPr="00B879F1" w:rsidRDefault="00762EE1" w:rsidP="006135E4">
            <w:pPr>
              <w:rPr>
                <w:b/>
                <w:lang w:val="en-GB"/>
              </w:rPr>
            </w:pPr>
            <w:r w:rsidRPr="00B879F1">
              <w:rPr>
                <w:b/>
                <w:lang w:val="en-GB"/>
              </w:rPr>
              <w:t>UNIT 2 This is my house</w:t>
            </w:r>
          </w:p>
        </w:tc>
      </w:tr>
    </w:tbl>
    <w:p w:rsidR="00762EE1" w:rsidRPr="00B879F1" w:rsidRDefault="00762EE1" w:rsidP="00762EE1">
      <w:pPr>
        <w:rPr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62EE1" w:rsidRPr="00B879F1" w:rsidTr="006135E4">
        <w:trPr>
          <w:trHeight w:val="534"/>
        </w:trPr>
        <w:tc>
          <w:tcPr>
            <w:tcW w:w="1843" w:type="dxa"/>
            <w:shd w:val="clear" w:color="auto" w:fill="F2F2F2"/>
          </w:tcPr>
          <w:p w:rsidR="00762EE1" w:rsidRPr="00B879F1" w:rsidRDefault="00762EE1" w:rsidP="006135E4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762EE1" w:rsidRPr="00B879F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79F1">
              <w:rPr>
                <w:sz w:val="22"/>
                <w:szCs w:val="22"/>
              </w:rPr>
              <w:t>Słabo zna i z trudem podaje nazwy pomieszczeń i elementów wyposażenia domu.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Słabo zna przyimki miejsca; stosując je popełnia liczne błędy</w:t>
            </w:r>
            <w:r>
              <w:rPr>
                <w:sz w:val="22"/>
                <w:szCs w:val="22"/>
              </w:rPr>
              <w:t>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Nieudolnie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762EE1" w:rsidRPr="00B879F1" w:rsidRDefault="00762EE1" w:rsidP="006135E4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Słabo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/an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y </w:t>
            </w:r>
            <w:r w:rsidRPr="00B879F1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>d rzeczownikami; s</w:t>
            </w:r>
            <w:r w:rsidRPr="00B879F1">
              <w:rPr>
                <w:sz w:val="22"/>
                <w:szCs w:val="22"/>
              </w:rPr>
              <w:t>tosując je, popełnia liczne błędy.</w:t>
            </w:r>
          </w:p>
          <w:p w:rsidR="00762EE1" w:rsidRPr="00B879F1" w:rsidRDefault="00762EE1" w:rsidP="006135E4">
            <w:pPr>
              <w:ind w:left="4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2EE1" w:rsidRPr="00B879F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Częściowo zna i umie podać nazwy pomieszczeń i elementów wyposażenia domu.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Zna przyimki miejsca; nie zawsze poprawnie je stosuje</w:t>
            </w:r>
            <w:r>
              <w:rPr>
                <w:sz w:val="22"/>
                <w:szCs w:val="22"/>
              </w:rPr>
              <w:t>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błędy,</w:t>
            </w:r>
            <w:r w:rsidRPr="00B879F1">
              <w:rPr>
                <w:sz w:val="22"/>
                <w:szCs w:val="22"/>
              </w:rPr>
              <w:t xml:space="preserve">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762EE1" w:rsidRPr="00B879F1" w:rsidRDefault="00762EE1" w:rsidP="006135E4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Częściowo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/an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y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dość liczne błędy.</w:t>
            </w:r>
          </w:p>
          <w:p w:rsidR="00762EE1" w:rsidRPr="00B879F1" w:rsidRDefault="00762EE1" w:rsidP="006135E4"/>
        </w:tc>
        <w:tc>
          <w:tcPr>
            <w:tcW w:w="2977" w:type="dxa"/>
          </w:tcPr>
          <w:p w:rsidR="00762EE1" w:rsidRPr="00B879F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Na ogół zna i umie podać nazwy pomieszczeń i elementów wyposażenia domu.</w:t>
            </w:r>
          </w:p>
          <w:p w:rsidR="00762EE1" w:rsidRPr="00B879F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Zna przyimki miejsca; zazwyczaj poprawnie je stosuje</w:t>
            </w:r>
            <w:r>
              <w:rPr>
                <w:sz w:val="22"/>
                <w:szCs w:val="22"/>
              </w:rPr>
              <w:t>.</w:t>
            </w:r>
          </w:p>
          <w:p w:rsidR="00762EE1" w:rsidRPr="00B879F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762EE1" w:rsidRPr="00B879F1" w:rsidRDefault="00762EE1" w:rsidP="006135E4">
            <w:pPr>
              <w:numPr>
                <w:ilvl w:val="0"/>
                <w:numId w:val="20"/>
              </w:numPr>
              <w:tabs>
                <w:tab w:val="clear" w:pos="720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/an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y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drobne błędy.</w:t>
            </w:r>
          </w:p>
          <w:p w:rsidR="00762EE1" w:rsidRPr="00B879F1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Pr="00B879F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Bezbłędnie lub niemal bezbłędnie podaje nazwy pomieszczeń i elementów wyposażenia domu.</w:t>
            </w:r>
          </w:p>
          <w:p w:rsidR="00762EE1" w:rsidRPr="00B879F1" w:rsidRDefault="00762EE1" w:rsidP="006135E4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przyimki miejsca; zawsze poprawnie je stosuje</w:t>
            </w:r>
            <w:r>
              <w:rPr>
                <w:sz w:val="22"/>
                <w:szCs w:val="22"/>
              </w:rPr>
              <w:t>.</w:t>
            </w:r>
          </w:p>
          <w:p w:rsidR="00762EE1" w:rsidRPr="00B879F1" w:rsidRDefault="00762EE1" w:rsidP="006135E4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 w:rsidRPr="00B879F1">
              <w:rPr>
                <w:sz w:val="22"/>
                <w:szCs w:val="22"/>
              </w:rPr>
              <w:t xml:space="preserve">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762EE1" w:rsidRPr="00B879F1" w:rsidRDefault="00762EE1" w:rsidP="006135E4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317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i poprawnie stosuje przedimki nieokreślone</w:t>
            </w:r>
            <w:r w:rsidRPr="00B879F1">
              <w:rPr>
                <w:i/>
                <w:sz w:val="22"/>
                <w:szCs w:val="22"/>
              </w:rPr>
              <w:t xml:space="preserve"> a/an </w:t>
            </w:r>
            <w:r w:rsidRPr="00B879F1">
              <w:rPr>
                <w:sz w:val="22"/>
                <w:szCs w:val="22"/>
              </w:rPr>
              <w:t>oraz zaimki nieokreślone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some/an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y </w:t>
            </w:r>
            <w:r w:rsidRPr="00B879F1">
              <w:rPr>
                <w:sz w:val="22"/>
                <w:szCs w:val="22"/>
              </w:rPr>
              <w:t>przed rzeczownikami.</w:t>
            </w:r>
          </w:p>
          <w:p w:rsidR="00762EE1" w:rsidRPr="00B879F1" w:rsidRDefault="00762EE1" w:rsidP="006135E4">
            <w:pPr>
              <w:ind w:left="363"/>
            </w:pPr>
          </w:p>
        </w:tc>
      </w:tr>
      <w:tr w:rsidR="00762EE1" w:rsidRPr="00E749B4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E749B4" w:rsidRDefault="00762EE1" w:rsidP="006135E4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wypowiedzi.</w:t>
            </w:r>
          </w:p>
          <w:p w:rsidR="00762EE1" w:rsidRPr="0091102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62EE1" w:rsidRPr="00E749B4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wypowiedzi.</w:t>
            </w:r>
          </w:p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62EE1" w:rsidRPr="00E749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762EE1" w:rsidRPr="00E749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Rozumie ogólny sens prostych i bardziej złożonych wypowiedzi.</w:t>
            </w:r>
          </w:p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62EE1" w:rsidRPr="00E749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E749B4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E749B4" w:rsidRDefault="00762EE1" w:rsidP="006135E4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błędy.</w:t>
            </w:r>
          </w:p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:rsidR="00762EE1" w:rsidRPr="00E749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Z niewielką pomocą na ogół </w:t>
            </w:r>
            <w:r w:rsidRPr="00E749B4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:rsidR="00762EE1" w:rsidRPr="00DF1190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:rsidR="00762EE1" w:rsidRPr="00E749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:rsidR="00762EE1" w:rsidRPr="00DF1190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:rsidR="00762EE1" w:rsidRPr="00E749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E749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Z łatwością samodzielnie </w:t>
            </w:r>
            <w:r w:rsidRPr="00E749B4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:rsidR="00762EE1" w:rsidRPr="00E749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D73E0D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D73E0D" w:rsidRDefault="00762EE1" w:rsidP="006135E4">
            <w:pPr>
              <w:rPr>
                <w:rFonts w:ascii="Calibri" w:hAnsi="Calibri" w:cs="Calibri"/>
                <w:b/>
              </w:rPr>
            </w:pPr>
            <w:r w:rsidRPr="00D73E0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762EE1" w:rsidRPr="00D73E0D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 w:rsidR="00762EE1" w:rsidRPr="00D73E0D" w:rsidRDefault="00762EE1" w:rsidP="006135E4">
            <w:pPr>
              <w:ind w:left="46"/>
            </w:pPr>
          </w:p>
        </w:tc>
        <w:tc>
          <w:tcPr>
            <w:tcW w:w="3118" w:type="dxa"/>
          </w:tcPr>
          <w:p w:rsidR="00762EE1" w:rsidRPr="00D73E0D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>Z pewnym trudem tworzy proste wypowiedzi ustne: opisuje dom i jego otoczenie; określa położenie przedmiotów i miejsc.</w:t>
            </w:r>
          </w:p>
          <w:p w:rsidR="00762EE1" w:rsidRPr="00D73E0D" w:rsidRDefault="00762EE1" w:rsidP="006135E4">
            <w:pPr>
              <w:ind w:left="46"/>
            </w:pPr>
          </w:p>
        </w:tc>
        <w:tc>
          <w:tcPr>
            <w:tcW w:w="2977" w:type="dxa"/>
          </w:tcPr>
          <w:p w:rsidR="00762EE1" w:rsidRPr="0091102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73E0D">
              <w:rPr>
                <w:sz w:val="22"/>
                <w:szCs w:val="22"/>
              </w:rPr>
              <w:t>Tworzy proste wypowiedzi ustne, popełniając błędy nie zaburzające komunikacji: opisuje dom i jego otoczenie; określa położenie przedmiotów i miejsc.</w:t>
            </w:r>
          </w:p>
          <w:p w:rsidR="00762EE1" w:rsidRPr="00D73E0D" w:rsidRDefault="00762EE1" w:rsidP="006135E4">
            <w:pPr>
              <w:ind w:left="318"/>
            </w:pPr>
          </w:p>
        </w:tc>
        <w:tc>
          <w:tcPr>
            <w:tcW w:w="3260" w:type="dxa"/>
          </w:tcPr>
          <w:p w:rsidR="00762EE1" w:rsidRPr="0091102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rPr>
                <w:sz w:val="22"/>
                <w:szCs w:val="22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:rsidR="00762EE1" w:rsidRPr="00D73E0D" w:rsidRDefault="00762EE1" w:rsidP="006135E4">
            <w:pPr>
              <w:ind w:left="363"/>
            </w:pPr>
          </w:p>
        </w:tc>
      </w:tr>
      <w:tr w:rsidR="00762EE1" w:rsidRPr="00CB42E2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CB42E2" w:rsidRDefault="00762EE1" w:rsidP="006135E4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762EE1" w:rsidRPr="00CB42E2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Tworzy, sam lub z pomocą nauczyciela, bardzo proste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762EE1" w:rsidRPr="00CB42E2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Popełniając nieliczne błędy, tworzy samodzielnie krótkie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762EE1" w:rsidRPr="00CB42E2" w:rsidRDefault="00762EE1" w:rsidP="006135E4">
            <w:pPr>
              <w:ind w:left="318"/>
            </w:pPr>
          </w:p>
        </w:tc>
        <w:tc>
          <w:tcPr>
            <w:tcW w:w="3260" w:type="dxa"/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Samodzielnie, stosując bogate słownictwo tworzy krótkie wypowiedzi pisemne: opisuje dom i jego otoczenie, podając położenie różnych pomieszczeń i przedmiotów.</w:t>
            </w:r>
          </w:p>
          <w:p w:rsidR="00762EE1" w:rsidRPr="00CB42E2" w:rsidRDefault="00762EE1" w:rsidP="006135E4"/>
        </w:tc>
      </w:tr>
      <w:tr w:rsidR="00762EE1" w:rsidRPr="00CB42E2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CB42E2" w:rsidRDefault="00762EE1" w:rsidP="006135E4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Nieudolnie reaguje w prostych sytuacjach, popełniając błędy zakłócające komunikację: uzyskuje i przekazuje informacje odnośnie pomieszczeń i wyposażenia domu oraz położenia obiektów wokół </w:t>
            </w:r>
            <w:r w:rsidRPr="00CB42E2">
              <w:rPr>
                <w:sz w:val="22"/>
                <w:szCs w:val="22"/>
              </w:rPr>
              <w:lastRenderedPageBreak/>
              <w:t>domu; podaje adres i numer telefonu, zaprasza do domu, wyraża prośbę i stosuje zwroty grzecznościowe.</w:t>
            </w:r>
          </w:p>
          <w:p w:rsidR="00762EE1" w:rsidRPr="00CB42E2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pomieszczeń i wyposażenia domu oraz położenia obiektów wokół domu; podaje adres i numer </w:t>
            </w:r>
            <w:r w:rsidRPr="00CB42E2">
              <w:rPr>
                <w:sz w:val="22"/>
                <w:szCs w:val="22"/>
              </w:rPr>
              <w:lastRenderedPageBreak/>
              <w:t>telefonu, zaprasza do domu, wyraża prośbę i stosuje zwroty grzecznościowe.</w:t>
            </w:r>
          </w:p>
          <w:p w:rsidR="00762EE1" w:rsidRPr="00CB42E2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pomieszczeń i wyposażenia domu oraz położenia obiektów wokół domu; </w:t>
            </w:r>
            <w:r w:rsidRPr="00CB42E2">
              <w:rPr>
                <w:sz w:val="22"/>
                <w:szCs w:val="22"/>
              </w:rPr>
              <w:lastRenderedPageBreak/>
              <w:t>podaje adres i numer telefonu, zaprasza do domu, wyraża prośbę i stosuje zwroty grzecznościowe.</w:t>
            </w:r>
          </w:p>
          <w:p w:rsidR="00762EE1" w:rsidRPr="00CB42E2" w:rsidRDefault="00762EE1" w:rsidP="006135E4">
            <w:pPr>
              <w:ind w:left="318"/>
            </w:pPr>
          </w:p>
        </w:tc>
        <w:tc>
          <w:tcPr>
            <w:tcW w:w="3260" w:type="dxa"/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pomieszczeń i wyposażenia domu oraz położenia obiektów wokół domu; podaje adres i numer telefonu, zaprasza do </w:t>
            </w:r>
            <w:r w:rsidRPr="00CB42E2">
              <w:rPr>
                <w:sz w:val="22"/>
                <w:szCs w:val="22"/>
              </w:rPr>
              <w:lastRenderedPageBreak/>
              <w:t>domu, wyraża prośbę i stosuje zwroty grzecznościowe.</w:t>
            </w:r>
          </w:p>
          <w:p w:rsidR="00762EE1" w:rsidRPr="00CB42E2" w:rsidRDefault="00762EE1" w:rsidP="006135E4">
            <w:pPr>
              <w:ind w:left="363"/>
            </w:pPr>
          </w:p>
        </w:tc>
      </w:tr>
      <w:tr w:rsidR="00762EE1" w:rsidRPr="00CB42E2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CB42E2" w:rsidRDefault="00762EE1" w:rsidP="006135E4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762EE1" w:rsidRPr="00CB42E2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762EE1" w:rsidRPr="00CB42E2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62EE1" w:rsidRPr="00CB42E2" w:rsidRDefault="00762EE1" w:rsidP="006135E4">
            <w:r w:rsidRPr="00CB42E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trudu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:rsidR="00762EE1" w:rsidRPr="00CB42E2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762EE1" w:rsidRPr="00CB42E2" w:rsidRDefault="00762EE1" w:rsidP="006135E4">
            <w:pPr>
              <w:ind w:left="363"/>
            </w:pPr>
          </w:p>
        </w:tc>
      </w:tr>
    </w:tbl>
    <w:p w:rsidR="00762EE1" w:rsidRPr="003D567D" w:rsidRDefault="00762EE1" w:rsidP="00762EE1">
      <w:pPr>
        <w:rPr>
          <w:color w:val="FF0000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62EE1" w:rsidRPr="00E13530" w:rsidTr="006135E4">
        <w:tc>
          <w:tcPr>
            <w:tcW w:w="12474" w:type="dxa"/>
            <w:shd w:val="clear" w:color="auto" w:fill="D9D9D9"/>
          </w:tcPr>
          <w:p w:rsidR="00762EE1" w:rsidRPr="00E13530" w:rsidRDefault="00762EE1" w:rsidP="006135E4">
            <w:pPr>
              <w:rPr>
                <w:b/>
              </w:rPr>
            </w:pPr>
            <w:r w:rsidRPr="00E13530">
              <w:rPr>
                <w:b/>
              </w:rPr>
              <w:t xml:space="preserve">UNIT 3 </w:t>
            </w:r>
            <w:proofErr w:type="spellStart"/>
            <w:r w:rsidRPr="00E13530">
              <w:rPr>
                <w:b/>
              </w:rPr>
              <w:t>Let’s</w:t>
            </w:r>
            <w:proofErr w:type="spellEnd"/>
            <w:r w:rsidRPr="00E13530">
              <w:rPr>
                <w:b/>
              </w:rPr>
              <w:t xml:space="preserve"> </w:t>
            </w:r>
            <w:proofErr w:type="spellStart"/>
            <w:r w:rsidRPr="00E13530">
              <w:rPr>
                <w:b/>
              </w:rPr>
              <w:t>get</w:t>
            </w:r>
            <w:proofErr w:type="spellEnd"/>
            <w:r w:rsidRPr="00E13530">
              <w:rPr>
                <w:b/>
              </w:rPr>
              <w:t xml:space="preserve"> sporty</w:t>
            </w:r>
          </w:p>
        </w:tc>
      </w:tr>
    </w:tbl>
    <w:p w:rsidR="00762EE1" w:rsidRPr="003D567D" w:rsidRDefault="00762EE1" w:rsidP="00762EE1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62EE1" w:rsidRPr="00D12104" w:rsidTr="006135E4">
        <w:trPr>
          <w:trHeight w:val="534"/>
        </w:trPr>
        <w:tc>
          <w:tcPr>
            <w:tcW w:w="1843" w:type="dxa"/>
            <w:shd w:val="clear" w:color="auto" w:fill="F2F2F2"/>
          </w:tcPr>
          <w:p w:rsidR="00762EE1" w:rsidRPr="00D12104" w:rsidRDefault="00762EE1" w:rsidP="006135E4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62EE1" w:rsidRPr="00D12104" w:rsidRDefault="00762EE1" w:rsidP="006135E4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 w:rsidR="00762EE1" w:rsidRPr="00D12104" w:rsidRDefault="00762EE1" w:rsidP="006135E4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wymagane podstawowe przymiotniki opisujące sporty i sprzęt sportowy.</w:t>
            </w:r>
          </w:p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Słabo zna zasady tworzenia stopnia wyższego i najwyższego przymiotników i stosując je, popełnia liczne błędy.</w:t>
            </w:r>
          </w:p>
          <w:p w:rsidR="00762EE1" w:rsidRPr="00D12104" w:rsidRDefault="00762EE1" w:rsidP="006135E4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Słabo zna i z trudnością stosuje przymiotniki </w:t>
            </w:r>
            <w:r w:rsidRPr="00D12104">
              <w:rPr>
                <w:sz w:val="22"/>
                <w:szCs w:val="22"/>
              </w:rPr>
              <w:lastRenderedPageBreak/>
              <w:t>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762EE1" w:rsidRPr="00D12104" w:rsidRDefault="00762EE1" w:rsidP="006135E4">
            <w:pPr>
              <w:ind w:left="318"/>
            </w:pPr>
          </w:p>
        </w:tc>
        <w:tc>
          <w:tcPr>
            <w:tcW w:w="3118" w:type="dxa"/>
          </w:tcPr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Częściowo zna i podaje nazwy dyscyplin sportowych i elementów sprzętu sportowego.</w:t>
            </w:r>
          </w:p>
          <w:p w:rsidR="00762EE1" w:rsidRPr="00D12104" w:rsidRDefault="00762EE1" w:rsidP="006135E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rPr>
                <w:sz w:val="22"/>
                <w:szCs w:val="22"/>
              </w:rPr>
              <w:t>Częściowo zna wymagane podstawowe przymiotniki opisujące sporty i sprzęt sportowy</w:t>
            </w:r>
            <w:r>
              <w:rPr>
                <w:sz w:val="22"/>
                <w:szCs w:val="22"/>
              </w:rPr>
              <w:t>;</w:t>
            </w:r>
            <w:r w:rsidRPr="00D12104">
              <w:rPr>
                <w:sz w:val="22"/>
                <w:szCs w:val="22"/>
              </w:rPr>
              <w:t xml:space="preserve"> czasem popełnia błędy.</w:t>
            </w:r>
          </w:p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Częściowo zna zasady tworzenia stopnia wyższego i najwyższego przymiotników; stosuje je, czasem popełniając błędy.</w:t>
            </w:r>
          </w:p>
          <w:p w:rsidR="00762EE1" w:rsidRPr="00D12104" w:rsidRDefault="00762EE1" w:rsidP="006135E4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Częściowo zna i nie zawsze </w:t>
            </w:r>
            <w:r w:rsidRPr="00D12104">
              <w:rPr>
                <w:sz w:val="22"/>
                <w:szCs w:val="22"/>
              </w:rPr>
              <w:lastRenderedPageBreak/>
              <w:t>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762EE1" w:rsidRPr="00D12104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W większości zna i poprawnie stosuje nazwy dyscyplin sportowych i elementów sprzętu sportowego.</w:t>
            </w:r>
          </w:p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na ogół poprawnie stosuje wymagane przymiotniki opisujące sporty i sprzęt sportowy.</w:t>
            </w:r>
          </w:p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zasady tworzenia stopnia wyższego i najwyższego przymiotników; najczęściej poprawnie je stosuje.</w:t>
            </w:r>
          </w:p>
          <w:p w:rsidR="00762EE1" w:rsidRPr="00D12104" w:rsidRDefault="00762EE1" w:rsidP="006135E4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Zna i na ogół poprawnie </w:t>
            </w:r>
            <w:r w:rsidRPr="00D12104">
              <w:rPr>
                <w:sz w:val="22"/>
                <w:szCs w:val="22"/>
              </w:rPr>
              <w:lastRenderedPageBreak/>
              <w:t>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762EE1" w:rsidRPr="00D12104" w:rsidRDefault="00762EE1" w:rsidP="006135E4">
            <w:pPr>
              <w:ind w:left="318"/>
            </w:pPr>
          </w:p>
        </w:tc>
        <w:tc>
          <w:tcPr>
            <w:tcW w:w="3260" w:type="dxa"/>
          </w:tcPr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Zna i poprawnie stosuje nazwy dyscyplin sportowych i elementów sprzętu sportowego.</w:t>
            </w:r>
          </w:p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wymagane przymiotniki opisujące sporty i sprzęt sportowy</w:t>
            </w:r>
          </w:p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zasady tworzenia stopnia wyższego i najwyższego przymiotników i zawsze poprawnie je stosuje.</w:t>
            </w:r>
          </w:p>
          <w:p w:rsidR="00762EE1" w:rsidRPr="00D12104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i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762EE1" w:rsidRPr="00D12104" w:rsidRDefault="00762EE1" w:rsidP="006135E4">
            <w:pPr>
              <w:ind w:left="363"/>
            </w:pPr>
          </w:p>
        </w:tc>
      </w:tr>
      <w:tr w:rsidR="00762EE1" w:rsidRPr="00D12104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D12104" w:rsidRDefault="00762EE1" w:rsidP="006135E4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wypowiedzi.</w:t>
            </w:r>
          </w:p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62EE1" w:rsidRPr="00D12104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wypowiedzi.</w:t>
            </w:r>
          </w:p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62EE1" w:rsidRPr="00D1210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762EE1" w:rsidRPr="00D1210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Rozumie ogólny sens prostych i bardziej złożonych wypowiedzi.</w:t>
            </w:r>
          </w:p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62EE1" w:rsidRPr="00D1210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D12104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D12104" w:rsidRDefault="00762EE1" w:rsidP="006135E4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62EE1" w:rsidRPr="00D12104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762EE1" w:rsidRPr="00D12104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62EE1" w:rsidRPr="00D1210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Bez trudu rozumie ogólny sens prostych i bardziej złożonych tekstów lub fragmentów tekstu</w:t>
            </w:r>
          </w:p>
          <w:p w:rsidR="00762EE1" w:rsidRPr="00D1210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62EE1" w:rsidRPr="00D1210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D53F86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D53F86" w:rsidRDefault="00762EE1" w:rsidP="006135E4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62EE1" w:rsidRPr="00D53F86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Nieudolnie tworzy proste wypowiedzi ustne: opisuje i porównuje dyscyp</w:t>
            </w:r>
            <w:r>
              <w:rPr>
                <w:sz w:val="22"/>
                <w:szCs w:val="22"/>
              </w:rPr>
              <w:t>liny sportowe i sprzęt sportowy</w:t>
            </w:r>
            <w:r w:rsidRPr="00D53F86">
              <w:rPr>
                <w:sz w:val="22"/>
                <w:szCs w:val="22"/>
              </w:rPr>
              <w:t>; liczne błędy zaburzają komunikację.</w:t>
            </w:r>
          </w:p>
          <w:p w:rsidR="00762EE1" w:rsidRPr="00D53F86" w:rsidRDefault="00762EE1" w:rsidP="006135E4">
            <w:pPr>
              <w:ind w:left="46"/>
            </w:pPr>
          </w:p>
        </w:tc>
        <w:tc>
          <w:tcPr>
            <w:tcW w:w="3118" w:type="dxa"/>
          </w:tcPr>
          <w:p w:rsidR="00762EE1" w:rsidRPr="00D53F86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Tworzy proste wypowiedzi ustne, czasem popełniając błędy zaburzające komunikację: opisuje i porównuje dyscypliny sportowe i sprzęt sportowy.</w:t>
            </w:r>
          </w:p>
          <w:p w:rsidR="00762EE1" w:rsidRPr="00D53F86" w:rsidRDefault="00762EE1" w:rsidP="006135E4"/>
        </w:tc>
        <w:tc>
          <w:tcPr>
            <w:tcW w:w="2977" w:type="dxa"/>
          </w:tcPr>
          <w:p w:rsidR="00762EE1" w:rsidRPr="000C047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53F86">
              <w:rPr>
                <w:sz w:val="22"/>
                <w:szCs w:val="22"/>
              </w:rPr>
              <w:t>Tworzy proste wypowiedzi ustne, popełniając błędy niezaburzające komunikacji: opisuje i porównuje dyscypliny sportowe i sprzęt sportowy.</w:t>
            </w:r>
          </w:p>
          <w:p w:rsidR="00762EE1" w:rsidRPr="00D53F86" w:rsidRDefault="00762EE1" w:rsidP="006135E4">
            <w:pPr>
              <w:ind w:left="318"/>
            </w:pPr>
          </w:p>
        </w:tc>
        <w:tc>
          <w:tcPr>
            <w:tcW w:w="3260" w:type="dxa"/>
          </w:tcPr>
          <w:p w:rsidR="00762EE1" w:rsidRPr="00D53F86" w:rsidRDefault="00762EE1" w:rsidP="006135E4">
            <w:pPr>
              <w:numPr>
                <w:ilvl w:val="0"/>
                <w:numId w:val="28"/>
              </w:numPr>
            </w:pPr>
            <w:r w:rsidRPr="00D53F86">
              <w:rPr>
                <w:sz w:val="22"/>
                <w:szCs w:val="22"/>
              </w:rPr>
              <w:t>Bez trudu tworzy proste i złożone wypowiedzi ustne: opisuje i porównuje dyscypliny sportowe i sprzęt sportowy; ewentualne drobne błędy nie zaburzają komunikacji.</w:t>
            </w:r>
          </w:p>
          <w:p w:rsidR="00762EE1" w:rsidRPr="00D53F86" w:rsidRDefault="00762EE1" w:rsidP="006135E4">
            <w:pPr>
              <w:ind w:left="512"/>
            </w:pPr>
          </w:p>
        </w:tc>
      </w:tr>
      <w:tr w:rsidR="00762EE1" w:rsidRPr="00D53F86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D53F86" w:rsidRDefault="00762EE1" w:rsidP="006135E4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62EE1" w:rsidRPr="00D53F8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Mimo pomocy, popełniając liczne błędy, nieudolnie </w:t>
            </w:r>
            <w:r w:rsidRPr="00D53F86">
              <w:rPr>
                <w:sz w:val="22"/>
                <w:szCs w:val="22"/>
              </w:rPr>
              <w:lastRenderedPageBreak/>
              <w:t xml:space="preserve">tworzy bardzo proste 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762EE1" w:rsidRPr="00D53F86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D53F8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Popełniając dość liczne błędy, tworzy bardzo proste </w:t>
            </w:r>
            <w:r w:rsidRPr="00D53F86">
              <w:rPr>
                <w:sz w:val="22"/>
                <w:szCs w:val="22"/>
              </w:rPr>
              <w:lastRenderedPageBreak/>
              <w:t xml:space="preserve">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762EE1" w:rsidRPr="00D53F86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D53F8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53F86">
              <w:rPr>
                <w:sz w:val="22"/>
                <w:szCs w:val="22"/>
              </w:rPr>
              <w:lastRenderedPageBreak/>
              <w:t>tworzy krótkie wypowiedzi pisemne: opisuje i porównuje dyscypliny sportowe i elementy sprzętu sportowego; pisze kartkę z życzeniami urodzinow</w:t>
            </w:r>
            <w:r>
              <w:rPr>
                <w:sz w:val="22"/>
                <w:szCs w:val="22"/>
              </w:rPr>
              <w:t xml:space="preserve">ymi oraz </w:t>
            </w:r>
            <w:proofErr w:type="spellStart"/>
            <w:r>
              <w:rPr>
                <w:sz w:val="22"/>
                <w:szCs w:val="22"/>
              </w:rPr>
              <w:t>SMSy</w:t>
            </w:r>
            <w:proofErr w:type="spellEnd"/>
            <w:r>
              <w:rPr>
                <w:sz w:val="22"/>
                <w:szCs w:val="22"/>
              </w:rPr>
              <w:t xml:space="preserve"> z użyciem symboli</w:t>
            </w:r>
            <w:r w:rsidRPr="00D53F86">
              <w:rPr>
                <w:sz w:val="22"/>
                <w:szCs w:val="22"/>
              </w:rPr>
              <w:t>.</w:t>
            </w:r>
          </w:p>
          <w:p w:rsidR="00762EE1" w:rsidRPr="00D53F86" w:rsidRDefault="00762EE1" w:rsidP="006135E4">
            <w:pPr>
              <w:ind w:left="318"/>
            </w:pPr>
          </w:p>
        </w:tc>
        <w:tc>
          <w:tcPr>
            <w:tcW w:w="3260" w:type="dxa"/>
          </w:tcPr>
          <w:p w:rsidR="00762EE1" w:rsidRPr="00D53F8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53F86">
              <w:rPr>
                <w:sz w:val="22"/>
                <w:szCs w:val="22"/>
              </w:rPr>
              <w:lastRenderedPageBreak/>
              <w:t xml:space="preserve">tworzy krótkie 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762EE1" w:rsidRPr="00D53F86" w:rsidRDefault="00762EE1" w:rsidP="006135E4">
            <w:pPr>
              <w:ind w:left="363"/>
            </w:pPr>
          </w:p>
        </w:tc>
      </w:tr>
      <w:tr w:rsidR="00762EE1" w:rsidRPr="00D022E8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D022E8" w:rsidRDefault="00762EE1" w:rsidP="006135E4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liczne błędy.</w:t>
            </w:r>
          </w:p>
          <w:p w:rsidR="00762EE1" w:rsidRPr="00D022E8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dość liczne błędy.</w:t>
            </w:r>
          </w:p>
          <w:p w:rsidR="00762EE1" w:rsidRPr="00D022E8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reaguje w prostych i bardziej złożonych sytuacjach: wyraża opinie na temat dyscyplin sportowych i sprzętu sportowego; uzyskuje i przekazuje informacje odnośnie cen sprzętów i ubrań sportowych.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wręcza i przyjmuje prezent urodzinowy; nieliczne błędy nie zakłócają komunikacji.</w:t>
            </w:r>
          </w:p>
          <w:p w:rsidR="00762EE1" w:rsidRPr="00D022E8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762EE1" w:rsidRPr="00D022E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swobodnie wręcza i przyjmuje prezent urodzinowy.</w:t>
            </w:r>
          </w:p>
          <w:p w:rsidR="00762EE1" w:rsidRPr="00D022E8" w:rsidRDefault="00762EE1" w:rsidP="006135E4">
            <w:pPr>
              <w:ind w:left="363"/>
            </w:pPr>
          </w:p>
        </w:tc>
      </w:tr>
      <w:tr w:rsidR="00762EE1" w:rsidRPr="00154DD8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154DD8" w:rsidRDefault="00762EE1" w:rsidP="006135E4">
            <w:pPr>
              <w:rPr>
                <w:rFonts w:ascii="Calibri" w:hAnsi="Calibri" w:cs="Calibri"/>
                <w:b/>
              </w:rPr>
            </w:pPr>
            <w:r w:rsidRPr="00154DD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Popełniając liczne błędy, nieudolnie przekazuje w języku angielskim informacje sformułowane w języku polskim.</w:t>
            </w:r>
          </w:p>
          <w:p w:rsidR="00762EE1" w:rsidRPr="00154DD8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Popełniając dość liczne błędy, </w:t>
            </w:r>
            <w:r w:rsidRPr="00154DD8">
              <w:rPr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762EE1" w:rsidRPr="00154DD8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</w:t>
            </w:r>
            <w:r>
              <w:rPr>
                <w:sz w:val="22"/>
                <w:szCs w:val="22"/>
              </w:rPr>
              <w:t>.</w:t>
            </w:r>
          </w:p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Popełniając drobne błędy, przekazuje w języku angielskim informacje sformułowane w języku polskim.</w:t>
            </w:r>
          </w:p>
          <w:p w:rsidR="00762EE1" w:rsidRPr="00154DD8" w:rsidRDefault="00762EE1" w:rsidP="006135E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Bez trudu i poprawnie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:rsidR="00762EE1" w:rsidRPr="00154DD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762EE1" w:rsidRPr="00154DD8" w:rsidRDefault="00762EE1" w:rsidP="006135E4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Swobodnie i bezbłędnie przekazuje w języku angielskim </w:t>
            </w:r>
            <w:r w:rsidRPr="00154DD8">
              <w:rPr>
                <w:sz w:val="22"/>
                <w:szCs w:val="22"/>
              </w:rPr>
              <w:lastRenderedPageBreak/>
              <w:t>informacje sformułowane w języku polskim.</w:t>
            </w:r>
          </w:p>
          <w:p w:rsidR="00762EE1" w:rsidRPr="00154DD8" w:rsidRDefault="00762EE1" w:rsidP="006135E4">
            <w:pPr>
              <w:ind w:left="363"/>
            </w:pPr>
          </w:p>
        </w:tc>
      </w:tr>
    </w:tbl>
    <w:p w:rsidR="00762EE1" w:rsidRPr="00154DD8" w:rsidRDefault="00762EE1" w:rsidP="00762EE1"/>
    <w:tbl>
      <w:tblPr>
        <w:tblW w:w="12474" w:type="dxa"/>
        <w:tblInd w:w="1809" w:type="dxa"/>
        <w:tblLook w:val="00A0"/>
      </w:tblPr>
      <w:tblGrid>
        <w:gridCol w:w="12474"/>
      </w:tblGrid>
      <w:tr w:rsidR="00762EE1" w:rsidRPr="00154DD8" w:rsidTr="006135E4">
        <w:tc>
          <w:tcPr>
            <w:tcW w:w="12474" w:type="dxa"/>
            <w:shd w:val="clear" w:color="auto" w:fill="D9D9D9"/>
          </w:tcPr>
          <w:p w:rsidR="00762EE1" w:rsidRPr="00154DD8" w:rsidRDefault="00762EE1" w:rsidP="006135E4">
            <w:pPr>
              <w:rPr>
                <w:b/>
              </w:rPr>
            </w:pPr>
            <w:r w:rsidRPr="00154DD8">
              <w:rPr>
                <w:b/>
              </w:rPr>
              <w:t xml:space="preserve">UNIT 4 </w:t>
            </w:r>
            <w:proofErr w:type="spellStart"/>
            <w:r w:rsidRPr="00154DD8">
              <w:rPr>
                <w:b/>
              </w:rPr>
              <w:t>Chores</w:t>
            </w:r>
            <w:proofErr w:type="spellEnd"/>
          </w:p>
        </w:tc>
      </w:tr>
    </w:tbl>
    <w:p w:rsidR="00762EE1" w:rsidRPr="00154DD8" w:rsidRDefault="00762EE1" w:rsidP="00762EE1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762EE1" w:rsidRPr="00D470AE" w:rsidTr="006135E4">
        <w:trPr>
          <w:trHeight w:val="534"/>
        </w:trPr>
        <w:tc>
          <w:tcPr>
            <w:tcW w:w="1811" w:type="dxa"/>
            <w:shd w:val="clear" w:color="auto" w:fill="F2F2F2"/>
          </w:tcPr>
          <w:p w:rsidR="00762EE1" w:rsidRPr="00D470AE" w:rsidRDefault="00762EE1" w:rsidP="006135E4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popełniając liczne błędy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stosuje wyrażenia odnoszące się do nawyków żywieniowych.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Słabo zna i popełnia dużo błędów, stosując przysłówki częstotliwości.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>; popełnia liczne błędy posługując się nimi.</w:t>
            </w:r>
          </w:p>
          <w:p w:rsidR="00762EE1" w:rsidRPr="00D470AE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D470AE" w:rsidRDefault="00762EE1" w:rsidP="006135E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470AE">
              <w:rPr>
                <w:sz w:val="22"/>
                <w:szCs w:val="22"/>
              </w:rPr>
              <w:t>Częściowo zna i podaje nazwy czynności związanych z obowiązkami domowymi, czasem popełniając błędy.</w:t>
            </w:r>
          </w:p>
          <w:p w:rsidR="00762EE1" w:rsidRPr="00D470AE" w:rsidRDefault="00762EE1" w:rsidP="006135E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470AE"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Częściowo zna i nie zawsze poprawnie stosuje przysłówki częstotliwości.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>; posługuje się nimi, czasem popełniając błędy.</w:t>
            </w:r>
          </w:p>
          <w:p w:rsidR="00762EE1" w:rsidRPr="00D470AE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na ogół poprawnie podaje nazwy czynności związanych z obowiązkami domowymi.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zazwyczaj poprawnie stosuje przysłówki częstotliwości.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 i zazwyczaj poprawnie się nimi posługuje.</w:t>
            </w:r>
          </w:p>
          <w:p w:rsidR="00762EE1" w:rsidRPr="00D470AE" w:rsidRDefault="00762EE1" w:rsidP="006135E4">
            <w:pPr>
              <w:ind w:left="227"/>
            </w:pPr>
          </w:p>
        </w:tc>
        <w:tc>
          <w:tcPr>
            <w:tcW w:w="3260" w:type="dxa"/>
          </w:tcPr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podaje nazwy czynności związanych z obowiązkami domowymi.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wyrażenia odnoszące się do nawyków żywieniowych.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przysłówki częstotliwości.</w:t>
            </w:r>
          </w:p>
          <w:p w:rsidR="00762EE1" w:rsidRPr="00D470AE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 i bezbłędnie lub niemal bezbłędnie się nimi posługuje.</w:t>
            </w:r>
          </w:p>
          <w:p w:rsidR="00762EE1" w:rsidRPr="00D470AE" w:rsidRDefault="00762EE1" w:rsidP="006135E4"/>
        </w:tc>
      </w:tr>
      <w:tr w:rsidR="00762EE1" w:rsidRPr="00D470AE" w:rsidTr="006135E4">
        <w:trPr>
          <w:trHeight w:val="533"/>
        </w:trPr>
        <w:tc>
          <w:tcPr>
            <w:tcW w:w="1811" w:type="dxa"/>
            <w:shd w:val="clear" w:color="auto" w:fill="F2F2F2"/>
          </w:tcPr>
          <w:p w:rsidR="00762EE1" w:rsidRPr="00D470AE" w:rsidRDefault="00762EE1" w:rsidP="006135E4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470AE">
              <w:rPr>
                <w:sz w:val="22"/>
                <w:szCs w:val="22"/>
              </w:rPr>
              <w:t xml:space="preserve"> rozumieniem ogólnego sensu prostych wypowiedzi.</w:t>
            </w:r>
          </w:p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Mimo pomocy z trudnością znajduje proste informacje w wypowiedzi; przy </w:t>
            </w:r>
            <w:r w:rsidRPr="00D470AE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:rsidR="00762EE1" w:rsidRPr="00D470AE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 niewielką pomocą znajduje proste informacje w wypowiedzi; przy wyszukiwaniu złożonych </w:t>
            </w:r>
            <w:r w:rsidRPr="00D470AE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:rsidR="00762EE1" w:rsidRPr="00D470AE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Popełniając drobne błędy, znajduje w wypowiedzi zarówno proste, jak i </w:t>
            </w:r>
            <w:r w:rsidRPr="00D470AE">
              <w:rPr>
                <w:sz w:val="22"/>
                <w:szCs w:val="22"/>
              </w:rPr>
              <w:lastRenderedPageBreak/>
              <w:t>złożone informacje.</w:t>
            </w:r>
          </w:p>
          <w:p w:rsidR="00762EE1" w:rsidRPr="00D470AE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D470AE">
              <w:rPr>
                <w:sz w:val="22"/>
                <w:szCs w:val="22"/>
              </w:rPr>
              <w:lastRenderedPageBreak/>
              <w:t>informacje.</w:t>
            </w:r>
          </w:p>
          <w:p w:rsidR="00762EE1" w:rsidRPr="00D470AE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D470AE" w:rsidTr="006135E4">
        <w:trPr>
          <w:trHeight w:val="533"/>
        </w:trPr>
        <w:tc>
          <w:tcPr>
            <w:tcW w:w="1811" w:type="dxa"/>
            <w:shd w:val="clear" w:color="auto" w:fill="F2F2F2"/>
          </w:tcPr>
          <w:p w:rsidR="00762EE1" w:rsidRPr="00D470AE" w:rsidRDefault="00762EE1" w:rsidP="006135E4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</w:tcPr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:rsidR="00762EE1" w:rsidRPr="00D470AE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czasem popełniając błędy.</w:t>
            </w:r>
          </w:p>
          <w:p w:rsidR="00762EE1" w:rsidRPr="00D470AE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762EE1" w:rsidRPr="00D470AE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D470AE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62EE1" w:rsidRPr="0022381F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układa informacje w określonym porządku.</w:t>
            </w:r>
          </w:p>
          <w:p w:rsidR="00762EE1" w:rsidRPr="00D470AE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0445BA" w:rsidTr="006135E4">
        <w:trPr>
          <w:trHeight w:val="533"/>
        </w:trPr>
        <w:tc>
          <w:tcPr>
            <w:tcW w:w="1811" w:type="dxa"/>
            <w:shd w:val="clear" w:color="auto" w:fill="F2F2F2"/>
          </w:tcPr>
          <w:p w:rsidR="00762EE1" w:rsidRPr="000445BA" w:rsidRDefault="00762EE1" w:rsidP="006135E4">
            <w:pPr>
              <w:rPr>
                <w:rFonts w:ascii="Calibri" w:hAnsi="Calibri" w:cs="Calibri"/>
                <w:b/>
              </w:rPr>
            </w:pPr>
            <w:r w:rsidRPr="000445BA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762EE1" w:rsidRPr="000445BA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:rsidR="00762EE1" w:rsidRPr="000445BA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:rsidR="00762EE1" w:rsidRPr="000445BA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:rsidR="00762EE1" w:rsidRPr="000445BA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:rsidR="00762EE1" w:rsidRPr="000445BA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3B0B8D" w:rsidTr="006135E4">
        <w:trPr>
          <w:trHeight w:val="533"/>
        </w:trPr>
        <w:tc>
          <w:tcPr>
            <w:tcW w:w="1811" w:type="dxa"/>
            <w:shd w:val="clear" w:color="auto" w:fill="F2F2F2"/>
          </w:tcPr>
          <w:p w:rsidR="00762EE1" w:rsidRPr="003B0B8D" w:rsidRDefault="00762EE1" w:rsidP="006135E4">
            <w:pPr>
              <w:rPr>
                <w:rFonts w:ascii="Calibri" w:hAnsi="Calibri" w:cs="Calibri"/>
                <w:b/>
              </w:rPr>
            </w:pPr>
            <w:r w:rsidRPr="003B0B8D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762EE1" w:rsidRPr="00053D8D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3B0B8D">
              <w:rPr>
                <w:sz w:val="22"/>
                <w:szCs w:val="22"/>
              </w:rPr>
              <w:t xml:space="preserve">Mimo pomocy, popełniając liczne błędy, nieudolnie tworzy bardzo proste wypowiedzi pisemne: przedstawia fakty dotyczące wykonywania obowiązków </w:t>
            </w:r>
            <w:r w:rsidRPr="003B0B8D">
              <w:rPr>
                <w:sz w:val="22"/>
                <w:szCs w:val="22"/>
              </w:rPr>
              <w:lastRenderedPageBreak/>
              <w:t>domowych; opisuje posiłki i opowiada o nawykach żywieniowych; opisuje stragany z żywnością.</w:t>
            </w:r>
          </w:p>
          <w:p w:rsidR="00762EE1" w:rsidRPr="003B0B8D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3B0B8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lastRenderedPageBreak/>
              <w:t xml:space="preserve">Sam lub z pomocą nauczyciela tworzy bardzo proste wypowiedzi pisemne: przedstawia fakty dotyczące wykonywania obowiązków domowych; opisuje posiłki i </w:t>
            </w:r>
            <w:r w:rsidRPr="003B0B8D">
              <w:rPr>
                <w:sz w:val="22"/>
                <w:szCs w:val="22"/>
              </w:rPr>
              <w:lastRenderedPageBreak/>
              <w:t>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; dość liczne błędy częściowo zakłócają komunikację.</w:t>
            </w:r>
          </w:p>
          <w:p w:rsidR="00762EE1" w:rsidRPr="003B0B8D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3B0B8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przedstawia fakty dotyczące wykonywania obowiązków domowych; </w:t>
            </w:r>
            <w:r w:rsidRPr="003B0B8D">
              <w:rPr>
                <w:sz w:val="22"/>
                <w:szCs w:val="22"/>
              </w:rPr>
              <w:lastRenderedPageBreak/>
              <w:t>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762EE1" w:rsidRPr="003B0B8D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3B0B8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przedstawia fakty dotyczące wykonywania obowiązków domowych; </w:t>
            </w:r>
            <w:r w:rsidRPr="003B0B8D">
              <w:rPr>
                <w:sz w:val="22"/>
                <w:szCs w:val="22"/>
              </w:rPr>
              <w:lastRenderedPageBreak/>
              <w:t>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762EE1" w:rsidRPr="003B0B8D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6A4490" w:rsidTr="006135E4">
        <w:trPr>
          <w:trHeight w:val="533"/>
        </w:trPr>
        <w:tc>
          <w:tcPr>
            <w:tcW w:w="1811" w:type="dxa"/>
            <w:shd w:val="clear" w:color="auto" w:fill="F2F2F2"/>
          </w:tcPr>
          <w:p w:rsidR="00762EE1" w:rsidRPr="006A4490" w:rsidRDefault="00762EE1" w:rsidP="006135E4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762EE1" w:rsidRPr="006A4490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762EE1" w:rsidRPr="006A4490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762EE1" w:rsidRPr="006A4490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6A4490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:rsidR="00762EE1" w:rsidRPr="006A4490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:rsidR="00762EE1" w:rsidRPr="006A4490" w:rsidRDefault="00762EE1" w:rsidP="006135E4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:rsidR="00762EE1" w:rsidRPr="006A4490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762EE1" w:rsidRPr="006A4490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:rsidR="00762EE1" w:rsidRPr="006A4490" w:rsidRDefault="00762EE1" w:rsidP="006135E4">
            <w:pPr>
              <w:ind w:left="46"/>
            </w:pPr>
          </w:p>
        </w:tc>
        <w:tc>
          <w:tcPr>
            <w:tcW w:w="3260" w:type="dxa"/>
          </w:tcPr>
          <w:p w:rsidR="00762EE1" w:rsidRPr="006A4490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762EE1" w:rsidRPr="006A4490" w:rsidRDefault="00762EE1" w:rsidP="006135E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762EE1" w:rsidRPr="006A4490" w:rsidRDefault="00762EE1" w:rsidP="006135E4">
            <w:pPr>
              <w:ind w:left="363"/>
            </w:pPr>
          </w:p>
        </w:tc>
      </w:tr>
      <w:tr w:rsidR="00762EE1" w:rsidRPr="00134131" w:rsidTr="006135E4">
        <w:trPr>
          <w:trHeight w:val="533"/>
        </w:trPr>
        <w:tc>
          <w:tcPr>
            <w:tcW w:w="1811" w:type="dxa"/>
            <w:shd w:val="clear" w:color="auto" w:fill="F2F2F2"/>
          </w:tcPr>
          <w:p w:rsidR="00762EE1" w:rsidRPr="00134131" w:rsidRDefault="00762EE1" w:rsidP="006135E4">
            <w:pPr>
              <w:rPr>
                <w:rFonts w:ascii="Calibri" w:hAnsi="Calibri" w:cs="Calibri"/>
                <w:b/>
              </w:rPr>
            </w:pPr>
            <w:r w:rsidRPr="0013413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13413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62EE1" w:rsidRPr="0013413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Popełniając liczne błędy, nieudolnie przekazuje w języku polskim lub angielskim informacje sformułowane w języku angielskim.</w:t>
            </w:r>
          </w:p>
          <w:p w:rsidR="00762EE1" w:rsidRPr="00134131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13413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62EE1" w:rsidRPr="0013413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762EE1" w:rsidRPr="00134131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13413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762EE1" w:rsidRPr="00134131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762EE1" w:rsidRPr="00134131" w:rsidRDefault="00762EE1" w:rsidP="006135E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13413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762EE1" w:rsidRPr="00134131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762EE1" w:rsidRPr="00134131" w:rsidRDefault="00762EE1" w:rsidP="006135E4">
            <w:pPr>
              <w:ind w:left="363"/>
            </w:pPr>
          </w:p>
        </w:tc>
      </w:tr>
    </w:tbl>
    <w:p w:rsidR="00762EE1" w:rsidRPr="00C07243" w:rsidRDefault="00762EE1" w:rsidP="00762EE1"/>
    <w:tbl>
      <w:tblPr>
        <w:tblW w:w="12474" w:type="dxa"/>
        <w:tblInd w:w="1809" w:type="dxa"/>
        <w:tblLook w:val="00A0"/>
      </w:tblPr>
      <w:tblGrid>
        <w:gridCol w:w="12474"/>
      </w:tblGrid>
      <w:tr w:rsidR="00762EE1" w:rsidRPr="00C07243" w:rsidTr="006135E4">
        <w:tc>
          <w:tcPr>
            <w:tcW w:w="12474" w:type="dxa"/>
            <w:shd w:val="clear" w:color="auto" w:fill="D9D9D9"/>
          </w:tcPr>
          <w:p w:rsidR="00762EE1" w:rsidRPr="00C07243" w:rsidRDefault="00762EE1" w:rsidP="006135E4">
            <w:pPr>
              <w:rPr>
                <w:b/>
              </w:rPr>
            </w:pPr>
            <w:r w:rsidRPr="00C07243">
              <w:rPr>
                <w:b/>
              </w:rPr>
              <w:t>UNIT 5</w:t>
            </w:r>
          </w:p>
        </w:tc>
      </w:tr>
    </w:tbl>
    <w:p w:rsidR="00762EE1" w:rsidRPr="003D567D" w:rsidRDefault="00762EE1" w:rsidP="00762EE1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62EE1" w:rsidRPr="00F53C7B" w:rsidTr="006135E4">
        <w:trPr>
          <w:trHeight w:val="534"/>
        </w:trPr>
        <w:tc>
          <w:tcPr>
            <w:tcW w:w="1843" w:type="dxa"/>
            <w:shd w:val="clear" w:color="auto" w:fill="F2F2F2"/>
          </w:tcPr>
          <w:p w:rsidR="00762EE1" w:rsidRPr="00F53C7B" w:rsidRDefault="00762EE1" w:rsidP="006135E4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Posługując się przyimkami miejsca, popełnia liczne błędy.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53C7B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</w:rPr>
              <w:t>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Popełniając liczne błędy, 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zakazu.</w:t>
            </w:r>
          </w:p>
          <w:p w:rsidR="00762EE1" w:rsidRPr="00F53C7B" w:rsidRDefault="00762EE1" w:rsidP="006135E4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Częściowo zna i podaje nazwy pomieszczeń szkolnych oraz przedmiotów nauczania; popełnia dość liczne błędy.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Nie zawsze poprawnie posługuje się przyimkami miejsca.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Częściowo zna zasady tworzenia i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czasem popełniając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</w:rPr>
              <w:t>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Nie zawsze poprawnie 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</w:rPr>
              <w:t>.</w:t>
            </w:r>
          </w:p>
          <w:p w:rsidR="00762EE1" w:rsidRPr="00F53C7B" w:rsidRDefault="00762EE1" w:rsidP="006135E4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Zna i zazwyczaj poprawnie podaje nazwy pomieszczeń szkolnych oraz przedmiotów nauczania.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Popełniając drobne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:rsidR="00762EE1" w:rsidRPr="00F53C7B" w:rsidRDefault="00762EE1" w:rsidP="006135E4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</w:rPr>
              <w:t>Zazwyczaj poprawnie posługuje się przyimkami miejsca.</w:t>
            </w:r>
          </w:p>
          <w:p w:rsidR="00762EE1" w:rsidRPr="00F53C7B" w:rsidRDefault="00762EE1" w:rsidP="006135E4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:rsidR="00762EE1" w:rsidRPr="00F53C7B" w:rsidRDefault="00762EE1" w:rsidP="006135E4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762EE1" w:rsidRPr="00F53C7B" w:rsidRDefault="00762EE1" w:rsidP="006135E4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762EE1" w:rsidRPr="00F53C7B" w:rsidRDefault="00762EE1" w:rsidP="006135E4">
            <w:pPr>
              <w:ind w:left="32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Zna i z łatwością podaje wymagane nazwy pomieszczeń szkolnych oraz przedmiotów nauczania..</w:t>
            </w:r>
          </w:p>
          <w:p w:rsidR="00762EE1" w:rsidRPr="00F53C7B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 w:rsidR="00762EE1" w:rsidRPr="00F53C7B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Poprawnie posługuje się przyimkami miejsca.</w:t>
            </w:r>
          </w:p>
          <w:p w:rsidR="00762EE1" w:rsidRPr="00F53C7B" w:rsidRDefault="00762EE1" w:rsidP="006135E4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bezbłędnie 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:rsidR="00762EE1" w:rsidRPr="00F53C7B" w:rsidRDefault="00762EE1" w:rsidP="006135E4">
            <w:pPr>
              <w:numPr>
                <w:ilvl w:val="0"/>
                <w:numId w:val="40"/>
              </w:numPr>
              <w:tabs>
                <w:tab w:val="clear" w:pos="720"/>
                <w:tab w:val="num" w:pos="431"/>
              </w:tabs>
              <w:ind w:left="431"/>
              <w:rPr>
                <w:i/>
                <w:sz w:val="22"/>
                <w:szCs w:val="22"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762EE1" w:rsidRPr="00F53C7B" w:rsidRDefault="00762EE1" w:rsidP="006135E4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762EE1" w:rsidRPr="00F53C7B" w:rsidRDefault="00762EE1" w:rsidP="006135E4">
            <w:pPr>
              <w:ind w:left="431"/>
            </w:pPr>
          </w:p>
        </w:tc>
      </w:tr>
      <w:tr w:rsidR="00762EE1" w:rsidRPr="00F53C7B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F53C7B" w:rsidRDefault="00762EE1" w:rsidP="006135E4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wypowiedzi.</w:t>
            </w:r>
          </w:p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Mimo pomocy z trudnością znajduje proste informacje w </w:t>
            </w:r>
            <w:r w:rsidRPr="00F53C7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:rsidR="00762EE1" w:rsidRPr="00F53C7B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F53C7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:rsidR="00762EE1" w:rsidRPr="00F53C7B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Popełniając nieliczne błędy, znajduje w wypowiedzi </w:t>
            </w:r>
            <w:r w:rsidRPr="00F53C7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:rsidR="00762EE1" w:rsidRPr="00F53C7B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Bez problemu samodzielnie znajduje w wypowiedzi </w:t>
            </w:r>
            <w:r w:rsidRPr="00F53C7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:rsidR="00762EE1" w:rsidRPr="00F53C7B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F53C7B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F53C7B" w:rsidRDefault="00762EE1" w:rsidP="006135E4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62EE1" w:rsidRPr="00F53C7B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762EE1" w:rsidRPr="00F53C7B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62EE1" w:rsidRPr="00F53C7B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762EE1" w:rsidRPr="00F53C7B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62EE1" w:rsidRPr="00F53C7B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F53C7B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F53C7B" w:rsidRDefault="00762EE1" w:rsidP="006135E4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62EE1" w:rsidRPr="009B517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F53C7B"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:rsidR="00762EE1" w:rsidRPr="00F53C7B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9B517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:rsidR="00762EE1" w:rsidRPr="00F53C7B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:rsidR="00762EE1" w:rsidRPr="00F53C7B" w:rsidRDefault="00762EE1" w:rsidP="006135E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:rsidR="00762EE1" w:rsidRPr="00F53C7B" w:rsidRDefault="00762EE1" w:rsidP="006135E4">
            <w:pPr>
              <w:ind w:left="272"/>
              <w:rPr>
                <w:sz w:val="22"/>
                <w:szCs w:val="22"/>
              </w:rPr>
            </w:pPr>
          </w:p>
        </w:tc>
      </w:tr>
      <w:tr w:rsidR="00762EE1" w:rsidRPr="008A6A08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8A6A08" w:rsidRDefault="00762EE1" w:rsidP="006135E4">
            <w:pPr>
              <w:rPr>
                <w:rFonts w:ascii="Calibri" w:hAnsi="Calibri" w:cs="Calibri"/>
                <w:b/>
              </w:rPr>
            </w:pPr>
            <w:r w:rsidRPr="008A6A08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62EE1" w:rsidRPr="009B517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A6A08">
              <w:rPr>
                <w:sz w:val="22"/>
                <w:szCs w:val="22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:rsidR="00762EE1" w:rsidRPr="008A6A08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9B517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 w:rsidR="00762EE1" w:rsidRPr="008A6A08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9B517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:rsidR="00762EE1" w:rsidRPr="008A6A08" w:rsidRDefault="00762EE1" w:rsidP="006135E4">
            <w:pPr>
              <w:ind w:left="272"/>
            </w:pPr>
          </w:p>
        </w:tc>
        <w:tc>
          <w:tcPr>
            <w:tcW w:w="3260" w:type="dxa"/>
          </w:tcPr>
          <w:p w:rsidR="00762EE1" w:rsidRPr="008A6A08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8A6A08">
              <w:rPr>
                <w:sz w:val="22"/>
                <w:szCs w:val="22"/>
              </w:rPr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:rsidR="00762EE1" w:rsidRPr="008A6A08" w:rsidRDefault="00762EE1" w:rsidP="006135E4">
            <w:pPr>
              <w:ind w:left="272"/>
              <w:rPr>
                <w:sz w:val="22"/>
                <w:szCs w:val="22"/>
              </w:rPr>
            </w:pPr>
          </w:p>
        </w:tc>
      </w:tr>
      <w:tr w:rsidR="00762EE1" w:rsidRPr="00090A84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090A84" w:rsidRDefault="00762EE1" w:rsidP="006135E4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62EE1" w:rsidRPr="00090A8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762EE1" w:rsidRPr="00090A8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2EE1" w:rsidRPr="00090A8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Reaguje w prostych sytuacjach, czasem popełniając błędy: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762EE1" w:rsidRPr="00090A8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762EE1" w:rsidRPr="00090A84" w:rsidRDefault="00762EE1" w:rsidP="006135E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090A8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762EE1" w:rsidRPr="00090A8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popełnia drobne błędy.</w:t>
            </w:r>
          </w:p>
          <w:p w:rsidR="00762EE1" w:rsidRPr="00090A84" w:rsidRDefault="00762EE1" w:rsidP="006135E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090A8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Swobodnie reaguje w prostych i złożonych sytuacjach: uzyskuje i przekazuje informacje odnośnie czynności wykonywanych zazwyczaj oraz sytuacji w danej chwili.</w:t>
            </w:r>
          </w:p>
          <w:p w:rsidR="00762EE1" w:rsidRPr="00090A8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:rsidR="00762EE1" w:rsidRPr="00090A84" w:rsidRDefault="00762EE1" w:rsidP="006135E4">
            <w:pPr>
              <w:ind w:left="363"/>
              <w:rPr>
                <w:sz w:val="22"/>
                <w:szCs w:val="22"/>
              </w:rPr>
            </w:pPr>
          </w:p>
        </w:tc>
      </w:tr>
      <w:tr w:rsidR="00762EE1" w:rsidRPr="00090A84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090A84" w:rsidRDefault="00762EE1" w:rsidP="006135E4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90A84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62EE1" w:rsidRPr="00090A84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762EE1" w:rsidRPr="00090A84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90A84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62EE1" w:rsidRPr="00090A84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762EE1" w:rsidRPr="00090A84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90A84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 w:rsidR="00762EE1" w:rsidRPr="00090A84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762EE1" w:rsidRPr="00090A84" w:rsidRDefault="00762EE1" w:rsidP="006135E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90A84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762EE1" w:rsidRPr="00090A84" w:rsidRDefault="00762EE1" w:rsidP="006135E4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762EE1" w:rsidRPr="00090A84" w:rsidRDefault="00762EE1" w:rsidP="006135E4">
            <w:pPr>
              <w:ind w:left="363"/>
            </w:pPr>
          </w:p>
        </w:tc>
      </w:tr>
    </w:tbl>
    <w:p w:rsidR="00762EE1" w:rsidRPr="003D567D" w:rsidRDefault="00762EE1" w:rsidP="00762EE1">
      <w:pPr>
        <w:rPr>
          <w:color w:val="FF0000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62EE1" w:rsidRPr="00056B41" w:rsidTr="006135E4">
        <w:tc>
          <w:tcPr>
            <w:tcW w:w="12474" w:type="dxa"/>
            <w:shd w:val="clear" w:color="auto" w:fill="D9D9D9"/>
          </w:tcPr>
          <w:p w:rsidR="00762EE1" w:rsidRPr="00056B41" w:rsidRDefault="00762EE1" w:rsidP="006135E4">
            <w:pPr>
              <w:rPr>
                <w:b/>
              </w:rPr>
            </w:pPr>
            <w:r w:rsidRPr="00056B41">
              <w:rPr>
                <w:b/>
              </w:rPr>
              <w:t xml:space="preserve">UNIT 6 </w:t>
            </w:r>
            <w:proofErr w:type="spellStart"/>
            <w:r w:rsidRPr="00056B41">
              <w:rPr>
                <w:b/>
              </w:rPr>
              <w:t>Where</w:t>
            </w:r>
            <w:proofErr w:type="spellEnd"/>
            <w:r w:rsidRPr="00056B41">
              <w:rPr>
                <w:b/>
              </w:rPr>
              <w:t xml:space="preserve"> </w:t>
            </w:r>
            <w:proofErr w:type="spellStart"/>
            <w:r w:rsidRPr="00056B41">
              <w:rPr>
                <w:b/>
              </w:rPr>
              <w:t>were</w:t>
            </w:r>
            <w:proofErr w:type="spellEnd"/>
            <w:r w:rsidRPr="00056B41">
              <w:rPr>
                <w:b/>
              </w:rPr>
              <w:t xml:space="preserve"> </w:t>
            </w:r>
            <w:proofErr w:type="spellStart"/>
            <w:r w:rsidRPr="00056B41">
              <w:rPr>
                <w:b/>
              </w:rPr>
              <w:t>you</w:t>
            </w:r>
            <w:proofErr w:type="spellEnd"/>
          </w:p>
        </w:tc>
      </w:tr>
    </w:tbl>
    <w:p w:rsidR="00762EE1" w:rsidRPr="003D567D" w:rsidRDefault="00762EE1" w:rsidP="00762EE1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762EE1" w:rsidRPr="00B259AD" w:rsidTr="006135E4">
        <w:trPr>
          <w:trHeight w:val="534"/>
        </w:trPr>
        <w:tc>
          <w:tcPr>
            <w:tcW w:w="1823" w:type="dxa"/>
            <w:shd w:val="clear" w:color="auto" w:fill="F2F2F2"/>
          </w:tcPr>
          <w:p w:rsidR="00762EE1" w:rsidRPr="00B259AD" w:rsidRDefault="00762EE1" w:rsidP="006135E4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Słabo zna i z trudem podaje nazwy sklepów, ubrań i środków transportu.</w:t>
            </w:r>
          </w:p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Popełniając liczne błędy, posługuje się przyimkami </w:t>
            </w:r>
            <w:r w:rsidRPr="00B259AD">
              <w:rPr>
                <w:sz w:val="22"/>
                <w:szCs w:val="22"/>
              </w:rPr>
              <w:lastRenderedPageBreak/>
              <w:t>miejsca i ruchu.</w:t>
            </w:r>
          </w:p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Popełnia liczne błędy, tworząc zdania twierdzące,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762EE1" w:rsidRPr="00B259AD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Częściowo zna i podaje nazwy sklepów, ubrań i środków transportu.</w:t>
            </w:r>
          </w:p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Nie zawsze poprawnie posługuje się przyimkami </w:t>
            </w:r>
            <w:r w:rsidRPr="00B259AD">
              <w:rPr>
                <w:sz w:val="22"/>
                <w:szCs w:val="22"/>
              </w:rPr>
              <w:lastRenderedPageBreak/>
              <w:t>miejsca i ruchu.</w:t>
            </w:r>
          </w:p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 dość liczne błędy, tworząc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762EE1" w:rsidRPr="00B259AD" w:rsidRDefault="00762EE1" w:rsidP="006135E4">
            <w:pPr>
              <w:ind w:left="226"/>
            </w:pPr>
          </w:p>
        </w:tc>
        <w:tc>
          <w:tcPr>
            <w:tcW w:w="2977" w:type="dxa"/>
          </w:tcPr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Zna i podaje większość wymaganych nazw sklepów, ubrań i środków transportu.</w:t>
            </w:r>
          </w:p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Zazwyczaj poprawnie </w:t>
            </w:r>
            <w:r w:rsidRPr="00B259AD">
              <w:rPr>
                <w:sz w:val="22"/>
                <w:szCs w:val="22"/>
              </w:rPr>
              <w:lastRenderedPageBreak/>
              <w:t>posługuje się przyimkami miejsca i ruchu.</w:t>
            </w:r>
          </w:p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buduje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762EE1" w:rsidRPr="00B259AD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Zna i z łatwością podaje wymagane nazwy sklepów, ubrań i środków transportu.</w:t>
            </w:r>
          </w:p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Poprawnie posługuje się przyimkami miejsca i ruchu.</w:t>
            </w:r>
          </w:p>
          <w:p w:rsidR="00762EE1" w:rsidRPr="00B259AD" w:rsidRDefault="00762EE1" w:rsidP="006135E4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lastRenderedPageBreak/>
              <w:t xml:space="preserve">Z łatwością i poprawnie buduje zdania twierdzące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762EE1" w:rsidRPr="00B259AD" w:rsidRDefault="00762EE1" w:rsidP="006135E4">
            <w:pPr>
              <w:ind w:left="226"/>
            </w:pPr>
          </w:p>
        </w:tc>
      </w:tr>
      <w:tr w:rsidR="00762EE1" w:rsidRPr="00B259AD" w:rsidTr="006135E4">
        <w:trPr>
          <w:trHeight w:val="533"/>
        </w:trPr>
        <w:tc>
          <w:tcPr>
            <w:tcW w:w="1823" w:type="dxa"/>
            <w:shd w:val="clear" w:color="auto" w:fill="F2F2F2"/>
          </w:tcPr>
          <w:p w:rsidR="00762EE1" w:rsidRPr="00B259AD" w:rsidRDefault="00762EE1" w:rsidP="006135E4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wypowiedzi.</w:t>
            </w:r>
          </w:p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62EE1" w:rsidRPr="00B259AD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wypowiedzi.</w:t>
            </w:r>
          </w:p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62EE1" w:rsidRPr="00B259AD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762EE1" w:rsidRPr="00B259AD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Rozumie ogólny sens prostych i bardziej złożonych wypowiedzi.</w:t>
            </w:r>
          </w:p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62EE1" w:rsidRPr="00B259AD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B259AD" w:rsidTr="006135E4">
        <w:trPr>
          <w:trHeight w:val="533"/>
        </w:trPr>
        <w:tc>
          <w:tcPr>
            <w:tcW w:w="1823" w:type="dxa"/>
            <w:shd w:val="clear" w:color="auto" w:fill="F2F2F2"/>
          </w:tcPr>
          <w:p w:rsidR="00762EE1" w:rsidRPr="00B259AD" w:rsidRDefault="00762EE1" w:rsidP="006135E4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62EE1" w:rsidRPr="00B259AD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762EE1" w:rsidRPr="00B259AD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62EE1" w:rsidRPr="00B259AD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:rsidR="00762EE1" w:rsidRPr="00B259AD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62EE1" w:rsidRPr="00B259AD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B259AD" w:rsidTr="006135E4">
        <w:trPr>
          <w:trHeight w:val="533"/>
        </w:trPr>
        <w:tc>
          <w:tcPr>
            <w:tcW w:w="1823" w:type="dxa"/>
            <w:shd w:val="clear" w:color="auto" w:fill="F2F2F2"/>
          </w:tcPr>
          <w:p w:rsidR="00762EE1" w:rsidRPr="00B259AD" w:rsidRDefault="00762EE1" w:rsidP="006135E4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762EE1" w:rsidRPr="0001510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 xml:space="preserve">Mimo pomocy nieudolnie tworzy proste wypowiedzi ustne, popełniając liczne błędy zaburzające komunikację: opisuje miasto, </w:t>
            </w:r>
            <w:r w:rsidRPr="00B259AD">
              <w:rPr>
                <w:sz w:val="22"/>
                <w:szCs w:val="22"/>
              </w:rPr>
              <w:lastRenderedPageBreak/>
              <w:t>podaje położenie sklepów, opowiada o podróży różnymi środkami transportu.</w:t>
            </w:r>
          </w:p>
          <w:p w:rsidR="00762EE1" w:rsidRPr="00B259AD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 xml:space="preserve">Sam lub z pomocą nauczyciela tworzy proste wypowiedzi ustne: opisuje miasto, podaje położenie sklepów, opowiada o </w:t>
            </w:r>
            <w:r w:rsidRPr="00B259AD">
              <w:rPr>
                <w:sz w:val="22"/>
                <w:szCs w:val="22"/>
              </w:rPr>
              <w:lastRenderedPageBreak/>
              <w:t>podróży różnymi środkami transportu, popełniając dość liczne błędy, częściowo zakłócające komunikację</w:t>
            </w:r>
            <w:r>
              <w:rPr>
                <w:sz w:val="22"/>
                <w:szCs w:val="22"/>
              </w:rPr>
              <w:t>.</w:t>
            </w:r>
          </w:p>
          <w:p w:rsidR="00762EE1" w:rsidRPr="00B259AD" w:rsidRDefault="00762EE1" w:rsidP="006135E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01510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lastRenderedPageBreak/>
              <w:t xml:space="preserve">Tworzy proste wypowiedzi ustne, popełniając nieliczne niezakłócające komunikacji błędy: opisuje miasto, podaje położenie sklepów, </w:t>
            </w:r>
            <w:r w:rsidRPr="00B259AD">
              <w:rPr>
                <w:sz w:val="22"/>
                <w:szCs w:val="22"/>
              </w:rPr>
              <w:lastRenderedPageBreak/>
              <w:t>opowiada o podróży różnymi środkami transportu.</w:t>
            </w:r>
          </w:p>
          <w:p w:rsidR="00762EE1" w:rsidRPr="00B259AD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 miasto, podaje położenie sklepów, opowiada o podróży </w:t>
            </w:r>
            <w:r w:rsidRPr="00B259AD">
              <w:rPr>
                <w:sz w:val="22"/>
                <w:szCs w:val="22"/>
              </w:rPr>
              <w:lastRenderedPageBreak/>
              <w:t>różnymi środkami transportu; ewentualne drobne błędy nie zakłócają komunikacji.</w:t>
            </w:r>
          </w:p>
          <w:p w:rsidR="00762EE1" w:rsidRPr="00B259AD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B259AD" w:rsidTr="006135E4">
        <w:trPr>
          <w:trHeight w:val="533"/>
        </w:trPr>
        <w:tc>
          <w:tcPr>
            <w:tcW w:w="1823" w:type="dxa"/>
            <w:shd w:val="clear" w:color="auto" w:fill="F2F2F2"/>
          </w:tcPr>
          <w:p w:rsidR="00762EE1" w:rsidRPr="00B259AD" w:rsidRDefault="00762EE1" w:rsidP="006135E4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762EE1" w:rsidRPr="0001510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762EE1" w:rsidRPr="00B259AD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01510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:rsidR="00762EE1" w:rsidRPr="00B259AD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01510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762EE1" w:rsidRPr="00B259AD" w:rsidRDefault="00762EE1" w:rsidP="006135E4">
            <w:pPr>
              <w:ind w:left="272"/>
            </w:pPr>
          </w:p>
        </w:tc>
        <w:tc>
          <w:tcPr>
            <w:tcW w:w="3260" w:type="dxa"/>
          </w:tcPr>
          <w:p w:rsidR="00762EE1" w:rsidRPr="00B259AD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762EE1" w:rsidRPr="00B259AD" w:rsidRDefault="00762EE1" w:rsidP="006135E4">
            <w:pPr>
              <w:ind w:left="512"/>
            </w:pPr>
          </w:p>
        </w:tc>
      </w:tr>
      <w:tr w:rsidR="00762EE1" w:rsidRPr="00056B41" w:rsidTr="006135E4">
        <w:trPr>
          <w:trHeight w:val="533"/>
        </w:trPr>
        <w:tc>
          <w:tcPr>
            <w:tcW w:w="1823" w:type="dxa"/>
            <w:shd w:val="clear" w:color="auto" w:fill="F2F2F2"/>
          </w:tcPr>
          <w:p w:rsidR="00762EE1" w:rsidRPr="00056B41" w:rsidRDefault="00762EE1" w:rsidP="006135E4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762EE1" w:rsidRPr="00056B4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trudem i popełniając liczne błędy zakłócające komunikację, prowadzi prosty dialog w sklepie odzieżowym.</w:t>
            </w:r>
          </w:p>
          <w:p w:rsidR="00762EE1" w:rsidRPr="00056B41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2EE1" w:rsidRPr="00056B4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:rsidR="00762EE1" w:rsidRPr="00056B4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Prowadzi prosty dialog w sklepie odzieżowym, stosując zwroty grzecznościowe i czasem popełniając błędy, które mogą zaburzać komunikację.</w:t>
            </w:r>
          </w:p>
          <w:p w:rsidR="00762EE1" w:rsidRPr="00056B41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056B4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:rsidR="00762EE1" w:rsidRPr="00056B4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Stosując zwroty grzecznościowe, prowadzi prosty dialog w sklepie odzieżowym; nieliczne błędy na ogół nie zakłócają komunikacji.</w:t>
            </w:r>
          </w:p>
          <w:p w:rsidR="00762EE1" w:rsidRPr="00056B41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056B4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:rsidR="00762EE1" w:rsidRPr="00056B4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Stosując zwroty grzecznościowe, swobodnie i bezbłędnie lub niemal bezbłędnie, prowadzi dialog w sklepie odzieżowym</w:t>
            </w:r>
            <w:r w:rsidRPr="00056B41"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 w:rsidR="00762EE1" w:rsidRPr="00056B41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056B41" w:rsidTr="006135E4">
        <w:trPr>
          <w:trHeight w:val="533"/>
        </w:trPr>
        <w:tc>
          <w:tcPr>
            <w:tcW w:w="1823" w:type="dxa"/>
            <w:shd w:val="clear" w:color="auto" w:fill="F2F2F2"/>
          </w:tcPr>
          <w:p w:rsidR="00762EE1" w:rsidRPr="00056B41" w:rsidRDefault="00762EE1" w:rsidP="006135E4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762EE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762EE1" w:rsidRPr="00056B41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762EE1" w:rsidRPr="00056B41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762EE1" w:rsidRPr="00056B41" w:rsidRDefault="00762EE1" w:rsidP="006135E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762EE1" w:rsidRPr="00056B41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762EE1" w:rsidRPr="00056B41" w:rsidRDefault="00762EE1" w:rsidP="006135E4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762EE1" w:rsidRPr="00056B41" w:rsidRDefault="00762EE1" w:rsidP="006135E4">
            <w:pPr>
              <w:ind w:left="363"/>
            </w:pPr>
          </w:p>
        </w:tc>
      </w:tr>
    </w:tbl>
    <w:p w:rsidR="00762EE1" w:rsidRPr="003D567D" w:rsidRDefault="00762EE1" w:rsidP="00762EE1">
      <w:pPr>
        <w:rPr>
          <w:color w:val="FF0000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62EE1" w:rsidRPr="003027A7" w:rsidTr="006135E4">
        <w:tc>
          <w:tcPr>
            <w:tcW w:w="12474" w:type="dxa"/>
            <w:shd w:val="clear" w:color="auto" w:fill="D9D9D9"/>
          </w:tcPr>
          <w:p w:rsidR="00762EE1" w:rsidRPr="003027A7" w:rsidRDefault="00762EE1" w:rsidP="006135E4">
            <w:pPr>
              <w:rPr>
                <w:b/>
                <w:lang w:val="en-GB"/>
              </w:rPr>
            </w:pPr>
            <w:r w:rsidRPr="003027A7">
              <w:rPr>
                <w:b/>
                <w:lang w:val="en-GB"/>
              </w:rPr>
              <w:t xml:space="preserve">UNIT 7 </w:t>
            </w:r>
            <w:r w:rsidRPr="001C7F4D">
              <w:rPr>
                <w:b/>
                <w:lang w:val="en-GB"/>
              </w:rPr>
              <w:t>Did you have a good time?</w:t>
            </w:r>
          </w:p>
        </w:tc>
      </w:tr>
    </w:tbl>
    <w:p w:rsidR="00762EE1" w:rsidRPr="003027A7" w:rsidRDefault="00762EE1" w:rsidP="00762EE1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762EE1" w:rsidRPr="00BE3316" w:rsidTr="006135E4">
        <w:trPr>
          <w:trHeight w:val="534"/>
        </w:trPr>
        <w:tc>
          <w:tcPr>
            <w:tcW w:w="1843" w:type="dxa"/>
            <w:shd w:val="clear" w:color="auto" w:fill="F2F2F2"/>
          </w:tcPr>
          <w:p w:rsidR="00762EE1" w:rsidRPr="00BE3316" w:rsidRDefault="00762EE1" w:rsidP="006135E4">
            <w:pPr>
              <w:rPr>
                <w:rFonts w:ascii="Calibri" w:hAnsi="Calibri" w:cs="Calibri"/>
                <w:b/>
              </w:rPr>
            </w:pPr>
            <w:r w:rsidRPr="00BE3316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Słabo zna i z trudem podaje wymagane nazwy dyscyplin sportowych, obiektów sportowych oraz osób związanych ze sportem i wydarzeniami sportowymi; popełnia liczne błędy.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Słabo zna i z trudem nazywa programy sportowe oraz inne media, popełniając dość liczne błędy.</w:t>
            </w:r>
          </w:p>
          <w:p w:rsidR="00762EE1" w:rsidRPr="00BE3316" w:rsidRDefault="00762EE1" w:rsidP="006135E4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Popełniając liczne błędy tworzy formę przeszłą czasowników regularnych.</w:t>
            </w:r>
          </w:p>
          <w:p w:rsidR="00762EE1" w:rsidRPr="00BE3316" w:rsidRDefault="00762EE1" w:rsidP="006135E4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Słabo zna wymagane czasowniki nieregularne; </w:t>
            </w:r>
            <w:r w:rsidRPr="00BE3316">
              <w:rPr>
                <w:sz w:val="22"/>
                <w:szCs w:val="22"/>
              </w:rPr>
              <w:lastRenderedPageBreak/>
              <w:t>podaje je popełniając liczne błędy.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762EE1" w:rsidRPr="00BE3316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Częściowo zna i podaje wymagane nazwy dyscyplin sportowych, obiektów sportowych oraz osób związanych ze sportem i wydarzeniami sportowymi; czasem popełnia błędy.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Częściowo zna i nazywa programy sportowe oraz inne media, popełniając dość liczne błędy.</w:t>
            </w:r>
          </w:p>
          <w:p w:rsidR="00762EE1" w:rsidRPr="00BE3316" w:rsidRDefault="00762EE1" w:rsidP="006135E4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Na ogół poprawnie tworzy formę przeszłą czasowników regularnych.</w:t>
            </w:r>
          </w:p>
          <w:p w:rsidR="00762EE1" w:rsidRPr="00BE3316" w:rsidRDefault="00762EE1" w:rsidP="006135E4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i podaje </w:t>
            </w:r>
            <w:r>
              <w:rPr>
                <w:sz w:val="22"/>
                <w:szCs w:val="22"/>
              </w:rPr>
              <w:t xml:space="preserve">większość wymaganych </w:t>
            </w:r>
            <w:r>
              <w:rPr>
                <w:sz w:val="22"/>
                <w:szCs w:val="22"/>
              </w:rPr>
              <w:lastRenderedPageBreak/>
              <w:t>czasowników</w:t>
            </w:r>
            <w:r w:rsidRPr="00BE3316">
              <w:rPr>
                <w:sz w:val="22"/>
                <w:szCs w:val="22"/>
              </w:rPr>
              <w:t xml:space="preserve"> nieregularnych.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dość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762EE1" w:rsidRPr="00BE3316" w:rsidRDefault="00762EE1" w:rsidP="006135E4">
            <w:pPr>
              <w:ind w:left="431"/>
            </w:pPr>
          </w:p>
        </w:tc>
        <w:tc>
          <w:tcPr>
            <w:tcW w:w="2977" w:type="dxa"/>
          </w:tcPr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podaje większość wymaganych nazw dyscyplin sportowych, obiektów sportowych oraz osób związanych ze sportem i wydarzeniami sportowymi.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nazywa programy sportowe oraz inne media, popełniając nieliczne błędy.</w:t>
            </w:r>
          </w:p>
          <w:p w:rsidR="00762EE1" w:rsidRPr="00BE3316" w:rsidRDefault="00762EE1" w:rsidP="006135E4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Zazwyczaj poprawnie tworzy formę przeszłą czasowników regularnych.</w:t>
            </w:r>
          </w:p>
          <w:p w:rsidR="00762EE1" w:rsidRPr="00BE3316" w:rsidRDefault="00762EE1" w:rsidP="006135E4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poprawnie podaje większość wymaganych czasowników nieregularnych.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lastRenderedPageBreak/>
              <w:t xml:space="preserve">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762EE1" w:rsidRPr="00E05BA3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Na ogół poprawnie tworzy zdania i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762EE1" w:rsidRPr="00BE3316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z łatwością nazywa programy sportowe oraz inne media.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Bezbłędnie tworzy formę przeszłą czasowników regularnych.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poprawnie podaje wymagane czasowniki nieregularne.</w:t>
            </w:r>
          </w:p>
          <w:p w:rsidR="00762EE1" w:rsidRPr="00BE3316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Dobrze zna zasady tworzenia </w:t>
            </w:r>
            <w:r w:rsidRPr="00BE3316">
              <w:rPr>
                <w:sz w:val="22"/>
                <w:szCs w:val="22"/>
              </w:rPr>
              <w:lastRenderedPageBreak/>
              <w:t xml:space="preserve">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762EE1" w:rsidRPr="00E05BA3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Poprawnie tworzy i bezbłędnie lub niemal bezbłędnie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762EE1" w:rsidRPr="00BE3316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4176B4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4176B4" w:rsidRDefault="00762EE1" w:rsidP="006135E4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wypowiedzi.</w:t>
            </w:r>
          </w:p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62EE1" w:rsidRPr="004176B4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wypowiedzi.</w:t>
            </w:r>
          </w:p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62EE1" w:rsidRPr="004176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762EE1" w:rsidRPr="004176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Rozumie ogólny sens prostych i bardziej złożonych wypowiedzi.</w:t>
            </w:r>
          </w:p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62EE1" w:rsidRPr="004176B4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4176B4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4176B4" w:rsidRDefault="00762EE1" w:rsidP="006135E4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ułożeniem informacji w określonym porządku</w:t>
            </w:r>
            <w:r>
              <w:rPr>
                <w:sz w:val="22"/>
                <w:szCs w:val="22"/>
              </w:rPr>
              <w:t>.</w:t>
            </w:r>
          </w:p>
          <w:p w:rsidR="00762EE1" w:rsidRPr="004176B4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762EE1" w:rsidRPr="004176B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pewnym trudem układa informacje w określonym porządku.</w:t>
            </w:r>
          </w:p>
          <w:p w:rsidR="00762EE1" w:rsidRPr="004176B4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62EE1" w:rsidRPr="004176B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762EE1" w:rsidRPr="004176B4" w:rsidRDefault="00762EE1" w:rsidP="006135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762EE1" w:rsidRPr="004176B4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62EE1" w:rsidRPr="004176B4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układa informacje w określonym porządku.</w:t>
            </w:r>
          </w:p>
          <w:p w:rsidR="00762EE1" w:rsidRPr="004176B4" w:rsidRDefault="00762EE1" w:rsidP="006135E4">
            <w:pPr>
              <w:ind w:left="46"/>
              <w:rPr>
                <w:sz w:val="22"/>
                <w:szCs w:val="22"/>
              </w:rPr>
            </w:pPr>
          </w:p>
        </w:tc>
      </w:tr>
      <w:tr w:rsidR="00762EE1" w:rsidRPr="00E43C89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E43C89" w:rsidRDefault="00762EE1" w:rsidP="006135E4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762EE1" w:rsidRPr="00E43C8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762EE1" w:rsidRPr="00E43C89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E43C8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762EE1" w:rsidRPr="00E43C89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762EE1" w:rsidRPr="00E43C89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762EE1" w:rsidRPr="00E43C89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E43C89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E43C89" w:rsidRDefault="00762EE1" w:rsidP="006135E4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62EE1" w:rsidRPr="00E43C8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</w:t>
            </w:r>
            <w:r>
              <w:rPr>
                <w:sz w:val="22"/>
                <w:szCs w:val="22"/>
              </w:rPr>
              <w:t>,</w:t>
            </w:r>
            <w:r w:rsidRPr="00E43C89">
              <w:rPr>
                <w:sz w:val="22"/>
                <w:szCs w:val="22"/>
              </w:rPr>
              <w:t xml:space="preserve"> relacjonuje wyjazd na imprezę sportową.</w:t>
            </w:r>
          </w:p>
          <w:p w:rsidR="00762EE1" w:rsidRPr="00E43C89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2EE1" w:rsidRPr="00E43C8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762EE1" w:rsidRPr="00E43C89" w:rsidRDefault="00762EE1" w:rsidP="006135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762EE1" w:rsidRPr="00E43C89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E43C89">
              <w:rPr>
                <w:rStyle w:val="st"/>
                <w:rFonts w:eastAsia="Calibri"/>
                <w:sz w:val="22"/>
                <w:szCs w:val="22"/>
              </w:rPr>
              <w:t>;</w:t>
            </w:r>
            <w:r w:rsidRPr="00E43C89"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762EE1" w:rsidRPr="00E43C89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E43C89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E43C89" w:rsidRDefault="00762EE1" w:rsidP="006135E4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62EE1" w:rsidRPr="00E43C8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Nieudolnie reaguje w prostych sytuacjach, popełniając liczne błędy:</w:t>
            </w:r>
            <w:r w:rsidRPr="00E43C89">
              <w:t xml:space="preserve"> </w:t>
            </w:r>
            <w:r w:rsidRPr="00E43C89">
              <w:rPr>
                <w:sz w:val="22"/>
                <w:szCs w:val="22"/>
              </w:rPr>
              <w:t xml:space="preserve">uzyskuje i przekazuje informacje odnośnie korzystania z mediów oraz czynności i wydarzeń z </w:t>
            </w:r>
            <w:r w:rsidRPr="00E43C89">
              <w:rPr>
                <w:sz w:val="22"/>
                <w:szCs w:val="22"/>
              </w:rPr>
              <w:lastRenderedPageBreak/>
              <w:t>przeszłości, w tym udziału w imprezie sportowej lub kulturalnej.</w:t>
            </w:r>
          </w:p>
          <w:p w:rsidR="00762EE1" w:rsidRPr="00E43C89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E43C8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korzystania z mediów oraz czynności i wydarzeń z przeszłości, w </w:t>
            </w:r>
            <w:r w:rsidRPr="00E43C89">
              <w:rPr>
                <w:sz w:val="22"/>
                <w:szCs w:val="22"/>
              </w:rPr>
              <w:lastRenderedPageBreak/>
              <w:t>tym udziału w imprezie sportowej lub kulturalnej.</w:t>
            </w:r>
          </w:p>
          <w:p w:rsidR="00762EE1" w:rsidRPr="00E43C89" w:rsidRDefault="00762EE1" w:rsidP="006135E4">
            <w:pPr>
              <w:ind w:left="226"/>
            </w:pPr>
          </w:p>
        </w:tc>
        <w:tc>
          <w:tcPr>
            <w:tcW w:w="2977" w:type="dxa"/>
          </w:tcPr>
          <w:p w:rsidR="00762EE1" w:rsidRPr="00E43C8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korzystania z mediów oraz czynności i </w:t>
            </w:r>
            <w:r w:rsidRPr="00E43C89">
              <w:rPr>
                <w:sz w:val="22"/>
                <w:szCs w:val="22"/>
              </w:rPr>
              <w:lastRenderedPageBreak/>
              <w:t>wydarzeń z przeszłości, w tym udziału w imprezie sportowej lub kulturalnej.</w:t>
            </w:r>
          </w:p>
          <w:p w:rsidR="00762EE1" w:rsidRPr="00E43C89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Pr="00E43C89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odnośnie korzystania z mediów oraz czynności i wydarzeń z </w:t>
            </w:r>
            <w:r w:rsidRPr="00E43C89">
              <w:rPr>
                <w:sz w:val="22"/>
                <w:szCs w:val="22"/>
              </w:rPr>
              <w:lastRenderedPageBreak/>
              <w:t>przeszłości, w tym udziału w imprezie sportowej lub kulturalnej.</w:t>
            </w:r>
          </w:p>
          <w:p w:rsidR="00762EE1" w:rsidRPr="00E43C89" w:rsidRDefault="00762EE1" w:rsidP="006135E4">
            <w:pPr>
              <w:ind w:left="226"/>
            </w:pPr>
          </w:p>
        </w:tc>
      </w:tr>
      <w:tr w:rsidR="00762EE1" w:rsidRPr="00024876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024876" w:rsidRDefault="00762EE1" w:rsidP="006135E4">
            <w:pPr>
              <w:rPr>
                <w:rFonts w:ascii="Calibri" w:hAnsi="Calibri" w:cs="Calibri"/>
                <w:b/>
              </w:rPr>
            </w:pPr>
            <w:r w:rsidRPr="0002487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24876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62EE1" w:rsidRPr="00024876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762EE1" w:rsidRPr="00024876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24876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62EE1" w:rsidRPr="00024876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762EE1" w:rsidRPr="00024876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24876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762EE1" w:rsidRPr="00024876" w:rsidRDefault="00762EE1" w:rsidP="006135E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762EE1" w:rsidRPr="00024876" w:rsidRDefault="00762EE1" w:rsidP="006135E4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024876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762EE1" w:rsidRPr="00024876" w:rsidRDefault="00762EE1" w:rsidP="006135E4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762EE1" w:rsidRPr="00024876" w:rsidRDefault="00762EE1" w:rsidP="006135E4">
            <w:pPr>
              <w:ind w:left="363"/>
            </w:pPr>
          </w:p>
        </w:tc>
      </w:tr>
    </w:tbl>
    <w:p w:rsidR="00762EE1" w:rsidRPr="003D567D" w:rsidRDefault="00762EE1" w:rsidP="00762EE1">
      <w:pPr>
        <w:rPr>
          <w:color w:val="FF0000"/>
        </w:rPr>
      </w:pPr>
    </w:p>
    <w:p w:rsidR="00762EE1" w:rsidRPr="003D567D" w:rsidRDefault="00762EE1" w:rsidP="00762EE1">
      <w:pPr>
        <w:rPr>
          <w:color w:val="FF0000"/>
        </w:rPr>
      </w:pPr>
      <w:bookmarkStart w:id="0" w:name="_GoBack"/>
      <w:bookmarkEnd w:id="0"/>
    </w:p>
    <w:tbl>
      <w:tblPr>
        <w:tblW w:w="12474" w:type="dxa"/>
        <w:tblInd w:w="1809" w:type="dxa"/>
        <w:tblLook w:val="00A0"/>
      </w:tblPr>
      <w:tblGrid>
        <w:gridCol w:w="12474"/>
      </w:tblGrid>
      <w:tr w:rsidR="00762EE1" w:rsidRPr="007C3D2D" w:rsidTr="006135E4">
        <w:tc>
          <w:tcPr>
            <w:tcW w:w="12474" w:type="dxa"/>
            <w:shd w:val="clear" w:color="auto" w:fill="D9D9D9"/>
          </w:tcPr>
          <w:p w:rsidR="00762EE1" w:rsidRPr="007C3D2D" w:rsidRDefault="00762EE1" w:rsidP="006135E4">
            <w:pPr>
              <w:rPr>
                <w:b/>
                <w:lang w:val="en-GB"/>
              </w:rPr>
            </w:pPr>
            <w:r w:rsidRPr="007C3D2D">
              <w:rPr>
                <w:b/>
                <w:lang w:val="en-GB"/>
              </w:rPr>
              <w:t xml:space="preserve">UNIT 8 </w:t>
            </w:r>
            <w:r w:rsidRPr="007C3D2D"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:rsidR="00762EE1" w:rsidRPr="007C3D2D" w:rsidRDefault="00762EE1" w:rsidP="00762EE1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762EE1" w:rsidRPr="006A4490" w:rsidTr="006135E4">
        <w:trPr>
          <w:trHeight w:val="534"/>
        </w:trPr>
        <w:tc>
          <w:tcPr>
            <w:tcW w:w="1843" w:type="dxa"/>
            <w:shd w:val="clear" w:color="auto" w:fill="F2F2F2"/>
          </w:tcPr>
          <w:p w:rsidR="00762EE1" w:rsidRPr="006A4490" w:rsidRDefault="00762EE1" w:rsidP="006135E4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6A4490">
              <w:rPr>
                <w:sz w:val="22"/>
                <w:szCs w:val="22"/>
              </w:rPr>
              <w:t xml:space="preserve">Słabo zna i z trudem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liczne błędy.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Słabo zna zasady tworzenia i, popełniając liczne błędy, posługuje się liczebnikami porządkowymi.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Słabo zna zasady tworzenia i popełniając liczne błędy, buduje zdania twierdzące, </w:t>
            </w:r>
            <w:r w:rsidRPr="006A4490">
              <w:rPr>
                <w:sz w:val="22"/>
                <w:szCs w:val="22"/>
              </w:rPr>
              <w:lastRenderedPageBreak/>
              <w:t xml:space="preserve">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Popełniając liczne błędy,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liczne błędy, stosując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762EE1" w:rsidRPr="006A4490" w:rsidRDefault="00762EE1" w:rsidP="006135E4">
            <w:pPr>
              <w:ind w:left="200"/>
            </w:pPr>
          </w:p>
        </w:tc>
        <w:tc>
          <w:tcPr>
            <w:tcW w:w="3118" w:type="dxa"/>
          </w:tcPr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Częściowo zna i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dość liczne błędy.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Częściowo zna zasady tworzenia i, popełniając dość liczne błędy, posługuje się liczebnikami porządkowymi.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Częściowo zna zasady tworzenia i popełniając błędy, buduje zdania twierdzące, </w:t>
            </w:r>
            <w:r w:rsidRPr="006A4490">
              <w:rPr>
                <w:sz w:val="22"/>
                <w:szCs w:val="22"/>
              </w:rPr>
              <w:lastRenderedPageBreak/>
              <w:t xml:space="preserve">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Nie zawsze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dość liczne błędy, stosując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762EE1" w:rsidRPr="006A4490" w:rsidRDefault="00762EE1" w:rsidP="006135E4">
            <w:pPr>
              <w:ind w:left="226"/>
            </w:pPr>
          </w:p>
        </w:tc>
        <w:tc>
          <w:tcPr>
            <w:tcW w:w="2977" w:type="dxa"/>
          </w:tcPr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i, popełniając drobne błędy,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Zna zasady tworzenia i posługuje się liczebnikami porządkowymi; popełnia drobne błędy</w:t>
            </w:r>
            <w:r>
              <w:rPr>
                <w:sz w:val="22"/>
                <w:szCs w:val="22"/>
              </w:rPr>
              <w:t>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zasady tworzenia i na ogół poprawnie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</w:t>
            </w:r>
            <w:r w:rsidRPr="006A4490">
              <w:rPr>
                <w:sz w:val="22"/>
                <w:szCs w:val="22"/>
              </w:rPr>
              <w:lastRenderedPageBreak/>
              <w:t xml:space="preserve">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Na ogół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przeważnie poprawnie stosuje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762EE1" w:rsidRPr="006A4490" w:rsidRDefault="00762EE1" w:rsidP="006135E4">
            <w:pPr>
              <w:ind w:left="46"/>
            </w:pPr>
          </w:p>
        </w:tc>
        <w:tc>
          <w:tcPr>
            <w:tcW w:w="3260" w:type="dxa"/>
          </w:tcPr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 z łatwością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Zna zasady tworzenia i z łatwością posługuje się liczebnikami porządkowymi.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dobrze zasady tworzenia i z łatwością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lastRenderedPageBreak/>
              <w:t xml:space="preserve">Z łatwością i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762EE1" w:rsidRPr="006A4490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zawsze poprawnie stosuje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762EE1" w:rsidRPr="006A4490" w:rsidRDefault="00762EE1" w:rsidP="006135E4">
            <w:pPr>
              <w:ind w:left="226"/>
            </w:pPr>
          </w:p>
        </w:tc>
      </w:tr>
      <w:tr w:rsidR="00762EE1" w:rsidRPr="00637087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637087" w:rsidRDefault="00762EE1" w:rsidP="006135E4">
            <w:pPr>
              <w:rPr>
                <w:rFonts w:ascii="Calibri" w:hAnsi="Calibri" w:cs="Calibri"/>
                <w:b/>
              </w:rPr>
            </w:pPr>
            <w:r w:rsidRPr="006370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62EE1" w:rsidRPr="00637087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Ma trudności z rozumieniem ogólnego sensu prostych wypowiedzi.</w:t>
            </w:r>
          </w:p>
          <w:p w:rsidR="00762EE1" w:rsidRPr="00637087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62EE1" w:rsidRPr="00637087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637087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Na ogół rozumie ogólny sens prostych wypowiedzi.</w:t>
            </w:r>
          </w:p>
          <w:p w:rsidR="00762EE1" w:rsidRPr="00637087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62EE1" w:rsidRPr="00637087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2EE1" w:rsidRPr="00637087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762EE1" w:rsidRPr="00637087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762EE1" w:rsidRPr="00637087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637087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Rozumie ogólny sens prostych i bardziej złożonych wypowiedzi.</w:t>
            </w:r>
          </w:p>
          <w:p w:rsidR="00762EE1" w:rsidRPr="00637087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62EE1" w:rsidRPr="00637087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492EA6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492EA6" w:rsidRDefault="00762EE1" w:rsidP="006135E4">
            <w:pPr>
              <w:rPr>
                <w:rFonts w:ascii="Calibri" w:hAnsi="Calibri" w:cs="Calibri"/>
                <w:b/>
              </w:rPr>
            </w:pPr>
            <w:r w:rsidRPr="00492EA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Określając kontekst wypowiedzi, popełnia liczne błędy.</w:t>
            </w:r>
          </w:p>
          <w:p w:rsidR="00762EE1" w:rsidRPr="00492EA6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Nie zawsze poprawnie określa kontekst wypowiedzi.</w:t>
            </w:r>
          </w:p>
          <w:p w:rsidR="00762EE1" w:rsidRPr="00492EA6" w:rsidRDefault="00762EE1" w:rsidP="006135E4">
            <w:pPr>
              <w:ind w:left="272"/>
            </w:pPr>
          </w:p>
        </w:tc>
        <w:tc>
          <w:tcPr>
            <w:tcW w:w="2977" w:type="dxa"/>
          </w:tcPr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poprawnie określa kontekst wypowiedzi.</w:t>
            </w:r>
          </w:p>
          <w:p w:rsidR="00762EE1" w:rsidRPr="00492EA6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62EE1" w:rsidRPr="00492EA6" w:rsidRDefault="00762EE1" w:rsidP="006135E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łatwością i poprawnie określa kontekst wypowiedzi.</w:t>
            </w:r>
          </w:p>
          <w:p w:rsidR="00762EE1" w:rsidRPr="00492EA6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1F2E61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1F2E61" w:rsidRDefault="00762EE1" w:rsidP="006135E4">
            <w:pPr>
              <w:rPr>
                <w:rFonts w:ascii="Calibri" w:hAnsi="Calibri" w:cs="Calibri"/>
                <w:b/>
              </w:rPr>
            </w:pPr>
            <w:r w:rsidRPr="001F2E6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762EE1" w:rsidRPr="001F2E6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762EE1" w:rsidRPr="001F2E61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1F2E6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:rsidR="00762EE1" w:rsidRPr="001F2E61" w:rsidRDefault="00762EE1" w:rsidP="006135E4">
            <w:pPr>
              <w:ind w:left="226"/>
            </w:pPr>
          </w:p>
        </w:tc>
        <w:tc>
          <w:tcPr>
            <w:tcW w:w="2977" w:type="dxa"/>
          </w:tcPr>
          <w:p w:rsidR="00762EE1" w:rsidRPr="001F2E6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:rsidR="00762EE1" w:rsidRPr="001F2E61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62EE1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762EE1" w:rsidRPr="001F2E61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4B45DA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4B45DA" w:rsidRDefault="00762EE1" w:rsidP="006135E4">
            <w:pPr>
              <w:rPr>
                <w:rFonts w:ascii="Calibri" w:hAnsi="Calibri" w:cs="Calibri"/>
                <w:b/>
              </w:rPr>
            </w:pPr>
            <w:r w:rsidRPr="004B45D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62EE1" w:rsidRPr="004B45DA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762EE1" w:rsidRPr="004B45DA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4B45DA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 w:rsidRPr="004B45DA">
              <w:t>;</w:t>
            </w:r>
            <w:r w:rsidRPr="004B45DA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762EE1" w:rsidRPr="004B45DA" w:rsidRDefault="00762EE1" w:rsidP="006135E4">
            <w:pPr>
              <w:ind w:left="226"/>
            </w:pPr>
          </w:p>
        </w:tc>
        <w:tc>
          <w:tcPr>
            <w:tcW w:w="2977" w:type="dxa"/>
          </w:tcPr>
          <w:p w:rsidR="00762EE1" w:rsidRPr="004B45DA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762EE1" w:rsidRPr="004B45DA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Pr="004B45DA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B45DA">
              <w:rPr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762EE1" w:rsidRPr="004B45DA" w:rsidRDefault="00762EE1" w:rsidP="006135E4">
            <w:pPr>
              <w:ind w:left="226"/>
              <w:rPr>
                <w:sz w:val="22"/>
                <w:szCs w:val="22"/>
              </w:rPr>
            </w:pPr>
          </w:p>
        </w:tc>
      </w:tr>
      <w:tr w:rsidR="00762EE1" w:rsidRPr="0069460A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69460A" w:rsidRDefault="00762EE1" w:rsidP="006135E4">
            <w:pPr>
              <w:rPr>
                <w:rFonts w:ascii="Calibri" w:hAnsi="Calibri" w:cs="Calibri"/>
                <w:b/>
              </w:rPr>
            </w:pPr>
            <w:r w:rsidRPr="0069460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62EE1" w:rsidRPr="0069460A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>Nieudolnie reaguje w prostych sytuacjach, popełniając liczne błędy:</w:t>
            </w:r>
            <w:r w:rsidRPr="0069460A">
              <w:t xml:space="preserve"> </w:t>
            </w:r>
            <w:r w:rsidRPr="0069460A">
              <w:rPr>
                <w:sz w:val="22"/>
                <w:szCs w:val="22"/>
              </w:rPr>
              <w:t>uzyskuje i przekazuje informacje odnośnie intencji i planów na przyszłość; stosując zwroty grzecznościowe, prosi o radę i udziela rady oraz zaprasza na przyjęcie urodzinowe.</w:t>
            </w:r>
          </w:p>
          <w:p w:rsidR="00762EE1" w:rsidRPr="0069460A" w:rsidRDefault="00762EE1" w:rsidP="006135E4">
            <w:pPr>
              <w:ind w:left="226"/>
            </w:pPr>
          </w:p>
        </w:tc>
        <w:tc>
          <w:tcPr>
            <w:tcW w:w="3118" w:type="dxa"/>
          </w:tcPr>
          <w:p w:rsidR="00762EE1" w:rsidRPr="0069460A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:rsidR="00762EE1" w:rsidRPr="0069460A" w:rsidRDefault="00762EE1" w:rsidP="006135E4">
            <w:pPr>
              <w:ind w:left="226"/>
            </w:pPr>
          </w:p>
        </w:tc>
        <w:tc>
          <w:tcPr>
            <w:tcW w:w="2977" w:type="dxa"/>
          </w:tcPr>
          <w:p w:rsidR="00762EE1" w:rsidRPr="0069460A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intencji i planów na przyszłość; stosując zwroty grzecznościowe, prosi o radę i udziela rady oraz zaprasza na przyjęcie </w:t>
            </w:r>
            <w:r w:rsidRPr="0069460A">
              <w:rPr>
                <w:sz w:val="22"/>
                <w:szCs w:val="22"/>
              </w:rPr>
              <w:lastRenderedPageBreak/>
              <w:t>urodzinowe.</w:t>
            </w:r>
          </w:p>
          <w:p w:rsidR="00762EE1" w:rsidRPr="0069460A" w:rsidRDefault="00762EE1" w:rsidP="006135E4">
            <w:pPr>
              <w:ind w:left="226"/>
            </w:pPr>
          </w:p>
        </w:tc>
        <w:tc>
          <w:tcPr>
            <w:tcW w:w="3260" w:type="dxa"/>
          </w:tcPr>
          <w:p w:rsidR="00762EE1" w:rsidRPr="0069460A" w:rsidRDefault="00762EE1" w:rsidP="006135E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:rsidR="00762EE1" w:rsidRPr="0069460A" w:rsidRDefault="00762EE1" w:rsidP="006135E4">
            <w:pPr>
              <w:ind w:left="226"/>
            </w:pPr>
          </w:p>
        </w:tc>
      </w:tr>
      <w:tr w:rsidR="00762EE1" w:rsidRPr="004927F8" w:rsidTr="006135E4">
        <w:trPr>
          <w:trHeight w:val="533"/>
        </w:trPr>
        <w:tc>
          <w:tcPr>
            <w:tcW w:w="1843" w:type="dxa"/>
            <w:shd w:val="clear" w:color="auto" w:fill="F2F2F2"/>
          </w:tcPr>
          <w:p w:rsidR="00762EE1" w:rsidRPr="004927F8" w:rsidRDefault="00762EE1" w:rsidP="006135E4">
            <w:pPr>
              <w:rPr>
                <w:rFonts w:ascii="Calibri" w:hAnsi="Calibri" w:cs="Calibri"/>
                <w:b/>
              </w:rPr>
            </w:pPr>
            <w:r w:rsidRPr="004927F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4927F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62EE1" w:rsidRPr="004927F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762EE1" w:rsidRPr="004927F8" w:rsidRDefault="00762EE1" w:rsidP="006135E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4927F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762EE1" w:rsidRPr="004927F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762EE1" w:rsidRPr="004927F8" w:rsidRDefault="00762EE1" w:rsidP="006135E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4927F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762EE1" w:rsidRPr="004927F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62EE1" w:rsidRPr="004927F8" w:rsidRDefault="00762EE1" w:rsidP="006135E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1" w:rsidRPr="004927F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762EE1" w:rsidRPr="004927F8" w:rsidRDefault="00762EE1" w:rsidP="006135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762EE1" w:rsidRPr="004927F8" w:rsidRDefault="00762EE1" w:rsidP="006135E4">
            <w:pPr>
              <w:ind w:left="363"/>
            </w:pPr>
          </w:p>
        </w:tc>
      </w:tr>
    </w:tbl>
    <w:p w:rsidR="00762EE1" w:rsidRPr="003D567D" w:rsidRDefault="00762EE1" w:rsidP="00762EE1">
      <w:pPr>
        <w:rPr>
          <w:color w:val="FF0000"/>
        </w:rPr>
      </w:pPr>
    </w:p>
    <w:p w:rsidR="00762EE1" w:rsidRPr="003D567D" w:rsidRDefault="00762EE1" w:rsidP="00762EE1">
      <w:pPr>
        <w:rPr>
          <w:color w:val="FF0000"/>
        </w:rPr>
      </w:pPr>
    </w:p>
    <w:p w:rsidR="00E52B10" w:rsidRDefault="00E52B10"/>
    <w:sectPr w:rsidR="00E52B10" w:rsidSect="000F27CF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8B" w:rsidRPr="00076928" w:rsidRDefault="00762EE1">
    <w:pPr>
      <w:pStyle w:val="Stopka"/>
      <w:rPr>
        <w:lang w:val="pl-PL"/>
      </w:rPr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8</w:t>
    </w:r>
  </w:p>
  <w:p w:rsidR="00F94D8B" w:rsidRDefault="00762EE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8B" w:rsidRDefault="00762EE1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F94D8B" w:rsidRDefault="00762E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0"/>
  </w:num>
  <w:num w:numId="6">
    <w:abstractNumId w:val="18"/>
  </w:num>
  <w:num w:numId="7">
    <w:abstractNumId w:val="12"/>
  </w:num>
  <w:num w:numId="8">
    <w:abstractNumId w:val="25"/>
  </w:num>
  <w:num w:numId="9">
    <w:abstractNumId w:val="4"/>
  </w:num>
  <w:num w:numId="10">
    <w:abstractNumId w:val="23"/>
  </w:num>
  <w:num w:numId="11">
    <w:abstractNumId w:val="2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6"/>
  </w:num>
  <w:num w:numId="22">
    <w:abstractNumId w:val="8"/>
  </w:num>
  <w:num w:numId="23">
    <w:abstractNumId w:val="22"/>
  </w:num>
  <w:num w:numId="24">
    <w:abstractNumId w:val="13"/>
  </w:num>
  <w:num w:numId="25">
    <w:abstractNumId w:val="11"/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16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5"/>
  </w:num>
  <w:num w:numId="34">
    <w:abstractNumId w:val="0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17"/>
  </w:num>
  <w:num w:numId="42">
    <w:abstractNumId w:val="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EE1"/>
    <w:rsid w:val="00762EE1"/>
    <w:rsid w:val="00E5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62EE1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E1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762EE1"/>
    <w:rPr>
      <w:rFonts w:cs="Times New Roman"/>
    </w:rPr>
  </w:style>
  <w:style w:type="character" w:customStyle="1" w:styleId="st">
    <w:name w:val="st"/>
    <w:rsid w:val="00762EE1"/>
    <w:rPr>
      <w:rFonts w:cs="Times New Roman"/>
    </w:rPr>
  </w:style>
  <w:style w:type="character" w:styleId="Pogrubienie">
    <w:name w:val="Strong"/>
    <w:uiPriority w:val="99"/>
    <w:qFormat/>
    <w:rsid w:val="00762EE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2EE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762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EE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62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2E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62EE1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EE1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EE1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762E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9602</Words>
  <Characters>57617</Characters>
  <Application>Microsoft Office Word</Application>
  <DocSecurity>0</DocSecurity>
  <Lines>480</Lines>
  <Paragraphs>134</Paragraphs>
  <ScaleCrop>false</ScaleCrop>
  <Company/>
  <LinksUpToDate>false</LinksUpToDate>
  <CharactersWithSpaces>67085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2018-09-02T14:51:00Z</dcterms:created>
  <dcterms:modified xsi:type="dcterms:W3CDTF">2018-09-02T14:52:00Z</dcterms:modified>
</cp:coreProperties>
</file>