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0" w:rsidRDefault="00A72B50">
      <w:pPr>
        <w:spacing w:after="0" w:line="240" w:lineRule="auto"/>
        <w:ind w:left="0" w:firstLine="0"/>
        <w:jc w:val="left"/>
      </w:pP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C274E8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175260</wp:posOffset>
                </wp:positionV>
                <wp:extent cx="2000885" cy="3348990"/>
                <wp:effectExtent l="2540" t="3810" r="0" b="0"/>
                <wp:wrapSquare wrapText="bothSides"/>
                <wp:docPr id="396" name="Group 2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3348990"/>
                          <a:chOff x="0" y="0"/>
                          <a:chExt cx="20008" cy="33489"/>
                        </a:xfrm>
                      </wpg:grpSpPr>
                      <wps:wsp>
                        <wps:cNvPr id="397" name="Shape 284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8" cy="33489"/>
                          </a:xfrm>
                          <a:custGeom>
                            <a:avLst/>
                            <a:gdLst>
                              <a:gd name="T0" fmla="*/ 0 w 2000885"/>
                              <a:gd name="T1" fmla="*/ 0 h 3348990"/>
                              <a:gd name="T2" fmla="*/ 20008 w 2000885"/>
                              <a:gd name="T3" fmla="*/ 0 h 3348990"/>
                              <a:gd name="T4" fmla="*/ 20008 w 2000885"/>
                              <a:gd name="T5" fmla="*/ 33489 h 3348990"/>
                              <a:gd name="T6" fmla="*/ 0 w 2000885"/>
                              <a:gd name="T7" fmla="*/ 33489 h 3348990"/>
                              <a:gd name="T8" fmla="*/ 0 w 2000885"/>
                              <a:gd name="T9" fmla="*/ 0 h 33489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00885"/>
                              <a:gd name="T16" fmla="*/ 0 h 3348990"/>
                              <a:gd name="T17" fmla="*/ 2000885 w 2000885"/>
                              <a:gd name="T18" fmla="*/ 3348990 h 334899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00885" h="3348990">
                                <a:moveTo>
                                  <a:pt x="0" y="0"/>
                                </a:moveTo>
                                <a:lnTo>
                                  <a:pt x="2000885" y="0"/>
                                </a:lnTo>
                                <a:lnTo>
                                  <a:pt x="2000885" y="3348990"/>
                                </a:lnTo>
                                <a:lnTo>
                                  <a:pt x="0" y="3348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" cy="33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E901" id="Group 23959" o:spid="_x0000_s1026" style="position:absolute;margin-left:162.65pt;margin-top:13.8pt;width:157.55pt;height:263.7pt;z-index:251660288" coordsize="20008,33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">
                <v:shape id="Shape 28437" o:spid="_x0000_s1027" style="position:absolute;width:20008;height:33489;visibility:visible;mso-wrap-style:square;v-text-anchor:top" coordsize="2000885,334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cS8UA&#10;AADcAAAADwAAAGRycy9kb3ducmV2LnhtbESPW2sCMRSE3wv+h3AEX0rN2lIvq1GKUChSH9RCX083&#10;Zy+4OVmSaLb/3giFPg4z8w2z2vSmFVdyvrGsYDLOQBAXVjdcKfg6vT/NQfiArLG1TAp+ycNmPXhY&#10;Ya5t5ANdj6ESCcI+RwV1CF0upS9qMujHtiNOXmmdwZCkq6R2GBPctPI5y6bSYMNpocaOtjUV5+PF&#10;KHjdlz+Hx+3uFD9j6ea771iwjUqNhv3bEkSgPvyH/9ofWsHLYg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xxLxQAAANwAAAAPAAAAAAAAAAAAAAAAAJgCAABkcnMv&#10;ZG93bnJldi54bWxQSwUGAAAAAAQABAD1AAAAigMAAAAA&#10;" path="m,l2000885,r,3348990l,3348990,,e" fillcolor="gray" stroked="f" strokeweight="0">
                  <v:stroke miterlimit="83231f" joinstyle="miter"/>
                  <v:path arrowok="t" o:connecttype="custom" o:connectlocs="0,0;200,0;200,335;0,335;0,0" o:connectangles="0,0,0,0,0" textboxrect="0,0,2000885,33489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8" type="#_x0000_t75" style="position:absolute;width:20008;height:33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tuLC/AAAA3AAAAA8AAABkcnMvZG93bnJldi54bWxET02LwjAQvQv7H8IseBFNV8Fdq1EWqeBV&#10;rfehGdtiMylJ1OivN4eFPT7e92oTTSfu5HxrWcHXJANBXFndcq2gPO3GPyB8QNbYWSYFT/KwWX8M&#10;Vphr++AD3Y+hFimEfY4KmhD6XEpfNWTQT2xPnLiLdQZDgq6W2uEjhZtOTrNsLg22nBoa7GnbUHU9&#10;3oyC/jwqquJWzrLvQ/GaYyzO0V2VGn7G3yWIQDH8i//ce61gtkhr05l0BO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LbiwvwAAANwAAAAPAAAAAAAAAAAAAAAAAJ8CAABk&#10;cnMvZG93bnJldi54bWxQSwUGAAAAAAQABAD3AAAAiwMAAAAA&#10;">
                  <v:imagedata r:id="rId8" o:title=""/>
                </v:shape>
                <w10:wrap type="square"/>
              </v:group>
            </w:pict>
          </mc:Fallback>
        </mc:AlternateContent>
      </w:r>
      <w:r w:rsidR="00782096"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0" w:line="240" w:lineRule="auto"/>
        <w:ind w:left="0" w:right="3125" w:firstLine="0"/>
        <w:jc w:val="left"/>
      </w:pPr>
      <w:r>
        <w:t xml:space="preserve"> </w:t>
      </w:r>
    </w:p>
    <w:p w:rsidR="00A72B50" w:rsidRDefault="00782096">
      <w:pPr>
        <w:spacing w:after="9" w:line="240" w:lineRule="auto"/>
        <w:ind w:left="0" w:firstLine="0"/>
        <w:jc w:val="left"/>
      </w:pPr>
      <w:r>
        <w:t xml:space="preserve"> </w:t>
      </w:r>
      <w:r>
        <w:tab/>
      </w:r>
    </w:p>
    <w:p w:rsidR="00A72B50" w:rsidRDefault="00782096">
      <w:pPr>
        <w:spacing w:after="209" w:line="240" w:lineRule="auto"/>
        <w:ind w:left="0" w:firstLine="0"/>
        <w:jc w:val="left"/>
        <w:rPr>
          <w:b/>
          <w:sz w:val="36"/>
        </w:rPr>
      </w:pPr>
      <w:r>
        <w:rPr>
          <w:b/>
          <w:sz w:val="36"/>
        </w:rPr>
        <w:t xml:space="preserve"> </w:t>
      </w: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  <w:rPr>
          <w:b/>
          <w:sz w:val="36"/>
        </w:rPr>
      </w:pPr>
    </w:p>
    <w:p w:rsidR="006D6E25" w:rsidRDefault="006D6E25">
      <w:pPr>
        <w:spacing w:after="209" w:line="240" w:lineRule="auto"/>
        <w:ind w:left="0" w:firstLine="0"/>
        <w:jc w:val="left"/>
      </w:pPr>
    </w:p>
    <w:p w:rsidR="00A72B50" w:rsidRDefault="00782096">
      <w:pPr>
        <w:spacing w:after="305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A72B50" w:rsidRDefault="00782096" w:rsidP="006D6E25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0" w:color="000000"/>
        </w:pBdr>
        <w:shd w:val="clear" w:color="auto" w:fill="B8CCE4"/>
        <w:spacing w:after="250" w:line="240" w:lineRule="auto"/>
        <w:ind w:left="2162" w:firstLine="0"/>
        <w:jc w:val="center"/>
      </w:pPr>
      <w:r>
        <w:rPr>
          <w:b/>
          <w:sz w:val="36"/>
        </w:rPr>
        <w:t>O</w:t>
      </w:r>
      <w:r>
        <w:rPr>
          <w:b/>
          <w:sz w:val="29"/>
        </w:rPr>
        <w:t>RGANIZAČNÝ PORIADOK</w:t>
      </w:r>
    </w:p>
    <w:p w:rsidR="00A72B50" w:rsidRDefault="00782096">
      <w:pPr>
        <w:spacing w:after="170" w:line="240" w:lineRule="auto"/>
        <w:ind w:left="0" w:firstLine="0"/>
        <w:jc w:val="center"/>
      </w:pPr>
      <w:r>
        <w:rPr>
          <w:b/>
        </w:rPr>
        <w:t xml:space="preserve"> </w:t>
      </w:r>
    </w:p>
    <w:p w:rsidR="00A72B50" w:rsidRPr="00AA1F48" w:rsidRDefault="00782096" w:rsidP="00333A0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70" w:line="240" w:lineRule="auto"/>
        <w:ind w:left="2679" w:firstLine="0"/>
        <w:jc w:val="center"/>
        <w:rPr>
          <w:szCs w:val="24"/>
        </w:rPr>
      </w:pPr>
      <w:r w:rsidRPr="00AA1F48">
        <w:rPr>
          <w:b/>
          <w:szCs w:val="24"/>
        </w:rPr>
        <w:t>Š K O L S</w:t>
      </w:r>
      <w:r w:rsidR="00AA1F48">
        <w:rPr>
          <w:b/>
          <w:szCs w:val="24"/>
        </w:rPr>
        <w:t xml:space="preserve"> </w:t>
      </w:r>
      <w:r w:rsidRPr="00AA1F48">
        <w:rPr>
          <w:b/>
          <w:szCs w:val="24"/>
        </w:rPr>
        <w:t>K Ý</w:t>
      </w:r>
      <w:r w:rsidR="00AA1F48">
        <w:rPr>
          <w:b/>
          <w:szCs w:val="24"/>
        </w:rPr>
        <w:t xml:space="preserve"> </w:t>
      </w:r>
      <w:r w:rsidRPr="00AA1F48">
        <w:rPr>
          <w:b/>
          <w:szCs w:val="24"/>
        </w:rPr>
        <w:t xml:space="preserve"> R</w:t>
      </w:r>
      <w:r w:rsidR="00AA1F48">
        <w:rPr>
          <w:b/>
          <w:szCs w:val="24"/>
        </w:rPr>
        <w:t xml:space="preserve"> </w:t>
      </w:r>
      <w:r w:rsidRPr="00AA1F48">
        <w:rPr>
          <w:b/>
          <w:szCs w:val="24"/>
        </w:rPr>
        <w:t xml:space="preserve">O K </w:t>
      </w:r>
      <w:r w:rsidR="00333A03">
        <w:rPr>
          <w:b/>
          <w:szCs w:val="24"/>
        </w:rPr>
        <w:t xml:space="preserve"> </w:t>
      </w:r>
      <w:r w:rsidRPr="00AA1F48">
        <w:rPr>
          <w:b/>
          <w:szCs w:val="24"/>
        </w:rPr>
        <w:t>201</w:t>
      </w:r>
      <w:r w:rsidR="008B4F96">
        <w:rPr>
          <w:b/>
          <w:szCs w:val="24"/>
        </w:rPr>
        <w:t>8</w:t>
      </w:r>
      <w:r w:rsidRPr="00AA1F48">
        <w:rPr>
          <w:b/>
          <w:szCs w:val="24"/>
        </w:rPr>
        <w:t>/201</w:t>
      </w:r>
      <w:r w:rsidR="008B4F96">
        <w:rPr>
          <w:b/>
          <w:szCs w:val="24"/>
        </w:rPr>
        <w:t>9</w:t>
      </w:r>
    </w:p>
    <w:p w:rsidR="00A72B50" w:rsidRDefault="00782096">
      <w:pPr>
        <w:spacing w:after="136" w:line="240" w:lineRule="auto"/>
        <w:ind w:left="0" w:firstLine="0"/>
        <w:jc w:val="center"/>
      </w:pPr>
      <w:r>
        <w:rPr>
          <w:b/>
        </w:rPr>
        <w:t xml:space="preserve"> </w:t>
      </w:r>
    </w:p>
    <w:p w:rsidR="00A72B50" w:rsidRDefault="00782096">
      <w:pPr>
        <w:spacing w:after="138" w:line="240" w:lineRule="auto"/>
        <w:ind w:left="0" w:firstLine="0"/>
        <w:jc w:val="center"/>
      </w:pPr>
      <w:r>
        <w:rPr>
          <w:b/>
        </w:rPr>
        <w:t xml:space="preserve"> </w:t>
      </w:r>
    </w:p>
    <w:p w:rsidR="00A72B50" w:rsidRDefault="00782096">
      <w:pPr>
        <w:spacing w:after="133" w:line="240" w:lineRule="auto"/>
        <w:ind w:left="0" w:firstLine="0"/>
        <w:jc w:val="center"/>
      </w:pPr>
      <w:r>
        <w:rPr>
          <w:b/>
        </w:rPr>
        <w:t xml:space="preserve"> </w:t>
      </w:r>
    </w:p>
    <w:p w:rsidR="00A72B50" w:rsidRDefault="00782096">
      <w:pPr>
        <w:spacing w:after="123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72B50" w:rsidRDefault="00782096">
      <w:pPr>
        <w:spacing w:after="123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72B50" w:rsidRDefault="00782096">
      <w:pPr>
        <w:spacing w:after="118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72B50" w:rsidRPr="008B4F96" w:rsidRDefault="00782096">
      <w:pPr>
        <w:spacing w:after="41" w:line="240" w:lineRule="auto"/>
        <w:ind w:left="0" w:firstLine="0"/>
        <w:jc w:val="left"/>
        <w:rPr>
          <w:color w:val="FF0000"/>
        </w:rPr>
      </w:pPr>
      <w:r w:rsidRPr="008B4F96">
        <w:rPr>
          <w:color w:val="FF0000"/>
          <w:sz w:val="22"/>
        </w:rPr>
        <w:t xml:space="preserve"> </w:t>
      </w:r>
    </w:p>
    <w:p w:rsidR="00B112CB" w:rsidRPr="00567CA9" w:rsidRDefault="00782096">
      <w:pPr>
        <w:spacing w:after="166" w:line="240" w:lineRule="auto"/>
        <w:ind w:left="-5" w:right="-15"/>
        <w:jc w:val="left"/>
        <w:rPr>
          <w:color w:val="000000" w:themeColor="text1"/>
          <w:sz w:val="22"/>
        </w:rPr>
      </w:pPr>
      <w:r w:rsidRPr="00567CA9">
        <w:rPr>
          <w:color w:val="000000" w:themeColor="text1"/>
          <w:sz w:val="22"/>
        </w:rPr>
        <w:t xml:space="preserve">Organizačný poriadok bol prerokovaný pedagogickou radou dňa </w:t>
      </w:r>
      <w:r w:rsidR="00A13C5C" w:rsidRPr="00567CA9">
        <w:rPr>
          <w:color w:val="000000" w:themeColor="text1"/>
          <w:sz w:val="22"/>
        </w:rPr>
        <w:t>28</w:t>
      </w:r>
      <w:r w:rsidRPr="00567CA9">
        <w:rPr>
          <w:color w:val="000000" w:themeColor="text1"/>
          <w:sz w:val="22"/>
        </w:rPr>
        <w:t>. 08. 201</w:t>
      </w:r>
      <w:r w:rsidR="008B4F96" w:rsidRPr="00567CA9">
        <w:rPr>
          <w:color w:val="000000" w:themeColor="text1"/>
          <w:sz w:val="22"/>
        </w:rPr>
        <w:t>8</w:t>
      </w:r>
    </w:p>
    <w:p w:rsidR="00A72B50" w:rsidRPr="00567CA9" w:rsidRDefault="00782096">
      <w:pPr>
        <w:spacing w:after="166" w:line="240" w:lineRule="auto"/>
        <w:ind w:left="-5" w:right="-15"/>
        <w:jc w:val="left"/>
        <w:rPr>
          <w:color w:val="000000" w:themeColor="text1"/>
        </w:rPr>
      </w:pPr>
      <w:r w:rsidRPr="00567CA9">
        <w:rPr>
          <w:color w:val="000000" w:themeColor="text1"/>
          <w:sz w:val="22"/>
        </w:rPr>
        <w:t>Organizačný po</w:t>
      </w:r>
      <w:r w:rsidR="009303C5" w:rsidRPr="00567CA9">
        <w:rPr>
          <w:color w:val="000000" w:themeColor="text1"/>
          <w:sz w:val="22"/>
        </w:rPr>
        <w:t>riadok bol schválený riaditeľom</w:t>
      </w:r>
      <w:r w:rsidRPr="00567CA9">
        <w:rPr>
          <w:color w:val="000000" w:themeColor="text1"/>
          <w:sz w:val="22"/>
        </w:rPr>
        <w:t xml:space="preserve"> školy dňa </w:t>
      </w:r>
      <w:r w:rsidR="00AA1F48" w:rsidRPr="00567CA9">
        <w:rPr>
          <w:color w:val="000000" w:themeColor="text1"/>
          <w:sz w:val="22"/>
        </w:rPr>
        <w:t>31</w:t>
      </w:r>
      <w:r w:rsidRPr="00567CA9">
        <w:rPr>
          <w:color w:val="000000" w:themeColor="text1"/>
          <w:sz w:val="22"/>
        </w:rPr>
        <w:t>. 08. 201</w:t>
      </w:r>
      <w:r w:rsidR="008B4F96" w:rsidRPr="00567CA9">
        <w:rPr>
          <w:color w:val="000000" w:themeColor="text1"/>
          <w:sz w:val="22"/>
        </w:rPr>
        <w:t>8</w:t>
      </w:r>
    </w:p>
    <w:p w:rsidR="00A72B50" w:rsidRPr="00567CA9" w:rsidRDefault="00782096">
      <w:pPr>
        <w:spacing w:after="0" w:line="240" w:lineRule="auto"/>
        <w:ind w:left="-5" w:right="-15"/>
        <w:jc w:val="left"/>
        <w:rPr>
          <w:color w:val="000000" w:themeColor="text1"/>
        </w:rPr>
      </w:pPr>
      <w:r w:rsidRPr="00567CA9">
        <w:rPr>
          <w:color w:val="000000" w:themeColor="text1"/>
          <w:sz w:val="22"/>
        </w:rPr>
        <w:t>Organizačný poriadok nadobúda účinnosť dňom 0</w:t>
      </w:r>
      <w:r w:rsidR="0077574A" w:rsidRPr="00567CA9">
        <w:rPr>
          <w:color w:val="000000" w:themeColor="text1"/>
          <w:sz w:val="22"/>
        </w:rPr>
        <w:t>1</w:t>
      </w:r>
      <w:r w:rsidRPr="00567CA9">
        <w:rPr>
          <w:color w:val="000000" w:themeColor="text1"/>
          <w:sz w:val="22"/>
        </w:rPr>
        <w:t>. 09. 201</w:t>
      </w:r>
      <w:r w:rsidR="008B4F96" w:rsidRPr="00567CA9">
        <w:rPr>
          <w:color w:val="000000" w:themeColor="text1"/>
          <w:sz w:val="22"/>
        </w:rPr>
        <w:t>8</w:t>
      </w:r>
    </w:p>
    <w:p w:rsidR="00A72B50" w:rsidRPr="008B4F96" w:rsidRDefault="00782096">
      <w:pPr>
        <w:spacing w:after="539" w:line="240" w:lineRule="auto"/>
        <w:ind w:left="0" w:firstLine="0"/>
        <w:jc w:val="center"/>
        <w:rPr>
          <w:color w:val="FF0000"/>
        </w:rPr>
      </w:pPr>
      <w:r w:rsidRPr="008B4F96">
        <w:rPr>
          <w:color w:val="FF0000"/>
          <w:sz w:val="20"/>
        </w:rPr>
        <w:t xml:space="preserve">                                            </w:t>
      </w:r>
      <w:r w:rsidRPr="008B4F96">
        <w:rPr>
          <w:b/>
          <w:color w:val="FF0000"/>
          <w:sz w:val="32"/>
        </w:rPr>
        <w:t xml:space="preserve"> </w:t>
      </w:r>
    </w:p>
    <w:p w:rsidR="00A72B50" w:rsidRDefault="00782096" w:rsidP="00333A03">
      <w:pPr>
        <w:pStyle w:val="Nadpis1"/>
        <w:numPr>
          <w:ilvl w:val="0"/>
          <w:numId w:val="0"/>
        </w:numPr>
        <w:spacing w:after="442"/>
      </w:pPr>
      <w:bookmarkStart w:id="0" w:name="_Toc460407752"/>
      <w:r>
        <w:lastRenderedPageBreak/>
        <w:t>OBSAH</w:t>
      </w:r>
      <w:bookmarkEnd w:id="0"/>
      <w:r>
        <w:t xml:space="preserve"> </w:t>
      </w:r>
    </w:p>
    <w:sdt>
      <w:sdtPr>
        <w:rPr>
          <w:rFonts w:ascii="Times New Roman" w:eastAsia="Times New Roman" w:hAnsi="Times New Roman" w:cs="Times New Roman"/>
          <w:b w:val="0"/>
        </w:rPr>
        <w:id w:val="1546651340"/>
        <w:docPartObj>
          <w:docPartGallery w:val="Table of Contents"/>
        </w:docPartObj>
      </w:sdtPr>
      <w:sdtEndPr/>
      <w:sdtContent>
        <w:p w:rsidR="00AA1F48" w:rsidRDefault="004B7201">
          <w:pPr>
            <w:pStyle w:val="Obsah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fldChar w:fldCharType="begin"/>
          </w:r>
          <w:r w:rsidR="00782096">
            <w:instrText xml:space="preserve"> TOC \o "1-3" \h \z \u </w:instrText>
          </w:r>
          <w:r>
            <w:fldChar w:fldCharType="separate"/>
          </w:r>
          <w:hyperlink w:anchor="_Toc460407752" w:history="1">
            <w:r w:rsidR="00AA1F48" w:rsidRPr="008339DB">
              <w:rPr>
                <w:rStyle w:val="Hypertextovprepojenie"/>
                <w:noProof/>
              </w:rPr>
              <w:t>OBSAH</w:t>
            </w:r>
            <w:r w:rsidR="00AA1F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3" w:history="1">
            <w:r w:rsidR="00AA1F48" w:rsidRPr="008339DB">
              <w:rPr>
                <w:rStyle w:val="Hypertextovprepojenie"/>
                <w:noProof/>
                <w:u w:color="000000"/>
              </w:rPr>
              <w:t>1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1: ZÁKLADNÉ USTANOVENIA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_Toc460407753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3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4" w:history="1">
            <w:r w:rsidR="00AA1F48" w:rsidRPr="008339DB">
              <w:rPr>
                <w:rStyle w:val="Hypertextovprepojenie"/>
                <w:noProof/>
                <w:u w:color="000000"/>
              </w:rPr>
              <w:t>2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2: PREDMET ČINNOSTI A ÚLOHY ŠKOLY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_Toc460407754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4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5" w:history="1">
            <w:r w:rsidR="00AA1F48" w:rsidRPr="008339DB">
              <w:rPr>
                <w:rStyle w:val="Hypertextovprepojenie"/>
                <w:noProof/>
                <w:u w:color="000000"/>
              </w:rPr>
              <w:t>3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3: ZÁKLADNÉ ZÁSADY, NÁSTROJE A METÓDY RIADENIA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_Toc460407755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6" w:history="1">
            <w:r w:rsidR="00AA1F48" w:rsidRPr="008339DB">
              <w:rPr>
                <w:rStyle w:val="Hypertextovprepojenie"/>
                <w:noProof/>
                <w:u w:color="000000"/>
              </w:rPr>
              <w:t>3.1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Základné zásady činnosti a riadenia organizácie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_Toc460407756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7" w:history="1">
            <w:r w:rsidR="00AA1F48" w:rsidRPr="008339DB">
              <w:rPr>
                <w:rStyle w:val="Hypertextovprepojenie"/>
                <w:noProof/>
                <w:u w:color="000000"/>
              </w:rPr>
              <w:t>3.2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Základné organizačné a riadiace normy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_Toc460407757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8" w:history="1">
            <w:r w:rsidR="00AA1F48" w:rsidRPr="008339DB">
              <w:rPr>
                <w:rStyle w:val="Hypertextovprepojenie"/>
                <w:noProof/>
                <w:u w:color="000000"/>
              </w:rPr>
              <w:t>3.3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Metódy riadiacej práce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_Toc460407758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6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59" w:history="1">
            <w:r w:rsidR="00AA1F48" w:rsidRPr="008339DB">
              <w:rPr>
                <w:rStyle w:val="Hypertextovprepojenie"/>
                <w:noProof/>
                <w:u w:color="000000"/>
              </w:rPr>
              <w:t>3.4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 xml:space="preserve">Odovzdávanie a </w:t>
            </w:r>
            <w:r w:rsidR="00AA1F48" w:rsidRPr="00333A03">
              <w:rPr>
                <w:rStyle w:val="Hypertextovprepojenie"/>
                <w:rFonts w:asciiTheme="minorHAnsi" w:hAnsiTheme="minorHAnsi"/>
                <w:noProof/>
              </w:rPr>
              <w:t>preberanie</w:t>
            </w:r>
            <w:r w:rsidR="00AA1F48" w:rsidRPr="008339DB">
              <w:rPr>
                <w:rStyle w:val="Hypertextovprepojenie"/>
                <w:noProof/>
              </w:rPr>
              <w:t xml:space="preserve"> funkcií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_Toc460407759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7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0" w:history="1">
            <w:r w:rsidR="00AA1F48" w:rsidRPr="008339DB">
              <w:rPr>
                <w:rStyle w:val="Hypertextovprepojenie"/>
                <w:noProof/>
                <w:u w:color="000000"/>
              </w:rPr>
              <w:t>4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4: VNÚTORNÁ ORGANIZÁCIA ZŠ, ZÁKLADNÁ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_Toc460407760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7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1" w:history="1">
            <w:r w:rsidR="00AA1F48" w:rsidRPr="008339DB">
              <w:rPr>
                <w:rStyle w:val="Hypertextovprepojenie"/>
                <w:noProof/>
              </w:rPr>
              <w:t>ORGANIZAČNÁ ŠTRUKTÚRA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_Toc460407761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7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2" w:history="1">
            <w:r w:rsidR="00AA1F48" w:rsidRPr="008339DB">
              <w:rPr>
                <w:rStyle w:val="Hypertextovprepojenie"/>
                <w:noProof/>
                <w:u w:color="000000"/>
              </w:rPr>
              <w:t>5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5: ORGANIZÁCIA VEDENIA A RIADENIA ŠKOLY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_Toc460407762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8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3" w:history="1">
            <w:r w:rsidR="00AA1F48" w:rsidRPr="008339DB">
              <w:rPr>
                <w:rStyle w:val="Hypertextovprepojenie"/>
                <w:noProof/>
                <w:u w:color="000000"/>
              </w:rPr>
              <w:t>5.1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>
              <w:rPr>
                <w:rStyle w:val="Hypertextovprepojenie"/>
                <w:noProof/>
              </w:rPr>
              <w:t>Riaditeľ</w:t>
            </w:r>
            <w:r w:rsidR="00AA1F48" w:rsidRPr="008339DB">
              <w:rPr>
                <w:rStyle w:val="Hypertextovprepojenie"/>
                <w:noProof/>
              </w:rPr>
              <w:t xml:space="preserve"> školy - štatutárny orgán zamestnávateľa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_Toc460407763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8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4" w:history="1">
            <w:r w:rsidR="00AA1F48" w:rsidRPr="008339DB">
              <w:rPr>
                <w:rStyle w:val="Hypertextovprepojenie"/>
                <w:noProof/>
                <w:u w:color="000000"/>
              </w:rPr>
              <w:t>5.2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>
              <w:rPr>
                <w:rStyle w:val="Hypertextovprepojenie"/>
                <w:noProof/>
              </w:rPr>
              <w:t>Zástupkyňa riaditeľa</w:t>
            </w:r>
            <w:r w:rsidR="00AA1F48" w:rsidRPr="008339DB">
              <w:rPr>
                <w:rStyle w:val="Hypertextovprepojenie"/>
                <w:noProof/>
              </w:rPr>
              <w:t xml:space="preserve"> školy pre ZŠ – štatutárny zástupca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_Toc460407764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12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5" w:history="1">
            <w:r w:rsidR="00AA1F48" w:rsidRPr="008339DB">
              <w:rPr>
                <w:rStyle w:val="Hypertextovprepojenie"/>
                <w:noProof/>
                <w:u w:color="000000"/>
              </w:rPr>
              <w:t>5.3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>
              <w:rPr>
                <w:rStyle w:val="Hypertextovprepojenie"/>
                <w:noProof/>
              </w:rPr>
              <w:t>Zástupkyňa riaditeľa</w:t>
            </w:r>
            <w:r w:rsidR="00AA1F48" w:rsidRPr="008339DB">
              <w:rPr>
                <w:rStyle w:val="Hypertextovprepojenie"/>
                <w:noProof/>
              </w:rPr>
              <w:t xml:space="preserve"> školy pre MŠ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_Toc460407765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14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6" w:history="1">
            <w:r w:rsidR="00AA1F48" w:rsidRPr="008339DB">
              <w:rPr>
                <w:rStyle w:val="Hypertextovprepojenie"/>
                <w:noProof/>
                <w:u w:color="000000"/>
              </w:rPr>
              <w:t>6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6: PORADNÉ ORGÁNY RIADITEĽA ŠKOLY A KOMISIE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_Toc460407766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67" w:history="1">
            <w:r w:rsidR="00AA1F48" w:rsidRPr="008339DB">
              <w:rPr>
                <w:rStyle w:val="Hypertextovprepojenie"/>
                <w:noProof/>
                <w:u w:color="000000"/>
              </w:rPr>
              <w:t>6.1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Zá</w:t>
            </w:r>
            <w:r w:rsidR="00AA1F48">
              <w:rPr>
                <w:rStyle w:val="Hypertextovprepojenie"/>
                <w:noProof/>
              </w:rPr>
              <w:t>kladné poradné orgány riaditeľa</w:t>
            </w:r>
            <w:r w:rsidR="00AA1F48" w:rsidRPr="008339DB">
              <w:rPr>
                <w:rStyle w:val="Hypertextovprepojenie"/>
                <w:noProof/>
              </w:rPr>
              <w:t xml:space="preserve"> ZŠ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_Toc460407767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68" w:history="1">
            <w:r w:rsidR="00AA1F48" w:rsidRPr="008339DB">
              <w:rPr>
                <w:rStyle w:val="Hypertextovprepojenie"/>
                <w:noProof/>
                <w:u w:color="000000"/>
              </w:rPr>
              <w:t>6.1.1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Pedagogická rada školy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_Toc460407768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69" w:history="1">
            <w:r w:rsidR="00AA1F48" w:rsidRPr="008339DB">
              <w:rPr>
                <w:rStyle w:val="Hypertextovprepojenie"/>
                <w:noProof/>
                <w:u w:color="000000"/>
              </w:rPr>
              <w:t>6.1.2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Metodické orgány – metodické združenia a predmetové komisie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_Toc460407769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16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0" w:history="1">
            <w:r w:rsidR="00AA1F48" w:rsidRPr="008339DB">
              <w:rPr>
                <w:rStyle w:val="Hypertextovprepojenie"/>
                <w:noProof/>
                <w:u w:color="000000"/>
              </w:rPr>
              <w:t>6.1.3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Rada vedenia školy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_Toc460407770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16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 w:rsidP="00333A03">
          <w:pPr>
            <w:pStyle w:val="Obsah2"/>
            <w:tabs>
              <w:tab w:val="left" w:pos="660"/>
              <w:tab w:val="right" w:leader="dot" w:pos="9064"/>
            </w:tabs>
            <w:ind w:firstLine="259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71" w:history="1">
            <w:r w:rsidR="00AA1F48" w:rsidRPr="008339DB">
              <w:rPr>
                <w:rStyle w:val="Hypertextovprepojenie"/>
                <w:noProof/>
                <w:u w:color="000000"/>
              </w:rPr>
              <w:t>6.2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7E2F30">
              <w:rPr>
                <w:rStyle w:val="Hypertextovprepojenie"/>
                <w:noProof/>
              </w:rPr>
              <w:t>Ďalšie poradné orgány riaditeľa</w:t>
            </w:r>
            <w:r w:rsidR="00AA1F48" w:rsidRPr="008339DB">
              <w:rPr>
                <w:rStyle w:val="Hypertextovprepojenie"/>
                <w:noProof/>
              </w:rPr>
              <w:t xml:space="preserve"> ZŠ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_Toc460407771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19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2" w:history="1">
            <w:r w:rsidR="00AA1F48" w:rsidRPr="008339DB">
              <w:rPr>
                <w:rStyle w:val="Hypertextovprepojenie"/>
                <w:noProof/>
                <w:u w:color="000000"/>
              </w:rPr>
              <w:t>6.2.1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Rada školy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_Toc460407772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20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3" w:history="1">
            <w:r w:rsidR="00AA1F48" w:rsidRPr="008339DB">
              <w:rPr>
                <w:rStyle w:val="Hypertextovprepojenie"/>
                <w:noProof/>
                <w:u w:color="000000"/>
              </w:rPr>
              <w:t>6.2.2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Rodičovské združenie (ZRPŠ)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_Toc460407773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20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4" w:history="1">
            <w:r w:rsidR="00AA1F48" w:rsidRPr="008339DB">
              <w:rPr>
                <w:rStyle w:val="Hypertextovprepojenie"/>
                <w:noProof/>
                <w:u w:color="000000"/>
              </w:rPr>
              <w:t>6.2.3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Žiacka školská rada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_Toc460407774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20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5" w:history="1">
            <w:r w:rsidR="00AA1F48" w:rsidRPr="008339DB">
              <w:rPr>
                <w:rStyle w:val="Hypertextovprepojenie"/>
                <w:noProof/>
                <w:u w:color="000000"/>
              </w:rPr>
              <w:t>6.2.4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Odborné komisie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_Toc460407775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21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1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76" w:history="1">
            <w:r w:rsidR="00AA1F48" w:rsidRPr="008339DB">
              <w:rPr>
                <w:rStyle w:val="Hypertextovprepojenie"/>
                <w:noProof/>
                <w:u w:color="000000"/>
              </w:rPr>
              <w:t>7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ČLÁNOK 7: HOSPODÁRSKY ÚSEK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_Toc460407776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22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77" w:history="1">
            <w:r w:rsidR="00AA1F48" w:rsidRPr="008339DB">
              <w:rPr>
                <w:rStyle w:val="Hypertextovprepojenie"/>
                <w:noProof/>
                <w:u w:color="000000"/>
              </w:rPr>
              <w:t>7.1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Úsek prevádzky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_Toc460407777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22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8" w:history="1">
            <w:r w:rsidR="00AA1F48" w:rsidRPr="008339DB">
              <w:rPr>
                <w:rStyle w:val="Hypertextovprepojenie"/>
                <w:noProof/>
                <w:u w:color="000000"/>
              </w:rPr>
              <w:t>7.1.1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Školník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_Toc460407778 \h </w:instrText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b/>
                <w:bCs/>
                <w:noProof/>
                <w:webHidden/>
              </w:rPr>
              <w:t>Chyba! Záložka nie je definovaná.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79" w:history="1">
            <w:r w:rsidR="00AA1F48" w:rsidRPr="008339DB">
              <w:rPr>
                <w:rStyle w:val="Hypertextovprepojenie"/>
                <w:noProof/>
                <w:u w:color="000000"/>
              </w:rPr>
              <w:t>7.1.2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Upratovačky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_Toc460407779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23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80" w:history="1">
            <w:r w:rsidR="00AA1F48" w:rsidRPr="008339DB">
              <w:rPr>
                <w:rStyle w:val="Hypertextovprepojenie"/>
                <w:noProof/>
                <w:u w:color="000000"/>
              </w:rPr>
              <w:t>7.2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Úsek administratívy a ekonomických činností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_Toc460407780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23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1" w:history="1">
            <w:r w:rsidR="00AA1F48" w:rsidRPr="008339DB">
              <w:rPr>
                <w:rStyle w:val="Hypertextovprepojenie"/>
                <w:noProof/>
                <w:u w:color="000000"/>
              </w:rPr>
              <w:t>7.2.1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Ekonómka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_Toc460407781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23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2" w:history="1">
            <w:r w:rsidR="00AA1F48" w:rsidRPr="008339DB">
              <w:rPr>
                <w:rStyle w:val="Hypertextovprepojenie"/>
                <w:noProof/>
                <w:u w:color="000000"/>
              </w:rPr>
              <w:t>7.2.2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Administratívna pracovníčka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_Toc460407782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24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3" w:history="1">
            <w:r w:rsidR="00AA1F48" w:rsidRPr="008339DB">
              <w:rPr>
                <w:rStyle w:val="Hypertextovprepojenie"/>
                <w:noProof/>
                <w:u w:color="000000"/>
              </w:rPr>
              <w:t>7.2.3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Technik BOZP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_Toc460407783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2"/>
            <w:tabs>
              <w:tab w:val="left" w:pos="660"/>
              <w:tab w:val="right" w:leader="dot" w:pos="906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460407784" w:history="1">
            <w:r w:rsidR="00AA1F48" w:rsidRPr="008339DB">
              <w:rPr>
                <w:rStyle w:val="Hypertextovprepojenie"/>
                <w:noProof/>
                <w:u w:color="000000"/>
              </w:rPr>
              <w:t>7.3</w:t>
            </w:r>
            <w:r w:rsidR="00AA1F48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Úsek školského stravovania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_Toc460407784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5" w:history="1">
            <w:r w:rsidR="00AA1F48" w:rsidRPr="008339DB">
              <w:rPr>
                <w:rStyle w:val="Hypertextovprepojenie"/>
                <w:noProof/>
                <w:u w:color="000000"/>
              </w:rPr>
              <w:t>7.3.1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Vedúca školskej jedálne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_Toc460407785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25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6" w:history="1">
            <w:r w:rsidR="00AA1F48" w:rsidRPr="008339DB">
              <w:rPr>
                <w:rStyle w:val="Hypertextovprepojenie"/>
                <w:noProof/>
                <w:u w:color="000000"/>
              </w:rPr>
              <w:t>7.3.2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Hlavná kuchárka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_Toc460407786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27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A1F48" w:rsidRDefault="008F587B">
          <w:pPr>
            <w:pStyle w:val="Obsah3"/>
            <w:tabs>
              <w:tab w:val="left" w:pos="1100"/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60407787" w:history="1">
            <w:r w:rsidR="00AA1F48" w:rsidRPr="008339DB">
              <w:rPr>
                <w:rStyle w:val="Hypertextovprepojenie"/>
                <w:noProof/>
                <w:u w:color="000000"/>
              </w:rPr>
              <w:t>7.3.3</w:t>
            </w:r>
            <w:r w:rsidR="00AA1F4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A1F48" w:rsidRPr="008339DB">
              <w:rPr>
                <w:rStyle w:val="Hypertextovprepojenie"/>
                <w:noProof/>
              </w:rPr>
              <w:t>Pomocné kuchárky</w:t>
            </w:r>
            <w:r w:rsidR="00AA1F48">
              <w:rPr>
                <w:noProof/>
                <w:webHidden/>
              </w:rPr>
              <w:tab/>
            </w:r>
            <w:r w:rsidR="004B7201">
              <w:rPr>
                <w:noProof/>
                <w:webHidden/>
              </w:rPr>
              <w:fldChar w:fldCharType="begin"/>
            </w:r>
            <w:r w:rsidR="00AA1F48">
              <w:rPr>
                <w:noProof/>
                <w:webHidden/>
              </w:rPr>
              <w:instrText xml:space="preserve"> PAGEREF _Toc460407787 \h </w:instrText>
            </w:r>
            <w:r w:rsidR="004B7201">
              <w:rPr>
                <w:noProof/>
                <w:webHidden/>
              </w:rPr>
            </w:r>
            <w:r w:rsidR="004B7201">
              <w:rPr>
                <w:noProof/>
                <w:webHidden/>
              </w:rPr>
              <w:fldChar w:fldCharType="separate"/>
            </w:r>
            <w:r w:rsidR="002A5AC8">
              <w:rPr>
                <w:noProof/>
                <w:webHidden/>
              </w:rPr>
              <w:t>27</w:t>
            </w:r>
            <w:r w:rsidR="004B7201">
              <w:rPr>
                <w:noProof/>
                <w:webHidden/>
              </w:rPr>
              <w:fldChar w:fldCharType="end"/>
            </w:r>
          </w:hyperlink>
        </w:p>
        <w:p w:rsidR="00A72B50" w:rsidRDefault="004B7201">
          <w:pPr>
            <w:tabs>
              <w:tab w:val="right" w:leader="dot" w:pos="9074"/>
            </w:tabs>
          </w:pPr>
          <w:r>
            <w:fldChar w:fldCharType="end"/>
          </w:r>
        </w:p>
      </w:sdtContent>
    </w:sdt>
    <w:p w:rsidR="00A72B50" w:rsidRDefault="00782096">
      <w:pPr>
        <w:numPr>
          <w:ilvl w:val="0"/>
          <w:numId w:val="1"/>
        </w:numPr>
        <w:spacing w:after="390" w:line="246" w:lineRule="auto"/>
        <w:ind w:hanging="480"/>
        <w:jc w:val="left"/>
      </w:pPr>
      <w:r>
        <w:rPr>
          <w:rFonts w:ascii="Cambria" w:eastAsia="Cambria" w:hAnsi="Cambria" w:cs="Cambria"/>
          <w:b/>
        </w:rPr>
        <w:t>ČLÁNOK 8: ZAMESTNANCI ŠKOLY – PRÁVA, POVINNOSTI A ZODPOVEDNOSŤ 29</w:t>
      </w:r>
      <w:r>
        <w:rPr>
          <w:rFonts w:ascii="Calibri" w:eastAsia="Calibri" w:hAnsi="Calibri" w:cs="Calibri"/>
          <w:sz w:val="22"/>
        </w:rPr>
        <w:t xml:space="preserve"> </w:t>
      </w:r>
    </w:p>
    <w:p w:rsidR="00B112CB" w:rsidRPr="00B112CB" w:rsidRDefault="00782096">
      <w:pPr>
        <w:numPr>
          <w:ilvl w:val="0"/>
          <w:numId w:val="1"/>
        </w:numPr>
        <w:spacing w:after="299"/>
        <w:ind w:hanging="480"/>
        <w:jc w:val="left"/>
      </w:pPr>
      <w:r>
        <w:rPr>
          <w:rFonts w:ascii="Cambria" w:eastAsia="Cambria" w:hAnsi="Cambria" w:cs="Cambria"/>
          <w:b/>
        </w:rPr>
        <w:t>ČLÁNOK 9: ZÁVEREČNÉ USTANOVENIE ...................................................................... 30</w:t>
      </w:r>
      <w:r>
        <w:rPr>
          <w:rFonts w:ascii="Calibri" w:eastAsia="Calibri" w:hAnsi="Calibri" w:cs="Calibri"/>
          <w:sz w:val="22"/>
        </w:rPr>
        <w:t xml:space="preserve"> </w:t>
      </w:r>
    </w:p>
    <w:p w:rsidR="00B112CB" w:rsidRDefault="00B112CB" w:rsidP="00B112CB">
      <w:pPr>
        <w:spacing w:after="299"/>
        <w:ind w:left="532" w:firstLine="0"/>
        <w:jc w:val="left"/>
      </w:pPr>
    </w:p>
    <w:p w:rsidR="00B112CB" w:rsidRDefault="00B112CB" w:rsidP="00B112CB">
      <w:pPr>
        <w:spacing w:after="299"/>
        <w:ind w:left="532" w:firstLine="0"/>
        <w:jc w:val="left"/>
      </w:pPr>
    </w:p>
    <w:p w:rsidR="00A72B50" w:rsidRDefault="00782096" w:rsidP="00B112CB">
      <w:pPr>
        <w:spacing w:after="299"/>
        <w:ind w:left="532" w:firstLine="0"/>
        <w:jc w:val="left"/>
      </w:pPr>
      <w:r>
        <w:t>Organizačný  poriadok je  základnou  organizačnou normou  Základnej   školy  s materskou školou</w:t>
      </w:r>
      <w:r w:rsidR="004800C2">
        <w:t xml:space="preserve">, Školská 71/3, 029 51 Lokca </w:t>
      </w:r>
      <w:r>
        <w:t>. Upravuje riadenie a organizáciu školy, určuje deľbu práce, organizáciu orgánov na škole, práva a zodpovednosť zamestnancov, rozsah právomocí, vnútorné a vonkajšie vzťahy Základnej š</w:t>
      </w:r>
      <w:r w:rsidR="004800C2">
        <w:t>koly s materskou školou Lokca</w:t>
      </w:r>
      <w:r>
        <w:t xml:space="preserve">. </w:t>
      </w:r>
    </w:p>
    <w:p w:rsidR="00A72B50" w:rsidRDefault="00782096" w:rsidP="00B112CB">
      <w:pPr>
        <w:spacing w:after="250"/>
        <w:jc w:val="center"/>
      </w:pPr>
      <w:r>
        <w:t>Organizačný po</w:t>
      </w:r>
      <w:r w:rsidR="009303C5">
        <w:t>riadok vydáva riaditeľ</w:t>
      </w:r>
      <w:r>
        <w:t xml:space="preserve"> školy podľa§ 11 ods. 10 písm. f) zákona 245/2008 Z.z. o výchove a vzdelávaní (Škol</w:t>
      </w:r>
      <w:r w:rsidR="00333A03">
        <w:t>ský zákon) ako vnútornú normu školu</w:t>
      </w:r>
      <w:r>
        <w:t>.</w:t>
      </w:r>
    </w:p>
    <w:p w:rsidR="00A72B50" w:rsidRDefault="00782096">
      <w:pPr>
        <w:spacing w:after="522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1"/>
        <w:spacing w:after="167"/>
        <w:ind w:left="417" w:hanging="432"/>
      </w:pPr>
      <w:bookmarkStart w:id="1" w:name="_Toc460407753"/>
      <w:r>
        <w:t>ČLÁNOK 1: ZÁKLADNÉ USTANOVENIA</w:t>
      </w:r>
      <w:bookmarkEnd w:id="1"/>
      <w:r>
        <w:t xml:space="preserve"> </w:t>
      </w:r>
    </w:p>
    <w:p w:rsidR="00A72B50" w:rsidRDefault="00782096">
      <w:pPr>
        <w:spacing w:after="134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72B50" w:rsidRDefault="00782096">
      <w:pPr>
        <w:spacing w:after="297"/>
      </w:pPr>
      <w:r>
        <w:t xml:space="preserve">Obec Lokca v zmysle ustanovenia § 2 ods. 1 písm. b, § 6 ods. 1,2 písm. b), c), f) a 19 ods. 1,2 písm. a zákona č. 596/2003 Z.z. o štátnej správe v školstve a školskej samospráve a o zmene a doplnení niektorých zákonov zriadilo samostatnú rozpočtovú organizáciu na úseku základného školstva a predškolskej výchovy s účinnosťou od 1.7.2004. </w:t>
      </w:r>
    </w:p>
    <w:p w:rsidR="00A72B50" w:rsidRDefault="00782096">
      <w:pPr>
        <w:spacing w:after="297"/>
      </w:pPr>
      <w:r>
        <w:t>Základná š</w:t>
      </w:r>
      <w:r w:rsidR="008B4F96">
        <w:t xml:space="preserve">kola s materskou školou, </w:t>
      </w:r>
      <w:r w:rsidR="004800C2">
        <w:t>Školská 71/3, 029 51</w:t>
      </w:r>
      <w:r w:rsidR="008B4F96">
        <w:t xml:space="preserve"> Lokca</w:t>
      </w:r>
      <w:r>
        <w:t xml:space="preserve"> (ďalej škola), je právnickou osobou. Vystupuje v právnych vzťahoch svojim menom a nesie zodpovednosť vyplývajúcu z týchto vzťahov. Svoju činnosť finančne zabezpečuje samostatne na základe rozpočtu vyčleneného zriaďovateľom a doplnkových mimo rozpočtových zdrojov. </w:t>
      </w:r>
    </w:p>
    <w:p w:rsidR="00A72B50" w:rsidRDefault="00782096">
      <w:pPr>
        <w:spacing w:after="252"/>
      </w:pPr>
      <w:r>
        <w:t xml:space="preserve">Svoju činnosť finančne zabezpečuje v zmysle zákona 597/2003 Z.z. v znení neskorších predpisov na základe rozpočtu vyčleneného zriaďovateľom a doplnkových mimorozpočtových zdrojov a v zmysle zákona 325/2012 Z.z., ktorým sa mení a dopĺňa zákon 597/2003 Z.z. o financovaní škôl a školských zariadení v znení neskorších predpisov a o zmene a doplnení niektorých zákonov. </w:t>
      </w:r>
    </w:p>
    <w:p w:rsidR="00A72B50" w:rsidRDefault="00782096">
      <w:pPr>
        <w:spacing w:after="656" w:line="240" w:lineRule="auto"/>
        <w:ind w:left="720" w:firstLine="0"/>
        <w:jc w:val="left"/>
      </w:pPr>
      <w:r>
        <w:lastRenderedPageBreak/>
        <w:t xml:space="preserve"> </w:t>
      </w:r>
    </w:p>
    <w:p w:rsidR="00A72B50" w:rsidRDefault="00782096">
      <w:pPr>
        <w:pStyle w:val="Nadpis1"/>
        <w:spacing w:after="167"/>
        <w:ind w:left="417" w:hanging="432"/>
      </w:pPr>
      <w:bookmarkStart w:id="2" w:name="_Toc460407754"/>
      <w:r>
        <w:t>ČLÁNOK 2: PREDMET ČINNOSTI A ÚLOHY ŠKOLY</w:t>
      </w:r>
      <w:bookmarkEnd w:id="2"/>
      <w:r>
        <w:t xml:space="preserve"> </w:t>
      </w:r>
    </w:p>
    <w:p w:rsidR="00A72B50" w:rsidRDefault="00782096">
      <w:pPr>
        <w:spacing w:after="284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72B50" w:rsidRDefault="00782096">
      <w:pPr>
        <w:spacing w:after="0"/>
      </w:pPr>
      <w:r>
        <w:t>Základným predmetom činnosti Základnej š</w:t>
      </w:r>
      <w:r w:rsidR="004800C2">
        <w:t xml:space="preserve">koly s materskou školou Lokca </w:t>
      </w:r>
      <w:r>
        <w:t xml:space="preserve"> je zabezpečenie výchovno-vzdelávacej práce so žiakmi vo veku 3-15 rokov na úseku predprimárneho, primárneho a nižšieho stredného vzdelávania: </w:t>
      </w:r>
    </w:p>
    <w:p w:rsidR="00A72B50" w:rsidRDefault="00782096">
      <w:pPr>
        <w:numPr>
          <w:ilvl w:val="0"/>
          <w:numId w:val="2"/>
        </w:numPr>
        <w:ind w:hanging="360"/>
      </w:pPr>
      <w:r>
        <w:t>podľa § 1 a §</w:t>
      </w:r>
      <w:r w:rsidR="007E2F30">
        <w:t xml:space="preserve"> 2 ods. 1 písmena a) zákona č. </w:t>
      </w:r>
      <w:r>
        <w:t xml:space="preserve">596/2003 Z.z. o štátnej správe v školstve a školskej samospráve štátnu správu v školstve na úseku škôl a školských zariadení podľa tohto zákona vykonáva riaditeľ školy alebo riaditeľ školského zariadenia </w:t>
      </w:r>
    </w:p>
    <w:p w:rsidR="00A72B50" w:rsidRDefault="00782096">
      <w:pPr>
        <w:numPr>
          <w:ilvl w:val="0"/>
          <w:numId w:val="2"/>
        </w:numPr>
        <w:ind w:hanging="360"/>
      </w:pPr>
      <w:r>
        <w:t xml:space="preserve">podľa zákona č. 245/2008 Z.z. o výchove a vzdelávaní (školský zákon)       </w:t>
      </w:r>
    </w:p>
    <w:p w:rsidR="00A72B50" w:rsidRDefault="00782096">
      <w:pPr>
        <w:numPr>
          <w:ilvl w:val="0"/>
          <w:numId w:val="2"/>
        </w:numPr>
        <w:ind w:hanging="360"/>
      </w:pPr>
      <w:r>
        <w:t xml:space="preserve">podľa vyhlášky č. 320/2008 o základnej škole </w:t>
      </w:r>
    </w:p>
    <w:p w:rsidR="00A72B50" w:rsidRDefault="00782096">
      <w:pPr>
        <w:numPr>
          <w:ilvl w:val="0"/>
          <w:numId w:val="2"/>
        </w:numPr>
        <w:ind w:hanging="360"/>
      </w:pPr>
      <w:r>
        <w:t xml:space="preserve">ďalších platných právnych predpisov týkajúcich sa výchovy a vzdelávania v základnej a materskej škole. </w:t>
      </w:r>
    </w:p>
    <w:p w:rsidR="00A72B50" w:rsidRDefault="00782096">
      <w:pPr>
        <w:spacing w:after="301" w:line="240" w:lineRule="auto"/>
        <w:ind w:left="787" w:firstLine="0"/>
        <w:jc w:val="left"/>
      </w:pPr>
      <w:r>
        <w:t xml:space="preserve"> </w:t>
      </w:r>
    </w:p>
    <w:p w:rsidR="00A72B50" w:rsidRDefault="00782096" w:rsidP="00333A03">
      <w:pPr>
        <w:spacing w:after="312"/>
        <w:ind w:left="0" w:firstLine="0"/>
      </w:pPr>
      <w:r>
        <w:t xml:space="preserve">Súčasťou školy sú:  </w:t>
      </w:r>
    </w:p>
    <w:p w:rsidR="00A72B50" w:rsidRDefault="00333A03" w:rsidP="00B112CB">
      <w:pPr>
        <w:spacing w:line="240" w:lineRule="auto"/>
        <w:ind w:left="-5"/>
        <w:jc w:val="left"/>
      </w:pPr>
      <w:r>
        <w:rPr>
          <w:b/>
        </w:rPr>
        <w:t xml:space="preserve"> </w:t>
      </w:r>
      <w:r w:rsidR="00782096">
        <w:rPr>
          <w:b/>
        </w:rPr>
        <w:t xml:space="preserve">Materská škola </w:t>
      </w:r>
      <w:r w:rsidR="00782096">
        <w:t xml:space="preserve"> </w:t>
      </w:r>
    </w:p>
    <w:p w:rsidR="00A72B50" w:rsidRDefault="00782096">
      <w:r>
        <w:t xml:space="preserve">Predmetom činnosti materskej školy je výchova a vzdelávanie detí predškolského veku a príprava detí na povinnú školskú dochádzku.  </w:t>
      </w:r>
    </w:p>
    <w:p w:rsidR="00A72B50" w:rsidRDefault="00782096" w:rsidP="00333A03">
      <w:pPr>
        <w:ind w:left="52" w:firstLine="0"/>
      </w:pPr>
      <w:r>
        <w:rPr>
          <w:b/>
        </w:rPr>
        <w:t>Školský klub detí</w:t>
      </w:r>
      <w:r>
        <w:t xml:space="preserve">, ktorý zabezpečuje nenáročnú záujmovú činnosť podľa školského výchovného programu zameranú na prípravu na vyučovanie a na uspokojovanie a rozvíjanie záujmov žiakov ZŠ v čase mimo vyučovania a v čase školských prázdnin.  </w:t>
      </w:r>
    </w:p>
    <w:p w:rsidR="00A72B50" w:rsidRDefault="00782096">
      <w:r>
        <w:rPr>
          <w:b/>
        </w:rPr>
        <w:t xml:space="preserve">Školská jedáleň, </w:t>
      </w:r>
      <w:r>
        <w:t xml:space="preserve">ktorá zabezpečuje stravovanie žiakov a zamestnancov školy, v prípade záujmu aj cudzích stravníkov so súhlasom RÚVZ v Dolnom Kubíne.  </w:t>
      </w:r>
    </w:p>
    <w:p w:rsidR="00A72B50" w:rsidRDefault="00333A03">
      <w:pPr>
        <w:spacing w:line="240" w:lineRule="auto"/>
        <w:ind w:left="-5"/>
        <w:jc w:val="left"/>
      </w:pPr>
      <w:r>
        <w:rPr>
          <w:b/>
        </w:rPr>
        <w:t xml:space="preserve"> </w:t>
      </w:r>
      <w:r w:rsidR="00782096">
        <w:rPr>
          <w:b/>
        </w:rPr>
        <w:t xml:space="preserve">Výdajná školská jedáleň </w:t>
      </w:r>
      <w:r w:rsidR="00782096">
        <w:t xml:space="preserve"> </w:t>
      </w:r>
    </w:p>
    <w:p w:rsidR="00A72B50" w:rsidRDefault="00782096">
      <w:r>
        <w:t xml:space="preserve">Výdajná školská jedáleň je zriadená na výdaj, konzumáciu jedál a nápojov pre stravníkov v čase ich pobytu v škole alebo v školskom zariadení. Výdajná školská jedáleň zabezpečuje hygienicky vyhovujúce a po stránke hmotnosti zodpovedajúce rozdeľovanie jedál a nápojov, dokončuje príslušnú technologickú úpravu dodávaných polotovarov, jedál a nápojov.  </w:t>
      </w:r>
    </w:p>
    <w:p w:rsidR="00A72B50" w:rsidRDefault="00782096">
      <w:pPr>
        <w:spacing w:after="178" w:line="240" w:lineRule="auto"/>
        <w:ind w:left="708" w:firstLine="0"/>
        <w:jc w:val="left"/>
      </w:pPr>
      <w:r>
        <w:t xml:space="preserve"> </w:t>
      </w:r>
    </w:p>
    <w:p w:rsidR="00A72B50" w:rsidRDefault="00782096">
      <w:pPr>
        <w:spacing w:after="369"/>
      </w:pPr>
      <w:r>
        <w:t>Úlohy Základnej školy s materskou školou Lokca 71 upravuje Štatút základnej školy, ktorý je neoddeliteľnou súčasťou tejto organizačnej normy.</w:t>
      </w:r>
      <w:r>
        <w:rPr>
          <w:b/>
        </w:rPr>
        <w:t xml:space="preserve"> </w:t>
      </w:r>
    </w:p>
    <w:p w:rsidR="00A72B50" w:rsidRDefault="00782096">
      <w:pPr>
        <w:spacing w:after="658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1"/>
        <w:spacing w:after="283"/>
        <w:ind w:left="417" w:hanging="432"/>
      </w:pPr>
      <w:bookmarkStart w:id="3" w:name="_Toc460407755"/>
      <w:r>
        <w:lastRenderedPageBreak/>
        <w:t>ČLÁNOK 3: ZÁKLADNÉ ZÁSADY, NÁSTROJE A METÓDY RIADENIA</w:t>
      </w:r>
      <w:bookmarkEnd w:id="3"/>
      <w:r>
        <w:t xml:space="preserve"> </w:t>
      </w:r>
    </w:p>
    <w:p w:rsidR="00A72B50" w:rsidRDefault="00782096">
      <w:pPr>
        <w:pStyle w:val="Nadpis2"/>
        <w:ind w:left="561" w:hanging="576"/>
      </w:pPr>
      <w:bookmarkStart w:id="4" w:name="_Toc460407756"/>
      <w:r>
        <w:t>Základné zásady činnosti a riadenia organizácie</w:t>
      </w:r>
      <w:bookmarkEnd w:id="4"/>
      <w:r>
        <w:t xml:space="preserve">  </w:t>
      </w:r>
    </w:p>
    <w:p w:rsidR="00A72B50" w:rsidRDefault="00782096">
      <w:pPr>
        <w:spacing w:after="0" w:line="240" w:lineRule="auto"/>
        <w:ind w:left="720" w:firstLine="0"/>
        <w:jc w:val="left"/>
      </w:pPr>
      <w:r>
        <w:rPr>
          <w:sz w:val="28"/>
        </w:rPr>
        <w:t xml:space="preserve"> </w:t>
      </w:r>
    </w:p>
    <w:p w:rsidR="00A72B50" w:rsidRDefault="00782096">
      <w:pPr>
        <w:numPr>
          <w:ilvl w:val="0"/>
          <w:numId w:val="3"/>
        </w:numPr>
        <w:ind w:hanging="360"/>
      </w:pPr>
      <w:r>
        <w:t xml:space="preserve">Zásada priamej nadriadenosti a podriadenosti medzi zamestnancom a vedúcim zamestnancom, ktorá sa prejavuje vo vzťahu k určovaniu a ukladaniu pracovných úloh a kontrole ich plnenia,  </w:t>
      </w:r>
    </w:p>
    <w:p w:rsidR="00A72B50" w:rsidRDefault="00782096">
      <w:pPr>
        <w:numPr>
          <w:ilvl w:val="0"/>
          <w:numId w:val="3"/>
        </w:numPr>
        <w:ind w:hanging="360"/>
      </w:pPr>
      <w:r>
        <w:t xml:space="preserve">Zásada odbornej a metodickej príslušnosti, ktorá sa uplatňuje prostredníctvom metodických a odborných pokynov, informácií a doporučení,  </w:t>
      </w:r>
    </w:p>
    <w:p w:rsidR="00A72B50" w:rsidRDefault="00782096">
      <w:pPr>
        <w:numPr>
          <w:ilvl w:val="0"/>
          <w:numId w:val="3"/>
        </w:numPr>
        <w:ind w:hanging="360"/>
      </w:pPr>
      <w:r>
        <w:t xml:space="preserve">Zásada spolupráce jednotlivých úsekov školy pri zabezpečovaní činností a plnení úloh organizácie,  </w:t>
      </w:r>
    </w:p>
    <w:p w:rsidR="00A72B50" w:rsidRDefault="00782096">
      <w:pPr>
        <w:numPr>
          <w:ilvl w:val="0"/>
          <w:numId w:val="3"/>
        </w:numPr>
        <w:ind w:hanging="360"/>
      </w:pPr>
      <w:r>
        <w:t xml:space="preserve">Zásada zmieru pri riešení sporov vzniknutých pri zabezpečovaní úloh organizácie, spory sa riešia predovšetkým dohodou, ak nedôjde k dohode, rozhoduje riaditeľ organizácie.  </w:t>
      </w:r>
    </w:p>
    <w:p w:rsidR="00A72B50" w:rsidRDefault="00782096">
      <w:pPr>
        <w:spacing w:after="375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2"/>
        <w:ind w:left="561" w:hanging="576"/>
      </w:pPr>
      <w:bookmarkStart w:id="5" w:name="_Toc460407757"/>
      <w:r>
        <w:t>Základné organizačné a riadiace normy</w:t>
      </w:r>
      <w:bookmarkEnd w:id="5"/>
      <w:r>
        <w:t xml:space="preserve">  </w:t>
      </w:r>
    </w:p>
    <w:p w:rsidR="00A72B50" w:rsidRDefault="00782096">
      <w:pPr>
        <w:spacing w:after="97" w:line="240" w:lineRule="auto"/>
        <w:ind w:left="792" w:firstLine="0"/>
        <w:jc w:val="left"/>
      </w:pPr>
      <w:r>
        <w:rPr>
          <w:sz w:val="28"/>
        </w:rPr>
        <w:t xml:space="preserve"> </w:t>
      </w:r>
    </w:p>
    <w:p w:rsidR="00A72B50" w:rsidRDefault="00782096">
      <w:pPr>
        <w:spacing w:after="133" w:line="358" w:lineRule="auto"/>
        <w:ind w:left="-5"/>
        <w:jc w:val="left"/>
      </w:pPr>
      <w:r>
        <w:t xml:space="preserve">Sústavu vnútorných riadiacich a organizačných noriem tvoria riadiace normy so všeobecnou platnosťou, vnútroorganizačné normy, ďalšie akty riadenia s určenou obmedzenou pôsobnosťou.  </w:t>
      </w:r>
    </w:p>
    <w:p w:rsidR="00A72B50" w:rsidRDefault="00782096">
      <w:pPr>
        <w:spacing w:after="193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line="240" w:lineRule="auto"/>
        <w:ind w:left="-5"/>
        <w:jc w:val="left"/>
      </w:pPr>
      <w:r>
        <w:rPr>
          <w:b/>
        </w:rPr>
        <w:t xml:space="preserve">Medzi základné organizačné a riadiace normy patria: </w:t>
      </w:r>
      <w:r>
        <w:t xml:space="preserve"> </w:t>
      </w:r>
    </w:p>
    <w:p w:rsidR="00A72B50" w:rsidRDefault="00782096">
      <w:pPr>
        <w:numPr>
          <w:ilvl w:val="0"/>
          <w:numId w:val="4"/>
        </w:numPr>
        <w:ind w:hanging="274"/>
      </w:pPr>
      <w:r>
        <w:t xml:space="preserve">Zriaďovacia listina a jej dodatky  </w:t>
      </w:r>
    </w:p>
    <w:p w:rsidR="00A72B50" w:rsidRDefault="00782096">
      <w:pPr>
        <w:numPr>
          <w:ilvl w:val="0"/>
          <w:numId w:val="4"/>
        </w:numPr>
        <w:ind w:hanging="274"/>
      </w:pPr>
      <w:r>
        <w:t xml:space="preserve">Štatút ZŠ  </w:t>
      </w:r>
    </w:p>
    <w:p w:rsidR="00A72B50" w:rsidRDefault="00782096">
      <w:pPr>
        <w:numPr>
          <w:ilvl w:val="0"/>
          <w:numId w:val="4"/>
        </w:numPr>
        <w:ind w:hanging="274"/>
      </w:pPr>
      <w:r>
        <w:t xml:space="preserve">Organizačné normy riaditeľa školy – vnútorné predpisy v členení:  </w:t>
      </w:r>
    </w:p>
    <w:p w:rsidR="00A72B50" w:rsidRDefault="00782096">
      <w:pPr>
        <w:numPr>
          <w:ilvl w:val="1"/>
          <w:numId w:val="4"/>
        </w:numPr>
        <w:spacing w:line="240" w:lineRule="auto"/>
        <w:ind w:hanging="420"/>
      </w:pPr>
      <w:r>
        <w:rPr>
          <w:b/>
        </w:rPr>
        <w:t xml:space="preserve">Poriadky: </w:t>
      </w:r>
      <w:r>
        <w:t xml:space="preserve"> </w:t>
      </w:r>
    </w:p>
    <w:p w:rsidR="00A72B50" w:rsidRDefault="00782096">
      <w:pPr>
        <w:numPr>
          <w:ilvl w:val="2"/>
          <w:numId w:val="4"/>
        </w:numPr>
        <w:ind w:hanging="360"/>
      </w:pPr>
      <w:r>
        <w:t xml:space="preserve">Organizačný poriadok,  </w:t>
      </w:r>
    </w:p>
    <w:p w:rsidR="00A72B50" w:rsidRDefault="00782096">
      <w:pPr>
        <w:numPr>
          <w:ilvl w:val="2"/>
          <w:numId w:val="4"/>
        </w:numPr>
        <w:ind w:hanging="360"/>
      </w:pPr>
      <w:r>
        <w:t xml:space="preserve">Pracovný poriadok školy,  </w:t>
      </w:r>
    </w:p>
    <w:p w:rsidR="00A72B50" w:rsidRDefault="00782096">
      <w:pPr>
        <w:numPr>
          <w:ilvl w:val="2"/>
          <w:numId w:val="4"/>
        </w:numPr>
        <w:ind w:hanging="360"/>
      </w:pPr>
      <w:r>
        <w:t xml:space="preserve">Školský poriadok,  </w:t>
      </w:r>
    </w:p>
    <w:p w:rsidR="007E2F30" w:rsidRPr="007E2F30" w:rsidRDefault="00782096">
      <w:pPr>
        <w:numPr>
          <w:ilvl w:val="2"/>
          <w:numId w:val="4"/>
        </w:numPr>
        <w:ind w:hanging="360"/>
      </w:pPr>
      <w:r>
        <w:t xml:space="preserve">Prevádzkový poriadok ZŠ a jej školských zariadení,  </w:t>
      </w:r>
    </w:p>
    <w:p w:rsidR="00A72B50" w:rsidRDefault="00782096">
      <w:pPr>
        <w:numPr>
          <w:ilvl w:val="2"/>
          <w:numId w:val="4"/>
        </w:numPr>
        <w:ind w:hanging="360"/>
      </w:pPr>
      <w:r>
        <w:t xml:space="preserve">Registratúrny poriadok a registratúrny plán.  </w:t>
      </w:r>
    </w:p>
    <w:p w:rsidR="00A72B50" w:rsidRDefault="00782096">
      <w:pPr>
        <w:numPr>
          <w:ilvl w:val="1"/>
          <w:numId w:val="4"/>
        </w:numPr>
        <w:ind w:hanging="420"/>
      </w:pPr>
      <w:r>
        <w:rPr>
          <w:b/>
        </w:rPr>
        <w:t xml:space="preserve">Vnútorné predpisy so špeciálnym určením a pomenovaním </w:t>
      </w:r>
      <w:r>
        <w:t xml:space="preserve">napr. na odmeňovanie, na Hodnotenie zamestnancov, a pod. – vydávané v zmysle platnej legislatívy.  </w:t>
      </w:r>
    </w:p>
    <w:p w:rsidR="00A72B50" w:rsidRDefault="00782096">
      <w:pPr>
        <w:numPr>
          <w:ilvl w:val="1"/>
          <w:numId w:val="4"/>
        </w:numPr>
        <w:spacing w:after="0"/>
        <w:ind w:hanging="420"/>
      </w:pPr>
      <w:r>
        <w:rPr>
          <w:b/>
        </w:rPr>
        <w:lastRenderedPageBreak/>
        <w:t xml:space="preserve">Smernice </w:t>
      </w:r>
      <w:r w:rsidRPr="007E2F30">
        <w:rPr>
          <w:b/>
        </w:rPr>
        <w:t>-</w:t>
      </w:r>
      <w:r>
        <w:t xml:space="preserve"> upravujú zásadné otázky riadenia organizácie a aplikujú platné právne a iné </w:t>
      </w:r>
      <w:r w:rsidR="007E2F30">
        <w:t xml:space="preserve">normy na podmienky organizácie. Vydáva ich riaditeľ školy podľa potreby.  </w:t>
      </w:r>
    </w:p>
    <w:p w:rsidR="00A72B50" w:rsidRDefault="00782096">
      <w:pPr>
        <w:spacing w:after="171" w:line="240" w:lineRule="auto"/>
        <w:ind w:left="0" w:firstLine="0"/>
        <w:jc w:val="center"/>
      </w:pPr>
      <w:r>
        <w:t xml:space="preserve">  </w:t>
      </w:r>
    </w:p>
    <w:p w:rsidR="00A72B50" w:rsidRDefault="00782096">
      <w:pPr>
        <w:numPr>
          <w:ilvl w:val="1"/>
          <w:numId w:val="4"/>
        </w:numPr>
        <w:ind w:hanging="420"/>
      </w:pPr>
      <w:r>
        <w:rPr>
          <w:b/>
        </w:rPr>
        <w:t xml:space="preserve">Pokyny, pracovné príkazy, nariadenia, obežníky </w:t>
      </w:r>
      <w:r>
        <w:t xml:space="preserve">– stanovujú opatrenia pre         zabezpečenie zvlášť závažných a konkrétnych úloh.  </w:t>
      </w:r>
    </w:p>
    <w:p w:rsidR="00A72B50" w:rsidRDefault="00782096">
      <w:pPr>
        <w:numPr>
          <w:ilvl w:val="0"/>
          <w:numId w:val="4"/>
        </w:numPr>
        <w:ind w:hanging="274"/>
      </w:pPr>
      <w:r>
        <w:t xml:space="preserve">Pedagogická dokumentácia a ďalšia dokumentácia </w:t>
      </w:r>
      <w:r w:rsidR="007E2F30">
        <w:t>v zmysle § 11 zákona č. 245/2008</w:t>
      </w:r>
    </w:p>
    <w:p w:rsidR="00A72B50" w:rsidRDefault="00782096">
      <w:pPr>
        <w:ind w:left="370"/>
      </w:pPr>
      <w:r>
        <w:t xml:space="preserve">Z.z. o výchove a vzdelávaní (školský zákon) a o zmene a doplnení niektorých zákonov.  </w:t>
      </w:r>
    </w:p>
    <w:p w:rsidR="00A72B50" w:rsidRDefault="00782096">
      <w:pPr>
        <w:spacing w:after="377" w:line="240" w:lineRule="auto"/>
        <w:ind w:left="1068" w:firstLine="0"/>
        <w:jc w:val="left"/>
      </w:pPr>
      <w:r>
        <w:t xml:space="preserve"> </w:t>
      </w:r>
    </w:p>
    <w:p w:rsidR="00A72B50" w:rsidRDefault="00782096">
      <w:pPr>
        <w:pStyle w:val="Nadpis2"/>
        <w:ind w:left="561" w:hanging="576"/>
      </w:pPr>
      <w:bookmarkStart w:id="6" w:name="_Toc460407758"/>
      <w:r>
        <w:t>Metódy riadiacej práce</w:t>
      </w:r>
      <w:bookmarkEnd w:id="6"/>
      <w:r>
        <w:t xml:space="preserve">  </w:t>
      </w:r>
    </w:p>
    <w:p w:rsidR="00A72B50" w:rsidRDefault="00782096">
      <w:pPr>
        <w:spacing w:after="48" w:line="240" w:lineRule="auto"/>
        <w:ind w:left="792" w:firstLine="0"/>
        <w:jc w:val="left"/>
      </w:pPr>
      <w:r>
        <w:t xml:space="preserve"> </w:t>
      </w:r>
    </w:p>
    <w:p w:rsidR="00A72B50" w:rsidRDefault="00782096">
      <w:r>
        <w:t xml:space="preserve">V zmysle zásady perspektívnosti a programovosti sa v ZŠ využíva: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analytická činnosť odborných pedagogických, ekonomických a administratívnych oblastí,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neustále hodnotenie, prijímanie záverov do praxe,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spracovanie rozhodujúcich úloh aj tímovou prácou v spolupráci s odbornými orgánmi, komisiami alebo jednotlivcami,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informovanie ostatných zamestnancov na rokovaniach vnútri organizácie alebo uplatňovaním informačného systému organizácie.  </w:t>
      </w:r>
    </w:p>
    <w:p w:rsidR="00A72B50" w:rsidRDefault="00782096">
      <w:pPr>
        <w:spacing w:after="19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line="240" w:lineRule="auto"/>
        <w:ind w:left="-5"/>
        <w:jc w:val="left"/>
      </w:pPr>
      <w:r>
        <w:rPr>
          <w:b/>
        </w:rPr>
        <w:t xml:space="preserve">Kontrolná a hodnotiaca činnosť </w:t>
      </w:r>
      <w:r>
        <w:t xml:space="preserve"> </w:t>
      </w:r>
    </w:p>
    <w:p w:rsidR="00A72B50" w:rsidRDefault="00782096">
      <w:pPr>
        <w:spacing w:after="48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 xml:space="preserve">Neoddeliteľnou súčasťou riadiacej práce je kontrolná a hodnotiaca činnosť zameraná na dodržiavanie zákonnosti, plnenia úloh a príkazov. Svojimi výsledkami má podstatne prispievať k prevencii, ale aj postihovať neplnenie uložených úloh.  </w:t>
      </w:r>
    </w:p>
    <w:p w:rsidR="00A72B50" w:rsidRDefault="00782096">
      <w:r>
        <w:t xml:space="preserve">Vedúci zamestnanci sú </w:t>
      </w:r>
      <w:r>
        <w:rPr>
          <w:b/>
        </w:rPr>
        <w:t xml:space="preserve"> </w:t>
      </w:r>
      <w:r>
        <w:t xml:space="preserve">priamo zodpovední za správne, kvalitné, efektívne a včasné plnenie úloh a sú povinní: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osobne kontrolovať a vyhodnocovať plnenie úloh nimi riadeného organizačného úseku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prijímať opatrenie na odstraňovanie nedostatkov,  </w:t>
      </w:r>
    </w:p>
    <w:p w:rsidR="00A72B50" w:rsidRDefault="00782096">
      <w:pPr>
        <w:numPr>
          <w:ilvl w:val="0"/>
          <w:numId w:val="5"/>
        </w:numPr>
        <w:ind w:hanging="360"/>
      </w:pPr>
      <w:r>
        <w:t xml:space="preserve">uplatňovať a predkladať návrhy na uplatnenie sankcií voči zodpovedným pracovníkom nimi riadeného organizačného úseku,  </w:t>
      </w:r>
    </w:p>
    <w:p w:rsidR="00A72B50" w:rsidRDefault="00782096">
      <w:pPr>
        <w:numPr>
          <w:ilvl w:val="0"/>
          <w:numId w:val="5"/>
        </w:numPr>
        <w:spacing w:after="370"/>
        <w:ind w:hanging="360"/>
      </w:pPr>
      <w:r>
        <w:t>hn</w:t>
      </w:r>
      <w:r w:rsidR="00AA1F48">
        <w:t>eď informovať riaditeľa</w:t>
      </w:r>
      <w:r>
        <w:t xml:space="preserve"> školy o zistených nedostatkoch a prijatých opatreniach   </w:t>
      </w:r>
    </w:p>
    <w:p w:rsidR="00A72B50" w:rsidRDefault="00782096">
      <w:pPr>
        <w:spacing w:after="0"/>
      </w:pPr>
      <w:r>
        <w:t xml:space="preserve">Každý vedúci zamestnanec má okrem práv, povinností a zodpovednosti uvedených v predchádzajúcom bode tieto práva a povinnosti:  </w:t>
      </w:r>
    </w:p>
    <w:p w:rsidR="00A72B50" w:rsidRDefault="00782096">
      <w:pPr>
        <w:numPr>
          <w:ilvl w:val="0"/>
          <w:numId w:val="6"/>
        </w:numPr>
        <w:ind w:hanging="420"/>
      </w:pPr>
      <w:r>
        <w:t xml:space="preserve">poznať úlohy a chod práce, pôsobnosť školy v rozsahu potrebnom na výkon činnosti vlastnej funkcie,  </w:t>
      </w:r>
    </w:p>
    <w:p w:rsidR="00A72B50" w:rsidRDefault="00782096">
      <w:pPr>
        <w:numPr>
          <w:ilvl w:val="0"/>
          <w:numId w:val="6"/>
        </w:numPr>
        <w:ind w:hanging="420"/>
      </w:pPr>
      <w:r>
        <w:lastRenderedPageBreak/>
        <w:t xml:space="preserve">priebežne oboznamovať podriadených zamestnancov s predpismi a úlohami, ktoré sa dotýkajú ich činnosti, prerokovať s nimi závažné otázky týkajúce sa plnenia týchto úloh a sledovať dodržiavanie pracovnej disciplíny, </w:t>
      </w:r>
    </w:p>
    <w:p w:rsidR="00A72B50" w:rsidRDefault="00782096">
      <w:pPr>
        <w:numPr>
          <w:ilvl w:val="0"/>
          <w:numId w:val="6"/>
        </w:numPr>
        <w:ind w:hanging="420"/>
      </w:pPr>
      <w:r>
        <w:t xml:space="preserve">vydávať príkazy zamestnancom im podriadeným,  </w:t>
      </w:r>
    </w:p>
    <w:p w:rsidR="00A72B50" w:rsidRDefault="00782096">
      <w:pPr>
        <w:numPr>
          <w:ilvl w:val="0"/>
          <w:numId w:val="6"/>
        </w:numPr>
        <w:ind w:hanging="420"/>
      </w:pPr>
      <w:r>
        <w:t xml:space="preserve">zastaviť prácu na zverenom pracovisku, pokiaľ by pokračovanie v práci mohlo ohroziť život alebo zdravie zamestnancov, žiakov, prípadne majetok školy,  </w:t>
      </w:r>
    </w:p>
    <w:p w:rsidR="00A72B50" w:rsidRDefault="00782096">
      <w:pPr>
        <w:numPr>
          <w:ilvl w:val="0"/>
          <w:numId w:val="6"/>
        </w:numPr>
        <w:spacing w:after="375"/>
        <w:ind w:hanging="420"/>
      </w:pPr>
      <w:r>
        <w:t>uplatňovať zásady odmeňovani</w:t>
      </w:r>
      <w:r w:rsidR="00B66AC8">
        <w:t>a</w:t>
      </w:r>
      <w:r>
        <w:t xml:space="preserve"> za prácu, podľa platných predpisov pre odmeňovanie.  </w:t>
      </w:r>
    </w:p>
    <w:p w:rsidR="00A72B50" w:rsidRDefault="00782096">
      <w:pPr>
        <w:pStyle w:val="Nadpis2"/>
        <w:ind w:left="561" w:hanging="576"/>
      </w:pPr>
      <w:bookmarkStart w:id="7" w:name="_Toc460407759"/>
      <w:r>
        <w:t>Odovzdávanie a preberanie funkcií</w:t>
      </w:r>
      <w:bookmarkEnd w:id="7"/>
      <w:r>
        <w:t xml:space="preserve">  </w:t>
      </w:r>
    </w:p>
    <w:p w:rsidR="00A72B50" w:rsidRDefault="00782096">
      <w:pPr>
        <w:spacing w:after="46" w:line="240" w:lineRule="auto"/>
        <w:ind w:left="792" w:firstLine="0"/>
        <w:jc w:val="left"/>
      </w:pPr>
      <w:r>
        <w:rPr>
          <w:sz w:val="28"/>
        </w:rPr>
        <w:t xml:space="preserve"> </w:t>
      </w:r>
    </w:p>
    <w:p w:rsidR="00A72B50" w:rsidRDefault="00782096">
      <w:r>
        <w:t xml:space="preserve">Odovzdávanie a preberanie funkcií sa vykonáva písomne v týchto prípadoch:  </w:t>
      </w:r>
    </w:p>
    <w:p w:rsidR="00A72B50" w:rsidRDefault="00782096">
      <w:pPr>
        <w:numPr>
          <w:ilvl w:val="0"/>
          <w:numId w:val="7"/>
        </w:numPr>
        <w:ind w:hanging="360"/>
      </w:pPr>
      <w:r>
        <w:t xml:space="preserve">ak ide o vedúcu funkciu,  </w:t>
      </w:r>
    </w:p>
    <w:p w:rsidR="00A72B50" w:rsidRDefault="00782096">
      <w:pPr>
        <w:numPr>
          <w:ilvl w:val="0"/>
          <w:numId w:val="7"/>
        </w:numPr>
        <w:ind w:hanging="360"/>
      </w:pPr>
      <w:r>
        <w:t xml:space="preserve">ak ide o funkciu s hmotnou zodpovednosťou,  </w:t>
      </w:r>
    </w:p>
    <w:p w:rsidR="00A72B50" w:rsidRDefault="00782096">
      <w:pPr>
        <w:numPr>
          <w:ilvl w:val="0"/>
          <w:numId w:val="7"/>
        </w:numPr>
        <w:ind w:hanging="360"/>
      </w:pPr>
      <w:r>
        <w:t xml:space="preserve">ak o tom rozhoduje nadriadený zamestnanec.  </w:t>
      </w:r>
    </w:p>
    <w:p w:rsidR="00A72B50" w:rsidRDefault="00782096">
      <w:pPr>
        <w:spacing w:after="183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>Rozsah protokolu o odovzdávaní a prevzatí funkcie určí nadriadený zamestnanec. Pri prevzatí funkcie spojenej s hmotnou zodpovednosťou sa vykonáva mimoriadna fyzická aj dokladová inventúra. V prípade odovzdávania funkcie súvisiacej s preberaním utajovaných skutočností sa postupuje podľa osobitných predpisov (zákon NR SR č. 428/2002 Z.z. o ochrane osobných údajov v znení neskorších zmien a doplnkov).</w:t>
      </w:r>
      <w:r>
        <w:rPr>
          <w:b/>
        </w:rPr>
        <w:t xml:space="preserve"> </w:t>
      </w:r>
    </w:p>
    <w:p w:rsidR="00A72B50" w:rsidRDefault="00782096">
      <w:pPr>
        <w:spacing w:after="652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1"/>
        <w:ind w:left="417" w:hanging="432"/>
      </w:pPr>
      <w:bookmarkStart w:id="8" w:name="_Toc460407760"/>
      <w:r>
        <w:t>ČLÁNOK 4: VNÚTORNÁ ORGANIZÁCIA ZŠ, ZÁKLADNÁ</w:t>
      </w:r>
      <w:bookmarkEnd w:id="8"/>
      <w:r>
        <w:t xml:space="preserve"> </w:t>
      </w:r>
    </w:p>
    <w:p w:rsidR="00A72B50" w:rsidRDefault="00782096">
      <w:pPr>
        <w:pStyle w:val="Nadpis1"/>
        <w:numPr>
          <w:ilvl w:val="0"/>
          <w:numId w:val="0"/>
        </w:numPr>
        <w:spacing w:after="167"/>
        <w:ind w:left="442"/>
      </w:pPr>
      <w:bookmarkStart w:id="9" w:name="_Toc460407761"/>
      <w:r>
        <w:t>ORGANIZAČNÁ ŠTRUKTÚRA</w:t>
      </w:r>
      <w:bookmarkEnd w:id="9"/>
      <w:r>
        <w:t xml:space="preserve"> </w:t>
      </w:r>
    </w:p>
    <w:p w:rsidR="00A72B50" w:rsidRDefault="00782096">
      <w:pPr>
        <w:spacing w:after="41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72B50" w:rsidRDefault="00782096">
      <w:r>
        <w:t>Vnútorná organizácia školy sa člení na nasledovné útvary:</w:t>
      </w:r>
      <w:r>
        <w:rPr>
          <w:b/>
        </w:rPr>
        <w:t xml:space="preserve"> </w:t>
      </w:r>
    </w:p>
    <w:p w:rsidR="00A72B50" w:rsidRDefault="00782096">
      <w:pPr>
        <w:numPr>
          <w:ilvl w:val="0"/>
          <w:numId w:val="8"/>
        </w:numPr>
        <w:spacing w:line="240" w:lineRule="auto"/>
        <w:ind w:hanging="360"/>
        <w:jc w:val="left"/>
      </w:pPr>
      <w:r>
        <w:rPr>
          <w:b/>
        </w:rPr>
        <w:t xml:space="preserve">Pedagogický útvar  </w:t>
      </w:r>
    </w:p>
    <w:p w:rsidR="00A72B50" w:rsidRDefault="00782096">
      <w:pPr>
        <w:numPr>
          <w:ilvl w:val="1"/>
          <w:numId w:val="8"/>
        </w:numPr>
        <w:ind w:hanging="360"/>
      </w:pPr>
      <w:r>
        <w:t xml:space="preserve">Úsek 1. a 2. stupňa  </w:t>
      </w:r>
    </w:p>
    <w:p w:rsidR="00A72B50" w:rsidRDefault="00782096">
      <w:pPr>
        <w:numPr>
          <w:ilvl w:val="1"/>
          <w:numId w:val="8"/>
        </w:numPr>
        <w:ind w:hanging="360"/>
      </w:pPr>
      <w:r>
        <w:t xml:space="preserve">Úsek ŠKD  </w:t>
      </w:r>
    </w:p>
    <w:p w:rsidR="00A72B50" w:rsidRDefault="00782096">
      <w:pPr>
        <w:numPr>
          <w:ilvl w:val="1"/>
          <w:numId w:val="8"/>
        </w:numPr>
        <w:ind w:hanging="360"/>
      </w:pPr>
      <w:r>
        <w:t xml:space="preserve">Úsek MŠ  </w:t>
      </w:r>
    </w:p>
    <w:p w:rsidR="007E2F30" w:rsidRDefault="007E2F30" w:rsidP="006D6E25">
      <w:pPr>
        <w:ind w:left="1776" w:firstLine="0"/>
      </w:pP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numPr>
          <w:ilvl w:val="0"/>
          <w:numId w:val="8"/>
        </w:numPr>
        <w:spacing w:line="240" w:lineRule="auto"/>
        <w:ind w:hanging="360"/>
        <w:jc w:val="left"/>
      </w:pPr>
      <w:r>
        <w:rPr>
          <w:b/>
        </w:rPr>
        <w:t xml:space="preserve">Hospodársky útvar </w:t>
      </w:r>
      <w:r>
        <w:t xml:space="preserve"> </w:t>
      </w:r>
    </w:p>
    <w:p w:rsidR="00A72B50" w:rsidRDefault="00782096">
      <w:pPr>
        <w:numPr>
          <w:ilvl w:val="1"/>
          <w:numId w:val="8"/>
        </w:numPr>
        <w:ind w:hanging="360"/>
      </w:pPr>
      <w:r>
        <w:t xml:space="preserve">Úsek administratívy a ekonomických činností  </w:t>
      </w:r>
    </w:p>
    <w:p w:rsidR="00A72B50" w:rsidRDefault="00782096">
      <w:pPr>
        <w:numPr>
          <w:ilvl w:val="1"/>
          <w:numId w:val="8"/>
        </w:numPr>
        <w:ind w:hanging="360"/>
      </w:pPr>
      <w:r>
        <w:lastRenderedPageBreak/>
        <w:t xml:space="preserve">Úsek školského stravovania  </w:t>
      </w:r>
    </w:p>
    <w:p w:rsidR="00A72B50" w:rsidRDefault="00782096">
      <w:pPr>
        <w:spacing w:after="183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>Každý úsek zabezpečuje ucelený súbor odborných činností. Za činnosť úsekov zodpovedá zástupkyň</w:t>
      </w:r>
      <w:r w:rsidR="00AA1F48">
        <w:t>a riaditeľa</w:t>
      </w:r>
      <w:r>
        <w:t xml:space="preserve"> ZŠ a ďalší zamestnanci poverení ich vedením. Jednotlivé útvary a úseky pri výkone svojej činnosti vzájomne spolupracujú. V prípade, že sa vybavenie určitej veci dotýka pôsobnosti viacerých útvarov ZŠ, zabezpečuje jej vybavenie ten útvar, ktorý</w:t>
      </w:r>
      <w:r w:rsidR="00AA1F48">
        <w:t xml:space="preserve"> bol riaditeľom </w:t>
      </w:r>
      <w:r>
        <w:t xml:space="preserve">ZŠ poverený plnením tejto úlohy.  </w:t>
      </w:r>
    </w:p>
    <w:p w:rsidR="00A72B50" w:rsidRDefault="00782096">
      <w:r>
        <w:t>Organizačná štruktúra ZŠ je usporiadaná so zreteľom na úlohy a poslanie v oblasti školstva a s ohľadom na zabezpečovanie základného vzdelávania, ako aj plnenie úloh samostatného právneho subjektu. V ZŠ sa uplatňuje viacstupňové riadenie podľa grafického znázornenia v prílohe tohto dokumentu (príloha č.1).</w:t>
      </w:r>
      <w:r>
        <w:rPr>
          <w:b/>
        </w:rPr>
        <w:t xml:space="preserve"> </w:t>
      </w:r>
    </w:p>
    <w:p w:rsidR="00A72B50" w:rsidRDefault="00782096">
      <w:pPr>
        <w:spacing w:after="651" w:line="240" w:lineRule="auto"/>
        <w:ind w:left="427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1"/>
        <w:ind w:left="417" w:hanging="432"/>
      </w:pPr>
      <w:bookmarkStart w:id="10" w:name="_Toc460407762"/>
      <w:r>
        <w:t>ČLÁNOK 5: ORGANIZÁCIA VEDENIA A RIADENIA ŠKOLY</w:t>
      </w:r>
      <w:bookmarkEnd w:id="10"/>
      <w:r>
        <w:t xml:space="preserve"> </w:t>
      </w:r>
    </w:p>
    <w:p w:rsidR="00A72B50" w:rsidRDefault="00782096">
      <w:pPr>
        <w:spacing w:after="100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72B50" w:rsidRDefault="00782096">
      <w:pPr>
        <w:spacing w:line="240" w:lineRule="auto"/>
        <w:ind w:left="370"/>
        <w:jc w:val="left"/>
      </w:pPr>
      <w:r>
        <w:rPr>
          <w:b/>
        </w:rPr>
        <w:t xml:space="preserve">Vedúcimi zamestnancami sú: </w:t>
      </w:r>
    </w:p>
    <w:p w:rsidR="00A72B50" w:rsidRDefault="00AA1F48">
      <w:pPr>
        <w:numPr>
          <w:ilvl w:val="0"/>
          <w:numId w:val="9"/>
        </w:numPr>
        <w:ind w:hanging="360"/>
      </w:pPr>
      <w:r>
        <w:t>riaditeľ</w:t>
      </w:r>
      <w:r w:rsidR="00782096">
        <w:t xml:space="preserve"> ZŠ, </w:t>
      </w:r>
    </w:p>
    <w:p w:rsidR="00A72B50" w:rsidRDefault="00AA1F48">
      <w:pPr>
        <w:numPr>
          <w:ilvl w:val="0"/>
          <w:numId w:val="9"/>
        </w:numPr>
        <w:ind w:hanging="360"/>
      </w:pPr>
      <w:r>
        <w:t>zástupkyňa riaditeľa</w:t>
      </w:r>
      <w:r w:rsidR="00782096">
        <w:t xml:space="preserve"> pre ZŠ, </w:t>
      </w:r>
    </w:p>
    <w:p w:rsidR="00A72B50" w:rsidRDefault="00AA1F48">
      <w:pPr>
        <w:numPr>
          <w:ilvl w:val="0"/>
          <w:numId w:val="9"/>
        </w:numPr>
        <w:ind w:hanging="360"/>
      </w:pPr>
      <w:r>
        <w:t>zástupkyňa riaditeľa</w:t>
      </w:r>
      <w:r w:rsidR="00782096">
        <w:t xml:space="preserve"> pre MŠ, </w:t>
      </w:r>
    </w:p>
    <w:p w:rsidR="00A72B50" w:rsidRDefault="00782096">
      <w:pPr>
        <w:numPr>
          <w:ilvl w:val="0"/>
          <w:numId w:val="9"/>
        </w:numPr>
        <w:ind w:hanging="360"/>
      </w:pPr>
      <w:r>
        <w:t xml:space="preserve">vedúca ŠJ </w:t>
      </w:r>
    </w:p>
    <w:p w:rsidR="00A72B50" w:rsidRDefault="00782096">
      <w:pPr>
        <w:spacing w:after="376" w:line="240" w:lineRule="auto"/>
        <w:ind w:left="1440" w:firstLine="0"/>
        <w:jc w:val="left"/>
      </w:pPr>
      <w:r>
        <w:t xml:space="preserve"> </w:t>
      </w:r>
    </w:p>
    <w:p w:rsidR="00A72B50" w:rsidRDefault="00AA1F48">
      <w:pPr>
        <w:pStyle w:val="Nadpis2"/>
        <w:ind w:left="561" w:hanging="576"/>
      </w:pPr>
      <w:bookmarkStart w:id="11" w:name="_Toc460407763"/>
      <w:r>
        <w:t>Riaditeľ</w:t>
      </w:r>
      <w:r w:rsidR="00782096">
        <w:t xml:space="preserve"> školy - štatutárny orgán zamestnávateľa</w:t>
      </w:r>
      <w:bookmarkEnd w:id="11"/>
      <w:r w:rsidR="00782096">
        <w:t xml:space="preserve">  </w:t>
      </w:r>
    </w:p>
    <w:p w:rsidR="00A72B50" w:rsidRDefault="00782096">
      <w:pPr>
        <w:spacing w:after="172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spacing w:after="0"/>
      </w:pPr>
      <w:r>
        <w:t>Štatut</w:t>
      </w:r>
      <w:r w:rsidR="009303C5">
        <w:t>árnym orgánom školy je riaditeľ</w:t>
      </w:r>
      <w:r>
        <w:t>, ktor</w:t>
      </w:r>
      <w:r w:rsidR="009303C5">
        <w:t>ý</w:t>
      </w:r>
      <w:r>
        <w:t xml:space="preserve"> je </w:t>
      </w:r>
      <w:r w:rsidR="007E2F30">
        <w:t>vy</w:t>
      </w:r>
      <w:r>
        <w:t>menovan</w:t>
      </w:r>
      <w:r w:rsidR="007E2F30">
        <w:t>ý</w:t>
      </w:r>
      <w:r>
        <w:t xml:space="preserve"> na päťročné funkčné  obdobie na návrh rady škol</w:t>
      </w:r>
      <w:r w:rsidR="00AA1F48">
        <w:t>y po výberovom konaní. Riaditeľ</w:t>
      </w:r>
      <w:r>
        <w:t xml:space="preserve"> ako štatutárny orgán školy, koná v jej mene vo všetkých jej veciach. Rozhoduje vždy samostatne, pokiaľ rozhodnutie nie je podmienené schválením Rady školy. Riadi činnosť školy a školských zariadení. Za výsledky činnosti organizácie je zodpovedn</w:t>
      </w:r>
      <w:r w:rsidR="00B66AC8">
        <w:t>ý</w:t>
      </w:r>
      <w:r>
        <w:t xml:space="preserve"> zriaďovateľovi.  </w:t>
      </w:r>
    </w:p>
    <w:p w:rsidR="00A72B50" w:rsidRDefault="00A72B50">
      <w:pPr>
        <w:sectPr w:rsidR="00A72B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8" w:right="1416" w:bottom="1577" w:left="1416" w:header="216" w:footer="708" w:gutter="0"/>
          <w:cols w:space="708"/>
          <w:titlePg/>
        </w:sectPr>
      </w:pPr>
    </w:p>
    <w:p w:rsidR="00A72B50" w:rsidRDefault="00AA1F48">
      <w:r>
        <w:lastRenderedPageBreak/>
        <w:t>Riaditeľ</w:t>
      </w:r>
      <w:r w:rsidR="00782096">
        <w:t xml:space="preserve"> ZŠ riadi školu v celom rozsahu jej činnosti, vytvára podmienky na prácu všetkých zamestnancov a žiakov. Organizuje a zabezpečuje výkon riadiacej činnosti, rozhodovacej, kontrolnej, právnej, personálnej a hospodárskej činnosti. </w:t>
      </w:r>
    </w:p>
    <w:p w:rsidR="00A72B50" w:rsidRDefault="00782096">
      <w:pPr>
        <w:spacing w:after="175" w:line="240" w:lineRule="auto"/>
        <w:ind w:left="360" w:firstLine="0"/>
        <w:jc w:val="left"/>
      </w:pPr>
      <w:r>
        <w:rPr>
          <w:b/>
        </w:rPr>
        <w:t xml:space="preserve"> </w:t>
      </w:r>
    </w:p>
    <w:p w:rsidR="00A72B50" w:rsidRDefault="00782096">
      <w:r>
        <w:t xml:space="preserve">V zmysle § 5 zákona č. 596/2003 Z.z. o štátnej správe v školstve a školskej   samospráve  ods. </w:t>
      </w:r>
    </w:p>
    <w:p w:rsidR="00A72B50" w:rsidRDefault="00782096">
      <w:pPr>
        <w:spacing w:line="240" w:lineRule="auto"/>
        <w:ind w:left="-5"/>
        <w:jc w:val="left"/>
      </w:pPr>
      <w:r>
        <w:t xml:space="preserve">2 </w:t>
      </w:r>
      <w:r>
        <w:rPr>
          <w:b/>
        </w:rPr>
        <w:t>zodpovedá za:</w:t>
      </w:r>
      <w:r>
        <w:t xml:space="preserve">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dodržiavanie štátnych vzdelávacích programov určených pre školu, ktorú riadi,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vypracovanie a dodržiavanie školského vzdelávacieho programu a výchovného programu,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vypracovanie a dodržiavanie ročného plánu ďalšieho vzdelávania pedagogických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dodržiavanie všeobecne záväzných  právnych predpisov, ktoré súvisia s predmetom činnosti školy alebo školského zariadenia,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každoročné hodnotenie pedagogických a odborných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úroveň výchovno-vzdelávacej práce školy alebo školského zariadenia,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rozpočet, financovanie a efektívne využívanie finančných prostriedkov určených na zabezpečenie činnosti školy alebo školského zariadenia,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riadne hospodárenie  s majetkom v správe alebo vo vlastníctve školy alebo školského zariadenia. </w:t>
      </w:r>
    </w:p>
    <w:p w:rsidR="00A72B50" w:rsidRDefault="00782096">
      <w:pPr>
        <w:spacing w:after="180" w:line="240" w:lineRule="auto"/>
        <w:ind w:left="0" w:firstLine="0"/>
        <w:jc w:val="left"/>
      </w:pPr>
      <w:r>
        <w:t xml:space="preserve"> </w:t>
      </w:r>
    </w:p>
    <w:p w:rsidR="00A72B50" w:rsidRDefault="00AA1F48">
      <w:pPr>
        <w:spacing w:line="240" w:lineRule="auto"/>
        <w:ind w:left="-5"/>
        <w:jc w:val="left"/>
      </w:pPr>
      <w:r>
        <w:rPr>
          <w:b/>
        </w:rPr>
        <w:t>Riaditeľ</w:t>
      </w:r>
      <w:r w:rsidR="00782096">
        <w:rPr>
          <w:b/>
        </w:rPr>
        <w:t xml:space="preserve"> základnej školy vykonáva štátnu správu v prvom stupni. Rozhoduje</w:t>
      </w:r>
      <w:r w:rsidR="00782096">
        <w:t xml:space="preserve"> najmä o:</w:t>
      </w:r>
      <w:r w:rsidR="00782096">
        <w:rPr>
          <w:b/>
        </w:rPr>
        <w:t xml:space="preserve">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prijatí žiaka do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odklade začiatku povinnej školskej dochádzky žiaka,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dodatočnom odložení plnenia povinnej školskej dochádzky žiaka,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oslobodení žiaka od povinnosti dochádzať do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oslobodení  žiaka od vzdelávania sa v jednotlivých vyučovacích predmetoch alebo ich častí,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povolení plniť povinnú školskú dochádzku mimo územia Slovenskej republiky,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uložení výchovných opatrení,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povolení vykonať komisionálnu skúšku,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povolení vykonať skúšku z jednotlivých vyučovacích predmetov aj uchádzačovi, ktorý nie je žiakom školy, </w:t>
      </w:r>
    </w:p>
    <w:p w:rsidR="00A72B50" w:rsidRDefault="00782096">
      <w:pPr>
        <w:numPr>
          <w:ilvl w:val="0"/>
          <w:numId w:val="10"/>
        </w:numPr>
        <w:ind w:hanging="360"/>
      </w:pPr>
      <w:r>
        <w:lastRenderedPageBreak/>
        <w:t xml:space="preserve">určení príspevku zákonného zástupcu žiaka na čiastočnú úhradu nákladov za starostlivosť poskytovanú žiakovi v škole a v školskom zariadení,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individuálnom vzdelávaní žiaka,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vzdelávaní   žiaka  v školách   zriadených   iným   štátom   na  území   Slovenskej republiky so súhlasom zastupiteľského úradu iného štátu,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individuálnom vzdelávaní žiaka v zahraničí,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umožnení štúdia žiaka podľa individuálneho učebného plánu,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a ďalších aktivitách v zmysle zákona 596/2003 Z.z. </w:t>
      </w:r>
    </w:p>
    <w:p w:rsidR="00A72B50" w:rsidRDefault="00782096">
      <w:pPr>
        <w:spacing w:after="193" w:line="240" w:lineRule="auto"/>
        <w:ind w:left="427" w:firstLine="0"/>
        <w:jc w:val="left"/>
      </w:pPr>
      <w:r>
        <w:t xml:space="preserve"> </w:t>
      </w:r>
    </w:p>
    <w:p w:rsidR="00A72B50" w:rsidRDefault="00AA1F48">
      <w:pPr>
        <w:spacing w:line="350" w:lineRule="auto"/>
        <w:ind w:left="-5"/>
        <w:jc w:val="left"/>
      </w:pPr>
      <w:r>
        <w:rPr>
          <w:b/>
        </w:rPr>
        <w:t>Riaditeľ</w:t>
      </w:r>
      <w:r w:rsidR="00782096">
        <w:rPr>
          <w:b/>
        </w:rPr>
        <w:t xml:space="preserve"> školy v rámci svojej pôsobnosti predkladá zriaďovateľovi a Rade školy na vyjadrenie najmä: </w:t>
      </w:r>
      <w:r w:rsidR="00782096">
        <w:t xml:space="preserve"> </w:t>
      </w:r>
    </w:p>
    <w:p w:rsidR="00A72B50" w:rsidRDefault="00782096" w:rsidP="007E2F30">
      <w:pPr>
        <w:numPr>
          <w:ilvl w:val="2"/>
          <w:numId w:val="11"/>
        </w:numPr>
        <w:ind w:firstLine="0"/>
      </w:pPr>
      <w:r>
        <w:t xml:space="preserve">návrh na počty prijímaných žiakov,  </w:t>
      </w:r>
    </w:p>
    <w:p w:rsidR="007E2F30" w:rsidRDefault="00782096" w:rsidP="007E2F30">
      <w:pPr>
        <w:numPr>
          <w:ilvl w:val="2"/>
          <w:numId w:val="11"/>
        </w:numPr>
        <w:spacing w:after="0"/>
        <w:ind w:firstLine="0"/>
      </w:pPr>
      <w:r>
        <w:t xml:space="preserve">návrh na zavedenie a úpravu učebných plánov, predmetov a zameraní v školskom </w:t>
      </w:r>
    </w:p>
    <w:p w:rsidR="007E2F30" w:rsidRDefault="007E2F30" w:rsidP="007E2F30">
      <w:pPr>
        <w:spacing w:after="0"/>
        <w:ind w:left="142" w:firstLine="0"/>
      </w:pPr>
      <w:r>
        <w:t xml:space="preserve">          </w:t>
      </w:r>
      <w:r w:rsidR="00782096">
        <w:t xml:space="preserve">vzdelávacom programe, </w:t>
      </w:r>
    </w:p>
    <w:p w:rsidR="00A72B50" w:rsidRDefault="00782096" w:rsidP="007E2F30">
      <w:pPr>
        <w:spacing w:after="0"/>
        <w:ind w:left="142" w:firstLine="0"/>
      </w:pPr>
      <w:r>
        <w:t xml:space="preserve"> </w:t>
      </w:r>
    </w:p>
    <w:p w:rsidR="007E2F30" w:rsidRDefault="00782096" w:rsidP="007E2F30">
      <w:pPr>
        <w:numPr>
          <w:ilvl w:val="2"/>
          <w:numId w:val="11"/>
        </w:numPr>
        <w:spacing w:after="0"/>
        <w:ind w:firstLine="0"/>
      </w:pPr>
      <w:r>
        <w:t>informácie o pedagogicko-organizačnom a materiálnom zabezpečení</w:t>
      </w:r>
    </w:p>
    <w:p w:rsidR="007E2F30" w:rsidRDefault="00782096" w:rsidP="007E2F30">
      <w:pPr>
        <w:spacing w:after="0"/>
        <w:ind w:left="142" w:firstLine="0"/>
      </w:pPr>
      <w:r>
        <w:t xml:space="preserve"> </w:t>
      </w:r>
      <w:r w:rsidR="007E2F30">
        <w:t xml:space="preserve">         </w:t>
      </w:r>
      <w:r>
        <w:t>výchovnovzdelávacieho procesu,</w:t>
      </w:r>
    </w:p>
    <w:p w:rsidR="00A72B50" w:rsidRDefault="00782096" w:rsidP="007E2F30">
      <w:pPr>
        <w:spacing w:after="0"/>
        <w:ind w:left="142" w:firstLine="0"/>
      </w:pPr>
      <w:r>
        <w:t xml:space="preserve">  </w:t>
      </w:r>
    </w:p>
    <w:p w:rsidR="00A72B50" w:rsidRDefault="00782096" w:rsidP="007E2F30">
      <w:pPr>
        <w:numPr>
          <w:ilvl w:val="2"/>
          <w:numId w:val="11"/>
        </w:numPr>
        <w:ind w:firstLine="0"/>
      </w:pPr>
      <w:r>
        <w:t xml:space="preserve">správu o výchovno-vzdelávacej činnosti, jej výsledkoch a podmienkach,  </w:t>
      </w:r>
    </w:p>
    <w:p w:rsidR="00A72B50" w:rsidRDefault="00782096" w:rsidP="007E2F30">
      <w:pPr>
        <w:numPr>
          <w:ilvl w:val="2"/>
          <w:numId w:val="11"/>
        </w:numPr>
        <w:ind w:firstLine="0"/>
      </w:pPr>
      <w:r>
        <w:t xml:space="preserve">návrh rozpočtu školy,  </w:t>
      </w:r>
    </w:p>
    <w:p w:rsidR="00A72B50" w:rsidRDefault="00782096" w:rsidP="007E2F30">
      <w:pPr>
        <w:numPr>
          <w:ilvl w:val="2"/>
          <w:numId w:val="11"/>
        </w:numPr>
        <w:ind w:firstLine="0"/>
      </w:pPr>
      <w:r>
        <w:t xml:space="preserve">správu o výsledkoch hospodárenia školy,  </w:t>
      </w:r>
    </w:p>
    <w:p w:rsidR="00A72B50" w:rsidRDefault="00782096" w:rsidP="007E2F30">
      <w:pPr>
        <w:numPr>
          <w:ilvl w:val="2"/>
          <w:numId w:val="11"/>
        </w:numPr>
        <w:ind w:firstLine="0"/>
      </w:pPr>
      <w:r>
        <w:t xml:space="preserve">koncepčný zámer rozvoja školy rozpracovaný najmenej na dva roky.  </w:t>
      </w:r>
    </w:p>
    <w:p w:rsidR="00A72B50" w:rsidRDefault="00782096">
      <w:pPr>
        <w:spacing w:after="180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>Ria</w:t>
      </w:r>
      <w:r w:rsidR="00AA1F48">
        <w:t>diteľ</w:t>
      </w:r>
      <w:r>
        <w:t xml:space="preserve"> školy </w:t>
      </w:r>
      <w:r w:rsidR="007E2F30">
        <w:rPr>
          <w:b/>
        </w:rPr>
        <w:t>vymenúva</w:t>
      </w:r>
      <w:r>
        <w:rPr>
          <w:b/>
        </w:rPr>
        <w:t xml:space="preserve"> </w:t>
      </w:r>
      <w:r>
        <w:t xml:space="preserve">zástupcov riaditeľa školy, ktorí spĺňajú požiadavky odbornej a pedagogickej spôsobilosti ustanovenej osobitným predpisom podľa potreby školy, a pre ktorých platí požiadavka miery vyučovacej povinnosti určenej osobitným predpisom.  </w:t>
      </w:r>
    </w:p>
    <w:p w:rsidR="00A72B50" w:rsidRDefault="00782096">
      <w:pPr>
        <w:spacing w:after="184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line="240" w:lineRule="auto"/>
        <w:ind w:left="-5"/>
        <w:jc w:val="left"/>
      </w:pPr>
      <w:r>
        <w:rPr>
          <w:b/>
        </w:rPr>
        <w:t>Riaditeľ</w:t>
      </w:r>
      <w:r>
        <w:t xml:space="preserve"> </w:t>
      </w:r>
      <w:r>
        <w:rPr>
          <w:b/>
        </w:rPr>
        <w:t>ďalej rozhoduje o:</w:t>
      </w:r>
      <w:r>
        <w:t xml:space="preserve">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prijatí zamestnancov  školy  do  pracovného  pomeru a v súvislosti s tým zabezpečuje vyhotovenia pracovných zmlúv,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zabezpečuje personálne obsadenie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uzaviera dohody o prácach vykonávaných mimo pracovného pomeru a tieto práce kontroluje, </w:t>
      </w:r>
    </w:p>
    <w:p w:rsidR="00A72B50" w:rsidRDefault="00782096">
      <w:pPr>
        <w:numPr>
          <w:ilvl w:val="0"/>
          <w:numId w:val="10"/>
        </w:numPr>
        <w:ind w:hanging="360"/>
      </w:pPr>
      <w:r>
        <w:lastRenderedPageBreak/>
        <w:t xml:space="preserve">uzatvára dohody o zmene podmienok stanovených v pracovnej zmluve, </w:t>
      </w:r>
    </w:p>
    <w:p w:rsidR="00A72B50" w:rsidRDefault="00782096">
      <w:pPr>
        <w:numPr>
          <w:ilvl w:val="0"/>
          <w:numId w:val="10"/>
        </w:numPr>
        <w:spacing w:after="0"/>
        <w:ind w:hanging="360"/>
      </w:pPr>
      <w:r>
        <w:t xml:space="preserve">rozväzuje pracovný  pomer  so zamestnancami  školy v súlade so  zákonom č. 311/2001 </w:t>
      </w:r>
    </w:p>
    <w:p w:rsidR="00A72B50" w:rsidRDefault="00782096">
      <w:pPr>
        <w:ind w:left="437"/>
      </w:pPr>
      <w:r>
        <w:t xml:space="preserve">Z.z. Zákonník práce,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preraďuje zamestnanca na výkon iného druhu práce,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určuje nástup dovoleniek na zotavenie v súlade so zákonom č. 311/2001  Z.z. Zákonník práce a plánu dovoleniek,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vysiela zamestnancov na služobné cesty,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poskytuje   pracovné  voľno  pri   krátkodobých  prekážkach  v práci  zo   strany zamestnanca a pri prekážkach z dôvodu všeobecných záujmov,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nariaďuje prácu nadčas so zákonom č. 311/2001 Z.z. Zákonník práce, rozhoduje o vhodnom  čase  čerpanie  náhradného  voľna,  prípadne  o vhodnejšej   úprave pracovného času,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určuje vecné náplne pracovných funkcií všetkých kategórií zamestnancov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vyjadruje sa k prihláškam na ďalšie štúdium zamestnancov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rozhoduje o fakultatívnych nárokoch a z toho plynúcich úľavách a hospodárskom zabezpečení študujúcich popri zamestnaní,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rozhoduje o presune čerpania dovolenky z času školských prázdnin na dobu počas školského roku v opodstatnených prípadoch (napr. pridelenie kúpeľnej liečby, </w:t>
      </w:r>
      <w:r w:rsidR="007E2F30">
        <w:t>rekreácia),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posudzuje kvalifikáciu zamestnancov  a v nadväznosti   na  to  zaraďuje zamestnancov do príslušných funkcií, platových stupňov a mzdových taríf podľa príslušných mzdových predpisov,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schvaľuje platové výmery ako   aj   ďalšie  výmery   súvisiace   s platovými náležitosťami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rozhoduje o platových postupoch pedagogických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priznáva odmeny a všetky ďalšie pohyblivé zložky miezd v zmysle platných mzdových predpisov (vrátane preradenia do najbližšej vyššej platovej stupnice, ako v ktorej by mal byť pedagogický zamestnanec zaradený podľa nadobudnutej kvalifikácie, priznanie osobného príplatku, osobného hodnotenia a pod.),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priznáva a pri zmene podmienok výkonu práce odníma osobné príplatky,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priznáva náhradu miezd počas čerpania dovoleniek na zotavenie, vrátane náhrad miezd za nevyčerpanú časť dovolenky a za pracovné voľno pri prekážkach v práci, </w:t>
      </w:r>
    </w:p>
    <w:p w:rsidR="00A72B50" w:rsidRDefault="00782096">
      <w:pPr>
        <w:numPr>
          <w:ilvl w:val="0"/>
          <w:numId w:val="10"/>
        </w:numPr>
        <w:spacing w:after="0"/>
        <w:ind w:hanging="360"/>
      </w:pPr>
      <w:r>
        <w:t xml:space="preserve">priznáva náhradu cestovného, sťahovacích výdavkov a ostatných náhrad v súlade s platnou legislatívou,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 prijímaní zamestnanca do pracovného pomeru rozhoduje na základe dokladu o priebehu zamestnaní, o zápočte dôb predchádzajúcej praxe pre účely platového zaradenia   </w:t>
      </w:r>
      <w:r>
        <w:lastRenderedPageBreak/>
        <w:t xml:space="preserve">zamestnanca,   ako   aj   o zápočte   dôb   zamestnania   pre   určenie nemocenských dávok a dĺžky dovolenky na zotavenie,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rozhoduje o pridelení počtu nadčasových hodín pedagogickým zamestnancom,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priznáva   odmeny   za   zastupovanie   neprítomných   zamestnancov   v súlade s platnými mzdovými predpismi,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zabezpečuje výchovno-vzdelávací proces kvalifikovanými zamestnancami podľa nadobudnutého  vzdelania  pre  vyučovanie jednotlivých  predmetov  v zmysle platnej legislatívy o odbornej a pedagogickej spôsobilosti pedagogických zamestnancov a odborných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sústavne sa stará o odborný rast pedagogických zamestnancov školy,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zostavuje plán kontinuálneho vzdelávania,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zamestnancom prideľuje práce so zreteľom na ich schopnosti, skúsenosti a so zreteľom na ich zdravotný stav,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vytvára vhodné pracovné podmienky na pracoviskách školy, aby výkon prace bol kvalitný, hospodárny a bezpečný,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zabezpečuje komplexnú zdravotnícku starostlivosť o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zodpovedá za dodržiavanie právnych a ostatných predpisov o BOZP a PO, za týmto účelom pravidelne oboznamuje zamestnancov s novými predpismi,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v prípade potreby zabezpečuje rekvalifikáciu zamestnancov, </w:t>
      </w:r>
    </w:p>
    <w:p w:rsidR="00A72B50" w:rsidRDefault="00782096">
      <w:pPr>
        <w:numPr>
          <w:ilvl w:val="0"/>
          <w:numId w:val="10"/>
        </w:numPr>
        <w:ind w:hanging="360"/>
      </w:pPr>
      <w:r>
        <w:t xml:space="preserve">zodpovedá  za  dodržiavanie  všetkých  ustanovení  ZP,  pracovného  poriadku, ďalších platných pracovno-právnych, mzdových a iných predpisov. </w:t>
      </w:r>
    </w:p>
    <w:p w:rsidR="00A72B50" w:rsidRDefault="00782096">
      <w:pPr>
        <w:spacing w:after="400" w:line="240" w:lineRule="auto"/>
        <w:ind w:left="427" w:firstLine="0"/>
        <w:jc w:val="left"/>
      </w:pPr>
      <w:r>
        <w:rPr>
          <w:sz w:val="28"/>
        </w:rPr>
        <w:t xml:space="preserve"> </w:t>
      </w:r>
    </w:p>
    <w:p w:rsidR="00A72B50" w:rsidRDefault="00AA1F48">
      <w:pPr>
        <w:pStyle w:val="Nadpis2"/>
        <w:ind w:left="561" w:hanging="576"/>
      </w:pPr>
      <w:bookmarkStart w:id="12" w:name="_Toc460407764"/>
      <w:r>
        <w:t>Zástupkyňa riaditeľa</w:t>
      </w:r>
      <w:r w:rsidR="00782096">
        <w:t xml:space="preserve"> školy pre ZŠ – štatutárny zástupca</w:t>
      </w:r>
      <w:bookmarkEnd w:id="12"/>
      <w:r w:rsidR="00782096">
        <w:t xml:space="preserve"> </w:t>
      </w:r>
    </w:p>
    <w:p w:rsidR="00A72B50" w:rsidRDefault="00782096">
      <w:pPr>
        <w:spacing w:after="43" w:line="240" w:lineRule="auto"/>
        <w:ind w:left="427" w:firstLine="0"/>
        <w:jc w:val="left"/>
      </w:pPr>
      <w:r>
        <w:rPr>
          <w:b/>
        </w:rPr>
        <w:t xml:space="preserve"> </w:t>
      </w:r>
    </w:p>
    <w:p w:rsidR="00A72B50" w:rsidRDefault="00782096">
      <w:pPr>
        <w:spacing w:after="0"/>
      </w:pPr>
      <w:r>
        <w:t>Štatutárneho zástupcu ustan</w:t>
      </w:r>
      <w:r w:rsidR="00AA1F48">
        <w:t>ovuje do funkcie riaditeľa</w:t>
      </w:r>
      <w:r>
        <w:t xml:space="preserve"> ZŠ. Štatutárny zás</w:t>
      </w:r>
      <w:r w:rsidR="00AA1F48">
        <w:t>tupca školy zastupuje riaditeľa</w:t>
      </w:r>
      <w:r>
        <w:t xml:space="preserve"> školy v rámci rozsahu j</w:t>
      </w:r>
      <w:r w:rsidR="009303C5">
        <w:t>eho</w:t>
      </w:r>
      <w:r>
        <w:t xml:space="preserve"> daných práv a povinností.</w:t>
      </w:r>
      <w:r w:rsidR="00AA1F48">
        <w:t xml:space="preserve"> Na základe poverenia riaditeľa</w:t>
      </w:r>
      <w:r>
        <w:t xml:space="preserve"> ZŠ môže v čase je</w:t>
      </w:r>
      <w:r w:rsidR="009303C5">
        <w:t>ho</w:t>
      </w:r>
      <w:r>
        <w:t xml:space="preserve"> neprítomnosti zastupovať aj iný </w:t>
      </w:r>
      <w:r w:rsidR="009303C5">
        <w:t>ním</w:t>
      </w:r>
      <w:r>
        <w:t xml:space="preserve"> poverený vedúci zamestnanec alebo iný </w:t>
      </w:r>
      <w:r w:rsidR="009303C5">
        <w:t>ním</w:t>
      </w:r>
      <w:r>
        <w:t xml:space="preserve"> poverený zamestnanec v rámci jemu danej pôsobnosti. Poverenie musí byť urobené písomne a musí v ňom byť uvedený rozsah oprávnenia povereného zamestnanca.  </w:t>
      </w:r>
    </w:p>
    <w:p w:rsidR="00A72B50" w:rsidRDefault="00A72B50">
      <w:pPr>
        <w:sectPr w:rsidR="00A72B5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849" w:right="1414" w:bottom="1626" w:left="1416" w:header="216" w:footer="445" w:gutter="0"/>
          <w:cols w:space="708"/>
        </w:sectPr>
      </w:pPr>
    </w:p>
    <w:p w:rsidR="00A72B50" w:rsidRDefault="00782096">
      <w:pPr>
        <w:spacing w:line="240" w:lineRule="auto"/>
        <w:ind w:left="-5"/>
        <w:jc w:val="left"/>
      </w:pPr>
      <w:r>
        <w:rPr>
          <w:b/>
        </w:rPr>
        <w:lastRenderedPageBreak/>
        <w:t xml:space="preserve">Základné povinnosti </w:t>
      </w:r>
      <w:r w:rsidR="00AA1F48">
        <w:rPr>
          <w:b/>
        </w:rPr>
        <w:t>štatutárneho zástupcu riaditeľa</w:t>
      </w:r>
      <w:r>
        <w:rPr>
          <w:b/>
        </w:rPr>
        <w:t xml:space="preserve"> školy:</w:t>
      </w:r>
      <w:r>
        <w:t xml:space="preserve"> </w:t>
      </w:r>
    </w:p>
    <w:p w:rsidR="00A72B50" w:rsidRDefault="00AA1F48">
      <w:pPr>
        <w:numPr>
          <w:ilvl w:val="0"/>
          <w:numId w:val="12"/>
        </w:numPr>
        <w:ind w:hanging="360"/>
      </w:pPr>
      <w:r>
        <w:t>priamo podlieha riaditeľovi</w:t>
      </w:r>
      <w:r w:rsidR="00782096">
        <w:t xml:space="preserve"> školy, </w:t>
      </w:r>
    </w:p>
    <w:p w:rsidR="00A72B50" w:rsidRDefault="00AA1F48">
      <w:pPr>
        <w:numPr>
          <w:ilvl w:val="0"/>
          <w:numId w:val="12"/>
        </w:numPr>
        <w:ind w:hanging="360"/>
      </w:pPr>
      <w:r>
        <w:t>zastupuje riaditeľa</w:t>
      </w:r>
      <w:r w:rsidR="00782096">
        <w:t xml:space="preserve"> školy počas neprítomnosti,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realizuje pedagogické riadenie na I. a II. stupni (1. - 9.ročník),  kontroluje plnenie ŠkVP, iŠkVP, ISCED1, ISCED2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podieľa sa na hodnotení pedagogických a odborných zamestnancov školy,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pripravuje podklady k analýze VVP (výchovno-vzdelávacieho procesu), správania a dochádzky žiakov,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priamo kontroluje a usmerňuje vyučujúcich, spravidla sa zúčastňuje na zasadnutiach PK,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poskytuje a zabezpečuje informácie o pedagogicko-organizačnom zabezpečení VVP v škole, </w:t>
      </w:r>
    </w:p>
    <w:p w:rsidR="00A72B50" w:rsidRDefault="00782096">
      <w:pPr>
        <w:numPr>
          <w:ilvl w:val="0"/>
          <w:numId w:val="12"/>
        </w:numPr>
        <w:ind w:hanging="360"/>
      </w:pPr>
      <w:r>
        <w:t>vykonáva   hospitácie,   uskutočňuje   hospitačné   rozbory,   prijíma   konkrétne opatrenia na skvalitnenie VVP, píso</w:t>
      </w:r>
      <w:r w:rsidR="00AA1F48">
        <w:t>mné záznamy odovzdáva riaditeľovi</w:t>
      </w:r>
      <w:r>
        <w:t xml:space="preserve"> školy /ďalej RŠ/,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vedie evidenciu o neprítomných pedagogických zamestnancoch, zabezpečuje za nich     zastupovanie, vedie  evidenciu  zastupovania za neprítomných pedagogických zamestnancov,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prideľuje dozory na chodbách a kontroluje ich dodržiavanie,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vypracúva  mesačné   výkazy  zastupovania  za  neprítomných  pedagogických zamestnancov v spolupráci s ekonómkou,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zabezpečuje  zostavenie  rozvrhu hodín pre  1. - 9.  ročník a kontroluje jeho dodržiavanie,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zodpovedá za správne vedenie triednej dokumentácie, ako i vedenie triednych kníh nepovinných predmetov a záujmových útvarov,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kontroluje vykonávanie dozorov, nástupy vyučujúcich na vyučovanie a vychovávateľku pri činnosti v ŠKD,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zabezpečuje organizáciu pedagogickej praxe a uvádzanie nových pedagogických zamestnancov,  </w:t>
      </w:r>
    </w:p>
    <w:p w:rsidR="00A72B50" w:rsidRDefault="00782096">
      <w:pPr>
        <w:numPr>
          <w:ilvl w:val="0"/>
          <w:numId w:val="12"/>
        </w:numPr>
        <w:ind w:hanging="360"/>
      </w:pPr>
      <w:r>
        <w:t>zabezpečuje účasť zamestnancov školy na akciách zameraných na zvyšovanie kvalifikácie n</w:t>
      </w:r>
      <w:r w:rsidR="00AA1F48">
        <w:t>a základe rozhodnutia riaditeľa</w:t>
      </w:r>
      <w:r>
        <w:t xml:space="preserve"> školy,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zabezpečuje organizáciu plaveckých, lyžiarskych  kurzov, školských výletov, exkurzií, celoškolských podujatí i individuálnych triednych podujatí mimo školy, vrátane informovaných súhlasov, </w:t>
      </w:r>
    </w:p>
    <w:p w:rsidR="00A72B50" w:rsidRDefault="00782096">
      <w:pPr>
        <w:numPr>
          <w:ilvl w:val="0"/>
          <w:numId w:val="12"/>
        </w:numPr>
        <w:spacing w:after="0"/>
        <w:ind w:hanging="360"/>
      </w:pPr>
      <w:r>
        <w:t xml:space="preserve">eviduje  neospravedlnenú  absenciu žiakov,  navrhuje  opatrenia na  zlepšenie,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spolupracuje s výchovným poradcom, koordinátorom prevencie a špeciálnym pedagógom,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zúčastňuje sa na vzdelávaniach,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organizačne zabezpečuje mimoškolskú činnosť /súťaže, olympiády a pod./, </w:t>
      </w:r>
    </w:p>
    <w:p w:rsidR="00A72B50" w:rsidRDefault="00782096">
      <w:pPr>
        <w:numPr>
          <w:ilvl w:val="0"/>
          <w:numId w:val="12"/>
        </w:numPr>
        <w:ind w:hanging="360"/>
      </w:pPr>
      <w:r>
        <w:lastRenderedPageBreak/>
        <w:t xml:space="preserve">vedie evidenciu požiadaviek zamestnancov školy na zvyšovanie kvalifikácie a predkladá ich na </w:t>
      </w:r>
      <w:r w:rsidR="00AA1F48">
        <w:t>schválenie riaditeľovi</w:t>
      </w:r>
      <w:r>
        <w:t xml:space="preserve"> školy,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pripravuje     a vedie    v evidencii     tlačivá    na    pedagogickú    dokumentáciu a zabezpečuje ich dostatok, </w:t>
      </w:r>
    </w:p>
    <w:p w:rsidR="00B7667A" w:rsidRPr="00B7667A" w:rsidRDefault="00782096">
      <w:pPr>
        <w:numPr>
          <w:ilvl w:val="0"/>
          <w:numId w:val="12"/>
        </w:numPr>
        <w:ind w:hanging="360"/>
      </w:pPr>
      <w:r>
        <w:t xml:space="preserve">spolupracuje  s ekonómkou pri  spracovaní  agendy v personálnej oblasti,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zodpovedá za dodržiavanie pracovného poriadku pedagogickými zamestnancami, </w:t>
      </w:r>
    </w:p>
    <w:p w:rsidR="00A72B50" w:rsidRDefault="00782096">
      <w:pPr>
        <w:numPr>
          <w:ilvl w:val="0"/>
          <w:numId w:val="12"/>
        </w:numPr>
        <w:ind w:hanging="360"/>
      </w:pPr>
      <w:r>
        <w:t xml:space="preserve">spolupracuje so školským špeciálnym pedagógom pri práci so začlenenými žiakmi. </w:t>
      </w:r>
    </w:p>
    <w:p w:rsidR="00A72B50" w:rsidRDefault="00782096">
      <w:pPr>
        <w:spacing w:after="427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A72B50" w:rsidRDefault="00AA1F48">
      <w:pPr>
        <w:pStyle w:val="Nadpis2"/>
        <w:spacing w:after="102"/>
        <w:ind w:left="561" w:hanging="576"/>
      </w:pPr>
      <w:bookmarkStart w:id="13" w:name="_Toc460407765"/>
      <w:r>
        <w:t>Zástupkyňa riaditeľa</w:t>
      </w:r>
      <w:r w:rsidR="00782096">
        <w:t xml:space="preserve"> školy pre MŠ</w:t>
      </w:r>
      <w:bookmarkEnd w:id="13"/>
      <w:r w:rsidR="00782096">
        <w:t xml:space="preserve"> </w:t>
      </w:r>
    </w:p>
    <w:p w:rsidR="007E2F30" w:rsidRPr="007E2F30" w:rsidRDefault="007E2F30" w:rsidP="007E2F30"/>
    <w:p w:rsidR="00A72B50" w:rsidRDefault="00782096">
      <w:pPr>
        <w:numPr>
          <w:ilvl w:val="0"/>
          <w:numId w:val="13"/>
        </w:numPr>
        <w:ind w:hanging="360"/>
      </w:pPr>
      <w:r>
        <w:t xml:space="preserve">kontroluje plnenie ŠkVP (predprimárne vzdelávanie) pre materskú školu,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zostavuje ročný plán práce a školský poriadok MŠ,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vedie požadovanú dokumentáciu a jej archiváciu,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usmerňuje chod celého zariadenia, pedagogickú činnosť učiteliek, </w:t>
      </w:r>
    </w:p>
    <w:p w:rsidR="00A72B50" w:rsidRDefault="007E2F30" w:rsidP="007E2F30">
      <w:pPr>
        <w:numPr>
          <w:ilvl w:val="0"/>
          <w:numId w:val="13"/>
        </w:numPr>
        <w:ind w:hanging="360"/>
        <w:jc w:val="left"/>
      </w:pPr>
      <w:r>
        <w:t xml:space="preserve">komplexne zabezpečuje metodickú činnosť za </w:t>
      </w:r>
      <w:r w:rsidR="00782096">
        <w:t xml:space="preserve">účelom </w:t>
      </w:r>
      <w:r>
        <w:t xml:space="preserve">kvalitného </w:t>
      </w:r>
      <w:r w:rsidR="00782096">
        <w:t xml:space="preserve">výchovnovzdelávacieho procesu,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vykonáva hospitácie, uskutočňuje ich rozbory,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zabezpečuje  uvádzanie  nových  pedagogických  zamestnancov  a pedagogickú prax študentov pedagogických škôl,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vypracúva návrh na odmeny svojich zamestnancov,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zodpovedá za správne vedenie pedagogickej dokumentácie,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vypracúva mesačné výkazy zastupovania za neprítomných zamestnancov,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spolupracuje s ekonómkou a s administratívnou zamestnankyňou,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zabezpečuje mimoškolskú činnosť,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zodpovedá za správne vedenie, využívanie a hospodárenie inventára školy,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zabezpečuje úlohy na úseku práce prevádzkových zamestnancov,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dbá o dodržiavanie BOZP, PO </w:t>
      </w:r>
    </w:p>
    <w:p w:rsidR="00A72B50" w:rsidRDefault="00782096">
      <w:pPr>
        <w:numPr>
          <w:ilvl w:val="0"/>
          <w:numId w:val="13"/>
        </w:numPr>
        <w:spacing w:after="0"/>
        <w:ind w:hanging="360"/>
      </w:pPr>
      <w:r>
        <w:t xml:space="preserve">zabezpečuje dodržiavanie pracovného poriadku, </w:t>
      </w:r>
    </w:p>
    <w:p w:rsidR="007E2F30" w:rsidRDefault="007E2F30" w:rsidP="007E2F30">
      <w:pPr>
        <w:spacing w:after="0"/>
        <w:ind w:left="412" w:firstLine="0"/>
      </w:pPr>
    </w:p>
    <w:p w:rsidR="00A72B50" w:rsidRDefault="00782096">
      <w:pPr>
        <w:numPr>
          <w:ilvl w:val="0"/>
          <w:numId w:val="13"/>
        </w:numPr>
        <w:ind w:hanging="360"/>
      </w:pPr>
      <w:r>
        <w:t xml:space="preserve">zodpovedá za hospodárne využívanie vody, energie, palív,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zabezpečuje styk s verejnosťou a verejno-právnymi inštitúciami, </w:t>
      </w:r>
    </w:p>
    <w:p w:rsidR="00A72B50" w:rsidRDefault="00782096">
      <w:pPr>
        <w:numPr>
          <w:ilvl w:val="0"/>
          <w:numId w:val="13"/>
        </w:numPr>
        <w:ind w:hanging="360"/>
      </w:pPr>
      <w:r>
        <w:lastRenderedPageBreak/>
        <w:t xml:space="preserve">dbá o vytvorenie pracovnej pohody, dobrého školského prostredia,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spolupracuje s rodičovskou radou, vedúcou ŠJ,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spolupracuje   so   školským špeciálnym  pedagógom,   logopédom,   detskou  lekárkou  pri poruchách reči a postihoch (začlenení žiaci),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včas zabezpečuje školské potreby a dbá na ich účelné využívanie,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zúčastňuje sa na vzdelávaniach pre materské školy,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zabezpečí prípravu iŠkVP pre materské školy,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vykonáva a plní  ďalšie  úlohy  súvisiace  s dohodnutým druhom práce podľa pokynov priameho nadriadeného, </w:t>
      </w:r>
    </w:p>
    <w:p w:rsidR="00A72B50" w:rsidRDefault="00782096">
      <w:pPr>
        <w:numPr>
          <w:ilvl w:val="0"/>
          <w:numId w:val="13"/>
        </w:numPr>
        <w:ind w:hanging="360"/>
      </w:pPr>
      <w:r>
        <w:t xml:space="preserve">zodpovedá za dodržiavanie pracovného poriadku pedagogickými zamestnancami. </w:t>
      </w:r>
    </w:p>
    <w:p w:rsidR="00A72B50" w:rsidRDefault="00782096">
      <w:pPr>
        <w:spacing w:after="656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1"/>
        <w:ind w:left="417" w:hanging="432"/>
      </w:pPr>
      <w:bookmarkStart w:id="14" w:name="_Toc460407766"/>
      <w:r>
        <w:t>ČLÁNOK 6: PORADNÉ ORGÁNY RIADITEĽA ŠKOLY A KOMISIE</w:t>
      </w:r>
      <w:bookmarkEnd w:id="14"/>
      <w:r>
        <w:t xml:space="preserve"> </w:t>
      </w:r>
    </w:p>
    <w:p w:rsidR="00A72B50" w:rsidRDefault="00782096">
      <w:pPr>
        <w:spacing w:after="179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AA1F48">
      <w:r>
        <w:t>Riaditeľ</w:t>
      </w:r>
      <w:r w:rsidR="00782096">
        <w:t xml:space="preserve"> zriaďuje poradné orgány na posudzovanie vecí, ktorých závažnosť a rozsah si vyžaduje kolektívne posúdenie.  </w:t>
      </w:r>
    </w:p>
    <w:p w:rsidR="00A72B50" w:rsidRDefault="00782096">
      <w:pPr>
        <w:spacing w:after="370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2"/>
        <w:ind w:left="561" w:hanging="576"/>
      </w:pPr>
      <w:bookmarkStart w:id="15" w:name="_Toc460407767"/>
      <w:r>
        <w:t>Zá</w:t>
      </w:r>
      <w:r w:rsidR="00AA1F48">
        <w:t>kladné poradné orgány riaditeľ</w:t>
      </w:r>
      <w:r>
        <w:t xml:space="preserve"> ZŠ</w:t>
      </w:r>
      <w:bookmarkEnd w:id="15"/>
      <w:r>
        <w:t xml:space="preserve"> </w:t>
      </w:r>
    </w:p>
    <w:p w:rsidR="00A72B50" w:rsidRDefault="00782096">
      <w:r>
        <w:t>V oblasti metodickej a odbornej úrov</w:t>
      </w:r>
      <w:r w:rsidR="00AA1F48">
        <w:t>ne vyučovania využíva riaditeľ</w:t>
      </w:r>
      <w:r>
        <w:t xml:space="preserve"> nasledujúce základné poradné orgány:  </w:t>
      </w:r>
    </w:p>
    <w:p w:rsidR="00A72B50" w:rsidRDefault="00782096">
      <w:pPr>
        <w:numPr>
          <w:ilvl w:val="0"/>
          <w:numId w:val="14"/>
        </w:numPr>
        <w:ind w:right="1928" w:hanging="360"/>
      </w:pPr>
      <w:r>
        <w:t xml:space="preserve">pedagogická rada,  </w:t>
      </w:r>
    </w:p>
    <w:p w:rsidR="00A72B50" w:rsidRDefault="00782096">
      <w:pPr>
        <w:numPr>
          <w:ilvl w:val="0"/>
          <w:numId w:val="14"/>
        </w:numPr>
        <w:ind w:right="1928" w:hanging="360"/>
      </w:pPr>
      <w:r>
        <w:t>metodické orgány – metodické z</w:t>
      </w:r>
      <w:r w:rsidR="00150C59">
        <w:t xml:space="preserve">druženia a predmetové komisie, </w:t>
      </w:r>
      <w:r>
        <w:rPr>
          <w:rFonts w:ascii="Arial" w:eastAsia="Arial" w:hAnsi="Arial" w:cs="Arial"/>
        </w:rPr>
        <w:t xml:space="preserve"> </w:t>
      </w:r>
      <w:r>
        <w:t xml:space="preserve">rada vedenia školy. </w:t>
      </w:r>
    </w:p>
    <w:p w:rsidR="00A72B50" w:rsidRDefault="00782096">
      <w:pPr>
        <w:spacing w:after="37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3"/>
        <w:ind w:left="705" w:hanging="720"/>
      </w:pPr>
      <w:bookmarkStart w:id="16" w:name="_Toc460407768"/>
      <w:r>
        <w:t>Pedagogická rada školy</w:t>
      </w:r>
      <w:bookmarkEnd w:id="16"/>
      <w:r>
        <w:t xml:space="preserve">  </w:t>
      </w:r>
    </w:p>
    <w:p w:rsidR="00A72B50" w:rsidRDefault="00782096">
      <w:r>
        <w:t>Je najvy</w:t>
      </w:r>
      <w:r w:rsidR="00AA1F48">
        <w:t>šším poradným orgánom riaditeľa</w:t>
      </w:r>
      <w:r>
        <w:t xml:space="preserve"> školy. Predstavuje najdôležitejší odborný orgán skupinového odborno-pedagogického riadenia v škole. Jej postavenie, poslanie a priebeh rokovania sú vymedzené v rokovacom poriadku pedagogickej rady. Jej členmi sú všetci pedagogickí a výchovní </w:t>
      </w:r>
      <w:r w:rsidR="00150C59">
        <w:t>zamestnanci</w:t>
      </w:r>
      <w:r>
        <w:t xml:space="preserve"> školy. Je jednou z organizačných foriem činnosti pedagogického zboru, ktorá spája zodp</w:t>
      </w:r>
      <w:r w:rsidR="00AA1F48">
        <w:t>ovednosť jednotlivca (riaditeľa</w:t>
      </w:r>
      <w:r>
        <w:t xml:space="preserve"> školy) so skupinovým poradenstvom ostatných pedagogických zamestnan</w:t>
      </w:r>
      <w:r w:rsidR="00AA1F48">
        <w:t>cov školy. Zvoláva ju riaditeľ</w:t>
      </w:r>
      <w:r>
        <w:t xml:space="preserve"> školy podľa plánu práce, prípadne podľa potreby.  </w:t>
      </w:r>
    </w:p>
    <w:p w:rsidR="00A72B50" w:rsidRDefault="00782096">
      <w:pPr>
        <w:spacing w:after="135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17" w:name="_Toc460407769"/>
      <w:r>
        <w:lastRenderedPageBreak/>
        <w:t>Metodické orgány – metodické združenia a predmetové komisie</w:t>
      </w:r>
      <w:bookmarkEnd w:id="17"/>
      <w:r>
        <w:t xml:space="preserve">  </w:t>
      </w:r>
    </w:p>
    <w:p w:rsidR="00A72B50" w:rsidRDefault="00782096">
      <w:r>
        <w:t xml:space="preserve">Zriaďujú sa na posudzovanie špecifických otázok výchovno-vzdelávacieho </w:t>
      </w:r>
      <w:r w:rsidR="00AA1F48">
        <w:t>procesu. Zriaďuje ich riaditeľ</w:t>
      </w:r>
      <w:r>
        <w:t xml:space="preserve"> ZŠ. Ich úlohou je zvyšovať metodickú a odbornú úroveň vzdelávania a výchovy v jednotlivých ročníkoch na 1. stupni, v ŠKD a v jednotlivých vyučovacích predmetoch alebo v skupinách predmetov na 2. stupni. Metodické orgány vytvárajú priestor pre zlepšenie vzájomnej spolupráce medzi pedagogickými zamestnancami. Vedúcich metodic</w:t>
      </w:r>
      <w:r w:rsidR="00AA1F48">
        <w:t>kých orgánov vymenúva riaditeľ</w:t>
      </w:r>
      <w:r>
        <w:t xml:space="preserve"> ZŠ na základe návrhov z radov najskúsenejších učiteľov a vychovávateľov s dobrými organizačnými schopnosťami v zmysle pracovného poriadku.  </w:t>
      </w:r>
    </w:p>
    <w:p w:rsidR="00A72B50" w:rsidRDefault="00782096">
      <w:pPr>
        <w:spacing w:after="182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 xml:space="preserve">Rozsah pôsobnosti vedúcich MZ a PK 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plánovite riadia a kontrolujú prácu členov metodického orgánu v rámci zverených predmetov, podieľajú sa na príprave a realizácii ŠkVP, iŠkVP,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zodpovedajú za dodržiavanie pracovnej disciplíny, ako i odbornej stránky vyučovania v rámci zverených predmetov, 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zabezpečujú koordináciu VVP medzi 1. a 2. stupňom školy, ako aj medzipredmetové vzťahy,  </w:t>
      </w:r>
    </w:p>
    <w:p w:rsidR="00A72B50" w:rsidRDefault="00782096">
      <w:pPr>
        <w:numPr>
          <w:ilvl w:val="0"/>
          <w:numId w:val="15"/>
        </w:numPr>
        <w:ind w:hanging="360"/>
      </w:pPr>
      <w:r>
        <w:t>prijímajú účinné opatrenia na odstránenie zistených nedostatkov vo výchovnovyučovacom procese, ako i v pracovnej disciplíne a návrh</w:t>
      </w:r>
      <w:r w:rsidR="00AA1F48">
        <w:t>y riešení predkladajú riaditeľovi</w:t>
      </w:r>
      <w:r>
        <w:t xml:space="preserve"> školy, resp. ZRŠ, 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vykonávajú kontrolno-metodickú činnosť, podklady z rozborov odovzdávajú vedeniu školy, 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pripravujú vstupné, výstupné a povinné kontrolné písomné práce,  </w:t>
      </w:r>
    </w:p>
    <w:p w:rsidR="00A72B50" w:rsidRDefault="00782096">
      <w:pPr>
        <w:numPr>
          <w:ilvl w:val="0"/>
          <w:numId w:val="15"/>
        </w:numPr>
        <w:ind w:hanging="360"/>
      </w:pPr>
      <w:r>
        <w:t xml:space="preserve">takto získané poznatky zovšeobecňujú na zasadnutiach MZ, PK, pracovných poradách, resp. pedagogických radách.  </w:t>
      </w:r>
    </w:p>
    <w:p w:rsidR="00A72B50" w:rsidRDefault="00782096">
      <w:r>
        <w:t xml:space="preserve">Asistent učiteľa je tiež členom poradného orgánu podľa.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18" w:name="_Toc460407770"/>
      <w:r>
        <w:t>Rada vedenia školy</w:t>
      </w:r>
      <w:bookmarkEnd w:id="18"/>
      <w:r>
        <w:t xml:space="preserve"> </w:t>
      </w:r>
    </w:p>
    <w:p w:rsidR="00A72B50" w:rsidRDefault="00782096">
      <w:r>
        <w:t xml:space="preserve">Je zložená z predstaviteľov vedenia školy. Schádza sa spravidla podľa potreby. Členmi sú </w:t>
      </w:r>
      <w:r w:rsidR="00AA1F48">
        <w:t>spravidla zástupcovia riaditeľa</w:t>
      </w:r>
      <w:r>
        <w:t xml:space="preserve"> školy, vedúca ŠJ, výchovný poradca, koordinátor prevencie, školský špeciálny pedagóg, koordinátor environmentálnej výchovy, koordinátor informatizácie a podľa potreby sú prizvaní ostatní zamestnanci. </w:t>
      </w:r>
    </w:p>
    <w:p w:rsidR="00A72B50" w:rsidRDefault="00782096">
      <w:r>
        <w:t xml:space="preserve">Rieši najmä operatívne úlohy, technické a organizačné otázky zabezpečujúce chod školy. </w:t>
      </w:r>
    </w:p>
    <w:p w:rsidR="00A72B50" w:rsidRDefault="00782096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4"/>
        <w:ind w:left="849" w:hanging="864"/>
      </w:pPr>
      <w:r>
        <w:t xml:space="preserve">Výchovný poradca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zabezpečuje pedagogickú osvetu a výmenu informácií medzi školou a rodičmi, spolupracuje   s triednymi   učiteľmi   a vyučujúcimi   pri   výchove   k správnemu sebahodnoteniu a usmerňovaniu k voľbe povolania, </w:t>
      </w:r>
    </w:p>
    <w:p w:rsidR="00A72B50" w:rsidRDefault="00782096">
      <w:pPr>
        <w:numPr>
          <w:ilvl w:val="0"/>
          <w:numId w:val="16"/>
        </w:numPr>
        <w:ind w:hanging="360"/>
      </w:pPr>
      <w:r>
        <w:lastRenderedPageBreak/>
        <w:t xml:space="preserve">zabezpečuje materiály a pomôcky  pre  informačnú a poradenskú  prácu k profesijnej orientácii,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zabezpečuje individuálnu poradenskú a konzultačnú činnosť pre žiakov,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oboznamuje žiakov piateho a deviateho ročníka s povolaniami,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pomáha  pri  správnej   voľbe  povolania  formou príslušných  psychologických testov pre žiakov siedmeho až deviateho ročníka,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vedie evidenciu žiakov končiacich školskú dochádzku a spracovanie prehľadov profesijnej orientácii žiakov od piateho ročníka,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pripravuje a realizuje  vstupné  doklady  žiakov  končiacich  povinnú   školskú dochádzku,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pripravuje  pravidelný  servis   informácií  v oblasti  povolania  /nástenka, zber záujmu, vyhodnotenie/,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zabezpečuje spätné informácie o bývalých žiakoch a ich uplatnení, </w:t>
      </w:r>
    </w:p>
    <w:p w:rsidR="00A72B50" w:rsidRDefault="00782096">
      <w:pPr>
        <w:numPr>
          <w:ilvl w:val="0"/>
          <w:numId w:val="16"/>
        </w:numPr>
        <w:ind w:hanging="360"/>
      </w:pPr>
      <w:r>
        <w:t xml:space="preserve">spracováva a odovzdáva prehľady o rozmiestňovaní žiakov končiacich povinnú školskú dochádzku pre výpočtové stredisko, </w:t>
      </w:r>
    </w:p>
    <w:p w:rsidR="00A72B50" w:rsidRDefault="00782096">
      <w:pPr>
        <w:numPr>
          <w:ilvl w:val="0"/>
          <w:numId w:val="16"/>
        </w:numPr>
        <w:ind w:hanging="360"/>
      </w:pPr>
      <w:r>
        <w:t>plní ďalši</w:t>
      </w:r>
      <w:r w:rsidR="00AA1F48">
        <w:t>e úlohy podľa pokynov riaditeľ</w:t>
      </w:r>
      <w:r>
        <w:t xml:space="preserve"> školy</w:t>
      </w:r>
      <w:r w:rsidR="00AA1F48">
        <w:t>, prípadne zástupkyne riaditeľa</w:t>
      </w:r>
      <w:r>
        <w:t xml:space="preserve"> školy. </w:t>
      </w:r>
    </w:p>
    <w:p w:rsidR="00A72B50" w:rsidRDefault="00782096">
      <w:pPr>
        <w:spacing w:after="371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4"/>
        <w:ind w:left="849" w:hanging="864"/>
      </w:pPr>
      <w:r>
        <w:t xml:space="preserve">Školský špeciálny pedagóg  </w:t>
      </w:r>
    </w:p>
    <w:p w:rsidR="00A72B50" w:rsidRDefault="00782096">
      <w:r>
        <w:t xml:space="preserve">Vykonáva odborné činnosti v rámci špeciálnopedagogického individuálneho poradenstva a intervencie deťom a žiakom so zdravotným znevýhodnením alebo žiakom s nadaním. Poskytuje špeciálno-pedagogické poradenstvo a konzultácie zákonným zástupcom detí, žiakov a pedagogickým zamestnancom škôl a školských zariadení. </w:t>
      </w:r>
    </w:p>
    <w:p w:rsidR="00A72B50" w:rsidRDefault="00782096">
      <w:r>
        <w:t xml:space="preserve">Pripravuje podklady pre odborných zamestnancov poradenských zariadení. </w:t>
      </w:r>
    </w:p>
    <w:p w:rsidR="00A72B50" w:rsidRDefault="00782096">
      <w:r>
        <w:t xml:space="preserve">Rozsah pôsobnosti: </w:t>
      </w:r>
    </w:p>
    <w:p w:rsidR="00405970" w:rsidRDefault="00782096" w:rsidP="00150C59">
      <w:pPr>
        <w:pStyle w:val="Odsekzoznamu"/>
        <w:numPr>
          <w:ilvl w:val="0"/>
          <w:numId w:val="30"/>
        </w:numPr>
        <w:spacing w:after="133" w:line="276" w:lineRule="auto"/>
        <w:ind w:right="1426"/>
        <w:jc w:val="left"/>
      </w:pPr>
      <w:r>
        <w:t xml:space="preserve">podieľa sa na výchove a vzdelávaní zdravotne znevýhodneného žiaka, </w:t>
      </w:r>
    </w:p>
    <w:p w:rsidR="00A72B50" w:rsidRDefault="00782096" w:rsidP="00150C59">
      <w:pPr>
        <w:pStyle w:val="Odsekzoznamu"/>
        <w:numPr>
          <w:ilvl w:val="0"/>
          <w:numId w:val="30"/>
        </w:numPr>
        <w:spacing w:after="133" w:line="276" w:lineRule="auto"/>
        <w:ind w:right="1426"/>
        <w:jc w:val="left"/>
      </w:pPr>
      <w:r>
        <w:t xml:space="preserve">podieľa sa na vypracovaní individuálneho výchovno-vzdelávacieho plánu pre začlenených žiakov, </w:t>
      </w:r>
    </w:p>
    <w:p w:rsidR="00150C59" w:rsidRDefault="00782096" w:rsidP="00150C59">
      <w:pPr>
        <w:pStyle w:val="Odsekzoznamu"/>
        <w:numPr>
          <w:ilvl w:val="0"/>
          <w:numId w:val="31"/>
        </w:numPr>
        <w:spacing w:after="133" w:line="276" w:lineRule="auto"/>
        <w:ind w:right="686"/>
        <w:jc w:val="left"/>
      </w:pPr>
      <w:r>
        <w:t xml:space="preserve">v procese vyučovania poskytuje žiakovi individuálne špeciálno-pedagogické služby, </w:t>
      </w:r>
    </w:p>
    <w:p w:rsidR="00A72B50" w:rsidRDefault="00782096" w:rsidP="00150C59">
      <w:pPr>
        <w:pStyle w:val="Odsekzoznamu"/>
        <w:numPr>
          <w:ilvl w:val="0"/>
          <w:numId w:val="31"/>
        </w:numPr>
        <w:spacing w:after="133" w:line="358" w:lineRule="auto"/>
        <w:ind w:right="686"/>
        <w:jc w:val="left"/>
      </w:pPr>
      <w:r>
        <w:t xml:space="preserve">poskytuje konzultácie, odborné rady a informácie pedagógom, ostatným odborným zamestnancom školy, ako aj rodičom žiaka, </w:t>
      </w:r>
    </w:p>
    <w:p w:rsidR="00A72B50" w:rsidRDefault="00782096" w:rsidP="00AC7E88">
      <w:pPr>
        <w:pStyle w:val="Odsekzoznamu"/>
        <w:numPr>
          <w:ilvl w:val="0"/>
          <w:numId w:val="32"/>
        </w:numPr>
      </w:pPr>
      <w:r>
        <w:t xml:space="preserve">podľa potreby spolupracuje s poradenskými zariadeniami, </w:t>
      </w:r>
    </w:p>
    <w:p w:rsidR="00A72B50" w:rsidRDefault="00782096" w:rsidP="00AC7E88">
      <w:pPr>
        <w:pStyle w:val="Odsekzoznamu"/>
        <w:numPr>
          <w:ilvl w:val="0"/>
          <w:numId w:val="33"/>
        </w:numPr>
        <w:spacing w:after="0"/>
      </w:pPr>
      <w:r>
        <w:t xml:space="preserve">zabezpečuje pomôcky a učebný materiál primeraný špeciálno-pedagogickým potrebám </w:t>
      </w:r>
    </w:p>
    <w:p w:rsidR="00A72B50" w:rsidRDefault="00150C59" w:rsidP="00150C59">
      <w:pPr>
        <w:spacing w:after="0"/>
      </w:pPr>
      <w:r>
        <w:t xml:space="preserve">     </w:t>
      </w:r>
      <w:r w:rsidR="00782096">
        <w:t xml:space="preserve">žiaka, </w:t>
      </w:r>
    </w:p>
    <w:p w:rsidR="00A72B50" w:rsidRDefault="00782096" w:rsidP="00AC7E88">
      <w:pPr>
        <w:pStyle w:val="Odsekzoznamu"/>
        <w:numPr>
          <w:ilvl w:val="0"/>
          <w:numId w:val="34"/>
        </w:numPr>
      </w:pPr>
      <w:r>
        <w:t xml:space="preserve">podieľa sa na hodnotení výchovno-vzdelávacích výsledkov žiaka, </w:t>
      </w:r>
    </w:p>
    <w:p w:rsidR="00A72B50" w:rsidRDefault="00782096" w:rsidP="00AC7E88">
      <w:pPr>
        <w:pStyle w:val="Odsekzoznamu"/>
        <w:numPr>
          <w:ilvl w:val="0"/>
          <w:numId w:val="35"/>
        </w:numPr>
      </w:pPr>
      <w:r>
        <w:t>podieľa sa konzultáciami a ra</w:t>
      </w:r>
      <w:r w:rsidR="00AA1F48">
        <w:t>dami na rozhodnutiach riaditeľa</w:t>
      </w:r>
      <w:r>
        <w:t xml:space="preserve">, </w:t>
      </w:r>
    </w:p>
    <w:p w:rsidR="00A72B50" w:rsidRDefault="00782096" w:rsidP="00AC7E88">
      <w:pPr>
        <w:pStyle w:val="Odsekzoznamu"/>
        <w:numPr>
          <w:ilvl w:val="0"/>
          <w:numId w:val="36"/>
        </w:numPr>
      </w:pPr>
      <w:r>
        <w:t xml:space="preserve">realizuje výchovno-vzdelávaciu činnosť podľa stanoveného rozvrhu hodín, rozpisu práce, </w:t>
      </w:r>
    </w:p>
    <w:p w:rsidR="00A72B50" w:rsidRDefault="00782096" w:rsidP="00AC7E88">
      <w:pPr>
        <w:pStyle w:val="Odsekzoznamu"/>
        <w:numPr>
          <w:ilvl w:val="0"/>
          <w:numId w:val="37"/>
        </w:numPr>
      </w:pPr>
      <w:r>
        <w:lastRenderedPageBreak/>
        <w:t xml:space="preserve">v plnom rozsahu plní úlohy vyplývajúce z mesačných  plánov práce školy a sám sa podieľa na jeho tvorbe, </w:t>
      </w:r>
    </w:p>
    <w:p w:rsidR="00A72B50" w:rsidRDefault="00782096" w:rsidP="00AC7E88">
      <w:pPr>
        <w:pStyle w:val="Odsekzoznamu"/>
        <w:numPr>
          <w:ilvl w:val="0"/>
          <w:numId w:val="38"/>
        </w:numPr>
      </w:pPr>
      <w:r>
        <w:t xml:space="preserve">zodpovedne sa pripravuje na prácu, metodicky vedie žiakov so špeciálnopedagogickými potrebami, s osobitným dôrazom na žiakov I. stupňa a na integrovaných žiakov, </w:t>
      </w:r>
    </w:p>
    <w:p w:rsidR="00A72B50" w:rsidRDefault="00782096" w:rsidP="00AC7E88">
      <w:pPr>
        <w:pStyle w:val="Odsekzoznamu"/>
        <w:numPr>
          <w:ilvl w:val="0"/>
          <w:numId w:val="39"/>
        </w:numPr>
      </w:pPr>
      <w:r>
        <w:t xml:space="preserve">poskytuje žiakom individuálne špeciálno-pedagogické služby, </w:t>
      </w:r>
    </w:p>
    <w:p w:rsidR="00A72B50" w:rsidRDefault="00782096" w:rsidP="00AC7E88">
      <w:pPr>
        <w:pStyle w:val="Odsekzoznamu"/>
        <w:numPr>
          <w:ilvl w:val="0"/>
          <w:numId w:val="40"/>
        </w:numPr>
      </w:pPr>
      <w:r>
        <w:t xml:space="preserve">podieľa sa spolu s výchovným poradcom a koordinátorom prevencie na sledovaní hodnotovej orientácie žiakov ako súčasti prevencie nežiaducich návykov a drogovej prevencie, </w:t>
      </w:r>
    </w:p>
    <w:p w:rsidR="00A72B50" w:rsidRDefault="00782096" w:rsidP="00AC7E88">
      <w:pPr>
        <w:pStyle w:val="Odsekzoznamu"/>
        <w:numPr>
          <w:ilvl w:val="0"/>
          <w:numId w:val="41"/>
        </w:numPr>
        <w:ind w:right="284"/>
      </w:pPr>
      <w:r>
        <w:t xml:space="preserve">predkladá návrhy a podnety na skvalitnenie a zefektívnenie výchovno-vzdelávacej práce  s deťmi vyžadujúcimi osobitnú starostlivosť, </w:t>
      </w:r>
    </w:p>
    <w:p w:rsidR="00A72B50" w:rsidRDefault="00782096" w:rsidP="00AC7E88">
      <w:pPr>
        <w:pStyle w:val="Odsekzoznamu"/>
        <w:numPr>
          <w:ilvl w:val="0"/>
          <w:numId w:val="42"/>
        </w:numPr>
      </w:pPr>
      <w:r>
        <w:t xml:space="preserve">vedie dokumentáciu o žiakoch so špeciálno-pedagogickými potrebamia o integrovaných žiakoch </w:t>
      </w:r>
    </w:p>
    <w:p w:rsidR="00A72B50" w:rsidRDefault="00782096" w:rsidP="00AC7E88">
      <w:pPr>
        <w:pStyle w:val="Odsekzoznamu"/>
        <w:numPr>
          <w:ilvl w:val="0"/>
          <w:numId w:val="43"/>
        </w:numPr>
      </w:pPr>
      <w:r>
        <w:t xml:space="preserve">priebežne sleduje zákony, nariadenia, vyhlášky, smernice a pokyny súvisiace s pracovnou činnosťou v oblasti špeciálno-pedagogického poradenstva </w:t>
      </w:r>
    </w:p>
    <w:p w:rsidR="00A72B50" w:rsidRDefault="00782096" w:rsidP="00AC7E88">
      <w:pPr>
        <w:pStyle w:val="Odsekzoznamu"/>
        <w:numPr>
          <w:ilvl w:val="0"/>
          <w:numId w:val="44"/>
        </w:numPr>
        <w:spacing w:after="0"/>
      </w:pPr>
      <w:r>
        <w:t xml:space="preserve">rešpektuje deklaráciu o právach dieťaťa, demokratické princípy modernej školy, názor spolupracovníkov. </w:t>
      </w:r>
    </w:p>
    <w:p w:rsidR="00150C59" w:rsidRDefault="00150C59" w:rsidP="00150C59">
      <w:pPr>
        <w:pStyle w:val="Odsekzoznamu"/>
        <w:spacing w:after="0"/>
        <w:ind w:left="360" w:firstLine="0"/>
      </w:pPr>
    </w:p>
    <w:p w:rsidR="00A72B50" w:rsidRDefault="00782096">
      <w:pPr>
        <w:pStyle w:val="Nadpis4"/>
        <w:spacing w:after="312"/>
        <w:ind w:left="849" w:hanging="864"/>
      </w:pPr>
      <w:r>
        <w:t xml:space="preserve">Koordinátor prevencie   </w:t>
      </w:r>
    </w:p>
    <w:p w:rsidR="00A72B50" w:rsidRDefault="00782096">
      <w:pPr>
        <w:spacing w:after="458"/>
      </w:pPr>
      <w:r>
        <w:t>Špecializuje sa na prevenciu drogových závislostí, na organizovanie účinných preventívnych aktivít zameraných na aktívnu ochranu detí v zmysle dodržiavania medzinárodných dohovorov, najmä: Deklarácie práv dieťaťa, Dohovoru o právach dieťaťa.</w:t>
      </w:r>
      <w:r>
        <w:rPr>
          <w:b/>
        </w:rPr>
        <w:t xml:space="preserve"> </w:t>
      </w:r>
      <w:r>
        <w:t xml:space="preserve">Koordinátor prevencie plní tieto úlohy: </w:t>
      </w:r>
      <w:r>
        <w:rPr>
          <w:b/>
        </w:rPr>
        <w:t xml:space="preserve"> </w:t>
      </w:r>
    </w:p>
    <w:p w:rsidR="00A72B50" w:rsidRDefault="00405970">
      <w:pPr>
        <w:numPr>
          <w:ilvl w:val="0"/>
          <w:numId w:val="17"/>
        </w:numPr>
        <w:ind w:hanging="360"/>
      </w:pPr>
      <w:r>
        <w:t xml:space="preserve">školské poradenstvo </w:t>
      </w:r>
      <w:r w:rsidR="00782096">
        <w:t xml:space="preserve">v otázkach prevencie drogových a iných závislostí,  </w:t>
      </w:r>
    </w:p>
    <w:p w:rsidR="00A72B50" w:rsidRDefault="00782096">
      <w:pPr>
        <w:numPr>
          <w:ilvl w:val="0"/>
          <w:numId w:val="17"/>
        </w:numPr>
        <w:ind w:hanging="360"/>
      </w:pPr>
      <w:r>
        <w:t>v spolupráci s vedením školy iniciuje preventívne aktivity a koordináciu prevencie a</w:t>
      </w:r>
      <w:r w:rsidR="00150C59">
        <w:t>ko integrálnej súčasti výchovno-</w:t>
      </w:r>
      <w:r>
        <w:t>vzdelávacieho procesu a v rámci aktiví</w:t>
      </w:r>
      <w:r w:rsidR="00150C59">
        <w:t>t školy poskytuje preventívno-</w:t>
      </w:r>
      <w:r>
        <w:t xml:space="preserve">výchovné konzultácie žiakom a ich zákonným zástupcom,  </w:t>
      </w:r>
    </w:p>
    <w:p w:rsidR="00A72B50" w:rsidRDefault="00782096">
      <w:pPr>
        <w:numPr>
          <w:ilvl w:val="0"/>
          <w:numId w:val="17"/>
        </w:numPr>
        <w:ind w:hanging="360"/>
      </w:pPr>
      <w:r>
        <w:t xml:space="preserve">monitoruje, koordinuje a metodicky usmerňuje preventívnu protidrogovú výchovu a informačnú činnosť pedagogických zamestnancov školy pri dlhodobom systematickom sledovaní a hodnotení vývinu žiakov ohrozených drogovou závislosťou a inou sociálnou patológiou (delikvencia, šikanovanie, kriminalita, fyzické a psychické </w:t>
      </w:r>
    </w:p>
    <w:p w:rsidR="00A72B50" w:rsidRDefault="00782096">
      <w:pPr>
        <w:ind w:left="653"/>
      </w:pPr>
      <w:r>
        <w:t xml:space="preserve">týranie),  </w:t>
      </w:r>
    </w:p>
    <w:p w:rsidR="00A72B50" w:rsidRDefault="00782096">
      <w:pPr>
        <w:numPr>
          <w:ilvl w:val="0"/>
          <w:numId w:val="17"/>
        </w:numPr>
        <w:ind w:hanging="360"/>
      </w:pPr>
      <w:r>
        <w:t xml:space="preserve">sprostredkúva prepojenie školy s preventívnymi, poradenskými a inými odbornými zariadeniami a mimovládnymi organizáciami zaoberajúcimi sa prevenciou,  </w:t>
      </w:r>
    </w:p>
    <w:p w:rsidR="00A72B50" w:rsidRDefault="00782096">
      <w:pPr>
        <w:numPr>
          <w:ilvl w:val="0"/>
          <w:numId w:val="17"/>
        </w:numPr>
        <w:ind w:hanging="360"/>
      </w:pPr>
      <w:r>
        <w:t xml:space="preserve">venuje osobitnú pozornosť žiakom z prostredia ohrozeného sociálnou patológiou, u ktorých možno oprávnene predpokladať zvýšené riziko sociálno-patologického vývinu a vzniku drogovej závislosti,  </w:t>
      </w:r>
    </w:p>
    <w:p w:rsidR="00A72B50" w:rsidRDefault="00782096">
      <w:pPr>
        <w:numPr>
          <w:ilvl w:val="0"/>
          <w:numId w:val="17"/>
        </w:numPr>
        <w:ind w:hanging="360"/>
      </w:pPr>
      <w:r>
        <w:t>informuje žiakov, ich rodičov, prípadne zákonných zástupcov</w:t>
      </w:r>
      <w:r w:rsidR="00405970">
        <w:t xml:space="preserve"> </w:t>
      </w:r>
      <w:r>
        <w:t xml:space="preserve">o činnosti preventívnych poradenských a iných odborných zariadení, o možnosti ach využitia ich odborných služieb zameraných na prevenciu a odstraňovanie drogových a iných závislostí,  </w:t>
      </w:r>
    </w:p>
    <w:p w:rsidR="00A72B50" w:rsidRDefault="00782096">
      <w:pPr>
        <w:numPr>
          <w:ilvl w:val="0"/>
          <w:numId w:val="17"/>
        </w:numPr>
        <w:ind w:hanging="360"/>
      </w:pPr>
      <w:r>
        <w:t xml:space="preserve">v rámci svojej preventívnej činnosti úzko spolupracuje s výchovnou poradkyňou v škole a s príslušným centrom výchovnej a psychologickej prevencie a pedagogickopsychologickou poradňou, ktoré poskytujú metodickú pomoc,  </w:t>
      </w:r>
    </w:p>
    <w:p w:rsidR="00A72B50" w:rsidRDefault="00782096">
      <w:pPr>
        <w:numPr>
          <w:ilvl w:val="0"/>
          <w:numId w:val="17"/>
        </w:numPr>
        <w:spacing w:after="447"/>
        <w:ind w:hanging="360"/>
      </w:pPr>
      <w:r>
        <w:lastRenderedPageBreak/>
        <w:t xml:space="preserve">permanentne sa vzdeláva a zdokonaľuje svoju odbornosť a spôsobilosti koordinovať a plniť úlohy primárnej prevencie v škole. </w:t>
      </w:r>
    </w:p>
    <w:p w:rsidR="00A72B50" w:rsidRDefault="00782096">
      <w:pPr>
        <w:pStyle w:val="Nadpis4"/>
        <w:ind w:left="849" w:hanging="864"/>
      </w:pPr>
      <w:r>
        <w:t xml:space="preserve">Koordinátor environmentálnej výchovy  </w:t>
      </w:r>
    </w:p>
    <w:p w:rsidR="00A72B50" w:rsidRDefault="00405970">
      <w:pPr>
        <w:numPr>
          <w:ilvl w:val="0"/>
          <w:numId w:val="18"/>
        </w:numPr>
        <w:ind w:hanging="360"/>
      </w:pPr>
      <w:r>
        <w:t>pripravuje dlhodobý program</w:t>
      </w:r>
      <w:r w:rsidR="00782096">
        <w:t xml:space="preserve"> environmentálnej výchovy a vzdelávania, </w:t>
      </w:r>
    </w:p>
    <w:p w:rsidR="00A72B50" w:rsidRDefault="00782096">
      <w:pPr>
        <w:numPr>
          <w:ilvl w:val="0"/>
          <w:numId w:val="18"/>
        </w:numPr>
        <w:spacing w:after="0"/>
        <w:ind w:hanging="360"/>
      </w:pPr>
      <w:r>
        <w:t xml:space="preserve">spolupracuje pri tvorbe ŠkVP + aktívna implementácia prierezovej témy ENV do všetkých školských pedagogických dokumentov, </w:t>
      </w:r>
    </w:p>
    <w:p w:rsidR="00A72B50" w:rsidRDefault="00782096">
      <w:pPr>
        <w:numPr>
          <w:ilvl w:val="0"/>
          <w:numId w:val="18"/>
        </w:numPr>
        <w:ind w:hanging="360"/>
      </w:pPr>
      <w:r>
        <w:t xml:space="preserve">iniciuje a koordinuje aktivity pre kolegov pedagógov v zmysle schváleného plánu práce ENV, v oblasti vyučovacieho, mimovyučovacieho aj mimoškolského procesu, </w:t>
      </w:r>
    </w:p>
    <w:p w:rsidR="00A72B50" w:rsidRDefault="00782096">
      <w:pPr>
        <w:numPr>
          <w:ilvl w:val="0"/>
          <w:numId w:val="18"/>
        </w:numPr>
        <w:ind w:hanging="360"/>
      </w:pPr>
      <w:r>
        <w:t xml:space="preserve">motivuje kolegov pedagógov, ako aj nepedagogických zamestnancov školy k plneniu plánu práce ENV, </w:t>
      </w:r>
    </w:p>
    <w:p w:rsidR="00A72B50" w:rsidRDefault="00782096">
      <w:pPr>
        <w:numPr>
          <w:ilvl w:val="0"/>
          <w:numId w:val="18"/>
        </w:numPr>
        <w:ind w:hanging="360"/>
      </w:pPr>
      <w:r>
        <w:t xml:space="preserve">kontaktuje sa s organizáciami a inštitúciami, pôsobiacimi v oblasti ENV a starostlivosti o ŽP,  </w:t>
      </w:r>
    </w:p>
    <w:p w:rsidR="00A72B50" w:rsidRDefault="00782096">
      <w:pPr>
        <w:numPr>
          <w:ilvl w:val="0"/>
          <w:numId w:val="18"/>
        </w:numPr>
        <w:ind w:hanging="360"/>
      </w:pPr>
      <w:r>
        <w:t xml:space="preserve">kontaktuje sa s rodičmi a ďalšími subjektmi pôsobiacimi v komunite v oblasti ENV a starostlivosti o ŽP,  </w:t>
      </w:r>
    </w:p>
    <w:p w:rsidR="00150C59" w:rsidRPr="00150C59" w:rsidRDefault="00782096" w:rsidP="00AC7E88">
      <w:pPr>
        <w:pStyle w:val="Odsekzoznamu"/>
        <w:numPr>
          <w:ilvl w:val="0"/>
          <w:numId w:val="45"/>
        </w:numPr>
        <w:spacing w:after="446" w:line="358" w:lineRule="auto"/>
      </w:pPr>
      <w:r>
        <w:t xml:space="preserve">zúčastňuje sa  na vzdelávaní v oblasti environmentálnej výchovy a vzdelávania,  </w:t>
      </w:r>
    </w:p>
    <w:p w:rsidR="00150C59" w:rsidRDefault="00782096" w:rsidP="00AC7E88">
      <w:pPr>
        <w:pStyle w:val="Odsekzoznamu"/>
        <w:numPr>
          <w:ilvl w:val="0"/>
          <w:numId w:val="45"/>
        </w:numPr>
        <w:spacing w:after="446" w:line="358" w:lineRule="auto"/>
      </w:pPr>
      <w:r>
        <w:t xml:space="preserve">koordinuje práce na ekologizácii prevádzky školy (znižovaní ekologickej stopy školy),  </w:t>
      </w:r>
    </w:p>
    <w:p w:rsidR="00A72B50" w:rsidRDefault="00782096" w:rsidP="00AC7E88">
      <w:pPr>
        <w:pStyle w:val="Odsekzoznamu"/>
        <w:numPr>
          <w:ilvl w:val="0"/>
          <w:numId w:val="45"/>
        </w:numPr>
        <w:spacing w:after="446" w:line="358" w:lineRule="auto"/>
      </w:pPr>
      <w:r>
        <w:t xml:space="preserve">organizuje a eviduje zber tetrapakov na škole. </w:t>
      </w:r>
    </w:p>
    <w:p w:rsidR="00A72B50" w:rsidRDefault="00782096">
      <w:pPr>
        <w:pStyle w:val="Nadpis4"/>
        <w:spacing w:after="336"/>
        <w:ind w:left="849" w:hanging="864"/>
      </w:pPr>
      <w:r>
        <w:t xml:space="preserve">Koordinátor informatizácie  </w:t>
      </w:r>
    </w:p>
    <w:p w:rsidR="00A72B50" w:rsidRDefault="00782096">
      <w:pPr>
        <w:numPr>
          <w:ilvl w:val="0"/>
          <w:numId w:val="19"/>
        </w:numPr>
        <w:ind w:hanging="360"/>
      </w:pPr>
      <w:r>
        <w:t xml:space="preserve">rozvíja potrebné digitálne kompetencie vyučujúcich a skvalitňuje materiálne vybavenie školy prostriedkami IKT, </w:t>
      </w:r>
    </w:p>
    <w:p w:rsidR="00A72B50" w:rsidRDefault="00782096">
      <w:pPr>
        <w:numPr>
          <w:ilvl w:val="0"/>
          <w:numId w:val="19"/>
        </w:numPr>
        <w:ind w:hanging="360"/>
      </w:pPr>
      <w:r>
        <w:t xml:space="preserve">monitoruje, koordinuje a metodicky usmerňuje proces informatizácie na našej škole a v tejto súvislosti spolupracuje s vedením školy, </w:t>
      </w:r>
    </w:p>
    <w:p w:rsidR="00A72B50" w:rsidRDefault="00782096" w:rsidP="00405970">
      <w:pPr>
        <w:numPr>
          <w:ilvl w:val="0"/>
          <w:numId w:val="19"/>
        </w:numPr>
        <w:ind w:hanging="360"/>
      </w:pPr>
      <w:r>
        <w:t xml:space="preserve">je zodpovedný za používanie legálneho softvéru v počítačových systémoch školy, grafickú úroveň a pravidelnú aktualizáciu webovej stránky školy, </w:t>
      </w:r>
    </w:p>
    <w:p w:rsidR="00A72B50" w:rsidRDefault="00782096" w:rsidP="00405970">
      <w:pPr>
        <w:numPr>
          <w:ilvl w:val="0"/>
          <w:numId w:val="19"/>
        </w:numPr>
        <w:ind w:hanging="360"/>
      </w:pPr>
      <w:r>
        <w:t xml:space="preserve">zabezpečuje bežnú údržbu PC siete, servis, inštaluje legálne vyučovacie programy do systému, propagáciu školy a školských podujatí pomocou fotografií a multimediálnych prezentácií. </w:t>
      </w:r>
    </w:p>
    <w:p w:rsidR="00A72B50" w:rsidRDefault="00782096">
      <w:pPr>
        <w:spacing w:after="377" w:line="240" w:lineRule="auto"/>
        <w:ind w:left="720" w:firstLine="0"/>
        <w:jc w:val="left"/>
      </w:pPr>
      <w:r>
        <w:t xml:space="preserve"> </w:t>
      </w:r>
    </w:p>
    <w:p w:rsidR="00A72B50" w:rsidRDefault="00782096">
      <w:pPr>
        <w:pStyle w:val="Nadpis2"/>
        <w:spacing w:after="338"/>
        <w:ind w:left="561" w:hanging="576"/>
      </w:pPr>
      <w:bookmarkStart w:id="19" w:name="_Toc460407771"/>
      <w:r>
        <w:t xml:space="preserve">Ďalšie poradné </w:t>
      </w:r>
      <w:r w:rsidR="00AA1F48">
        <w:t>orgány riaditeľa</w:t>
      </w:r>
      <w:r>
        <w:t xml:space="preserve"> ZŠ</w:t>
      </w:r>
      <w:bookmarkEnd w:id="19"/>
      <w:r>
        <w:t xml:space="preserve"> </w:t>
      </w:r>
    </w:p>
    <w:p w:rsidR="00A72B50" w:rsidRDefault="00782096">
      <w:pPr>
        <w:numPr>
          <w:ilvl w:val="0"/>
          <w:numId w:val="20"/>
        </w:numPr>
        <w:ind w:hanging="360"/>
      </w:pPr>
      <w:r>
        <w:t xml:space="preserve">rada školy, </w:t>
      </w:r>
    </w:p>
    <w:p w:rsidR="00A72B50" w:rsidRDefault="00782096">
      <w:pPr>
        <w:numPr>
          <w:ilvl w:val="0"/>
          <w:numId w:val="20"/>
        </w:numPr>
        <w:ind w:hanging="360"/>
      </w:pPr>
      <w:r>
        <w:t xml:space="preserve">rodičovské združenie, </w:t>
      </w:r>
    </w:p>
    <w:p w:rsidR="00A72B50" w:rsidRDefault="00782096">
      <w:pPr>
        <w:numPr>
          <w:ilvl w:val="0"/>
          <w:numId w:val="20"/>
        </w:numPr>
        <w:ind w:hanging="360"/>
      </w:pPr>
      <w:r>
        <w:t xml:space="preserve">žiacka školská rada, </w:t>
      </w:r>
    </w:p>
    <w:p w:rsidR="00A72B50" w:rsidRDefault="00782096">
      <w:pPr>
        <w:numPr>
          <w:ilvl w:val="0"/>
          <w:numId w:val="20"/>
        </w:numPr>
        <w:ind w:hanging="360"/>
      </w:pPr>
      <w:r>
        <w:lastRenderedPageBreak/>
        <w:t xml:space="preserve">odborné komisie. </w:t>
      </w:r>
    </w:p>
    <w:p w:rsidR="00A72B50" w:rsidRDefault="00782096">
      <w:pPr>
        <w:spacing w:after="0" w:line="240" w:lineRule="auto"/>
        <w:ind w:left="1080" w:firstLine="0"/>
        <w:jc w:val="left"/>
      </w:pPr>
      <w:r>
        <w:t xml:space="preserve"> </w:t>
      </w:r>
    </w:p>
    <w:p w:rsidR="00A72B50" w:rsidRDefault="00782096">
      <w:pPr>
        <w:pStyle w:val="Nadpis3"/>
        <w:ind w:left="705" w:hanging="720"/>
      </w:pPr>
      <w:bookmarkStart w:id="20" w:name="_Toc460407772"/>
      <w:r>
        <w:t>Rada školy</w:t>
      </w:r>
      <w:bookmarkEnd w:id="20"/>
      <w:r>
        <w:t xml:space="preserve">  </w:t>
      </w:r>
    </w:p>
    <w:p w:rsidR="00A72B50" w:rsidRDefault="00782096">
      <w:r>
        <w:rPr>
          <w:sz w:val="23"/>
        </w:rPr>
        <w:t xml:space="preserve">Je </w:t>
      </w:r>
      <w:r>
        <w:t xml:space="preserve">iniciatívny a poradný samosprávny orgán vyjadrujúci a presadzujúci miestne záujmy </w:t>
      </w:r>
      <w:r w:rsidR="00150C59">
        <w:t xml:space="preserve">          </w:t>
      </w:r>
      <w:r>
        <w:t xml:space="preserve">a záujmy rodičov a pedagógov v oblasti výchovy a vzdelávania. Posudzuje činnosť školy, plní funkciu verejnej kontroly. </w:t>
      </w:r>
    </w:p>
    <w:p w:rsidR="00A72B50" w:rsidRDefault="00782096">
      <w:r>
        <w:t xml:space="preserve">Podľa zákona č.  596/2003  Z.z.  o štátnej  správe v školstve a školskej  samospráve a o zmene a doplnení niektorých zákonov: </w:t>
      </w:r>
    </w:p>
    <w:p w:rsidR="00A72B50" w:rsidRDefault="00782096" w:rsidP="00622D9D">
      <w:pPr>
        <w:numPr>
          <w:ilvl w:val="0"/>
          <w:numId w:val="21"/>
        </w:numPr>
        <w:ind w:hanging="426"/>
      </w:pPr>
      <w:r>
        <w:t>uskutočňuje výberové konanie na vymenovanie riaditeľa podľa § 4</w:t>
      </w:r>
      <w:r w:rsidR="00150C59">
        <w:t xml:space="preserve"> </w:t>
      </w:r>
      <w:r>
        <w:t xml:space="preserve">tohto zákona, </w:t>
      </w:r>
    </w:p>
    <w:p w:rsidR="00A72B50" w:rsidRDefault="00782096" w:rsidP="00622D9D">
      <w:pPr>
        <w:numPr>
          <w:ilvl w:val="0"/>
          <w:numId w:val="21"/>
        </w:numPr>
        <w:ind w:hanging="426"/>
      </w:pPr>
      <w:r>
        <w:t xml:space="preserve">navrhuje na základe výberového konania kandidáta na vymenovanie do funkcie riaditeľa, </w:t>
      </w:r>
    </w:p>
    <w:p w:rsidR="00A72B50" w:rsidRDefault="00782096" w:rsidP="00405970">
      <w:pPr>
        <w:numPr>
          <w:ilvl w:val="0"/>
          <w:numId w:val="21"/>
        </w:numPr>
        <w:ind w:hanging="426"/>
      </w:pPr>
      <w:r>
        <w:t xml:space="preserve">predkladá   návrh   na  odvolanie   riaditeľa  alebo   sa  vyjadruje   k návrhu  na odvolanie riaditeľa, návrh na odvolanie riaditeľa predkladá vždy s odôvodnením, </w:t>
      </w:r>
    </w:p>
    <w:p w:rsidR="00405970" w:rsidRDefault="00782096" w:rsidP="00405970">
      <w:pPr>
        <w:pStyle w:val="Odsekzoznamu"/>
        <w:numPr>
          <w:ilvl w:val="0"/>
          <w:numId w:val="21"/>
        </w:numPr>
        <w:ind w:hanging="426"/>
        <w:jc w:val="left"/>
      </w:pPr>
      <w:r>
        <w:t xml:space="preserve">vyjadruje   sa   ku   koncepčným   zámerom   rozvoja   školy   alebo   školského zariadenia, </w:t>
      </w:r>
      <w:r w:rsidR="00405970">
        <w:t xml:space="preserve"> k návrhu    na    zrušenie    školy    a školského    zariadenia    a ku skutočnostiam uvedeným v § 3 ods. 8 písm. b) až d) a § 5 ods. 7 zákona č. 596/2003 Z. z. o štátnej správe v školstve a školskej samospráve a o zmene a doplnení niektorých zákonov. </w:t>
      </w:r>
    </w:p>
    <w:p w:rsidR="00A72B50" w:rsidRDefault="00A72B50" w:rsidP="00405970">
      <w:pPr>
        <w:ind w:left="426" w:firstLine="0"/>
      </w:pPr>
    </w:p>
    <w:p w:rsidR="00A72B50" w:rsidRDefault="00782096">
      <w:pPr>
        <w:pStyle w:val="Nadpis3"/>
        <w:ind w:left="705" w:hanging="720"/>
      </w:pPr>
      <w:bookmarkStart w:id="21" w:name="_Toc460407773"/>
      <w:r>
        <w:t>Rodičovské združenie (ZRPŠ)</w:t>
      </w:r>
      <w:bookmarkEnd w:id="21"/>
      <w:r>
        <w:t xml:space="preserve">  </w:t>
      </w:r>
    </w:p>
    <w:p w:rsidR="00150C59" w:rsidRPr="00150C59" w:rsidRDefault="00150C59" w:rsidP="00150C59"/>
    <w:p w:rsidR="00A72B50" w:rsidRDefault="00782096">
      <w:r>
        <w:t>Je iniciatívnym orgánom rodičov žiakov školy – členov Rodičovského združenia pri ZŠ s MŠ Lokca. Má osobitné postavenie. Má vlastný štatút, rokovací poriadok. Má vlastný účet a koná vo svojom mene. Zvoláva ju zvolený predseda ZRPŠ. Riadit</w:t>
      </w:r>
      <w:r w:rsidR="00AA1F48">
        <w:t>eľ</w:t>
      </w:r>
      <w:r>
        <w:t xml:space="preserve"> školy je pravidelne prizvaným hosťom jej zasadaní. Schádza sa podľa potreby. Podieľa sa na riešení problémov v oblasti výchovy a vzdelávania, úzko spolupracuje s vedením školy a triednymi učiteľmi. Spolufinancuje výchovné a kultúrno-spoločenské akcie školy podľa plánu, pomôcky pre žiakov školy. </w:t>
      </w:r>
    </w:p>
    <w:p w:rsidR="00A72B50" w:rsidRDefault="00782096">
      <w:pPr>
        <w:spacing w:after="373" w:line="240" w:lineRule="auto"/>
        <w:ind w:left="804" w:firstLine="0"/>
        <w:jc w:val="left"/>
      </w:pPr>
      <w:r>
        <w:t xml:space="preserve"> </w:t>
      </w:r>
    </w:p>
    <w:p w:rsidR="00A72B50" w:rsidRDefault="00782096">
      <w:pPr>
        <w:pStyle w:val="Nadpis3"/>
        <w:spacing w:after="279"/>
        <w:ind w:left="705" w:hanging="720"/>
      </w:pPr>
      <w:bookmarkStart w:id="22" w:name="_Toc460407774"/>
      <w:r>
        <w:t>Žiacka školská rada</w:t>
      </w:r>
      <w:bookmarkEnd w:id="22"/>
      <w:r>
        <w:t xml:space="preserve">  </w:t>
      </w:r>
    </w:p>
    <w:p w:rsidR="00A72B50" w:rsidRDefault="00782096">
      <w:pPr>
        <w:spacing w:after="0"/>
      </w:pPr>
      <w:r>
        <w:t>Je iniciatívn</w:t>
      </w:r>
      <w:r w:rsidR="00AA1F48">
        <w:t>ym a poradným orgánom riaditeľa</w:t>
      </w:r>
      <w:r>
        <w:t xml:space="preserve"> školy zložená</w:t>
      </w:r>
      <w:r w:rsidR="00AA1F48">
        <w:t xml:space="preserve"> </w:t>
      </w:r>
      <w:r>
        <w:t>z volených zástupcov žiakov školy. Má špecifické postavenie. Má vlast</w:t>
      </w:r>
      <w:r w:rsidR="00150C59">
        <w:t>ný štatút. Zvoláva ho predseda</w:t>
      </w:r>
      <w:r>
        <w:t xml:space="preserve"> v spolupráci so zástupcom pedagógov spravidla 4 x ročne. Vyjadruje sa k činnosti školy, predkladá návrhy na skvalitnenie edukačného procesu, organizuje, presadzuje záujmy žiakov a dohliada na dodržiavanie práv dieťaťa. Spolupodieľa sa a zabezpečuje činnosť žiakov mimo vyučovania.  </w:t>
      </w:r>
    </w:p>
    <w:p w:rsidR="00A72B50" w:rsidRDefault="00782096">
      <w:r>
        <w:t>Stanoviská a závery porad</w:t>
      </w:r>
      <w:r w:rsidR="00AA1F48">
        <w:t>ných orgánov majú pre riaditeľa</w:t>
      </w:r>
      <w:r>
        <w:t xml:space="preserve"> školy odporúčajúci charakter. Podrobnejšiu pôsobnosť, zloženie a spôsob rokovania poradných orgánov riaditeľa školy upravujú rokovacie </w:t>
      </w:r>
      <w:r w:rsidR="00AA1F48">
        <w:t xml:space="preserve">poriadky, ktoré vydáva riaditeľ </w:t>
      </w:r>
      <w:r>
        <w:t xml:space="preserve">školy.  </w:t>
      </w:r>
    </w:p>
    <w:p w:rsidR="00A72B50" w:rsidRDefault="00782096">
      <w:pPr>
        <w:spacing w:after="373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3"/>
        <w:ind w:left="705" w:hanging="720"/>
      </w:pPr>
      <w:bookmarkStart w:id="23" w:name="_Toc460407775"/>
      <w:r>
        <w:lastRenderedPageBreak/>
        <w:t>Odborné komisie</w:t>
      </w:r>
      <w:bookmarkEnd w:id="23"/>
      <w:r>
        <w:t xml:space="preserve">  </w:t>
      </w:r>
    </w:p>
    <w:p w:rsidR="00150C59" w:rsidRPr="00150C59" w:rsidRDefault="00150C59" w:rsidP="00150C59"/>
    <w:p w:rsidR="00A72B50" w:rsidRDefault="00AA1F48">
      <w:pPr>
        <w:spacing w:after="365"/>
      </w:pPr>
      <w:r>
        <w:t>Riaditeľ</w:t>
      </w:r>
      <w:r w:rsidR="00782096">
        <w:t xml:space="preserve"> školy ustanovuje odborné komisie spravidla na riešenie úloh s pôsobnosťou pre celú organizáciu. Určuje predmet ich činnosti, </w:t>
      </w:r>
      <w:r w:rsidR="00622D9D">
        <w:t>vymenúva</w:t>
      </w:r>
      <w:r w:rsidR="00782096">
        <w:t xml:space="preserve"> predsedu a členov komisií. Úlohou odborných komisií je na základe príslušných podkladov podávať vyjadrenia, stanoviská a návrhy na riešenie a rozhodnutie vo vymedzených oblastiach činnosti. Odborné komisie nemajú právo vydávať záväzné rozho</w:t>
      </w:r>
      <w:r>
        <w:t>dnutia a príkazy. Riaditeľ</w:t>
      </w:r>
      <w:r w:rsidR="00782096">
        <w:t xml:space="preserve"> školy zriaďuje tieto odborné komisie:  </w:t>
      </w:r>
    </w:p>
    <w:p w:rsidR="00A72B50" w:rsidRDefault="00782096">
      <w:pPr>
        <w:pStyle w:val="Nadpis4"/>
        <w:ind w:left="849" w:hanging="864"/>
      </w:pPr>
      <w:r>
        <w:t xml:space="preserve">Škodová komisia  </w:t>
      </w:r>
    </w:p>
    <w:p w:rsidR="00150C59" w:rsidRPr="00150C59" w:rsidRDefault="00150C59" w:rsidP="00150C59"/>
    <w:p w:rsidR="00A72B50" w:rsidRDefault="00782096">
      <w:r>
        <w:t xml:space="preserve">Jej funkciou je zdokumentovať škodu spôsobenú na majetku školy a po prerokovaní navrhovať riaditeľovi školy uplatňovanie nárokov alebo postihov voči zamestnancom, ktorí organizácii škodu spôsobili. Je trojčlenná na čele s predsedom, ktorého spolu s členmi písomne </w:t>
      </w:r>
      <w:r w:rsidR="00622D9D">
        <w:t>vymenúva</w:t>
      </w:r>
      <w:r>
        <w:t xml:space="preserve"> riaditeľ školy. Komisia zasadá podľa aktuálnej potreby a vo svojej činnosti sa riadi Zákonníkom práce a vnútorným predpisom školy.  </w:t>
      </w:r>
    </w:p>
    <w:p w:rsidR="00A72B50" w:rsidRDefault="00782096">
      <w:pPr>
        <w:spacing w:after="373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4"/>
        <w:ind w:left="849" w:hanging="864"/>
      </w:pPr>
      <w:r>
        <w:t xml:space="preserve">Inventarizačná, vyraďovacia, likvidačná komisia  </w:t>
      </w:r>
    </w:p>
    <w:p w:rsidR="00150C59" w:rsidRPr="00150C59" w:rsidRDefault="00150C59" w:rsidP="00150C59"/>
    <w:p w:rsidR="00A72B50" w:rsidRDefault="00782096">
      <w:r>
        <w:t xml:space="preserve">Riadi sa príslušnými právnymi predpismi o vykonaní inventarizácie a správe majetku </w:t>
      </w:r>
      <w:r w:rsidR="00150C59">
        <w:t>obce</w:t>
      </w:r>
      <w:r>
        <w:t xml:space="preserve"> a školy. Po skončení inventarizácie p</w:t>
      </w:r>
      <w:r w:rsidR="00AA1F48">
        <w:t>redkladá jej predseda riaditeľovi</w:t>
      </w:r>
      <w:r>
        <w:t xml:space="preserve"> ZŠ a následne zriaďovateľovi písomný návrh na vysporiadanie. Uplatní aj návrhy na vyradenie a likvidáciu neupotrebiteľného majetku. Počet členov komisie sa určuje podľa rozsahu vykonanej inventarizácie. Predsedu kom</w:t>
      </w:r>
      <w:r w:rsidR="00AA1F48">
        <w:t>isie poveruje písomne riaditeľ</w:t>
      </w:r>
      <w:r>
        <w:t xml:space="preserve"> ZŠ. Okrem určenej inventarizácie sa komisia schádza podľa potreby.  </w:t>
      </w:r>
    </w:p>
    <w:p w:rsidR="00A72B50" w:rsidRDefault="00782096">
      <w:pPr>
        <w:spacing w:after="373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4"/>
        <w:ind w:left="849" w:hanging="864"/>
      </w:pPr>
      <w:r>
        <w:t xml:space="preserve">Vyraďovacia komisia  </w:t>
      </w:r>
    </w:p>
    <w:p w:rsidR="00A72B50" w:rsidRDefault="00782096">
      <w:r>
        <w:t xml:space="preserve">Posudzuje návrhy predkladané hospodárkou školy, resp. inými zamestnancami na vyradenie neupotrebiteľného majetku školy.  </w:t>
      </w: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4"/>
        <w:ind w:left="849" w:hanging="864"/>
      </w:pPr>
      <w:r>
        <w:t xml:space="preserve">Likvidačná komisia   </w:t>
      </w:r>
    </w:p>
    <w:p w:rsidR="00A72B50" w:rsidRDefault="00782096" w:rsidP="00622D9D">
      <w:r>
        <w:t xml:space="preserve">Realizuje likvidáciu neupotrebiteľného majetku po posúdení </w:t>
      </w:r>
      <w:r w:rsidR="00622D9D">
        <w:t>návrhmi</w:t>
      </w:r>
      <w:r>
        <w:t xml:space="preserve"> vyraďovacou komisiou a sc</w:t>
      </w:r>
      <w:r w:rsidR="00AA1F48">
        <w:t>hválení riaditeľom</w:t>
      </w:r>
      <w:r>
        <w:t xml:space="preserve"> školy.  </w:t>
      </w:r>
    </w:p>
    <w:p w:rsidR="00A72B50" w:rsidRDefault="00782096">
      <w:pPr>
        <w:pStyle w:val="Nadpis4"/>
        <w:ind w:left="849" w:hanging="864"/>
      </w:pPr>
      <w:r>
        <w:t xml:space="preserve">Komisie zasadajúce jednorazovo  </w:t>
      </w:r>
    </w:p>
    <w:p w:rsidR="00A72B50" w:rsidRDefault="00782096">
      <w:r>
        <w:t>Zasadajú v zmysle zákonom stanovených pravidiel, resp. aktuálnych potrieb školy. Zásady konania jednotlivých odborných komisií budú upravené príslušnými vnútroorganizačný</w:t>
      </w:r>
      <w:r w:rsidR="00AA1F48">
        <w:t>mi normami, ktoré vydá riaditeľ</w:t>
      </w:r>
      <w:r>
        <w:t xml:space="preserve"> školy. </w:t>
      </w:r>
    </w:p>
    <w:p w:rsidR="00A72B50" w:rsidRDefault="00782096">
      <w:pPr>
        <w:spacing w:after="656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1"/>
        <w:ind w:left="417" w:hanging="432"/>
      </w:pPr>
      <w:bookmarkStart w:id="24" w:name="_Toc460407776"/>
      <w:r>
        <w:lastRenderedPageBreak/>
        <w:t>ČLÁNOK 7: HOSPODÁRSKY ÚSEK</w:t>
      </w:r>
      <w:bookmarkEnd w:id="24"/>
      <w:r>
        <w:t xml:space="preserve"> </w:t>
      </w:r>
    </w:p>
    <w:p w:rsidR="00A72B50" w:rsidRDefault="00782096">
      <w:pPr>
        <w:spacing w:after="185" w:line="240" w:lineRule="auto"/>
        <w:ind w:left="0" w:firstLine="0"/>
        <w:jc w:val="left"/>
      </w:pPr>
      <w:r>
        <w:t xml:space="preserve"> </w:t>
      </w:r>
    </w:p>
    <w:p w:rsidR="00A72B50" w:rsidRDefault="00782096">
      <w:r>
        <w:t>Škola vykonáva správu majetku obce, určeného na plnenie úloh v rámci predmetu jej činnosti, ktorý je vecne a finančne vymedzený inventarizáciou k 31. 12. Hnuteľný a neh</w:t>
      </w:r>
      <w:r w:rsidR="004800C2">
        <w:t xml:space="preserve">nuteľný majetok ZŠ s MŠ Lokca </w:t>
      </w:r>
      <w:r>
        <w:t xml:space="preserve"> je majetok, ktorý škola nadobudla od zriaďovateľa delimitáciou. </w:t>
      </w:r>
    </w:p>
    <w:p w:rsidR="00A72B50" w:rsidRDefault="00782096">
      <w:r>
        <w:t xml:space="preserve">Je vedený v inventárnom zozname a delimitačnej zmluve.  </w:t>
      </w:r>
    </w:p>
    <w:p w:rsidR="00A72B50" w:rsidRDefault="00782096">
      <w:r>
        <w:t xml:space="preserve">Školu finančne zabezpečuje jej zriaďovateľ v zmysle zákona 597/2003 Z.z. v znení neskorších noviel a predpisov.  </w:t>
      </w:r>
    </w:p>
    <w:p w:rsidR="00A72B50" w:rsidRDefault="00782096">
      <w:r>
        <w:t xml:space="preserve">Správu majetku a hospodársko-prevádzkové činnosti sa vykonávajú v rozsahu, ktorý je nevyhnutný pre plnenie úloh. Hospodárenie s prostriedkami sa vykonáva podľa schváleného rozpočtu.  </w:t>
      </w:r>
    </w:p>
    <w:p w:rsidR="00A72B50" w:rsidRDefault="00782096">
      <w:r>
        <w:t xml:space="preserve">Hospodársky úsek sa člení na:  </w:t>
      </w:r>
    </w:p>
    <w:p w:rsidR="00A72B50" w:rsidRDefault="00782096">
      <w:pPr>
        <w:numPr>
          <w:ilvl w:val="0"/>
          <w:numId w:val="22"/>
        </w:numPr>
        <w:ind w:hanging="360"/>
      </w:pPr>
      <w:r>
        <w:t xml:space="preserve">úsek prevádzky,  </w:t>
      </w:r>
    </w:p>
    <w:p w:rsidR="00A72B50" w:rsidRDefault="00782096">
      <w:pPr>
        <w:numPr>
          <w:ilvl w:val="0"/>
          <w:numId w:val="22"/>
        </w:numPr>
        <w:ind w:hanging="360"/>
      </w:pPr>
      <w:r>
        <w:t xml:space="preserve">úsek administratívy a ekonomických činností,  </w:t>
      </w:r>
    </w:p>
    <w:p w:rsidR="00A72B50" w:rsidRDefault="00782096">
      <w:pPr>
        <w:numPr>
          <w:ilvl w:val="0"/>
          <w:numId w:val="22"/>
        </w:numPr>
        <w:ind w:hanging="360"/>
      </w:pPr>
      <w:r>
        <w:t xml:space="preserve">úsek školského stravovania.  </w:t>
      </w:r>
    </w:p>
    <w:p w:rsidR="00A72B50" w:rsidRDefault="00782096">
      <w:pPr>
        <w:spacing w:after="374" w:line="240" w:lineRule="auto"/>
        <w:ind w:left="720" w:firstLine="0"/>
        <w:jc w:val="left"/>
      </w:pPr>
      <w:r>
        <w:t xml:space="preserve"> </w:t>
      </w:r>
    </w:p>
    <w:p w:rsidR="00A72B50" w:rsidRDefault="00782096">
      <w:pPr>
        <w:pStyle w:val="Nadpis2"/>
        <w:ind w:left="561" w:hanging="576"/>
      </w:pPr>
      <w:bookmarkStart w:id="25" w:name="_Toc460407777"/>
      <w:r>
        <w:t>Úsek prevádzky</w:t>
      </w:r>
      <w:bookmarkEnd w:id="25"/>
      <w:r>
        <w:t xml:space="preserve"> </w:t>
      </w:r>
    </w:p>
    <w:p w:rsidR="00A72B50" w:rsidRDefault="00782096">
      <w:r>
        <w:t xml:space="preserve">Prevádzkoví zamestnanci (školník, údržbár, upratovačky) podliehajú zástupkyni riaditeľa školy. Zabezpečujú podľa jej pokynov bezporuchový chod školy a to najmä: </w:t>
      </w:r>
    </w:p>
    <w:p w:rsidR="00A72B50" w:rsidRDefault="00782096" w:rsidP="00AC7E88">
      <w:pPr>
        <w:pStyle w:val="Odsekzoznamu"/>
        <w:numPr>
          <w:ilvl w:val="0"/>
          <w:numId w:val="46"/>
        </w:numPr>
      </w:pPr>
      <w:r>
        <w:t xml:space="preserve">zabezpečujú prevádzku a opravy majetku obce zvereného do užívania škole, </w:t>
      </w:r>
    </w:p>
    <w:p w:rsidR="00A72B50" w:rsidRDefault="00782096" w:rsidP="00AC7E88">
      <w:pPr>
        <w:pStyle w:val="Odsekzoznamu"/>
        <w:numPr>
          <w:ilvl w:val="0"/>
          <w:numId w:val="47"/>
        </w:numPr>
        <w:spacing w:after="0"/>
      </w:pPr>
      <w:r>
        <w:t xml:space="preserve">vedú agendu súvisiacu s prevádzkou technických zariadení a skladového hospodárstva školy, </w:t>
      </w:r>
    </w:p>
    <w:p w:rsidR="00A72B50" w:rsidRDefault="00782096" w:rsidP="00AC7E88">
      <w:pPr>
        <w:pStyle w:val="Odsekzoznamu"/>
        <w:numPr>
          <w:ilvl w:val="1"/>
          <w:numId w:val="48"/>
        </w:numPr>
      </w:pPr>
      <w:r>
        <w:t xml:space="preserve">vykonávajú údržbárske práce v pavilónoch školy a upratovanie týchto priestorov, tiež telocviční a jej hygienických zariadení, </w:t>
      </w:r>
    </w:p>
    <w:p w:rsidR="00A72B50" w:rsidRDefault="00782096" w:rsidP="00AC7E88">
      <w:pPr>
        <w:pStyle w:val="Odsekzoznamu"/>
        <w:numPr>
          <w:ilvl w:val="1"/>
          <w:numId w:val="49"/>
        </w:numPr>
      </w:pPr>
      <w:r>
        <w:t xml:space="preserve">plnia úlohy v oblasti požiarnej ochrany, bezpečnosti a ochrany zdravia pri práci, </w:t>
      </w:r>
    </w:p>
    <w:p w:rsidR="00A72B50" w:rsidRDefault="00782096" w:rsidP="00AC7E88">
      <w:pPr>
        <w:pStyle w:val="Odsekzoznamu"/>
        <w:numPr>
          <w:ilvl w:val="1"/>
          <w:numId w:val="50"/>
        </w:numPr>
      </w:pPr>
      <w:r>
        <w:t xml:space="preserve">starajú sa o zeleň a jej obnovu v školskom areáli, </w:t>
      </w:r>
    </w:p>
    <w:p w:rsidR="00A72B50" w:rsidRDefault="00782096" w:rsidP="00AC7E88">
      <w:pPr>
        <w:pStyle w:val="Odsekzoznamu"/>
        <w:numPr>
          <w:ilvl w:val="1"/>
          <w:numId w:val="51"/>
        </w:numPr>
      </w:pPr>
      <w:r>
        <w:t xml:space="preserve">zabezpečujú starostlivosť a kontrolu bezpečnostného systému školy, otváranie a uzamykanie objektov školy a školského areálu. </w:t>
      </w:r>
    </w:p>
    <w:p w:rsidR="00A72B50" w:rsidRDefault="00782096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DD0753">
      <w:pPr>
        <w:pStyle w:val="Nadpis3"/>
        <w:ind w:left="705" w:hanging="720"/>
      </w:pPr>
      <w:r>
        <w:t>Domovník - kurič</w:t>
      </w:r>
    </w:p>
    <w:p w:rsidR="00A72B50" w:rsidRDefault="00782096">
      <w:pPr>
        <w:spacing w:after="133" w:line="358" w:lineRule="auto"/>
        <w:ind w:left="-5"/>
        <w:jc w:val="left"/>
      </w:pPr>
      <w:r>
        <w:t>Zabezpečuje prevádzk</w:t>
      </w:r>
      <w:r w:rsidR="00AA1F48">
        <w:t>u školy podľa pokynov riaditeľa</w:t>
      </w:r>
      <w:r>
        <w:t xml:space="preserve"> školy, vykonáva drobné údržbárske práce, sleduje spotrebu energií, kontroluje, aby po skončení vyučovania sa v priestoroch školy nezd</w:t>
      </w:r>
      <w:r w:rsidR="00DD0753">
        <w:t>ržiavali nepovolané osoby. Koordinuje</w:t>
      </w:r>
      <w:r>
        <w:t xml:space="preserve"> a kontroluje prácu upratovačiek</w:t>
      </w:r>
      <w:r w:rsidR="00DD0753">
        <w:t xml:space="preserve"> a školníka</w:t>
      </w:r>
      <w:r>
        <w:t xml:space="preserve">. Zodpovedá, aby určené miestnosti boli včas a riadne vykúrené, je povinný šetriť vykurovacím médiom, nastavuje a odvzdušňuje radiátory. Vykonáva ďalšie činnosti v zmysle pracovnej náplne. </w:t>
      </w:r>
    </w:p>
    <w:p w:rsidR="00DD0753" w:rsidRDefault="00DD0753" w:rsidP="00DD0753">
      <w:pPr>
        <w:pStyle w:val="Nadpis3"/>
        <w:ind w:left="705" w:hanging="720"/>
      </w:pPr>
      <w:r>
        <w:lastRenderedPageBreak/>
        <w:t xml:space="preserve">Školník  </w:t>
      </w:r>
    </w:p>
    <w:p w:rsidR="00DD0753" w:rsidRDefault="00DD0753" w:rsidP="00DD0753">
      <w:pPr>
        <w:spacing w:after="133" w:line="358" w:lineRule="auto"/>
        <w:ind w:left="-5"/>
        <w:jc w:val="left"/>
      </w:pPr>
      <w:r>
        <w:t xml:space="preserve">Zabezpečuje prevádzku školy podľa pokynov riaditeľa školy, vykonáva drobné údržbárske práce, sleduje spotrebu energií, kontroluje, aby po skončení vyučovania sa v priestoroch školy nezdržiavali nepovolané osoby. Vykuruje určené priestory a zodpovedá, aby určené miestnosti boli včas a riadne vykúrené, je povinný šetriť vykurovacím médiom, nastavuje a odvzdušňuje radiátory. Vykonáva ďalšie činnosti v zmysle pracovnej náplne. </w:t>
      </w:r>
    </w:p>
    <w:p w:rsidR="00A72B50" w:rsidRDefault="00782096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26" w:name="_Toc460407779"/>
      <w:r>
        <w:t>Upratovačky</w:t>
      </w:r>
      <w:bookmarkEnd w:id="26"/>
      <w:r>
        <w:t xml:space="preserve">  </w:t>
      </w:r>
    </w:p>
    <w:p w:rsidR="00A72B50" w:rsidRDefault="00782096">
      <w:r w:rsidRPr="00622D9D">
        <w:t>U</w:t>
      </w:r>
      <w:r>
        <w:t xml:space="preserve">pratujú určené priestory každý deň, zapisujú do príslušnej knihy závad zistené závady a nedostatky. Pri odchode z pracoviska sú zodpovedné za zatvorenie okien a uzamknutie všetkých priestorov školy. </w:t>
      </w:r>
    </w:p>
    <w:p w:rsidR="00A72B50" w:rsidRDefault="00782096">
      <w:pPr>
        <w:spacing w:after="377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2"/>
        <w:ind w:left="561" w:hanging="576"/>
      </w:pPr>
      <w:bookmarkStart w:id="27" w:name="_Toc460407780"/>
      <w:r>
        <w:t>Úsek administratívy a ekonomických činností</w:t>
      </w:r>
      <w:bookmarkEnd w:id="27"/>
      <w:r>
        <w:t xml:space="preserve"> </w:t>
      </w:r>
    </w:p>
    <w:p w:rsidR="00A72B50" w:rsidRDefault="00782096">
      <w:pPr>
        <w:spacing w:after="368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28" w:name="_Toc460407781"/>
      <w:r>
        <w:t>Ekonómka</w:t>
      </w:r>
      <w:bookmarkEnd w:id="28"/>
      <w:r>
        <w:t xml:space="preserve">  </w:t>
      </w:r>
    </w:p>
    <w:p w:rsidR="00A72B50" w:rsidRDefault="00AA1F48">
      <w:r>
        <w:t xml:space="preserve">Je priamo podriadená riaditeľovi </w:t>
      </w:r>
      <w:r w:rsidR="00782096">
        <w:t xml:space="preserve">školy. Eviduje kompletné zabezpečenie personálnej politiky.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vedenie osobných spisov zamestnancov školy, pričom zodpovedá za ich úplnosť,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eviduje faktúry v knihe faktúr a po podpise riaditeľom školy zabezpečuje ich ďalšie spracovanie,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personálnu agendu pri prijímaní i rozviazaní pracovného pomeru v škole a vykonáva ohlasovaciu povinnosť u všetkých zamestnancov i pracujúcich dôchodcov,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eviduje  zmeny zdravotných poisťovní  u zamestnancov  školy i agendu s tým spojenú, </w:t>
      </w:r>
    </w:p>
    <w:p w:rsidR="00A72B50" w:rsidRDefault="00782096">
      <w:pPr>
        <w:numPr>
          <w:ilvl w:val="0"/>
          <w:numId w:val="23"/>
        </w:numPr>
        <w:spacing w:after="0"/>
        <w:ind w:hanging="360"/>
      </w:pPr>
      <w:r>
        <w:t xml:space="preserve">zabezpečuje  komplexne  štatistiku,  vypracúva komplexné  štatistické hlásenia a výkazy,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mzdovú agendu, nemocenské poistenia, agendu ostatných osobných nákladov a pod.,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vykonáva mzdové rozbory -  polročné  a ročné,   sleduje   vývoj   mzdových ukazovateľov,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zodpovedá za správnosť výpočtu odmeny pre zamestnancov vykonávajúcich práce na základe dohôd o vykonaní prác mimo pracovného pomeru,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zodpovedá za správnosť a včasnosť zadávania mesačných zmien týkajúcich sa zamestnancov,  či  už  osobné  zmeny  platu,  nárok  na  dávky  nemocenského poistenia,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zodpovedá za správnosť, včasnosť a oprávnenosť vykonávania všetkých zrážok zo mzdy,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inštaláciu mzdového a účtovného programu,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archiváciu mesačných výkazov miezd, </w:t>
      </w:r>
    </w:p>
    <w:p w:rsidR="00A72B50" w:rsidRDefault="00782096">
      <w:pPr>
        <w:numPr>
          <w:ilvl w:val="0"/>
          <w:numId w:val="23"/>
        </w:numPr>
        <w:ind w:hanging="360"/>
      </w:pPr>
      <w:r>
        <w:lastRenderedPageBreak/>
        <w:t xml:space="preserve">zabezpečuje povinné odvody do poisťovní, príslušné výkazy a prevody miezd na osobné účty zamestnancov, </w:t>
      </w:r>
    </w:p>
    <w:p w:rsidR="00A72B50" w:rsidRPr="00622D9D" w:rsidRDefault="00782096">
      <w:pPr>
        <w:ind w:left="437"/>
        <w:rPr>
          <w:b/>
        </w:rPr>
      </w:pPr>
      <w:r w:rsidRPr="00622D9D">
        <w:rPr>
          <w:b/>
        </w:rPr>
        <w:t xml:space="preserve">Komplexné zabezpečovanie ekonomickej práce: 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komplexne podvojné účtovníctvo,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predkladá na podpis riaditeľovi všetky písomnosti určené na expedíciu mimo organizácie,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plní aj ďalšie príkazy riaditeľa,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samostatné zabezpečovanie rozpočtovania,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pripravuje podklady k vyraďovaniu a likvidácii prebytočného a neupotrebiteľného majetku,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komplexné zabezpečovanie personálnej politiky,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komplexné zabezpečovanie ekonomiky práce vrátane mzdovej oblasti u zamestnávateľa, </w:t>
      </w:r>
    </w:p>
    <w:p w:rsidR="00A72B50" w:rsidRDefault="00782096">
      <w:pPr>
        <w:numPr>
          <w:ilvl w:val="0"/>
          <w:numId w:val="23"/>
        </w:numPr>
        <w:ind w:hanging="360"/>
      </w:pPr>
      <w:r>
        <w:t xml:space="preserve">zabezpečuje platobný styk s Prima bankou, pobočka Námestovo. </w:t>
      </w:r>
    </w:p>
    <w:p w:rsidR="00A72B50" w:rsidRDefault="00782096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29" w:name="_Toc460407782"/>
      <w:r>
        <w:t>Administratívna pracovníčka</w:t>
      </w:r>
      <w:bookmarkEnd w:id="29"/>
      <w:r>
        <w:t xml:space="preserve">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vedie evidenciu došlej a odoslanej pošty školy,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vedie knihu objednávok,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zabezpečuje zverejňovanie zmlúv, faktúr, objednávok v zmysle platných predpisov na webovom sídle školy,   </w:t>
      </w:r>
    </w:p>
    <w:p w:rsidR="00A72B50" w:rsidRDefault="00782096">
      <w:pPr>
        <w:numPr>
          <w:ilvl w:val="0"/>
          <w:numId w:val="24"/>
        </w:numPr>
        <w:ind w:hanging="360"/>
      </w:pPr>
      <w:r>
        <w:t>objednáva opravy a údržbu kancelárskej techniky, elektroniky, drobné</w:t>
      </w:r>
      <w:r w:rsidR="00AA1F48">
        <w:t xml:space="preserve"> nákupy podľa pokynov riaditeľa</w:t>
      </w:r>
      <w:r>
        <w:t xml:space="preserve"> školy, </w:t>
      </w:r>
    </w:p>
    <w:p w:rsidR="00A72B50" w:rsidRDefault="00782096">
      <w:pPr>
        <w:numPr>
          <w:ilvl w:val="0"/>
          <w:numId w:val="24"/>
        </w:numPr>
        <w:spacing w:after="0"/>
        <w:ind w:hanging="360"/>
      </w:pPr>
      <w:r>
        <w:t xml:space="preserve">vykonáva kontrolu cestovných výdavkov a zabezpečuje ich agendu a likvidáciu, </w:t>
      </w:r>
    </w:p>
    <w:p w:rsidR="00A72B50" w:rsidRDefault="009303C5">
      <w:pPr>
        <w:numPr>
          <w:ilvl w:val="0"/>
          <w:numId w:val="24"/>
        </w:numPr>
        <w:ind w:hanging="360"/>
      </w:pPr>
      <w:r>
        <w:t>predkladá na podpis riaditeľovi</w:t>
      </w:r>
      <w:r w:rsidR="00782096">
        <w:t xml:space="preserve"> všetky písomnosti určené na expedíciu mimo organizácie, p</w:t>
      </w:r>
      <w:r>
        <w:t>lní aj ďalšie príkazy riaditeľa</w:t>
      </w:r>
      <w:r w:rsidR="00782096">
        <w:t xml:space="preserve">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vedie registratúrne stredisko,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vedie pokladňu, </w:t>
      </w:r>
    </w:p>
    <w:p w:rsidR="00A72B50" w:rsidRDefault="009303C5">
      <w:pPr>
        <w:numPr>
          <w:ilvl w:val="0"/>
          <w:numId w:val="24"/>
        </w:numPr>
        <w:ind w:hanging="360"/>
      </w:pPr>
      <w:r>
        <w:t xml:space="preserve">v spolupráci </w:t>
      </w:r>
      <w:r>
        <w:tab/>
        <w:t>s riaditeľom</w:t>
      </w:r>
      <w:r w:rsidR="00782096">
        <w:t xml:space="preserve"> </w:t>
      </w:r>
      <w:r w:rsidR="00782096">
        <w:tab/>
        <w:t xml:space="preserve">školy </w:t>
      </w:r>
      <w:r w:rsidR="00782096">
        <w:tab/>
        <w:t>zabezpečuje</w:t>
      </w:r>
      <w:r w:rsidR="006D6E25">
        <w:t xml:space="preserve"> </w:t>
      </w:r>
      <w:r w:rsidR="006D6E25">
        <w:tab/>
        <w:t xml:space="preserve">rozdelenie </w:t>
      </w:r>
      <w:r w:rsidR="006D6E25">
        <w:tab/>
        <w:t xml:space="preserve">a kontrolu </w:t>
      </w:r>
      <w:r w:rsidR="006D6E25">
        <w:tab/>
        <w:t xml:space="preserve">úloh </w:t>
      </w:r>
      <w:r w:rsidR="00782096">
        <w:t xml:space="preserve">pre nepedagogických zamestnancov,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vedie aSc agendu,  </w:t>
      </w:r>
    </w:p>
    <w:p w:rsidR="00A72B50" w:rsidRDefault="00782096">
      <w:pPr>
        <w:numPr>
          <w:ilvl w:val="0"/>
          <w:numId w:val="24"/>
        </w:numPr>
        <w:ind w:hanging="360"/>
      </w:pPr>
      <w:r>
        <w:t>vypracováva rozh</w:t>
      </w:r>
      <w:r w:rsidR="009303C5">
        <w:t>odnutia podľa pokynov riaditeľa</w:t>
      </w:r>
      <w:r>
        <w:t xml:space="preserve"> školy, 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spolupracuje s ekonómkou školy, s učiteľmi, s vedúcou školskej jedálne a rodičmi, 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zabezpečuje vedenie knižnice – vedie agendu, zabezpečuje výpožičný systém vrátane mimoknižničného, spracováva štatistiku, </w:t>
      </w:r>
    </w:p>
    <w:p w:rsidR="00A72B50" w:rsidRDefault="00782096">
      <w:pPr>
        <w:numPr>
          <w:ilvl w:val="0"/>
          <w:numId w:val="24"/>
        </w:numPr>
        <w:ind w:hanging="360"/>
      </w:pPr>
      <w:r>
        <w:lastRenderedPageBreak/>
        <w:t xml:space="preserve">zabezpečuje agendu pre deti v materskej škole, vypracováva rozhodnutia v spolupráci s vedením školy, 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zabezpečuje agendu pre deti v hmotnej núdzi, so zriaďovateľom, MŠ a ŠJ,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zabezpečuje evidenciu a distribúciu učebníc,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spolupráca s učiteľmi a rodičmi v oblasti výchovno-vzdelávacieho procesu,  </w:t>
      </w:r>
    </w:p>
    <w:p w:rsidR="00A72B50" w:rsidRDefault="00782096">
      <w:pPr>
        <w:numPr>
          <w:ilvl w:val="0"/>
          <w:numId w:val="24"/>
        </w:numPr>
        <w:ind w:hanging="360"/>
      </w:pPr>
      <w:r>
        <w:t xml:space="preserve">spolupracuje s ekonómkou školy pri rôznych úlohách, </w:t>
      </w:r>
    </w:p>
    <w:p w:rsidR="00A72B50" w:rsidRDefault="00782096">
      <w:pPr>
        <w:numPr>
          <w:ilvl w:val="0"/>
          <w:numId w:val="24"/>
        </w:numPr>
        <w:ind w:hanging="360"/>
      </w:pPr>
      <w:r>
        <w:t>podpora pre pedagogických zamestnancov a žiakov (kopír</w:t>
      </w:r>
      <w:r w:rsidR="009303C5">
        <w:t>ovanie) podľa pokynov riaditeľa</w:t>
      </w:r>
      <w:r>
        <w:t xml:space="preserve">. </w:t>
      </w:r>
    </w:p>
    <w:p w:rsidR="00A72B50" w:rsidRDefault="00782096">
      <w:pPr>
        <w:spacing w:after="37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3"/>
        <w:ind w:left="705" w:hanging="720"/>
      </w:pPr>
      <w:bookmarkStart w:id="30" w:name="_Toc460407783"/>
      <w:r>
        <w:t>Technik BOZP</w:t>
      </w:r>
      <w:bookmarkEnd w:id="30"/>
      <w:r>
        <w:t xml:space="preserve">  </w:t>
      </w:r>
    </w:p>
    <w:p w:rsidR="00A72B50" w:rsidRDefault="00782096">
      <w:pPr>
        <w:spacing w:after="45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A72B50" w:rsidRDefault="009303C5">
      <w:r>
        <w:t>Je priamo podriadený riaditeľovi</w:t>
      </w:r>
      <w:r w:rsidR="00782096">
        <w:t xml:space="preserve"> školy.  </w:t>
      </w:r>
    </w:p>
    <w:p w:rsidR="00A72B50" w:rsidRDefault="00782096">
      <w:r>
        <w:t xml:space="preserve">Činnosť vykonáva dodávateľským spôsobom, zodpovedá najmä za:  </w:t>
      </w:r>
    </w:p>
    <w:p w:rsidR="00A72B50" w:rsidRDefault="00782096" w:rsidP="006D6E25">
      <w:pPr>
        <w:numPr>
          <w:ilvl w:val="0"/>
          <w:numId w:val="25"/>
        </w:numPr>
        <w:ind w:firstLine="0"/>
      </w:pPr>
      <w:r>
        <w:t xml:space="preserve">vypracovanie plánu revízií a kontrol v zmysle platnej legislatívy,  </w:t>
      </w:r>
    </w:p>
    <w:p w:rsidR="00A72B50" w:rsidRDefault="00782096" w:rsidP="00622D9D">
      <w:pPr>
        <w:numPr>
          <w:ilvl w:val="0"/>
          <w:numId w:val="25"/>
        </w:numPr>
        <w:spacing w:line="360" w:lineRule="auto"/>
        <w:ind w:left="709" w:hanging="709"/>
      </w:pPr>
      <w:r>
        <w:t>vypracovanie prevádzkových poriadkov pre telocvičňu, odborné učebne a ostatné prevád</w:t>
      </w:r>
      <w:r w:rsidR="009303C5">
        <w:t>zky a ich predloženie riaditeľovi</w:t>
      </w:r>
      <w:r>
        <w:t xml:space="preserve"> školy na schválenie,  </w:t>
      </w:r>
    </w:p>
    <w:p w:rsidR="00A72B50" w:rsidRDefault="00782096" w:rsidP="006D6E25">
      <w:pPr>
        <w:numPr>
          <w:ilvl w:val="0"/>
          <w:numId w:val="25"/>
        </w:numPr>
        <w:ind w:firstLine="0"/>
      </w:pPr>
      <w:r>
        <w:t xml:space="preserve">zabezpečenie odstránenia zistených závad a nedostatkov pri revíziách a kontrolách,  </w:t>
      </w:r>
    </w:p>
    <w:p w:rsidR="00A72B50" w:rsidRDefault="00782096" w:rsidP="006D6E25">
      <w:pPr>
        <w:numPr>
          <w:ilvl w:val="0"/>
          <w:numId w:val="25"/>
        </w:numPr>
        <w:ind w:firstLine="0"/>
      </w:pPr>
      <w:r>
        <w:t xml:space="preserve">pravidelné školenia zamestnancov z oblasti BOZP, PO,  </w:t>
      </w:r>
    </w:p>
    <w:p w:rsidR="00A72B50" w:rsidRDefault="00782096" w:rsidP="006D6E25">
      <w:pPr>
        <w:numPr>
          <w:ilvl w:val="0"/>
          <w:numId w:val="25"/>
        </w:numPr>
        <w:ind w:firstLine="0"/>
      </w:pPr>
      <w:r>
        <w:t xml:space="preserve">kompletné a správne vedenie dokumentácie súvisiacej s BOZP na škole,  </w:t>
      </w:r>
    </w:p>
    <w:p w:rsidR="00A72B50" w:rsidRDefault="00782096" w:rsidP="006D6E25">
      <w:pPr>
        <w:numPr>
          <w:ilvl w:val="0"/>
          <w:numId w:val="25"/>
        </w:numPr>
        <w:ind w:firstLine="0"/>
      </w:pPr>
      <w:r>
        <w:t xml:space="preserve">bezpečnostné značenie v areáli školy,  </w:t>
      </w:r>
    </w:p>
    <w:p w:rsidR="00A72B50" w:rsidRDefault="00782096" w:rsidP="006D6E25">
      <w:pPr>
        <w:numPr>
          <w:ilvl w:val="0"/>
          <w:numId w:val="25"/>
        </w:numPr>
        <w:spacing w:after="0"/>
        <w:ind w:firstLine="0"/>
      </w:pPr>
      <w:r>
        <w:t xml:space="preserve">za prešetrovanie príčin registrovaných školských úrazov.  </w:t>
      </w:r>
    </w:p>
    <w:p w:rsidR="00A72B50" w:rsidRDefault="00782096">
      <w:pPr>
        <w:spacing w:after="375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pStyle w:val="Nadpis2"/>
        <w:ind w:left="619" w:hanging="634"/>
      </w:pPr>
      <w:bookmarkStart w:id="31" w:name="_Toc460407784"/>
      <w:r>
        <w:t>Úsek školského stravovania</w:t>
      </w:r>
      <w:bookmarkEnd w:id="31"/>
      <w:r>
        <w:t xml:space="preserve"> </w:t>
      </w:r>
    </w:p>
    <w:p w:rsidR="00A72B50" w:rsidRDefault="00782096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pPr>
        <w:pStyle w:val="Nadpis3"/>
        <w:ind w:left="705" w:hanging="720"/>
      </w:pPr>
      <w:bookmarkStart w:id="32" w:name="_Toc460407785"/>
      <w:r>
        <w:t>Vedúca školskej jedálne</w:t>
      </w:r>
      <w:bookmarkEnd w:id="32"/>
      <w:r>
        <w:t xml:space="preserve"> </w:t>
      </w:r>
    </w:p>
    <w:p w:rsidR="00A72B50" w:rsidRDefault="009303C5">
      <w:pPr>
        <w:numPr>
          <w:ilvl w:val="0"/>
          <w:numId w:val="26"/>
        </w:numPr>
        <w:ind w:hanging="360"/>
      </w:pPr>
      <w:r>
        <w:t>priamo podlieha riaditeľovi</w:t>
      </w:r>
      <w:r w:rsidR="00782096">
        <w:t xml:space="preserve"> školy,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riadi a kontroluje chod celého zariadenia školskej jedálne, </w:t>
      </w:r>
    </w:p>
    <w:p w:rsidR="00A72B50" w:rsidRDefault="00782096">
      <w:pPr>
        <w:numPr>
          <w:ilvl w:val="0"/>
          <w:numId w:val="26"/>
        </w:numPr>
        <w:ind w:hanging="360"/>
      </w:pPr>
      <w:r>
        <w:t>uzatvára hospodársko-dodávateľské z</w:t>
      </w:r>
      <w:r w:rsidR="009303C5">
        <w:t>mluvy v spolupráci s riaditeľom</w:t>
      </w:r>
      <w:r>
        <w:t xml:space="preserve"> školy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objednáva a obstaráva potraviny, inventár a ostatné potreby pre ŠJ, 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správnu kvalitu prebraných potravín,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zabezpečuje program Školské ovocie na podporu zdravej výživy,  </w:t>
      </w:r>
    </w:p>
    <w:p w:rsidR="00A72B50" w:rsidRDefault="009303C5">
      <w:pPr>
        <w:numPr>
          <w:ilvl w:val="0"/>
          <w:numId w:val="26"/>
        </w:numPr>
        <w:ind w:hanging="360"/>
      </w:pPr>
      <w:r>
        <w:lastRenderedPageBreak/>
        <w:t>po dohode s riaditeľom školy, zástupkyňou riaditeľa</w:t>
      </w:r>
      <w:r w:rsidR="00782096">
        <w:t xml:space="preserve"> školy určuje príchod stravníkov do jedálne,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zabezpečuje rýchly výdaj pokrmov na primeranom riade,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kvalitu a kvantitu podávaných pokrmov,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dodržiavanie hygienických a bezpečnostných predpisov,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zaobstaráva jedlá v primeranej hodnote určených výživných noriem,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dbá o to, aby pokrmy boli pripravené chutne a načas,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dodržuje a sleduje predpisy o školskom stravovaní,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správne hospodárenie s potravinami,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 spolupráci s hlavnou kuchárkou zostavuje jedálny lístok vždy týždeň vopred,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spolupracuje so zástupkyňou RŠ pre materskú školu a základnú školu, </w:t>
      </w:r>
    </w:p>
    <w:p w:rsidR="00A72B50" w:rsidRDefault="00782096">
      <w:pPr>
        <w:numPr>
          <w:ilvl w:val="0"/>
          <w:numId w:val="26"/>
        </w:numPr>
        <w:ind w:hanging="360"/>
      </w:pPr>
      <w:r>
        <w:t>zabezpečuje styk s verejnosťou, rieši prípadné sťažn</w:t>
      </w:r>
      <w:r w:rsidR="009303C5">
        <w:t>osti v spolupráci s riaditeľom</w:t>
      </w:r>
      <w:r>
        <w:t xml:space="preserve"> školy 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zabezpečuje personálne a mzdové podklady pre spracovanie miezd,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podáva návrhy na odmeny svojich zamestnancov,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správne hospodárenie s majetkom,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dodržiavanie pracovného poriadku,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zodpovedá za dodržiavanie BOZP, PO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evidenciu príjmov a výdavkov,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účtovné práce súvisiace so ŠJ,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podľa platných smerníc prepočítava poplatky za stravovanie,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evidenciu o platbách, sleduje úhrady platieb a zabezpečuje úhradu nedoplatkov cez zákonných zástupcov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evidenciu o počte stravníkov,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peňažný denník,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skladové karty,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pravidelne raz za mesiac robí inventúru v sklade,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vedie zdravotné záznamy o zamestnancoch ŠJ,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zúčastňuje sa na vzdelávaniach pre ŠJ,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vedúca ŠJ v spolupráci s hlavnou kuchárkou poverenou riadením pracoviska zostavuje, vždy na týždeň dopredu jedálny lístok v zmysle platných zásad, </w:t>
      </w:r>
    </w:p>
    <w:p w:rsidR="00A72B50" w:rsidRDefault="00782096">
      <w:pPr>
        <w:numPr>
          <w:ilvl w:val="0"/>
          <w:numId w:val="26"/>
        </w:numPr>
        <w:ind w:hanging="360"/>
      </w:pPr>
      <w:r>
        <w:lastRenderedPageBreak/>
        <w:t xml:space="preserve">kontroluje dodržiavanie HCCP programu, </w:t>
      </w:r>
    </w:p>
    <w:p w:rsidR="00A72B50" w:rsidRDefault="00782096">
      <w:pPr>
        <w:numPr>
          <w:ilvl w:val="0"/>
          <w:numId w:val="26"/>
        </w:numPr>
        <w:ind w:hanging="360"/>
      </w:pPr>
      <w:r>
        <w:t xml:space="preserve">vykonáva a plní  ďalšie úlohy súvisiace  s dohodnutým  druhom  práce  podľa pokynov priameho nadriadeného, </w:t>
      </w:r>
    </w:p>
    <w:p w:rsidR="00A72B50" w:rsidRDefault="00782096">
      <w:pPr>
        <w:spacing w:after="364"/>
      </w:pPr>
      <w:r>
        <w:t xml:space="preserve">V organizačnom poriadku usmerňuje, koordinuje a kontroluje prácu zamestnancov kuchyne:  </w:t>
      </w:r>
    </w:p>
    <w:p w:rsidR="00A72B50" w:rsidRDefault="00782096">
      <w:pPr>
        <w:numPr>
          <w:ilvl w:val="0"/>
          <w:numId w:val="27"/>
        </w:numPr>
        <w:ind w:hanging="360"/>
      </w:pPr>
      <w:r>
        <w:t xml:space="preserve">hlavná kuchárka,  </w:t>
      </w:r>
    </w:p>
    <w:p w:rsidR="00A72B50" w:rsidRDefault="00782096">
      <w:pPr>
        <w:numPr>
          <w:ilvl w:val="0"/>
          <w:numId w:val="27"/>
        </w:numPr>
        <w:spacing w:after="371"/>
        <w:ind w:hanging="360"/>
      </w:pPr>
      <w:r>
        <w:t xml:space="preserve">pomocné kuchárky  </w:t>
      </w:r>
    </w:p>
    <w:p w:rsidR="00A72B50" w:rsidRDefault="00782096">
      <w:pPr>
        <w:pStyle w:val="Nadpis3"/>
        <w:ind w:left="705" w:hanging="720"/>
      </w:pPr>
      <w:bookmarkStart w:id="33" w:name="_Toc460407786"/>
      <w:r>
        <w:t>Hlavná kuchárka</w:t>
      </w:r>
      <w:bookmarkEnd w:id="33"/>
      <w:r>
        <w:t xml:space="preserve">  </w:t>
      </w:r>
    </w:p>
    <w:p w:rsidR="00A72B50" w:rsidRDefault="00782096" w:rsidP="00AC7E88">
      <w:pPr>
        <w:pStyle w:val="Odsekzoznamu"/>
        <w:numPr>
          <w:ilvl w:val="0"/>
          <w:numId w:val="52"/>
        </w:numPr>
        <w:spacing w:after="367"/>
      </w:pPr>
      <w:r>
        <w:t xml:space="preserve">zabezpečuje výrobu jedál, zodpovedá za správne technologické postupy a riadi prácu ostatných </w:t>
      </w:r>
      <w:r w:rsidR="006D6E25">
        <w:t>zamestnancov</w:t>
      </w:r>
      <w:r>
        <w:t xml:space="preserve"> v kuchyni.  </w:t>
      </w:r>
    </w:p>
    <w:p w:rsidR="00A72B50" w:rsidRDefault="00782096">
      <w:pPr>
        <w:pStyle w:val="Nadpis3"/>
        <w:ind w:left="705" w:hanging="720"/>
      </w:pPr>
      <w:bookmarkStart w:id="34" w:name="_Toc460407787"/>
      <w:r>
        <w:t>Pomocné kuchárky</w:t>
      </w:r>
      <w:bookmarkEnd w:id="34"/>
      <w:r>
        <w:t xml:space="preserve">  </w:t>
      </w:r>
    </w:p>
    <w:p w:rsidR="00A72B50" w:rsidRDefault="00782096" w:rsidP="00AC7E88">
      <w:pPr>
        <w:pStyle w:val="Odsekzoznamu"/>
        <w:numPr>
          <w:ilvl w:val="0"/>
          <w:numId w:val="53"/>
        </w:numPr>
      </w:pPr>
      <w:r>
        <w:t xml:space="preserve">zabezpečujú výrobu jedál vo zverenom úseku, zodpovedajú za ich chuť a zdravotnú nezávadnosť. Pomáhajú pri príprave doplnkových jedál. Pomocné kuchárky vykonávajú umývanie riadu a zodpovedajú za jeho čistotu.  </w:t>
      </w:r>
    </w:p>
    <w:p w:rsidR="00A72B50" w:rsidRDefault="00782096">
      <w:pPr>
        <w:spacing w:after="656" w:line="240" w:lineRule="auto"/>
        <w:ind w:left="0" w:firstLine="0"/>
        <w:jc w:val="left"/>
      </w:pPr>
      <w:r>
        <w:t xml:space="preserve">  </w:t>
      </w:r>
    </w:p>
    <w:p w:rsidR="00A72B50" w:rsidRDefault="00782096">
      <w:pPr>
        <w:numPr>
          <w:ilvl w:val="0"/>
          <w:numId w:val="28"/>
        </w:numPr>
        <w:spacing w:after="46" w:line="246" w:lineRule="auto"/>
        <w:ind w:right="-15" w:hanging="432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ČLÁNOK 8: Zamestnanci školy – práva, povinnosti a zodpovednosť </w:t>
      </w:r>
    </w:p>
    <w:p w:rsidR="00A72B50" w:rsidRDefault="00782096">
      <w:pPr>
        <w:spacing w:after="92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A72B50" w:rsidRDefault="00782096">
      <w:r>
        <w:t xml:space="preserve">Každý zamestnanec je povinný dodržiavať všeobecné právne a vnútroškolské predpisy a normy. Zamestnanci sú povinní riadne si plniť svoje povinnosti, vyplývajúce z pracovnoprávnych vzťahov a z funkcie, ktorou boli v organizácii poverení. Každý zamestnanec má práva, zodpovednosť a povinnosti vymedzené v pracovnom poriadku školy. </w:t>
      </w: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numPr>
          <w:ilvl w:val="0"/>
          <w:numId w:val="28"/>
        </w:numPr>
        <w:spacing w:after="46" w:line="246" w:lineRule="auto"/>
        <w:ind w:right="-15" w:hanging="432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ČLÁNOK 9: Záverečné ustanovenie </w:t>
      </w:r>
    </w:p>
    <w:p w:rsidR="00A72B50" w:rsidRDefault="00782096">
      <w:pPr>
        <w:spacing w:after="180" w:line="240" w:lineRule="auto"/>
        <w:ind w:left="0" w:firstLine="0"/>
        <w:jc w:val="left"/>
      </w:pPr>
      <w:r>
        <w:rPr>
          <w:b/>
        </w:rPr>
        <w:t xml:space="preserve"> </w:t>
      </w:r>
    </w:p>
    <w:p w:rsidR="00A72B50" w:rsidRDefault="00782096">
      <w:r>
        <w:t xml:space="preserve">Organizačný poriadok je záväzný predpis pre všetkých </w:t>
      </w:r>
      <w:r w:rsidR="006D6E25">
        <w:t>zamestnancov</w:t>
      </w:r>
      <w:r>
        <w:t xml:space="preserve"> školy. Vedúci </w:t>
      </w:r>
      <w:r w:rsidR="006D6E25">
        <w:t>zamestnanci</w:t>
      </w:r>
      <w:r>
        <w:t xml:space="preserve"> školy sú povinní oboznámiť s obsahom organizačného poriadku školy všetkých podriadených </w:t>
      </w:r>
      <w:r w:rsidR="006D6E25">
        <w:t>zamestnancov</w:t>
      </w:r>
      <w:r>
        <w:t>. Zmeny a doplnky k organizačnému poriadku vydáva výlučne riadi</w:t>
      </w:r>
      <w:r w:rsidR="009303C5">
        <w:t>teľ</w:t>
      </w:r>
      <w:r>
        <w:t xml:space="preserve"> školy. </w:t>
      </w:r>
    </w:p>
    <w:p w:rsidR="00A72B50" w:rsidRDefault="00782096">
      <w:r>
        <w:t xml:space="preserve">Súčasťou organizačnej normy je: </w:t>
      </w:r>
    </w:p>
    <w:p w:rsidR="00A72B50" w:rsidRPr="001D4E48" w:rsidRDefault="00782096">
      <w:pPr>
        <w:numPr>
          <w:ilvl w:val="1"/>
          <w:numId w:val="28"/>
        </w:numPr>
        <w:ind w:hanging="360"/>
        <w:rPr>
          <w:b/>
        </w:rPr>
      </w:pPr>
      <w:r w:rsidRPr="001D4E48">
        <w:rPr>
          <w:b/>
        </w:rPr>
        <w:t xml:space="preserve">Zriaďovacia listina </w:t>
      </w:r>
    </w:p>
    <w:p w:rsidR="00A72B50" w:rsidRPr="001D4E48" w:rsidRDefault="00782096">
      <w:pPr>
        <w:numPr>
          <w:ilvl w:val="1"/>
          <w:numId w:val="28"/>
        </w:numPr>
        <w:ind w:hanging="360"/>
        <w:rPr>
          <w:b/>
        </w:rPr>
      </w:pPr>
      <w:r w:rsidRPr="001D4E48">
        <w:rPr>
          <w:b/>
        </w:rPr>
        <w:t>Štatút Základnej šk</w:t>
      </w:r>
      <w:r w:rsidR="00AF286C">
        <w:rPr>
          <w:b/>
        </w:rPr>
        <w:t xml:space="preserve">oly s materskou školou Lokca </w:t>
      </w:r>
    </w:p>
    <w:p w:rsidR="00A72B50" w:rsidRPr="001D4E48" w:rsidRDefault="00782096">
      <w:pPr>
        <w:numPr>
          <w:ilvl w:val="1"/>
          <w:numId w:val="28"/>
        </w:numPr>
        <w:ind w:hanging="360"/>
        <w:rPr>
          <w:b/>
        </w:rPr>
      </w:pPr>
      <w:r w:rsidRPr="001D4E48">
        <w:rPr>
          <w:b/>
        </w:rPr>
        <w:t xml:space="preserve">Organizačná štruktúra – grafické znázornenie </w:t>
      </w:r>
    </w:p>
    <w:p w:rsidR="001D4E48" w:rsidRDefault="001D4E48"/>
    <w:p w:rsidR="001D4E48" w:rsidRDefault="001D4E48"/>
    <w:p w:rsidR="001D4E48" w:rsidRDefault="001D4E48"/>
    <w:p w:rsidR="001D4E48" w:rsidRDefault="001D4E48"/>
    <w:p w:rsidR="00A72B50" w:rsidRDefault="00782096">
      <w:r>
        <w:t xml:space="preserve">Tento organizačný poriadok nadobúda účinnosť </w:t>
      </w:r>
      <w:r w:rsidR="0077574A">
        <w:t>1. septembra</w:t>
      </w:r>
      <w:r>
        <w:t xml:space="preserve"> 201</w:t>
      </w:r>
      <w:r w:rsidR="004800C2">
        <w:t>8</w:t>
      </w:r>
      <w:r>
        <w:t xml:space="preserve">. Zároveň ruší organizačný poriadok platný od </w:t>
      </w:r>
      <w:r w:rsidR="006D6E25">
        <w:t>28</w:t>
      </w:r>
      <w:r>
        <w:t>. 0</w:t>
      </w:r>
      <w:r w:rsidR="006D6E25">
        <w:t>8</w:t>
      </w:r>
      <w:r>
        <w:t>. 201</w:t>
      </w:r>
      <w:r w:rsidR="004800C2">
        <w:t>7</w:t>
      </w:r>
      <w:r>
        <w:t xml:space="preserve">. </w:t>
      </w:r>
    </w:p>
    <w:p w:rsidR="00A72B50" w:rsidRDefault="00782096">
      <w:pPr>
        <w:spacing w:after="133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32"/>
      </w:pPr>
      <w:r>
        <w:t>V Lo</w:t>
      </w:r>
      <w:r w:rsidR="009303C5">
        <w:t xml:space="preserve">kci </w:t>
      </w:r>
      <w:r w:rsidR="006D6E25">
        <w:t>31</w:t>
      </w:r>
      <w:r w:rsidR="009303C5">
        <w:t>. 08. 201</w:t>
      </w:r>
      <w:r w:rsidR="004800C2">
        <w:t>8</w:t>
      </w:r>
      <w:r w:rsidR="009303C5">
        <w:t xml:space="preserve"> </w:t>
      </w:r>
      <w:r w:rsidR="009303C5">
        <w:tab/>
        <w:t xml:space="preserve"> </w:t>
      </w:r>
      <w:r w:rsidR="009303C5">
        <w:tab/>
        <w:t xml:space="preserve"> </w:t>
      </w:r>
      <w:r w:rsidR="009303C5">
        <w:tab/>
        <w:t xml:space="preserve"> </w:t>
      </w:r>
      <w:r w:rsidR="009303C5">
        <w:tab/>
        <w:t xml:space="preserve"> </w:t>
      </w:r>
      <w:r w:rsidR="009303C5">
        <w:tab/>
        <w:t xml:space="preserve"> </w:t>
      </w:r>
      <w:r w:rsidR="009303C5">
        <w:tab/>
      </w:r>
      <w:r>
        <w:t xml:space="preserve"> </w:t>
      </w:r>
    </w:p>
    <w:p w:rsidR="00A72B50" w:rsidRDefault="009303C5" w:rsidP="009303C5">
      <w:pPr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 w:rsidR="00522C81">
        <w:t>Mgr. Ivan Dudáš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C81">
        <w:t xml:space="preserve">    </w:t>
      </w:r>
      <w:r>
        <w:t>riaditeľ</w:t>
      </w:r>
      <w:r w:rsidR="00782096">
        <w:t xml:space="preserve"> školy </w:t>
      </w:r>
    </w:p>
    <w:p w:rsidR="00A72B50" w:rsidRDefault="00782096">
      <w:pPr>
        <w:spacing w:after="135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138" w:line="240" w:lineRule="auto"/>
        <w:ind w:left="0" w:firstLine="0"/>
        <w:jc w:val="left"/>
      </w:pPr>
      <w:r>
        <w:t xml:space="preserve"> </w:t>
      </w:r>
    </w:p>
    <w:p w:rsidR="00A72B50" w:rsidRDefault="00782096" w:rsidP="001D4E48">
      <w:pPr>
        <w:spacing w:after="135" w:line="240" w:lineRule="auto"/>
        <w:ind w:left="0" w:firstLine="0"/>
        <w:jc w:val="left"/>
      </w:pPr>
      <w:r>
        <w:t xml:space="preserve">Organizačný poriadok a organizačná štruktúra prerokovaná so zriaďovateľom – Obec Lokca dňa </w:t>
      </w:r>
      <w:r w:rsidR="0077574A">
        <w:t>31</w:t>
      </w:r>
      <w:r>
        <w:t>. 0</w:t>
      </w:r>
      <w:r w:rsidR="0077574A">
        <w:t>8</w:t>
      </w:r>
      <w:r>
        <w:t>. 201</w:t>
      </w:r>
      <w:r w:rsidR="004800C2">
        <w:t>8</w:t>
      </w:r>
      <w:r>
        <w:t xml:space="preserve">. </w:t>
      </w:r>
    </w:p>
    <w:p w:rsidR="00A72B50" w:rsidRDefault="00782096">
      <w:pPr>
        <w:spacing w:after="135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18" w:line="240" w:lineRule="auto"/>
        <w:ind w:left="0" w:firstLine="0"/>
        <w:jc w:val="left"/>
      </w:pPr>
      <w:r>
        <w:t xml:space="preserve"> </w:t>
      </w:r>
    </w:p>
    <w:p w:rsidR="00A72B50" w:rsidRDefault="00782096">
      <w:pPr>
        <w:spacing w:after="27"/>
      </w:pPr>
      <w:r>
        <w:t xml:space="preserve">Podpis za zriaďovateľa: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72B50" w:rsidRDefault="006D6E2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782096">
        <w:t xml:space="preserve">  Ing. Miroslav Valčičák </w:t>
      </w:r>
    </w:p>
    <w:p w:rsidR="00A72B50" w:rsidRDefault="006D6E2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82096">
        <w:t>starosta obce</w:t>
      </w:r>
      <w:r w:rsidR="00782096"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>
      <w:pPr>
        <w:spacing w:after="26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A72B50" w:rsidRDefault="00782096" w:rsidP="001D4E48">
      <w:pPr>
        <w:spacing w:after="0" w:line="216" w:lineRule="auto"/>
        <w:ind w:left="0" w:firstLine="0"/>
        <w:jc w:val="left"/>
        <w:sectPr w:rsidR="00A72B50" w:rsidSect="006D6E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276" w:right="1414" w:bottom="1424" w:left="1416" w:header="216" w:footer="445" w:gutter="0"/>
          <w:cols w:space="708"/>
        </w:sectPr>
      </w:pPr>
      <w:r>
        <w:rPr>
          <w:sz w:val="18"/>
        </w:rPr>
        <w:t>S organizačnou štruktúrou a organizačným poriadkom boli oboznámení pedagogickí zamestnanci školy na peda</w:t>
      </w:r>
      <w:r w:rsidR="004800C2">
        <w:rPr>
          <w:sz w:val="18"/>
        </w:rPr>
        <w:t>gogickej porade dňa 28. 08. 2017</w:t>
      </w:r>
    </w:p>
    <w:p w:rsidR="00A861F9" w:rsidRPr="002F181C" w:rsidRDefault="00A861F9" w:rsidP="00A861F9">
      <w:pPr>
        <w:jc w:val="center"/>
        <w:rPr>
          <w:b/>
          <w:sz w:val="36"/>
        </w:rPr>
      </w:pPr>
      <w:r w:rsidRPr="002F181C">
        <w:rPr>
          <w:b/>
          <w:sz w:val="36"/>
        </w:rPr>
        <w:lastRenderedPageBreak/>
        <w:t>Organizačná štruktúra Základnej š</w:t>
      </w:r>
      <w:r>
        <w:rPr>
          <w:b/>
          <w:sz w:val="36"/>
        </w:rPr>
        <w:t xml:space="preserve">koly s materskou školou Lokca </w:t>
      </w:r>
      <w:r w:rsidRPr="002F181C">
        <w:rPr>
          <w:b/>
          <w:sz w:val="36"/>
        </w:rPr>
        <w:t xml:space="preserve"> v školskom roku</w:t>
      </w:r>
    </w:p>
    <w:p w:rsidR="00A861F9" w:rsidRPr="002F181C" w:rsidRDefault="00A861F9" w:rsidP="00A861F9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384810</wp:posOffset>
                </wp:positionV>
                <wp:extent cx="1423670" cy="620395"/>
                <wp:effectExtent l="8255" t="6350" r="15875" b="30480"/>
                <wp:wrapNone/>
                <wp:docPr id="433" name="Zaoblený obdĺžnik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D3D6F">
                              <w:rPr>
                                <w:b/>
                                <w:sz w:val="20"/>
                              </w:rPr>
                              <w:t>Rada školy</w:t>
                            </w:r>
                          </w:p>
                          <w:p w:rsidR="00A861F9" w:rsidRDefault="00A861F9" w:rsidP="00A861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D3D6F"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AD3D6F">
                              <w:rPr>
                                <w:sz w:val="20"/>
                              </w:rPr>
                              <w:t>sedníčka: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D3D6F">
                              <w:rPr>
                                <w:sz w:val="20"/>
                              </w:rPr>
                              <w:t>Mgr. Elena Škapcová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33" o:spid="_x0000_s1026" style="position:absolute;left:0;text-align:left;margin-left:28.05pt;margin-top:30.3pt;width:112.1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" fillcolor="#ffc000" stroked="f" strokecolor="#f2f2f2 [3041]" strokeweight="3pt">
                <v:shadow on="t" color="#375623 [1609]" opacity=".5" offset="1pt"/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D3D6F">
                        <w:rPr>
                          <w:b/>
                          <w:sz w:val="20"/>
                        </w:rPr>
                        <w:t>Rada školy</w:t>
                      </w:r>
                    </w:p>
                    <w:p w:rsidR="00A861F9" w:rsidRDefault="00A861F9" w:rsidP="00A861F9">
                      <w:pPr>
                        <w:spacing w:after="0"/>
                        <w:rPr>
                          <w:sz w:val="20"/>
                        </w:rPr>
                      </w:pPr>
                      <w:r w:rsidRPr="00AD3D6F">
                        <w:rPr>
                          <w:sz w:val="20"/>
                        </w:rPr>
                        <w:t>Pre</w:t>
                      </w:r>
                      <w:r>
                        <w:rPr>
                          <w:sz w:val="20"/>
                        </w:rPr>
                        <w:t>d</w:t>
                      </w:r>
                      <w:r w:rsidRPr="00AD3D6F">
                        <w:rPr>
                          <w:sz w:val="20"/>
                        </w:rPr>
                        <w:t>sedníčka: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rPr>
                          <w:sz w:val="20"/>
                        </w:rPr>
                      </w:pPr>
                      <w:r w:rsidRPr="00AD3D6F">
                        <w:rPr>
                          <w:sz w:val="20"/>
                        </w:rPr>
                        <w:t>Mgr. Elena Škapcová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6"/>
        </w:rPr>
        <w:t>2018/2019</w:t>
      </w:r>
    </w:p>
    <w:p w:rsidR="00A861F9" w:rsidRDefault="00A861F9" w:rsidP="00A861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8848725</wp:posOffset>
                </wp:positionH>
                <wp:positionV relativeFrom="paragraph">
                  <wp:posOffset>1670050</wp:posOffset>
                </wp:positionV>
                <wp:extent cx="858520" cy="1102995"/>
                <wp:effectExtent l="4445" t="6350" r="13335" b="33655"/>
                <wp:wrapNone/>
                <wp:docPr id="432" name="Zaoblený obdĺžnik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F77692" w:rsidRDefault="00A861F9" w:rsidP="00A861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F77692">
                              <w:rPr>
                                <w:b/>
                                <w:sz w:val="20"/>
                              </w:rPr>
                              <w:t>Správca Web sídla:</w:t>
                            </w:r>
                          </w:p>
                          <w:p w:rsidR="00A861F9" w:rsidRPr="00F77692" w:rsidRDefault="00A861F9" w:rsidP="00A861F9">
                            <w:pPr>
                              <w:spacing w:after="0"/>
                            </w:pPr>
                            <w:r w:rsidRPr="00F77692">
                              <w:rPr>
                                <w:sz w:val="20"/>
                              </w:rPr>
                              <w:t xml:space="preserve">Mgr. </w:t>
                            </w:r>
                            <w:r w:rsidRPr="00F77692">
                              <w:t xml:space="preserve">Zdena </w:t>
                            </w:r>
                            <w:r>
                              <w:t>Brňáková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32" o:spid="_x0000_s1027" style="position:absolute;left:0;text-align:left;margin-left:696.75pt;margin-top:131.5pt;width:67.6pt;height:8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F77692" w:rsidRDefault="00A861F9" w:rsidP="00A861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F77692">
                        <w:rPr>
                          <w:b/>
                          <w:sz w:val="20"/>
                        </w:rPr>
                        <w:t>Správca Web sídla:</w:t>
                      </w:r>
                    </w:p>
                    <w:p w:rsidR="00A861F9" w:rsidRPr="00F77692" w:rsidRDefault="00A861F9" w:rsidP="00A861F9">
                      <w:pPr>
                        <w:spacing w:after="0"/>
                      </w:pPr>
                      <w:r w:rsidRPr="00F77692">
                        <w:rPr>
                          <w:sz w:val="20"/>
                        </w:rPr>
                        <w:t xml:space="preserve">Mgr. </w:t>
                      </w:r>
                      <w:r w:rsidRPr="00F77692">
                        <w:t xml:space="preserve">Zdena </w:t>
                      </w:r>
                      <w:r>
                        <w:t>Brňáková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1526540</wp:posOffset>
                </wp:positionV>
                <wp:extent cx="0" cy="143510"/>
                <wp:effectExtent l="6350" t="5715" r="12700" b="12700"/>
                <wp:wrapNone/>
                <wp:docPr id="431" name="Rovná spojovacia šípka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51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31" o:spid="_x0000_s1026" type="#_x0000_t32" style="position:absolute;margin-left:642.9pt;margin-top:120.2pt;width:0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1670050</wp:posOffset>
                </wp:positionV>
                <wp:extent cx="962660" cy="874395"/>
                <wp:effectExtent l="3810" t="6350" r="14605" b="33655"/>
                <wp:wrapNone/>
                <wp:docPr id="430" name="Zaoblený obdĺžnik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2F181C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181C">
                              <w:rPr>
                                <w:b/>
                                <w:sz w:val="20"/>
                              </w:rPr>
                              <w:t>Koordinátor prevencie:</w:t>
                            </w:r>
                          </w:p>
                          <w:p w:rsidR="00A861F9" w:rsidRPr="00B74DFE" w:rsidRDefault="00A861F9" w:rsidP="00A861F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B74DFE">
                              <w:rPr>
                                <w:sz w:val="20"/>
                              </w:rPr>
                              <w:t>Mgr. Elena Škapcová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30" o:spid="_x0000_s1028" style="position:absolute;left:0;text-align:left;margin-left:613.45pt;margin-top:131.5pt;width:75.8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2F181C" w:rsidRDefault="00A861F9" w:rsidP="00A861F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F181C">
                        <w:rPr>
                          <w:b/>
                          <w:sz w:val="20"/>
                        </w:rPr>
                        <w:t>Koordinátor prevencie:</w:t>
                      </w:r>
                    </w:p>
                    <w:p w:rsidR="00A861F9" w:rsidRPr="00B74DFE" w:rsidRDefault="00A861F9" w:rsidP="00A861F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B74DFE">
                        <w:rPr>
                          <w:sz w:val="20"/>
                        </w:rPr>
                        <w:t>Mgr. Elena Škapcová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1670050</wp:posOffset>
                </wp:positionV>
                <wp:extent cx="1097280" cy="874395"/>
                <wp:effectExtent l="6350" t="6350" r="20320" b="33655"/>
                <wp:wrapNone/>
                <wp:docPr id="429" name="Zaoblený obdĺžnik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181C">
                              <w:rPr>
                                <w:b/>
                                <w:sz w:val="20"/>
                              </w:rPr>
                              <w:t>Koordinátor informatizácie</w:t>
                            </w:r>
                          </w:p>
                          <w:p w:rsidR="00A861F9" w:rsidRPr="002F181C" w:rsidRDefault="00A861F9" w:rsidP="00A861F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F181C">
                              <w:rPr>
                                <w:sz w:val="20"/>
                              </w:rPr>
                              <w:t>Mgr. Ivan Dudáš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9" o:spid="_x0000_s1029" style="position:absolute;left:0;text-align:left;margin-left:521.4pt;margin-top:131.5pt;width:86.4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Default="00A861F9" w:rsidP="00A861F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F181C">
                        <w:rPr>
                          <w:b/>
                          <w:sz w:val="20"/>
                        </w:rPr>
                        <w:t>Koordinátor informatizácie</w:t>
                      </w:r>
                    </w:p>
                    <w:p w:rsidR="00A861F9" w:rsidRPr="002F181C" w:rsidRDefault="00A861F9" w:rsidP="00A861F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F181C">
                        <w:rPr>
                          <w:sz w:val="20"/>
                        </w:rPr>
                        <w:t>Mgr. Ivan Dudáš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1670050</wp:posOffset>
                </wp:positionV>
                <wp:extent cx="1049020" cy="874395"/>
                <wp:effectExtent l="3175" t="6350" r="14605" b="33655"/>
                <wp:wrapNone/>
                <wp:docPr id="428" name="Zaoblený obdĺžnik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2F181C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181C">
                              <w:rPr>
                                <w:b/>
                                <w:sz w:val="20"/>
                              </w:rPr>
                              <w:t>Koordinátor</w:t>
                            </w:r>
                          </w:p>
                          <w:p w:rsidR="00A861F9" w:rsidRPr="002F181C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181C">
                              <w:rPr>
                                <w:b/>
                                <w:sz w:val="20"/>
                              </w:rPr>
                              <w:t>environ. vých.</w:t>
                            </w:r>
                          </w:p>
                          <w:p w:rsidR="00A861F9" w:rsidRPr="002F181C" w:rsidRDefault="00A861F9" w:rsidP="00A861F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Mgr. Róbert Kolena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8" o:spid="_x0000_s1030" style="position:absolute;left:0;text-align:left;margin-left:431.9pt;margin-top:131.5pt;width:82.6pt;height: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2F181C" w:rsidRDefault="00A861F9" w:rsidP="00A861F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F181C">
                        <w:rPr>
                          <w:b/>
                          <w:sz w:val="20"/>
                        </w:rPr>
                        <w:t>Koordinátor</w:t>
                      </w:r>
                    </w:p>
                    <w:p w:rsidR="00A861F9" w:rsidRPr="002F181C" w:rsidRDefault="00A861F9" w:rsidP="00A861F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F181C">
                        <w:rPr>
                          <w:b/>
                          <w:sz w:val="20"/>
                        </w:rPr>
                        <w:t>environ. vých.</w:t>
                      </w:r>
                    </w:p>
                    <w:p w:rsidR="00A861F9" w:rsidRPr="002F181C" w:rsidRDefault="00A861F9" w:rsidP="00A861F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Mgr. Róbert Kolena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1670050</wp:posOffset>
                </wp:positionV>
                <wp:extent cx="986155" cy="1182370"/>
                <wp:effectExtent l="7620" t="6350" r="15875" b="30480"/>
                <wp:wrapNone/>
                <wp:docPr id="427" name="Zaoblený obdĺžnik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Default="00A861F9" w:rsidP="00A861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Školský špeciálny pedagóg:</w:t>
                            </w:r>
                            <w:r w:rsidRPr="00AD3D6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D3D6F">
                              <w:rPr>
                                <w:sz w:val="20"/>
                              </w:rPr>
                              <w:t>PaedDr. Mordelová</w:t>
                            </w:r>
                            <w:r>
                              <w:rPr>
                                <w:sz w:val="20"/>
                              </w:rPr>
                              <w:t xml:space="preserve"> Beatrica</w:t>
                            </w:r>
                          </w:p>
                          <w:p w:rsidR="00A861F9" w:rsidRDefault="00A861F9" w:rsidP="00A861F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7" o:spid="_x0000_s1031" style="position:absolute;left:0;text-align:left;margin-left:350.5pt;margin-top:131.5pt;width:77.65pt;height:9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Default="00A861F9" w:rsidP="00A861F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Školský špeciálny pedagóg:</w:t>
                      </w:r>
                      <w:r w:rsidRPr="00AD3D6F">
                        <w:rPr>
                          <w:sz w:val="20"/>
                        </w:rPr>
                        <w:t xml:space="preserve"> 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AD3D6F">
                        <w:rPr>
                          <w:sz w:val="20"/>
                        </w:rPr>
                        <w:t>PaedDr. Mordelová</w:t>
                      </w:r>
                      <w:r>
                        <w:rPr>
                          <w:sz w:val="20"/>
                        </w:rPr>
                        <w:t xml:space="preserve"> Beatrica</w:t>
                      </w:r>
                    </w:p>
                    <w:p w:rsidR="00A861F9" w:rsidRDefault="00A861F9" w:rsidP="00A861F9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7194550</wp:posOffset>
                </wp:positionH>
                <wp:positionV relativeFrom="paragraph">
                  <wp:posOffset>1526540</wp:posOffset>
                </wp:positionV>
                <wp:extent cx="0" cy="143510"/>
                <wp:effectExtent l="7620" t="5715" r="11430" b="12700"/>
                <wp:wrapNone/>
                <wp:docPr id="426" name="Rovná spojovacia šípk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2702" id="Rovná spojovacia šípka 426" o:spid="_x0000_s1026" type="#_x0000_t32" style="position:absolute;margin-left:566.5pt;margin-top:120.2pt;width:0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1526540</wp:posOffset>
                </wp:positionV>
                <wp:extent cx="0" cy="143510"/>
                <wp:effectExtent l="8890" t="5715" r="10160" b="12700"/>
                <wp:wrapNone/>
                <wp:docPr id="425" name="Rovná spojovacia šípka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0275" id="Rovná spojovacia šípka 425" o:spid="_x0000_s1026" type="#_x0000_t32" style="position:absolute;margin-left:478.85pt;margin-top:120.2pt;width:0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1526540</wp:posOffset>
                </wp:positionV>
                <wp:extent cx="0" cy="143510"/>
                <wp:effectExtent l="13335" t="5715" r="5715" b="12700"/>
                <wp:wrapNone/>
                <wp:docPr id="424" name="Rovná spojovacia šípka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3C89" id="Rovná spojovacia šípka 424" o:spid="_x0000_s1026" type="#_x0000_t32" style="position:absolute;margin-left:386.2pt;margin-top:120.2pt;width:0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1526540</wp:posOffset>
                </wp:positionV>
                <wp:extent cx="0" cy="143510"/>
                <wp:effectExtent l="5080" t="5715" r="13970" b="12700"/>
                <wp:wrapNone/>
                <wp:docPr id="423" name="Rovná spojovacia šípk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32BA" id="Rovná spojovacia šípka 423" o:spid="_x0000_s1026" type="#_x0000_t32" style="position:absolute;margin-left:302.3pt;margin-top:120.2pt;width:0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1670050</wp:posOffset>
                </wp:positionV>
                <wp:extent cx="993775" cy="1102995"/>
                <wp:effectExtent l="7620" t="6350" r="17780" b="33655"/>
                <wp:wrapNone/>
                <wp:docPr id="422" name="Zaoblený obdĺžnik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3D6F">
                              <w:rPr>
                                <w:b/>
                              </w:rPr>
                              <w:t>Výchovná poradkyňa:</w:t>
                            </w:r>
                          </w:p>
                          <w:p w:rsidR="00A861F9" w:rsidRPr="00B74DFE" w:rsidRDefault="00A861F9" w:rsidP="00A861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4DFE">
                              <w:rPr>
                                <w:sz w:val="20"/>
                              </w:rPr>
                              <w:t>Mgr. Elena Škapcová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2" o:spid="_x0000_s1032" style="position:absolute;left:0;text-align:left;margin-left:267.25pt;margin-top:131.5pt;width:78.25pt;height:8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D3D6F">
                        <w:rPr>
                          <w:b/>
                        </w:rPr>
                        <w:t>Výchovná poradkyňa:</w:t>
                      </w:r>
                    </w:p>
                    <w:p w:rsidR="00A861F9" w:rsidRPr="00B74DFE" w:rsidRDefault="00A861F9" w:rsidP="00A861F9">
                      <w:pPr>
                        <w:jc w:val="center"/>
                        <w:rPr>
                          <w:sz w:val="20"/>
                        </w:rPr>
                      </w:pPr>
                      <w:r w:rsidRPr="00B74DFE">
                        <w:rPr>
                          <w:sz w:val="20"/>
                        </w:rPr>
                        <w:t>Mgr. Elena Škapcová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2544445</wp:posOffset>
                </wp:positionV>
                <wp:extent cx="652145" cy="405765"/>
                <wp:effectExtent l="8890" t="13970" r="5715" b="8890"/>
                <wp:wrapNone/>
                <wp:docPr id="421" name="Rovná spojovacia šípka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D60C" id="Rovná spojovacia šípka 421" o:spid="_x0000_s1026" type="#_x0000_t32" style="position:absolute;margin-left:255.35pt;margin-top:200.35pt;width:51.35pt;height:3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1670050</wp:posOffset>
                </wp:positionV>
                <wp:extent cx="811530" cy="874395"/>
                <wp:effectExtent l="2540" t="6350" r="14605" b="33655"/>
                <wp:wrapNone/>
                <wp:docPr id="420" name="Zaoblený obdĺžnik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87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3D6F">
                              <w:rPr>
                                <w:b/>
                              </w:rPr>
                              <w:t>Vedúca ŠJ: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t>Viera Pňačková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0" o:spid="_x0000_s1033" style="position:absolute;left:0;text-align:left;margin-left:197.1pt;margin-top:131.5pt;width:63.9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D3D6F">
                        <w:rPr>
                          <w:b/>
                        </w:rPr>
                        <w:t>Vedúca ŠJ: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t>Viera Pňačková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1670050</wp:posOffset>
                </wp:positionV>
                <wp:extent cx="960755" cy="1102995"/>
                <wp:effectExtent l="3175" t="6350" r="17145" b="33655"/>
                <wp:wrapNone/>
                <wp:docPr id="418" name="Zaoblený obdĺžnik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3D6F">
                              <w:rPr>
                                <w:b/>
                              </w:rPr>
                              <w:t>Zástupkyňa RŠ pre MŠ: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t>Daniela Majdová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8" o:spid="_x0000_s1034" style="position:absolute;left:0;text-align:left;margin-left:33.65pt;margin-top:131.5pt;width:75.65pt;height:8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D3D6F">
                        <w:rPr>
                          <w:b/>
                        </w:rPr>
                        <w:t>Zástupkyňa RŠ pre MŠ: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t>Daniela Majdová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2632075</wp:posOffset>
                </wp:positionV>
                <wp:extent cx="429260" cy="318135"/>
                <wp:effectExtent l="8255" t="6350" r="10160" b="8890"/>
                <wp:wrapNone/>
                <wp:docPr id="416" name="Rovná spojovacia šípk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8EBA" id="Rovná spojovacia šípka 416" o:spid="_x0000_s1026" type="#_x0000_t32" style="position:absolute;margin-left:92.55pt;margin-top:207.25pt;width:33.8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2679700</wp:posOffset>
                </wp:positionV>
                <wp:extent cx="0" cy="270510"/>
                <wp:effectExtent l="6350" t="6350" r="12700" b="8890"/>
                <wp:wrapNone/>
                <wp:docPr id="415" name="Rovná spojovacia šípka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1058" id="Rovná spojovacia šípka 415" o:spid="_x0000_s1026" type="#_x0000_t32" style="position:absolute;margin-left:-12.6pt;margin-top:211pt;width:0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2950210</wp:posOffset>
                </wp:positionV>
                <wp:extent cx="2051685" cy="603885"/>
                <wp:effectExtent l="5080" t="10160" r="10160" b="5080"/>
                <wp:wrapNone/>
                <wp:docPr id="414" name="Zaoblený obdĺžnik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1F9" w:rsidRPr="002F181C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61"/>
                              </w:numPr>
                              <w:spacing w:after="200" w:line="276" w:lineRule="auto"/>
                              <w:jc w:val="left"/>
                            </w:pPr>
                            <w:r w:rsidRPr="002F181C">
                              <w:t>hlavná kuchárka</w:t>
                            </w:r>
                          </w:p>
                          <w:p w:rsidR="00A861F9" w:rsidRPr="002F181C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61"/>
                              </w:numPr>
                              <w:spacing w:after="200" w:line="276" w:lineRule="auto"/>
                              <w:jc w:val="left"/>
                            </w:pPr>
                            <w:r w:rsidRPr="002F181C">
                              <w:t xml:space="preserve">kuchárky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4" o:spid="_x0000_s1036" style="position:absolute;left:0;text-align:left;margin-left:302.3pt;margin-top:232.3pt;width:161.55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" fillcolor="#f7caac [1301]">
                <v:textbox>
                  <w:txbxContent>
                    <w:p w:rsidR="00A861F9" w:rsidRPr="002F181C" w:rsidRDefault="00A861F9" w:rsidP="00A861F9">
                      <w:pPr>
                        <w:pStyle w:val="Odsekzoznamu"/>
                        <w:numPr>
                          <w:ilvl w:val="0"/>
                          <w:numId w:val="61"/>
                        </w:numPr>
                        <w:spacing w:after="200" w:line="276" w:lineRule="auto"/>
                        <w:jc w:val="left"/>
                      </w:pPr>
                      <w:r w:rsidRPr="002F181C">
                        <w:t>hlavná kuchárka</w:t>
                      </w:r>
                    </w:p>
                    <w:p w:rsidR="00A861F9" w:rsidRPr="002F181C" w:rsidRDefault="00A861F9" w:rsidP="00A861F9">
                      <w:pPr>
                        <w:pStyle w:val="Odsekzoznamu"/>
                        <w:numPr>
                          <w:ilvl w:val="0"/>
                          <w:numId w:val="61"/>
                        </w:numPr>
                        <w:spacing w:after="200" w:line="276" w:lineRule="auto"/>
                        <w:jc w:val="left"/>
                      </w:pPr>
                      <w:r w:rsidRPr="002F181C">
                        <w:t xml:space="preserve">kuchárky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1367790</wp:posOffset>
                </wp:positionV>
                <wp:extent cx="635" cy="158750"/>
                <wp:effectExtent l="12065" t="8890" r="6350" b="13335"/>
                <wp:wrapNone/>
                <wp:docPr id="411" name="Rovná spojovacia šípka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06F0" id="Rovná spojovacia šípka 411" o:spid="_x0000_s1026" type="#_x0000_t32" style="position:absolute;margin-left:322.35pt;margin-top:107.7pt;width:.0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1526540</wp:posOffset>
                </wp:positionV>
                <wp:extent cx="0" cy="143510"/>
                <wp:effectExtent l="13335" t="5715" r="5715" b="12700"/>
                <wp:wrapNone/>
                <wp:docPr id="410" name="Rovná spojovacia šípka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372A" id="Rovná spojovacia šípka 410" o:spid="_x0000_s1026" type="#_x0000_t32" style="position:absolute;margin-left:242.2pt;margin-top:120.2pt;width:0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1526540</wp:posOffset>
                </wp:positionV>
                <wp:extent cx="0" cy="143510"/>
                <wp:effectExtent l="5080" t="5715" r="13970" b="12700"/>
                <wp:wrapNone/>
                <wp:docPr id="409" name="Rovná spojovacia šípka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6B75" id="Rovná spojovacia šípka 409" o:spid="_x0000_s1026" type="#_x0000_t32" style="position:absolute;margin-left:158.3pt;margin-top:120.2pt;width:0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1526540</wp:posOffset>
                </wp:positionV>
                <wp:extent cx="0" cy="143510"/>
                <wp:effectExtent l="12700" t="5715" r="6350" b="12700"/>
                <wp:wrapNone/>
                <wp:docPr id="408" name="Rovná spojovacia šípk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7587" id="Rovná spojovacia šípka 408" o:spid="_x0000_s1026" type="#_x0000_t32" style="position:absolute;margin-left:68.15pt;margin-top:120.2pt;width:0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1526540</wp:posOffset>
                </wp:positionV>
                <wp:extent cx="0" cy="143510"/>
                <wp:effectExtent l="11430" t="5715" r="7620" b="12700"/>
                <wp:wrapNone/>
                <wp:docPr id="407" name="Rovná spojovacia šípk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C0A7" id="Rovná spojovacia šípka 407" o:spid="_x0000_s1026" type="#_x0000_t32" style="position:absolute;margin-left:15.55pt;margin-top:120.2pt;width:0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1526540</wp:posOffset>
                </wp:positionV>
                <wp:extent cx="8738235" cy="0"/>
                <wp:effectExtent l="11430" t="5715" r="13335" b="13335"/>
                <wp:wrapNone/>
                <wp:docPr id="406" name="Rovná spojovacia šípka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8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B57E" id="Rovná spojovacia šípka 406" o:spid="_x0000_s1026" type="#_x0000_t32" style="position:absolute;margin-left:15.55pt;margin-top:120.2pt;width:688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1089660</wp:posOffset>
                </wp:positionV>
                <wp:extent cx="1287780" cy="0"/>
                <wp:effectExtent l="13970" t="6985" r="12700" b="12065"/>
                <wp:wrapNone/>
                <wp:docPr id="405" name="Rovná spojovacia šípka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28FD" id="Rovná spojovacia šípka 405" o:spid="_x0000_s1026" type="#_x0000_t32" style="position:absolute;margin-left:420pt;margin-top:85.8pt;width:101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1089660</wp:posOffset>
                </wp:positionV>
                <wp:extent cx="1256665" cy="0"/>
                <wp:effectExtent l="8255" t="6985" r="11430" b="12065"/>
                <wp:wrapNone/>
                <wp:docPr id="404" name="Rovná spojovacia šípka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8452" id="Rovná spojovacia šípka 404" o:spid="_x0000_s1026" type="#_x0000_t32" style="position:absolute;margin-left:168.3pt;margin-top:85.8pt;width:98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556895</wp:posOffset>
                </wp:positionV>
                <wp:extent cx="0" cy="230505"/>
                <wp:effectExtent l="11430" t="7620" r="7620" b="9525"/>
                <wp:wrapNone/>
                <wp:docPr id="403" name="Rovná spojovacia šípka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3B29" id="Rovná spojovacia šípka 403" o:spid="_x0000_s1026" type="#_x0000_t32" style="position:absolute;margin-left:80.05pt;margin-top:43.85pt;width:0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1670050</wp:posOffset>
                </wp:positionV>
                <wp:extent cx="1073785" cy="1009650"/>
                <wp:effectExtent l="1270" t="6350" r="20320" b="31750"/>
                <wp:wrapNone/>
                <wp:docPr id="402" name="Zaoblený obdĺžnik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rPr>
                                <w:b/>
                                <w:sz w:val="20"/>
                              </w:rPr>
                              <w:t>Zástupkyňa RŠ pre I. a II. stupeň:</w:t>
                            </w:r>
                          </w:p>
                          <w:p w:rsidR="00A861F9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t>Mgr. Zuzana</w:t>
                            </w:r>
                            <w:r>
                              <w:t xml:space="preserve"> </w:t>
                            </w:r>
                            <w:r w:rsidRPr="00F77692">
                              <w:t>Rabčanová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2" o:spid="_x0000_s1037" style="position:absolute;left:0;text-align:left;margin-left:-56.5pt;margin-top:131.5pt;width:84.5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rPr>
                          <w:b/>
                          <w:sz w:val="20"/>
                        </w:rPr>
                        <w:t>Zástupkyňa RŠ pre I. a II. stupeň:</w:t>
                      </w:r>
                    </w:p>
                    <w:p w:rsidR="00A861F9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t>Mgr. Zuzana</w:t>
                      </w:r>
                      <w:r>
                        <w:t xml:space="preserve"> </w:t>
                      </w:r>
                      <w:r w:rsidRPr="00F77692">
                        <w:t>Rabčanová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771525</wp:posOffset>
                </wp:positionV>
                <wp:extent cx="1939925" cy="596265"/>
                <wp:effectExtent l="7620" t="12700" r="5080" b="10160"/>
                <wp:wrapNone/>
                <wp:docPr id="400" name="Zaoblený obdĺžnik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jc w:val="center"/>
                            </w:pPr>
                            <w:bookmarkStart w:id="35" w:name="_GoBack"/>
                            <w:r w:rsidRPr="00AD3D6F">
                              <w:rPr>
                                <w:b/>
                              </w:rPr>
                              <w:t>Riaditeľ: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Mgr. Ivan Dudáš</w:t>
                            </w:r>
                            <w:bookmarkEnd w:id="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0" o:spid="_x0000_s1037" style="position:absolute;left:0;text-align:left;margin-left:267.25pt;margin-top:60.75pt;width:152.7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" fillcolor="#acb9ca [1311]">
                <v:textbox>
                  <w:txbxContent>
                    <w:p w:rsidR="00A861F9" w:rsidRPr="00AD3D6F" w:rsidRDefault="00A861F9" w:rsidP="00A861F9">
                      <w:pPr>
                        <w:jc w:val="center"/>
                      </w:pPr>
                      <w:bookmarkStart w:id="36" w:name="_GoBack"/>
                      <w:r w:rsidRPr="00AD3D6F">
                        <w:rPr>
                          <w:b/>
                        </w:rPr>
                        <w:t>Riaditeľ:</w:t>
                      </w:r>
                      <w:r>
                        <w:t xml:space="preserve"> </w:t>
                      </w:r>
                      <w:r>
                        <w:br/>
                        <w:t>Mgr. Ivan Dudáš</w:t>
                      </w:r>
                      <w:bookmarkEnd w:id="36"/>
                    </w:p>
                  </w:txbxContent>
                </v:textbox>
              </v:roundrect>
            </w:pict>
          </mc:Fallback>
        </mc:AlternateContent>
      </w:r>
    </w:p>
    <w:p w:rsidR="00A72B50" w:rsidRDefault="002A5AC8" w:rsidP="00A861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394335</wp:posOffset>
                </wp:positionV>
                <wp:extent cx="2257425" cy="767715"/>
                <wp:effectExtent l="19050" t="19050" r="28575" b="13335"/>
                <wp:wrapNone/>
                <wp:docPr id="401" name="Zaoblený obdĺžnik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3D6F">
                              <w:rPr>
                                <w:b/>
                              </w:rPr>
                              <w:t>Poradné orgány: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t>Pedagogická rada,</w:t>
                            </w:r>
                            <w:r>
                              <w:t xml:space="preserve"> metodické </w:t>
                            </w:r>
                            <w:r w:rsidRPr="00AD3D6F">
                              <w:t>orgány, rada vedenia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01" o:spid="_x0000_s1038" style="position:absolute;left:0;text-align:left;margin-left:521.65pt;margin-top:31.05pt;width:177.75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" strokecolor="#8496b0 [1951]" strokeweight="2.25pt"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D3D6F">
                        <w:rPr>
                          <w:b/>
                        </w:rPr>
                        <w:t>Poradné orgány: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t>Pedagogická rada,</w:t>
                      </w:r>
                      <w:r>
                        <w:t xml:space="preserve"> metodické </w:t>
                      </w:r>
                      <w:r w:rsidRPr="00AD3D6F">
                        <w:t>orgány, rada vedenia školy</w:t>
                      </w:r>
                    </w:p>
                  </w:txbxContent>
                </v:textbox>
              </v:roundrect>
            </w:pict>
          </mc:Fallback>
        </mc:AlternateContent>
      </w:r>
      <w:r w:rsidR="00DE7F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1375410</wp:posOffset>
                </wp:positionV>
                <wp:extent cx="923925" cy="952500"/>
                <wp:effectExtent l="0" t="0" r="28575" b="38100"/>
                <wp:wrapNone/>
                <wp:docPr id="419" name="Zaoblený obdĺžnik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F77692" w:rsidRDefault="00A861F9" w:rsidP="00A861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F77692">
                              <w:rPr>
                                <w:b/>
                                <w:sz w:val="20"/>
                              </w:rPr>
                              <w:t>Ekonómka: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</w:pPr>
                            <w:r w:rsidRPr="00F77692">
                              <w:rPr>
                                <w:sz w:val="20"/>
                              </w:rPr>
                              <w:t>Ing. Katarína Vnučáková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9" o:spid="_x0000_s1039" style="position:absolute;left:0;text-align:left;margin-left:121.15pt;margin-top:108.3pt;width:72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" fillcolor="#a5a5a5 [3206]" stroked="f" strokecolor="#f2f2f2 [3041]" strokeweight="3pt">
                <v:shadow on="t" color="#525252 [1606]" opacity=".5" offset="1pt"/>
                <v:textbox>
                  <w:txbxContent>
                    <w:p w:rsidR="00A861F9" w:rsidRPr="00F77692" w:rsidRDefault="00A861F9" w:rsidP="00A861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F77692">
                        <w:rPr>
                          <w:b/>
                          <w:sz w:val="20"/>
                        </w:rPr>
                        <w:t>Ekonómka:</w:t>
                      </w:r>
                    </w:p>
                    <w:p w:rsidR="00A861F9" w:rsidRPr="00AD3D6F" w:rsidRDefault="00A861F9" w:rsidP="00A861F9">
                      <w:pPr>
                        <w:spacing w:after="0"/>
                      </w:pPr>
                      <w:r w:rsidRPr="00F77692">
                        <w:rPr>
                          <w:sz w:val="20"/>
                        </w:rPr>
                        <w:t>Ing. Katarína Vnučáková</w:t>
                      </w:r>
                    </w:p>
                  </w:txbxContent>
                </v:textbox>
              </v:roundrect>
            </w:pict>
          </mc:Fallback>
        </mc:AlternateContent>
      </w:r>
      <w:r w:rsidR="00A861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1538604</wp:posOffset>
                </wp:positionH>
                <wp:positionV relativeFrom="paragraph">
                  <wp:posOffset>2651760</wp:posOffset>
                </wp:positionV>
                <wp:extent cx="2238375" cy="1076325"/>
                <wp:effectExtent l="0" t="0" r="28575" b="28575"/>
                <wp:wrapNone/>
                <wp:docPr id="413" name="Zaoblený obdĺžni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jc w:val="left"/>
                            </w:pPr>
                            <w:r w:rsidRPr="002F181C">
                              <w:t>pedagogickí zamestnanci MŠ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školníčka</w:t>
                            </w:r>
                          </w:p>
                          <w:p w:rsidR="00A861F9" w:rsidRPr="002F181C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60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upratovačka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3" o:spid="_x0000_s1040" style="position:absolute;left:0;text-align:left;margin-left:121.15pt;margin-top:208.8pt;width:176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" fillcolor="#f7caac [1301]">
                <v:textbox>
                  <w:txbxContent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60"/>
                        </w:numPr>
                        <w:spacing w:after="200" w:line="276" w:lineRule="auto"/>
                        <w:jc w:val="left"/>
                      </w:pPr>
                      <w:r w:rsidRPr="002F181C">
                        <w:t>pedagogickí zamestnanci MŠ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60"/>
                        </w:numPr>
                        <w:spacing w:after="200" w:line="276" w:lineRule="auto"/>
                        <w:jc w:val="left"/>
                      </w:pPr>
                      <w:r>
                        <w:t>školníčka</w:t>
                      </w:r>
                    </w:p>
                    <w:p w:rsidR="00A861F9" w:rsidRPr="002F181C" w:rsidRDefault="00A861F9" w:rsidP="00A861F9">
                      <w:pPr>
                        <w:pStyle w:val="Odsekzoznamu"/>
                        <w:numPr>
                          <w:ilvl w:val="0"/>
                          <w:numId w:val="60"/>
                        </w:numPr>
                        <w:spacing w:after="200" w:line="276" w:lineRule="auto"/>
                        <w:jc w:val="left"/>
                      </w:pPr>
                      <w:r>
                        <w:t>upratovačka</w:t>
                      </w:r>
                    </w:p>
                  </w:txbxContent>
                </v:textbox>
              </v:roundrect>
            </w:pict>
          </mc:Fallback>
        </mc:AlternateContent>
      </w:r>
      <w:r w:rsidR="00A861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489584</wp:posOffset>
                </wp:positionV>
                <wp:extent cx="1800225" cy="672465"/>
                <wp:effectExtent l="0" t="0" r="9525" b="0"/>
                <wp:wrapNone/>
                <wp:docPr id="399" name="Zaoblený obdĺžni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D3D6F">
                              <w:rPr>
                                <w:b/>
                                <w:sz w:val="20"/>
                              </w:rPr>
                              <w:t>Rodičovské združenie</w:t>
                            </w:r>
                          </w:p>
                          <w:p w:rsidR="00A861F9" w:rsidRPr="00AD3D6F" w:rsidRDefault="00A861F9" w:rsidP="00A861F9">
                            <w:pPr>
                              <w:spacing w:after="0"/>
                              <w:jc w:val="center"/>
                            </w:pPr>
                            <w:r w:rsidRPr="00AD3D6F">
                              <w:t>Predseda: Ing. Július Dulík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99" o:spid="_x0000_s1041" style="position:absolute;left:0;text-align:left;margin-left:28.15pt;margin-top:38.55pt;width:141.75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" fillcolor="#ffc000" stroked="f">
                <v:textbox>
                  <w:txbxContent>
                    <w:p w:rsidR="00A861F9" w:rsidRPr="00AD3D6F" w:rsidRDefault="00A861F9" w:rsidP="00A861F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AD3D6F">
                        <w:rPr>
                          <w:b/>
                          <w:sz w:val="20"/>
                        </w:rPr>
                        <w:t>Rodičovské združenie</w:t>
                      </w:r>
                    </w:p>
                    <w:p w:rsidR="00A861F9" w:rsidRPr="00AD3D6F" w:rsidRDefault="00A861F9" w:rsidP="00A861F9">
                      <w:pPr>
                        <w:spacing w:after="0"/>
                        <w:jc w:val="center"/>
                      </w:pPr>
                      <w:r w:rsidRPr="00AD3D6F">
                        <w:t>Predseda: Ing. Július Dulík</w:t>
                      </w:r>
                    </w:p>
                  </w:txbxContent>
                </v:textbox>
              </v:roundrect>
            </w:pict>
          </mc:Fallback>
        </mc:AlternateContent>
      </w:r>
      <w:r w:rsidR="00A861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2651759</wp:posOffset>
                </wp:positionV>
                <wp:extent cx="2228850" cy="1990725"/>
                <wp:effectExtent l="0" t="0" r="19050" b="28575"/>
                <wp:wrapNone/>
                <wp:docPr id="412" name="Zaoblený obdĺžni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 w:rsidRPr="002F181C">
                              <w:t xml:space="preserve">pedagogickí zamestnanci 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9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-. 9. ročník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vychovávateľky ŠKD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asistenti učiteľa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admin. zamestnanec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upratovačky</w:t>
                            </w:r>
                          </w:p>
                          <w:p w:rsidR="00A861F9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domovník – kurič</w:t>
                            </w:r>
                          </w:p>
                          <w:p w:rsidR="00A861F9" w:rsidRPr="002F181C" w:rsidRDefault="00A861F9" w:rsidP="00A861F9">
                            <w:pPr>
                              <w:pStyle w:val="Odsekzoznamu"/>
                              <w:numPr>
                                <w:ilvl w:val="0"/>
                                <w:numId w:val="58"/>
                              </w:numPr>
                              <w:spacing w:after="200" w:line="276" w:lineRule="auto"/>
                              <w:jc w:val="left"/>
                            </w:pPr>
                            <w:r>
                              <w:t>školník - kurič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2" o:spid="_x0000_s1042" style="position:absolute;left:0;text-align:left;margin-left:-56.6pt;margin-top:208.8pt;width:175.5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" fillcolor="#f7caac [1301]">
                <v:textbox>
                  <w:txbxContent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 w:rsidRPr="002F181C">
                        <w:t xml:space="preserve">pedagogickí zamestnanci 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9"/>
                        </w:numPr>
                        <w:spacing w:after="200" w:line="276" w:lineRule="auto"/>
                        <w:jc w:val="left"/>
                      </w:pPr>
                      <w:r>
                        <w:t>-. 9. ročník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vychovávateľky</w:t>
                      </w:r>
                      <w:r>
                        <w:t xml:space="preserve"> ŠKD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asistenti učiteľa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admin. zamestnanec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upratovačky</w:t>
                      </w:r>
                    </w:p>
                    <w:p w:rsidR="00A861F9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domovník – kurič</w:t>
                      </w:r>
                    </w:p>
                    <w:p w:rsidR="00A861F9" w:rsidRPr="002F181C" w:rsidRDefault="00A861F9" w:rsidP="00A861F9">
                      <w:pPr>
                        <w:pStyle w:val="Odsekzoznamu"/>
                        <w:numPr>
                          <w:ilvl w:val="0"/>
                          <w:numId w:val="58"/>
                        </w:numPr>
                        <w:spacing w:after="200" w:line="276" w:lineRule="auto"/>
                        <w:jc w:val="left"/>
                      </w:pPr>
                      <w:r>
                        <w:t>školník - kurič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72B50" w:rsidSect="00AD3D6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7B" w:rsidRDefault="008F587B">
      <w:pPr>
        <w:spacing w:after="0" w:line="240" w:lineRule="auto"/>
      </w:pPr>
      <w:r>
        <w:separator/>
      </w:r>
    </w:p>
  </w:endnote>
  <w:endnote w:type="continuationSeparator" w:id="0">
    <w:p w:rsidR="008F587B" w:rsidRDefault="008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AC8">
      <w:rPr>
        <w:noProof/>
      </w:rPr>
      <w:t>8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AC8">
      <w:rPr>
        <w:noProof/>
      </w:rPr>
      <w:t>12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AC8">
      <w:rPr>
        <w:noProof/>
      </w:rPr>
      <w:t>21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  <w:r>
      <w:t xml:space="preserve"> </w:t>
    </w:r>
  </w:p>
  <w:p w:rsidR="00ED054C" w:rsidRDefault="00ED054C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7B" w:rsidRDefault="008F587B">
      <w:pPr>
        <w:spacing w:after="0" w:line="240" w:lineRule="auto"/>
      </w:pPr>
      <w:r>
        <w:separator/>
      </w:r>
    </w:p>
  </w:footnote>
  <w:footnote w:type="continuationSeparator" w:id="0">
    <w:p w:rsidR="008F587B" w:rsidRDefault="008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137160</wp:posOffset>
              </wp:positionV>
              <wp:extent cx="6356985" cy="1002665"/>
              <wp:effectExtent l="2540" t="3810" r="565150" b="50800"/>
              <wp:wrapSquare wrapText="bothSides"/>
              <wp:docPr id="97" name="Group 27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1002665"/>
                        <a:chOff x="0" y="0"/>
                        <a:chExt cx="63572" cy="10025"/>
                      </a:xfrm>
                    </wpg:grpSpPr>
                    <wps:wsp>
                      <wps:cNvPr id="98" name="Rectangle 27491"/>
                      <wps:cNvSpPr>
                        <a:spLocks noChangeArrowheads="1"/>
                      </wps:cNvSpPr>
                      <wps:spPr bwMode="auto">
                        <a:xfrm>
                          <a:off x="44701" y="49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" name="Rectangle 27492"/>
                      <wps:cNvSpPr>
                        <a:spLocks noChangeArrowheads="1"/>
                      </wps:cNvSpPr>
                      <wps:spPr bwMode="auto">
                        <a:xfrm>
                          <a:off x="45051" y="5230"/>
                          <a:ext cx="24147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ORGANIZAČNÝ PORIADOK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" name="Rectangle 27493"/>
                      <wps:cNvSpPr>
                        <a:spLocks noChangeArrowheads="1"/>
                      </wps:cNvSpPr>
                      <wps:spPr bwMode="auto">
                        <a:xfrm>
                          <a:off x="63221" y="49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1" name="Rectangle 27494"/>
                      <wps:cNvSpPr>
                        <a:spLocks noChangeArrowheads="1"/>
                      </wps:cNvSpPr>
                      <wps:spPr bwMode="auto">
                        <a:xfrm>
                          <a:off x="23317" y="6830"/>
                          <a:ext cx="6096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Základn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27495"/>
                      <wps:cNvSpPr>
                        <a:spLocks noChangeArrowheads="1"/>
                      </wps:cNvSpPr>
                      <wps:spPr bwMode="auto">
                        <a:xfrm>
                          <a:off x="27904" y="6830"/>
                          <a:ext cx="1297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27496"/>
                      <wps:cNvSpPr>
                        <a:spLocks noChangeArrowheads="1"/>
                      </wps:cNvSpPr>
                      <wps:spPr bwMode="auto">
                        <a:xfrm>
                          <a:off x="28879" y="6830"/>
                          <a:ext cx="3092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škol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27497"/>
                      <wps:cNvSpPr>
                        <a:spLocks noChangeArrowheads="1"/>
                      </wps:cNvSpPr>
                      <wps:spPr bwMode="auto">
                        <a:xfrm>
                          <a:off x="31196" y="6553"/>
                          <a:ext cx="8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5" name="Rectangle 27498"/>
                      <wps:cNvSpPr>
                        <a:spLocks noChangeArrowheads="1"/>
                      </wps:cNvSpPr>
                      <wps:spPr bwMode="auto">
                        <a:xfrm>
                          <a:off x="31821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" name="Rectangle 27499"/>
                      <wps:cNvSpPr>
                        <a:spLocks noChangeArrowheads="1"/>
                      </wps:cNvSpPr>
                      <wps:spPr bwMode="auto">
                        <a:xfrm>
                          <a:off x="32171" y="6553"/>
                          <a:ext cx="72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7" name="Rectangle 27500"/>
                      <wps:cNvSpPr>
                        <a:spLocks noChangeArrowheads="1"/>
                      </wps:cNvSpPr>
                      <wps:spPr bwMode="auto">
                        <a:xfrm>
                          <a:off x="32720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8" name="Rectangle 27501"/>
                      <wps:cNvSpPr>
                        <a:spLocks noChangeArrowheads="1"/>
                      </wps:cNvSpPr>
                      <wps:spPr bwMode="auto">
                        <a:xfrm>
                          <a:off x="33070" y="6830"/>
                          <a:ext cx="21520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materskou školou Lokca 71,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9" name="Rectangle 27502"/>
                      <wps:cNvSpPr>
                        <a:spLocks noChangeArrowheads="1"/>
                      </wps:cNvSpPr>
                      <wps:spPr bwMode="auto">
                        <a:xfrm>
                          <a:off x="49258" y="6553"/>
                          <a:ext cx="463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Lokca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0" name="Rectangle 27503"/>
                      <wps:cNvSpPr>
                        <a:spLocks noChangeArrowheads="1"/>
                      </wps:cNvSpPr>
                      <wps:spPr bwMode="auto">
                        <a:xfrm>
                          <a:off x="52751" y="65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" name="Rectangle 27504"/>
                      <wps:cNvSpPr>
                        <a:spLocks noChangeArrowheads="1"/>
                      </wps:cNvSpPr>
                      <wps:spPr bwMode="auto">
                        <a:xfrm>
                          <a:off x="53102" y="6553"/>
                          <a:ext cx="184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" name="Rectangle 27505"/>
                      <wps:cNvSpPr>
                        <a:spLocks noChangeArrowheads="1"/>
                      </wps:cNvSpPr>
                      <wps:spPr bwMode="auto">
                        <a:xfrm>
                          <a:off x="5447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3" name="Rectangle 27506"/>
                      <wps:cNvSpPr>
                        <a:spLocks noChangeArrowheads="1"/>
                      </wps:cNvSpPr>
                      <wps:spPr bwMode="auto">
                        <a:xfrm>
                          <a:off x="5482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" name="Rectangle 27507"/>
                      <wps:cNvSpPr>
                        <a:spLocks noChangeArrowheads="1"/>
                      </wps:cNvSpPr>
                      <wps:spPr bwMode="auto">
                        <a:xfrm>
                          <a:off x="55175" y="6553"/>
                          <a:ext cx="512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029 51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5" name="Rectangle 27508"/>
                      <wps:cNvSpPr>
                        <a:spLocks noChangeArrowheads="1"/>
                      </wps:cNvSpPr>
                      <wps:spPr bwMode="auto">
                        <a:xfrm>
                          <a:off x="59030" y="6553"/>
                          <a:ext cx="557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Lokca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6" name="Rectangle 27509"/>
                      <wps:cNvSpPr>
                        <a:spLocks noChangeArrowheads="1"/>
                      </wps:cNvSpPr>
                      <wps:spPr bwMode="auto">
                        <a:xfrm>
                          <a:off x="63206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7" name="Shape 28444"/>
                      <wps:cNvSpPr>
                        <a:spLocks/>
                      </wps:cNvSpPr>
                      <wps:spPr bwMode="auto">
                        <a:xfrm>
                          <a:off x="5071" y="8275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2 w 5798185"/>
                            <a:gd name="T3" fmla="*/ 0 h 9144"/>
                            <a:gd name="T4" fmla="*/ 57982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27510"/>
                      <wps:cNvSpPr>
                        <a:spLocks noChangeArrowheads="1"/>
                      </wps:cNvSpPr>
                      <wps:spPr bwMode="auto">
                        <a:xfrm>
                          <a:off x="5254" y="8597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Shape 284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" cy="9563"/>
                        </a:xfrm>
                        <a:custGeom>
                          <a:avLst/>
                          <a:gdLst>
                            <a:gd name="T0" fmla="*/ 0 w 571360"/>
                            <a:gd name="T1" fmla="*/ 0 h 956310"/>
                            <a:gd name="T2" fmla="*/ 5713 w 571360"/>
                            <a:gd name="T3" fmla="*/ 0 h 956310"/>
                            <a:gd name="T4" fmla="*/ 5713 w 571360"/>
                            <a:gd name="T5" fmla="*/ 9563 h 956310"/>
                            <a:gd name="T6" fmla="*/ 0 w 571360"/>
                            <a:gd name="T7" fmla="*/ 9563 h 956310"/>
                            <a:gd name="T8" fmla="*/ 0 w 571360"/>
                            <a:gd name="T9" fmla="*/ 0 h 9563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1360"/>
                            <a:gd name="T16" fmla="*/ 0 h 956310"/>
                            <a:gd name="T17" fmla="*/ 571360 w 571360"/>
                            <a:gd name="T18" fmla="*/ 956310 h 9563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1360" h="956310">
                              <a:moveTo>
                                <a:pt x="0" y="0"/>
                              </a:moveTo>
                              <a:lnTo>
                                <a:pt x="571360" y="0"/>
                              </a:lnTo>
                              <a:lnTo>
                                <a:pt x="571360" y="956310"/>
                              </a:lnTo>
                              <a:lnTo>
                                <a:pt x="0" y="956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274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" cy="95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487" o:spid="_x0000_s1043" style="position:absolute;left:0;text-align:left;margin-left:29.45pt;margin-top:10.8pt;width:500.55pt;height:78.95pt;z-index:251658240;mso-position-horizontal-relative:page;mso-position-vertical-relative:page" coordsize="63572,1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">
              <v:rect id="Rectangle 27491" o:spid="_x0000_s1044" style="position:absolute;left:44701;top:49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492" o:spid="_x0000_s1045" style="position:absolute;left:45051;top:5230;width:2414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ORGANIZAČNÝ PORIADOK </w:t>
                      </w:r>
                    </w:p>
                  </w:txbxContent>
                </v:textbox>
              </v:rect>
              <v:rect id="Rectangle 27493" o:spid="_x0000_s1046" style="position:absolute;left:63221;top:49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494" o:spid="_x0000_s1047" style="position:absolute;left:23317;top:6830;width:609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Základn</w:t>
                      </w:r>
                    </w:p>
                  </w:txbxContent>
                </v:textbox>
              </v:rect>
              <v:rect id="Rectangle 27495" o:spid="_x0000_s1048" style="position:absolute;left:27904;top:6830;width:129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á </w:t>
                      </w:r>
                    </w:p>
                  </w:txbxContent>
                </v:textbox>
              </v:rect>
              <v:rect id="Rectangle 27496" o:spid="_x0000_s1049" style="position:absolute;left:28879;top:6830;width:30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škol</w:t>
                      </w:r>
                    </w:p>
                  </w:txbxContent>
                </v:textbox>
              </v:rect>
              <v:rect id="Rectangle 27497" o:spid="_x0000_s1050" style="position:absolute;left:31196;top:6553;width:8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rect>
              <v:rect id="Rectangle 27498" o:spid="_x0000_s1051" style="position:absolute;left:31821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499" o:spid="_x0000_s1052" style="position:absolute;left:32171;top:6553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  <v:rect id="Rectangle 27500" o:spid="_x0000_s1053" style="position:absolute;left:32720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01" o:spid="_x0000_s1054" style="position:absolute;left:33070;top:6830;width:215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materskou školou Lokca 71, </w:t>
                      </w:r>
                    </w:p>
                  </w:txbxContent>
                </v:textbox>
              </v:rect>
              <v:rect id="Rectangle 27502" o:spid="_x0000_s1055" style="position:absolute;left:49258;top:6553;width:46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Lokca</w:t>
                      </w:r>
                    </w:p>
                  </w:txbxContent>
                </v:textbox>
              </v:rect>
              <v:rect id="Rectangle 27503" o:spid="_x0000_s1056" style="position:absolute;left:52751;top:65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04" o:spid="_x0000_s1057" style="position:absolute;left:53102;top:6553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71</w:t>
                      </w:r>
                    </w:p>
                  </w:txbxContent>
                </v:textbox>
              </v:rect>
              <v:rect id="Rectangle 27505" o:spid="_x0000_s1058" style="position:absolute;left:5447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,</w:t>
                      </w:r>
                    </w:p>
                  </w:txbxContent>
                </v:textbox>
              </v:rect>
              <v:rect id="Rectangle 27506" o:spid="_x0000_s1059" style="position:absolute;left:5482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07" o:spid="_x0000_s1060" style="position:absolute;left:55175;top:6553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029 51</w:t>
                      </w:r>
                    </w:p>
                  </w:txbxContent>
                </v:textbox>
              </v:rect>
              <v:rect id="Rectangle 27508" o:spid="_x0000_s1061" style="position:absolute;left:59030;top:6553;width:5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Lokca </w:t>
                      </w:r>
                    </w:p>
                  </w:txbxContent>
                </v:textbox>
              </v:rect>
              <v:rect id="Rectangle 27509" o:spid="_x0000_s1062" style="position:absolute;left:63206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44" o:spid="_x0000_s1063" style="position:absolute;left:5071;top:8275;width:57982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eacMA&#10;AADcAAAADwAAAGRycy9kb3ducmV2LnhtbERPS2uDQBC+B/oflgn0EpLVQB7YrCJFob21pqXXwZ2o&#10;xJ0VdxPtv+8WCr3Nx/ecUzabXtxpdJ1lBfEmAkFcW91xo+DjXK6PIJxH1thbJgXf5CBLHxYnTLSd&#10;+J3ulW9ECGGXoILW+yGR0tUtGXQbOxAH7mJHgz7AsZF6xCmEm15uo2gvDXYcGloc6Lml+lrdjIL8&#10;s5rK3ZS/7lcFfXW7a/F2LgqlHpdz/gTC0+z/xX/uFx3mxw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eacMAAADcAAAADwAAAAAAAAAAAAAAAACYAgAAZHJzL2Rv&#10;d25yZXYueG1sUEsFBgAAAAAEAAQA9QAAAIgDAAAAAA=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v:rect id="Rectangle 27510" o:spid="_x0000_s1064" style="position:absolute;left:5254;top:85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45" o:spid="_x0000_s1065" style="position:absolute;width:5713;height:9563;visibility:visible;mso-wrap-style:square;v-text-anchor:top" coordsize="571360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UGcIA&#10;AADcAAAADwAAAGRycy9kb3ducmV2LnhtbERPTWvCQBC9F/oflil4qxsFq6auUgpCQXswCu1xyE6z&#10;wexMyG5j/PduoeBtHu9zVpvBN6qnLtTCBibjDBRxKbbmysDpuH1egAoR2WIjTAauFGCzfnxYYW7l&#10;wgfqi1ipFMIhRwMuxjbXOpSOPIaxtMSJ+5HOY0ywq7Tt8JLCfaOnWfaiPdacGhy29O6oPBe/3kCf&#10;bT+nu/mSz996bvdfTmayEGNGT8PbK6hIQ7yL/90fNs2fLOHvmXS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FQZwgAAANwAAAAPAAAAAAAAAAAAAAAAAJgCAABkcnMvZG93&#10;bnJldi54bWxQSwUGAAAAAAQABAD1AAAAhwMAAAAA&#10;" path="m,l571360,r,956310l,956310,,e" fillcolor="gray" stroked="f" strokeweight="0">
                <v:stroke miterlimit="83231f" joinstyle="miter"/>
                <v:path arrowok="t" o:connecttype="custom" o:connectlocs="0,0;57,0;57,96;0,96;0,0" o:connectangles="0,0,0,0,0" textboxrect="0,0,571360,956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88" o:spid="_x0000_s1066" type="#_x0000_t75" style="position:absolute;width:5713;height:9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E7DDAAAA3AAAAA8AAABkcnMvZG93bnJldi54bWxEj0FrAjEQhe9C/0OYghepWRVUtkYpsoVe&#10;tXofNtPdxc1kSaKm/vrOQehthvfmvW82u+x6daMQO88GZtMCFHHtbceNgdP359saVEzIFnvPZOCX&#10;Iuy2L6MNltbf+UC3Y2qUhHAs0UCb0lBqHeuWHMapH4hF+/HBYZI1NNoGvEu46/W8KJbaYcfS0OJA&#10;+5bqy/HqDAznSVVX19OiWB2qxxJzdc7hYsz4NX+8g0qU07/5ef1lBX8u+PKMT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ATsMMAAADc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</w:p>
  <w:p w:rsidR="00ED054C" w:rsidRDefault="00ED05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137160</wp:posOffset>
              </wp:positionV>
              <wp:extent cx="6356985" cy="1002665"/>
              <wp:effectExtent l="2540" t="3810" r="565150" b="50800"/>
              <wp:wrapSquare wrapText="bothSides"/>
              <wp:docPr id="73" name="Group 276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1002665"/>
                        <a:chOff x="0" y="0"/>
                        <a:chExt cx="63572" cy="10025"/>
                      </a:xfrm>
                    </wpg:grpSpPr>
                    <wps:wsp>
                      <wps:cNvPr id="74" name="Rectangle 27606"/>
                      <wps:cNvSpPr>
                        <a:spLocks noChangeArrowheads="1"/>
                      </wps:cNvSpPr>
                      <wps:spPr bwMode="auto">
                        <a:xfrm>
                          <a:off x="44701" y="49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Rectangle 27607"/>
                      <wps:cNvSpPr>
                        <a:spLocks noChangeArrowheads="1"/>
                      </wps:cNvSpPr>
                      <wps:spPr bwMode="auto">
                        <a:xfrm>
                          <a:off x="45051" y="5230"/>
                          <a:ext cx="24147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ORGANIZAČNÝ PORIADOK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Rectangle 27608"/>
                      <wps:cNvSpPr>
                        <a:spLocks noChangeArrowheads="1"/>
                      </wps:cNvSpPr>
                      <wps:spPr bwMode="auto">
                        <a:xfrm>
                          <a:off x="63221" y="49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Rectangle 27609"/>
                      <wps:cNvSpPr>
                        <a:spLocks noChangeArrowheads="1"/>
                      </wps:cNvSpPr>
                      <wps:spPr bwMode="auto">
                        <a:xfrm>
                          <a:off x="23317" y="6830"/>
                          <a:ext cx="6096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Základn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" name="Rectangle 27610"/>
                      <wps:cNvSpPr>
                        <a:spLocks noChangeArrowheads="1"/>
                      </wps:cNvSpPr>
                      <wps:spPr bwMode="auto">
                        <a:xfrm>
                          <a:off x="27904" y="6830"/>
                          <a:ext cx="1297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9" name="Rectangle 27611"/>
                      <wps:cNvSpPr>
                        <a:spLocks noChangeArrowheads="1"/>
                      </wps:cNvSpPr>
                      <wps:spPr bwMode="auto">
                        <a:xfrm>
                          <a:off x="28879" y="6830"/>
                          <a:ext cx="3092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škol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Rectangle 27612"/>
                      <wps:cNvSpPr>
                        <a:spLocks noChangeArrowheads="1"/>
                      </wps:cNvSpPr>
                      <wps:spPr bwMode="auto">
                        <a:xfrm>
                          <a:off x="31196" y="6553"/>
                          <a:ext cx="8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Rectangle 27613"/>
                      <wps:cNvSpPr>
                        <a:spLocks noChangeArrowheads="1"/>
                      </wps:cNvSpPr>
                      <wps:spPr bwMode="auto">
                        <a:xfrm>
                          <a:off x="31821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Rectangle 27614"/>
                      <wps:cNvSpPr>
                        <a:spLocks noChangeArrowheads="1"/>
                      </wps:cNvSpPr>
                      <wps:spPr bwMode="auto">
                        <a:xfrm>
                          <a:off x="32171" y="6553"/>
                          <a:ext cx="72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Rectangle 27615"/>
                      <wps:cNvSpPr>
                        <a:spLocks noChangeArrowheads="1"/>
                      </wps:cNvSpPr>
                      <wps:spPr bwMode="auto">
                        <a:xfrm>
                          <a:off x="32720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Rectangle 27616"/>
                      <wps:cNvSpPr>
                        <a:spLocks noChangeArrowheads="1"/>
                      </wps:cNvSpPr>
                      <wps:spPr bwMode="auto">
                        <a:xfrm>
                          <a:off x="33070" y="6830"/>
                          <a:ext cx="21520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materskou školou Lokca 71,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" name="Rectangle 27617"/>
                      <wps:cNvSpPr>
                        <a:spLocks noChangeArrowheads="1"/>
                      </wps:cNvSpPr>
                      <wps:spPr bwMode="auto">
                        <a:xfrm>
                          <a:off x="49258" y="6553"/>
                          <a:ext cx="463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Lokca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6" name="Rectangle 27618"/>
                      <wps:cNvSpPr>
                        <a:spLocks noChangeArrowheads="1"/>
                      </wps:cNvSpPr>
                      <wps:spPr bwMode="auto">
                        <a:xfrm>
                          <a:off x="52751" y="65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7" name="Rectangle 27619"/>
                      <wps:cNvSpPr>
                        <a:spLocks noChangeArrowheads="1"/>
                      </wps:cNvSpPr>
                      <wps:spPr bwMode="auto">
                        <a:xfrm>
                          <a:off x="53102" y="6553"/>
                          <a:ext cx="184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8" name="Rectangle 27620"/>
                      <wps:cNvSpPr>
                        <a:spLocks noChangeArrowheads="1"/>
                      </wps:cNvSpPr>
                      <wps:spPr bwMode="auto">
                        <a:xfrm>
                          <a:off x="5447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Rectangle 27621"/>
                      <wps:cNvSpPr>
                        <a:spLocks noChangeArrowheads="1"/>
                      </wps:cNvSpPr>
                      <wps:spPr bwMode="auto">
                        <a:xfrm>
                          <a:off x="5482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0" name="Rectangle 27622"/>
                      <wps:cNvSpPr>
                        <a:spLocks noChangeArrowheads="1"/>
                      </wps:cNvSpPr>
                      <wps:spPr bwMode="auto">
                        <a:xfrm>
                          <a:off x="55175" y="6553"/>
                          <a:ext cx="512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029 51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Rectangle 27623"/>
                      <wps:cNvSpPr>
                        <a:spLocks noChangeArrowheads="1"/>
                      </wps:cNvSpPr>
                      <wps:spPr bwMode="auto">
                        <a:xfrm>
                          <a:off x="59030" y="6553"/>
                          <a:ext cx="557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Lokca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Rectangle 27624"/>
                      <wps:cNvSpPr>
                        <a:spLocks noChangeArrowheads="1"/>
                      </wps:cNvSpPr>
                      <wps:spPr bwMode="auto">
                        <a:xfrm>
                          <a:off x="63206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Shape 28450"/>
                      <wps:cNvSpPr>
                        <a:spLocks/>
                      </wps:cNvSpPr>
                      <wps:spPr bwMode="auto">
                        <a:xfrm>
                          <a:off x="5071" y="8275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2 w 5798185"/>
                            <a:gd name="T3" fmla="*/ 0 h 9144"/>
                            <a:gd name="T4" fmla="*/ 57982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Rectangle 27625"/>
                      <wps:cNvSpPr>
                        <a:spLocks noChangeArrowheads="1"/>
                      </wps:cNvSpPr>
                      <wps:spPr bwMode="auto">
                        <a:xfrm>
                          <a:off x="5254" y="8597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Shape 2845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" cy="9563"/>
                        </a:xfrm>
                        <a:custGeom>
                          <a:avLst/>
                          <a:gdLst>
                            <a:gd name="T0" fmla="*/ 0 w 571360"/>
                            <a:gd name="T1" fmla="*/ 0 h 956310"/>
                            <a:gd name="T2" fmla="*/ 5713 w 571360"/>
                            <a:gd name="T3" fmla="*/ 0 h 956310"/>
                            <a:gd name="T4" fmla="*/ 5713 w 571360"/>
                            <a:gd name="T5" fmla="*/ 9563 h 956310"/>
                            <a:gd name="T6" fmla="*/ 0 w 571360"/>
                            <a:gd name="T7" fmla="*/ 9563 h 956310"/>
                            <a:gd name="T8" fmla="*/ 0 w 571360"/>
                            <a:gd name="T9" fmla="*/ 0 h 9563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1360"/>
                            <a:gd name="T16" fmla="*/ 0 h 956310"/>
                            <a:gd name="T17" fmla="*/ 571360 w 571360"/>
                            <a:gd name="T18" fmla="*/ 956310 h 9563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1360" h="956310">
                              <a:moveTo>
                                <a:pt x="0" y="0"/>
                              </a:moveTo>
                              <a:lnTo>
                                <a:pt x="571360" y="0"/>
                              </a:lnTo>
                              <a:lnTo>
                                <a:pt x="571360" y="956310"/>
                              </a:lnTo>
                              <a:lnTo>
                                <a:pt x="0" y="956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276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" cy="95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602" o:spid="_x0000_s1067" style="position:absolute;left:0;text-align:left;margin-left:29.45pt;margin-top:10.8pt;width:500.55pt;height:78.95pt;z-index:251661312;mso-position-horizontal-relative:page;mso-position-vertical-relative:page" coordsize="63572,1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">
              <v:rect id="Rectangle 27606" o:spid="_x0000_s1068" style="position:absolute;left:44701;top:49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07" o:spid="_x0000_s1069" style="position:absolute;left:45051;top:5230;width:2414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ORGANIZAČNÝ PORIADOK </w:t>
                      </w:r>
                    </w:p>
                  </w:txbxContent>
                </v:textbox>
              </v:rect>
              <v:rect id="Rectangle 27608" o:spid="_x0000_s1070" style="position:absolute;left:63221;top:49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09" o:spid="_x0000_s1071" style="position:absolute;left:23317;top:6830;width:609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Základn</w:t>
                      </w:r>
                    </w:p>
                  </w:txbxContent>
                </v:textbox>
              </v:rect>
              <v:rect id="Rectangle 27610" o:spid="_x0000_s1072" style="position:absolute;left:27904;top:6830;width:129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á </w:t>
                      </w:r>
                    </w:p>
                  </w:txbxContent>
                </v:textbox>
              </v:rect>
              <v:rect id="Rectangle 27611" o:spid="_x0000_s1073" style="position:absolute;left:28879;top:6830;width:30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škol</w:t>
                      </w:r>
                    </w:p>
                  </w:txbxContent>
                </v:textbox>
              </v:rect>
              <v:rect id="Rectangle 27612" o:spid="_x0000_s1074" style="position:absolute;left:31196;top:6553;width:8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rect>
              <v:rect id="Rectangle 27613" o:spid="_x0000_s1075" style="position:absolute;left:31821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14" o:spid="_x0000_s1076" style="position:absolute;left:32171;top:6553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  <v:rect id="Rectangle 27615" o:spid="_x0000_s1077" style="position:absolute;left:32720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16" o:spid="_x0000_s1078" style="position:absolute;left:33070;top:6830;width:215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materskou školou Lokca 71, </w:t>
                      </w:r>
                    </w:p>
                  </w:txbxContent>
                </v:textbox>
              </v:rect>
              <v:rect id="Rectangle 27617" o:spid="_x0000_s1079" style="position:absolute;left:49258;top:6553;width:46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Lokca</w:t>
                      </w:r>
                    </w:p>
                  </w:txbxContent>
                </v:textbox>
              </v:rect>
              <v:rect id="Rectangle 27618" o:spid="_x0000_s1080" style="position:absolute;left:52751;top:65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19" o:spid="_x0000_s1081" style="position:absolute;left:53102;top:6553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71</w:t>
                      </w:r>
                    </w:p>
                  </w:txbxContent>
                </v:textbox>
              </v:rect>
              <v:rect id="Rectangle 27620" o:spid="_x0000_s1082" style="position:absolute;left:5447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,</w:t>
                      </w:r>
                    </w:p>
                  </w:txbxContent>
                </v:textbox>
              </v:rect>
              <v:rect id="Rectangle 27621" o:spid="_x0000_s1083" style="position:absolute;left:5482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22" o:spid="_x0000_s1084" style="position:absolute;left:55175;top:6553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029 51</w:t>
                      </w:r>
                    </w:p>
                  </w:txbxContent>
                </v:textbox>
              </v:rect>
              <v:rect id="Rectangle 27623" o:spid="_x0000_s1085" style="position:absolute;left:59030;top:6553;width:5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Lokca </w:t>
                      </w:r>
                    </w:p>
                  </w:txbxContent>
                </v:textbox>
              </v:rect>
              <v:rect id="Rectangle 27624" o:spid="_x0000_s1086" style="position:absolute;left:63206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0" o:spid="_x0000_s1087" style="position:absolute;left:5071;top:8275;width:57982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nNMMA&#10;AADbAAAADwAAAGRycy9kb3ducmV2LnhtbESPQWvCQBSE74L/YXmCF9GNFsWmrhJKBL3VaOn1kX0m&#10;wezbkN2a+O+7QsHjMDPfMJtdb2pxp9ZVlhXMZxEI4tzqigsFl/N+ugbhPLLG2jIpeJCD3XY42GCs&#10;bccnume+EAHCLkYFpfdNLKXLSzLoZrYhDt7VtgZ9kG0hdYtdgJtaLqJoJQ1WHBZKbOizpPyW/RoF&#10;yXfW7ZddclxNUvqplrf065ymSo1HffIBwlPvX+H/9kEreH+D5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nNMMAAADbAAAADwAAAAAAAAAAAAAAAACYAgAAZHJzL2Rv&#10;d25yZXYueG1sUEsFBgAAAAAEAAQA9QAAAIgDAAAAAA=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v:rect id="Rectangle 27625" o:spid="_x0000_s1088" style="position:absolute;left:5254;top:85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1" o:spid="_x0000_s1089" style="position:absolute;width:5713;height:9563;visibility:visible;mso-wrap-style:square;v-text-anchor:top" coordsize="571360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yKcMA&#10;AADbAAAADwAAAGRycy9kb3ducmV2LnhtbESPQWvCQBSE70L/w/IK3nRTwaqpqxRBEGwPjUJ7fGRf&#10;s8HseyG7xvjvu4VCj8PMfMOst4NvVE9dqIUNPE0zUMSl2JorA+fTfrIEFSKyxUaYDNwpwHbzMFpj&#10;buXGH9QXsVIJwiFHAy7GNtc6lI48hqm0xMn7ls5jTLKrtO3wluC+0bMse9Yea04LDlvaOSovxdUb&#10;6LP9++y4WPHlSy/s26eTuSzFmPHj8PoCKtIQ/8N/7YM1sJr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yKcMAAADbAAAADwAAAAAAAAAAAAAAAACYAgAAZHJzL2Rv&#10;d25yZXYueG1sUEsFBgAAAAAEAAQA9QAAAIgDAAAAAA==&#10;" path="m,l571360,r,956310l,956310,,e" fillcolor="gray" stroked="f" strokeweight="0">
                <v:stroke miterlimit="83231f" joinstyle="miter"/>
                <v:path arrowok="t" o:connecttype="custom" o:connectlocs="0,0;57,0;57,96;0,96;0,0" o:connectangles="0,0,0,0,0" textboxrect="0,0,571360,956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603" o:spid="_x0000_s1090" type="#_x0000_t75" style="position:absolute;width:5713;height:9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J0anCAAAA2wAAAA8AAABkcnMvZG93bnJldi54bWxEj09rAjEUxO8Fv0N4Qi9Fs1pYdTWKyAq9&#10;+u/+2Dx3FzcvSxI19dM3hUKPw8z8hlltounEg5xvLSuYjDMQxJXVLdcKzqf9aA7CB2SNnWVS8E0e&#10;NuvB2woLbZ98oMcx1CJB2BeooAmhL6T0VUMG/dj2xMm7WmcwJOlqqR0+E9x0cppluTTYclposKdd&#10;Q9XteDcK+stHWZX382c2O5SvHGN5ie6m1PswbpcgAsXwH/5rf2kFixx+v6Qf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ydGpwgAAANs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137160</wp:posOffset>
              </wp:positionV>
              <wp:extent cx="6356985" cy="1002665"/>
              <wp:effectExtent l="2540" t="3810" r="565150" b="50800"/>
              <wp:wrapSquare wrapText="bothSides"/>
              <wp:docPr id="49" name="Group 27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1002665"/>
                        <a:chOff x="0" y="0"/>
                        <a:chExt cx="63572" cy="10025"/>
                      </a:xfrm>
                    </wpg:grpSpPr>
                    <wps:wsp>
                      <wps:cNvPr id="50" name="Rectangle 27530"/>
                      <wps:cNvSpPr>
                        <a:spLocks noChangeArrowheads="1"/>
                      </wps:cNvSpPr>
                      <wps:spPr bwMode="auto">
                        <a:xfrm>
                          <a:off x="44701" y="49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Rectangle 27531"/>
                      <wps:cNvSpPr>
                        <a:spLocks noChangeArrowheads="1"/>
                      </wps:cNvSpPr>
                      <wps:spPr bwMode="auto">
                        <a:xfrm>
                          <a:off x="45051" y="5230"/>
                          <a:ext cx="24147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ORGANIZAČNÝ PORIADOK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Rectangle 27532"/>
                      <wps:cNvSpPr>
                        <a:spLocks noChangeArrowheads="1"/>
                      </wps:cNvSpPr>
                      <wps:spPr bwMode="auto">
                        <a:xfrm>
                          <a:off x="63221" y="49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Rectangle 27533"/>
                      <wps:cNvSpPr>
                        <a:spLocks noChangeArrowheads="1"/>
                      </wps:cNvSpPr>
                      <wps:spPr bwMode="auto">
                        <a:xfrm>
                          <a:off x="23317" y="6830"/>
                          <a:ext cx="6096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Základn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27534"/>
                      <wps:cNvSpPr>
                        <a:spLocks noChangeArrowheads="1"/>
                      </wps:cNvSpPr>
                      <wps:spPr bwMode="auto">
                        <a:xfrm>
                          <a:off x="27904" y="6830"/>
                          <a:ext cx="1297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Rectangle 27535"/>
                      <wps:cNvSpPr>
                        <a:spLocks noChangeArrowheads="1"/>
                      </wps:cNvSpPr>
                      <wps:spPr bwMode="auto">
                        <a:xfrm>
                          <a:off x="28879" y="6830"/>
                          <a:ext cx="3092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škol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27536"/>
                      <wps:cNvSpPr>
                        <a:spLocks noChangeArrowheads="1"/>
                      </wps:cNvSpPr>
                      <wps:spPr bwMode="auto">
                        <a:xfrm>
                          <a:off x="31196" y="6553"/>
                          <a:ext cx="8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27537"/>
                      <wps:cNvSpPr>
                        <a:spLocks noChangeArrowheads="1"/>
                      </wps:cNvSpPr>
                      <wps:spPr bwMode="auto">
                        <a:xfrm>
                          <a:off x="31821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27538"/>
                      <wps:cNvSpPr>
                        <a:spLocks noChangeArrowheads="1"/>
                      </wps:cNvSpPr>
                      <wps:spPr bwMode="auto">
                        <a:xfrm>
                          <a:off x="32171" y="6553"/>
                          <a:ext cx="72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27539"/>
                      <wps:cNvSpPr>
                        <a:spLocks noChangeArrowheads="1"/>
                      </wps:cNvSpPr>
                      <wps:spPr bwMode="auto">
                        <a:xfrm>
                          <a:off x="32720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Rectangle 27540"/>
                      <wps:cNvSpPr>
                        <a:spLocks noChangeArrowheads="1"/>
                      </wps:cNvSpPr>
                      <wps:spPr bwMode="auto">
                        <a:xfrm>
                          <a:off x="33070" y="6830"/>
                          <a:ext cx="21520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materskou školou Lokca 71,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Rectangle 27541"/>
                      <wps:cNvSpPr>
                        <a:spLocks noChangeArrowheads="1"/>
                      </wps:cNvSpPr>
                      <wps:spPr bwMode="auto">
                        <a:xfrm>
                          <a:off x="49258" y="6553"/>
                          <a:ext cx="463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Lokca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Rectangle 27542"/>
                      <wps:cNvSpPr>
                        <a:spLocks noChangeArrowheads="1"/>
                      </wps:cNvSpPr>
                      <wps:spPr bwMode="auto">
                        <a:xfrm>
                          <a:off x="52751" y="65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27543"/>
                      <wps:cNvSpPr>
                        <a:spLocks noChangeArrowheads="1"/>
                      </wps:cNvSpPr>
                      <wps:spPr bwMode="auto">
                        <a:xfrm>
                          <a:off x="53102" y="6553"/>
                          <a:ext cx="184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27544"/>
                      <wps:cNvSpPr>
                        <a:spLocks noChangeArrowheads="1"/>
                      </wps:cNvSpPr>
                      <wps:spPr bwMode="auto">
                        <a:xfrm>
                          <a:off x="5447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27545"/>
                      <wps:cNvSpPr>
                        <a:spLocks noChangeArrowheads="1"/>
                      </wps:cNvSpPr>
                      <wps:spPr bwMode="auto">
                        <a:xfrm>
                          <a:off x="5482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27546"/>
                      <wps:cNvSpPr>
                        <a:spLocks noChangeArrowheads="1"/>
                      </wps:cNvSpPr>
                      <wps:spPr bwMode="auto">
                        <a:xfrm>
                          <a:off x="55175" y="6553"/>
                          <a:ext cx="512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029 51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27547"/>
                      <wps:cNvSpPr>
                        <a:spLocks noChangeArrowheads="1"/>
                      </wps:cNvSpPr>
                      <wps:spPr bwMode="auto">
                        <a:xfrm>
                          <a:off x="59030" y="6553"/>
                          <a:ext cx="557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Lokca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27548"/>
                      <wps:cNvSpPr>
                        <a:spLocks noChangeArrowheads="1"/>
                      </wps:cNvSpPr>
                      <wps:spPr bwMode="auto">
                        <a:xfrm>
                          <a:off x="63206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Shape 28446"/>
                      <wps:cNvSpPr>
                        <a:spLocks/>
                      </wps:cNvSpPr>
                      <wps:spPr bwMode="auto">
                        <a:xfrm>
                          <a:off x="5071" y="8275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2 w 5798185"/>
                            <a:gd name="T3" fmla="*/ 0 h 9144"/>
                            <a:gd name="T4" fmla="*/ 57982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27549"/>
                      <wps:cNvSpPr>
                        <a:spLocks noChangeArrowheads="1"/>
                      </wps:cNvSpPr>
                      <wps:spPr bwMode="auto">
                        <a:xfrm>
                          <a:off x="5254" y="8597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" name="Shape 284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" cy="9563"/>
                        </a:xfrm>
                        <a:custGeom>
                          <a:avLst/>
                          <a:gdLst>
                            <a:gd name="T0" fmla="*/ 0 w 571360"/>
                            <a:gd name="T1" fmla="*/ 0 h 956310"/>
                            <a:gd name="T2" fmla="*/ 5713 w 571360"/>
                            <a:gd name="T3" fmla="*/ 0 h 956310"/>
                            <a:gd name="T4" fmla="*/ 5713 w 571360"/>
                            <a:gd name="T5" fmla="*/ 9563 h 956310"/>
                            <a:gd name="T6" fmla="*/ 0 w 571360"/>
                            <a:gd name="T7" fmla="*/ 9563 h 956310"/>
                            <a:gd name="T8" fmla="*/ 0 w 571360"/>
                            <a:gd name="T9" fmla="*/ 0 h 9563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1360"/>
                            <a:gd name="T16" fmla="*/ 0 h 956310"/>
                            <a:gd name="T17" fmla="*/ 571360 w 571360"/>
                            <a:gd name="T18" fmla="*/ 956310 h 9563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1360" h="956310">
                              <a:moveTo>
                                <a:pt x="0" y="0"/>
                              </a:moveTo>
                              <a:lnTo>
                                <a:pt x="571360" y="0"/>
                              </a:lnTo>
                              <a:lnTo>
                                <a:pt x="571360" y="956310"/>
                              </a:lnTo>
                              <a:lnTo>
                                <a:pt x="0" y="956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Picture 275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" cy="95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526" o:spid="_x0000_s1091" style="position:absolute;left:0;text-align:left;margin-left:29.45pt;margin-top:10.8pt;width:500.55pt;height:78.95pt;z-index:251663360;mso-position-horizontal-relative:page;mso-position-vertical-relative:page" coordsize="63572,1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">
              <v:rect id="Rectangle 27530" o:spid="_x0000_s1092" style="position:absolute;left:44701;top:49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31" o:spid="_x0000_s1093" style="position:absolute;left:45051;top:5230;width:2414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ORGANIZAČNÝ PORIADOK </w:t>
                      </w:r>
                    </w:p>
                  </w:txbxContent>
                </v:textbox>
              </v:rect>
              <v:rect id="Rectangle 27532" o:spid="_x0000_s1094" style="position:absolute;left:63221;top:49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33" o:spid="_x0000_s1095" style="position:absolute;left:23317;top:6830;width:609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Základn</w:t>
                      </w:r>
                    </w:p>
                  </w:txbxContent>
                </v:textbox>
              </v:rect>
              <v:rect id="Rectangle 27534" o:spid="_x0000_s1096" style="position:absolute;left:27904;top:6830;width:129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á </w:t>
                      </w:r>
                    </w:p>
                  </w:txbxContent>
                </v:textbox>
              </v:rect>
              <v:rect id="Rectangle 27535" o:spid="_x0000_s1097" style="position:absolute;left:28879;top:6830;width:30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škol</w:t>
                      </w:r>
                    </w:p>
                  </w:txbxContent>
                </v:textbox>
              </v:rect>
              <v:rect id="Rectangle 27536" o:spid="_x0000_s1098" style="position:absolute;left:31196;top:6553;width:8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rect>
              <v:rect id="Rectangle 27537" o:spid="_x0000_s1099" style="position:absolute;left:31821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38" o:spid="_x0000_s1100" style="position:absolute;left:32171;top:6553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  <v:rect id="Rectangle 27539" o:spid="_x0000_s1101" style="position:absolute;left:32720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40" o:spid="_x0000_s1102" style="position:absolute;left:33070;top:6830;width:215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materskou školou Lokca 71, </w:t>
                      </w:r>
                    </w:p>
                  </w:txbxContent>
                </v:textbox>
              </v:rect>
              <v:rect id="Rectangle 27541" o:spid="_x0000_s1103" style="position:absolute;left:49258;top:6553;width:46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Lokca</w:t>
                      </w:r>
                    </w:p>
                  </w:txbxContent>
                </v:textbox>
              </v:rect>
              <v:rect id="Rectangle 27542" o:spid="_x0000_s1104" style="position:absolute;left:52751;top:65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43" o:spid="_x0000_s1105" style="position:absolute;left:53102;top:6553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71</w:t>
                      </w:r>
                    </w:p>
                  </w:txbxContent>
                </v:textbox>
              </v:rect>
              <v:rect id="Rectangle 27544" o:spid="_x0000_s1106" style="position:absolute;left:5447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,</w:t>
                      </w:r>
                    </w:p>
                  </w:txbxContent>
                </v:textbox>
              </v:rect>
              <v:rect id="Rectangle 27545" o:spid="_x0000_s1107" style="position:absolute;left:5482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546" o:spid="_x0000_s1108" style="position:absolute;left:55175;top:6553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029 51</w:t>
                      </w:r>
                    </w:p>
                  </w:txbxContent>
                </v:textbox>
              </v:rect>
              <v:rect id="Rectangle 27547" o:spid="_x0000_s1109" style="position:absolute;left:59030;top:6553;width:5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Lokca </w:t>
                      </w:r>
                    </w:p>
                  </w:txbxContent>
                </v:textbox>
              </v:rect>
              <v:rect id="Rectangle 27548" o:spid="_x0000_s1110" style="position:absolute;left:63206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46" o:spid="_x0000_s1111" style="position:absolute;left:5071;top:8275;width:57982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g+cQA&#10;AADbAAAADwAAAGRycy9kb3ducmV2LnhtbESPQWuDQBSE74H+h+UVegnJ2kKkNVmDFAPtLdGWXB/u&#10;i4ruW3G30f77biGQ4zAz3zC7/Wx6caXRtZYVPK8jEMSV1S3XCr7Kw+oVhPPIGnvLpOCXHOzTh8UO&#10;E20nPtG18LUIEHYJKmi8HxIpXdWQQbe2A3HwLnY06IMca6lHnALc9PIlimJpsOWw0OBA7w1VXfFj&#10;FGTfxXTYTNlnvMzp3G66/FjmuVJPj3O2BeFp9vfwrf2hFcRv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YPnEAAAA2wAAAA8AAAAAAAAAAAAAAAAAmAIAAGRycy9k&#10;b3ducmV2LnhtbFBLBQYAAAAABAAEAPUAAACJAwAAAAA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v:rect id="Rectangle 27549" o:spid="_x0000_s1112" style="position:absolute;left:5254;top:85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47" o:spid="_x0000_s1113" style="position:absolute;width:5713;height:9563;visibility:visible;mso-wrap-style:square;v-text-anchor:top" coordsize="571360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S0MMA&#10;AADbAAAADwAAAGRycy9kb3ducmV2LnhtbESPQWvCQBSE7wX/w/KE3upGoY1GVykFoVA9VAv1+Mg+&#10;s8HseyG7jem/dwtCj8PMfMOsNoNvVE9dqIUNTCcZKOJSbM2Vga/j9mkOKkRki40wGfilAJv16GGF&#10;hZUrf1J/iJVKEA4FGnAxtoXWoXTkMUykJU7eWTqPMcmu0rbDa4L7Rs+y7EV7rDktOGzpzVF5Ofx4&#10;A3223c8+8gVfTjq3u28nzzIXYx7Hw+sSVKQh/ofv7XdrIJ/C35f0A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S0MMAAADbAAAADwAAAAAAAAAAAAAAAACYAgAAZHJzL2Rv&#10;d25yZXYueG1sUEsFBgAAAAAEAAQA9QAAAIgDAAAAAA==&#10;" path="m,l571360,r,956310l,956310,,e" fillcolor="gray" stroked="f" strokeweight="0">
                <v:stroke miterlimit="83231f" joinstyle="miter"/>
                <v:path arrowok="t" o:connecttype="custom" o:connectlocs="0,0;57,0;57,96;0,96;0,0" o:connectangles="0,0,0,0,0" textboxrect="0,0,571360,956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527" o:spid="_x0000_s1114" type="#_x0000_t75" style="position:absolute;width:5713;height:9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MVDBAAAA2wAAAA8AAABkcnMvZG93bnJldi54bWxEj0GLwjAUhO+C/yE8YS+iqQoqXaMsSxe8&#10;6tb7o3nbFpuXkkSN/nojCHscZuYbZrOLphNXcr61rGA2zUAQV1a3XCsof38maxA+IGvsLJOCO3nY&#10;bYeDDeba3vhA12OoRYKwz1FBE0KfS+mrhgz6qe2Jk/dnncGQpKuldnhLcNPJeZYtpcGW00KDPX03&#10;VJ2PF6OgP42LqriUi2x1KB5LjMUpurNSH6P49QkiUAz/4Xd7rxWs5vD6kn6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+MVDBAAAA2wAAAA8AAAAAAAAAAAAAAAAAnwIA&#10;AGRycy9kb3ducmV2LnhtbFBLBQYAAAAABAAEAPcAAACN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137160</wp:posOffset>
              </wp:positionV>
              <wp:extent cx="6356985" cy="1002665"/>
              <wp:effectExtent l="2540" t="3810" r="565150" b="50800"/>
              <wp:wrapSquare wrapText="bothSides"/>
              <wp:docPr id="25" name="Group 277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1002665"/>
                        <a:chOff x="0" y="0"/>
                        <a:chExt cx="63572" cy="10025"/>
                      </a:xfrm>
                    </wpg:grpSpPr>
                    <wps:wsp>
                      <wps:cNvPr id="26" name="Rectangle 27721"/>
                      <wps:cNvSpPr>
                        <a:spLocks noChangeArrowheads="1"/>
                      </wps:cNvSpPr>
                      <wps:spPr bwMode="auto">
                        <a:xfrm>
                          <a:off x="44701" y="49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27722"/>
                      <wps:cNvSpPr>
                        <a:spLocks noChangeArrowheads="1"/>
                      </wps:cNvSpPr>
                      <wps:spPr bwMode="auto">
                        <a:xfrm>
                          <a:off x="45051" y="5230"/>
                          <a:ext cx="24147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ORGANIZAČNÝ PORIADOK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27723"/>
                      <wps:cNvSpPr>
                        <a:spLocks noChangeArrowheads="1"/>
                      </wps:cNvSpPr>
                      <wps:spPr bwMode="auto">
                        <a:xfrm>
                          <a:off x="63221" y="49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27724"/>
                      <wps:cNvSpPr>
                        <a:spLocks noChangeArrowheads="1"/>
                      </wps:cNvSpPr>
                      <wps:spPr bwMode="auto">
                        <a:xfrm>
                          <a:off x="23317" y="6830"/>
                          <a:ext cx="6096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Základn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27725"/>
                      <wps:cNvSpPr>
                        <a:spLocks noChangeArrowheads="1"/>
                      </wps:cNvSpPr>
                      <wps:spPr bwMode="auto">
                        <a:xfrm>
                          <a:off x="27904" y="6830"/>
                          <a:ext cx="1297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7726"/>
                      <wps:cNvSpPr>
                        <a:spLocks noChangeArrowheads="1"/>
                      </wps:cNvSpPr>
                      <wps:spPr bwMode="auto">
                        <a:xfrm>
                          <a:off x="28879" y="6830"/>
                          <a:ext cx="3092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škol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27727"/>
                      <wps:cNvSpPr>
                        <a:spLocks noChangeArrowheads="1"/>
                      </wps:cNvSpPr>
                      <wps:spPr bwMode="auto">
                        <a:xfrm>
                          <a:off x="31196" y="6553"/>
                          <a:ext cx="8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27728"/>
                      <wps:cNvSpPr>
                        <a:spLocks noChangeArrowheads="1"/>
                      </wps:cNvSpPr>
                      <wps:spPr bwMode="auto">
                        <a:xfrm>
                          <a:off x="31821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27729"/>
                      <wps:cNvSpPr>
                        <a:spLocks noChangeArrowheads="1"/>
                      </wps:cNvSpPr>
                      <wps:spPr bwMode="auto">
                        <a:xfrm>
                          <a:off x="32171" y="6553"/>
                          <a:ext cx="72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27730"/>
                      <wps:cNvSpPr>
                        <a:spLocks noChangeArrowheads="1"/>
                      </wps:cNvSpPr>
                      <wps:spPr bwMode="auto">
                        <a:xfrm>
                          <a:off x="32720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27731"/>
                      <wps:cNvSpPr>
                        <a:spLocks noChangeArrowheads="1"/>
                      </wps:cNvSpPr>
                      <wps:spPr bwMode="auto">
                        <a:xfrm>
                          <a:off x="33070" y="6830"/>
                          <a:ext cx="21520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materskou školou Lokca 71,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27732"/>
                      <wps:cNvSpPr>
                        <a:spLocks noChangeArrowheads="1"/>
                      </wps:cNvSpPr>
                      <wps:spPr bwMode="auto">
                        <a:xfrm>
                          <a:off x="49258" y="6553"/>
                          <a:ext cx="463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Lokca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27733"/>
                      <wps:cNvSpPr>
                        <a:spLocks noChangeArrowheads="1"/>
                      </wps:cNvSpPr>
                      <wps:spPr bwMode="auto">
                        <a:xfrm>
                          <a:off x="52751" y="65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27734"/>
                      <wps:cNvSpPr>
                        <a:spLocks noChangeArrowheads="1"/>
                      </wps:cNvSpPr>
                      <wps:spPr bwMode="auto">
                        <a:xfrm>
                          <a:off x="53102" y="6553"/>
                          <a:ext cx="184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27735"/>
                      <wps:cNvSpPr>
                        <a:spLocks noChangeArrowheads="1"/>
                      </wps:cNvSpPr>
                      <wps:spPr bwMode="auto">
                        <a:xfrm>
                          <a:off x="5447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27736"/>
                      <wps:cNvSpPr>
                        <a:spLocks noChangeArrowheads="1"/>
                      </wps:cNvSpPr>
                      <wps:spPr bwMode="auto">
                        <a:xfrm>
                          <a:off x="5482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27737"/>
                      <wps:cNvSpPr>
                        <a:spLocks noChangeArrowheads="1"/>
                      </wps:cNvSpPr>
                      <wps:spPr bwMode="auto">
                        <a:xfrm>
                          <a:off x="55175" y="6553"/>
                          <a:ext cx="512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029 51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27738"/>
                      <wps:cNvSpPr>
                        <a:spLocks noChangeArrowheads="1"/>
                      </wps:cNvSpPr>
                      <wps:spPr bwMode="auto">
                        <a:xfrm>
                          <a:off x="59030" y="6553"/>
                          <a:ext cx="557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Lokca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27739"/>
                      <wps:cNvSpPr>
                        <a:spLocks noChangeArrowheads="1"/>
                      </wps:cNvSpPr>
                      <wps:spPr bwMode="auto">
                        <a:xfrm>
                          <a:off x="63206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Shape 28456"/>
                      <wps:cNvSpPr>
                        <a:spLocks/>
                      </wps:cNvSpPr>
                      <wps:spPr bwMode="auto">
                        <a:xfrm>
                          <a:off x="5071" y="8275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2 w 5798185"/>
                            <a:gd name="T3" fmla="*/ 0 h 9144"/>
                            <a:gd name="T4" fmla="*/ 57982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27740"/>
                      <wps:cNvSpPr>
                        <a:spLocks noChangeArrowheads="1"/>
                      </wps:cNvSpPr>
                      <wps:spPr bwMode="auto">
                        <a:xfrm>
                          <a:off x="5254" y="8597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Shape 284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" cy="9563"/>
                        </a:xfrm>
                        <a:custGeom>
                          <a:avLst/>
                          <a:gdLst>
                            <a:gd name="T0" fmla="*/ 0 w 571360"/>
                            <a:gd name="T1" fmla="*/ 0 h 956310"/>
                            <a:gd name="T2" fmla="*/ 5713 w 571360"/>
                            <a:gd name="T3" fmla="*/ 0 h 956310"/>
                            <a:gd name="T4" fmla="*/ 5713 w 571360"/>
                            <a:gd name="T5" fmla="*/ 9563 h 956310"/>
                            <a:gd name="T6" fmla="*/ 0 w 571360"/>
                            <a:gd name="T7" fmla="*/ 9563 h 956310"/>
                            <a:gd name="T8" fmla="*/ 0 w 571360"/>
                            <a:gd name="T9" fmla="*/ 0 h 9563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1360"/>
                            <a:gd name="T16" fmla="*/ 0 h 956310"/>
                            <a:gd name="T17" fmla="*/ 571360 w 571360"/>
                            <a:gd name="T18" fmla="*/ 956310 h 9563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1360" h="956310">
                              <a:moveTo>
                                <a:pt x="0" y="0"/>
                              </a:moveTo>
                              <a:lnTo>
                                <a:pt x="571360" y="0"/>
                              </a:lnTo>
                              <a:lnTo>
                                <a:pt x="571360" y="956310"/>
                              </a:lnTo>
                              <a:lnTo>
                                <a:pt x="0" y="956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27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" cy="95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717" o:spid="_x0000_s1115" style="position:absolute;left:0;text-align:left;margin-left:29.45pt;margin-top:10.8pt;width:500.55pt;height:78.95pt;z-index:251664384;mso-position-horizontal-relative:page;mso-position-vertical-relative:page" coordsize="63572,1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">
              <v:rect id="Rectangle 27721" o:spid="_x0000_s1116" style="position:absolute;left:44701;top:49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22" o:spid="_x0000_s1117" style="position:absolute;left:45051;top:5230;width:2414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ORGANIZAČNÝ PORIADOK </w:t>
                      </w:r>
                    </w:p>
                  </w:txbxContent>
                </v:textbox>
              </v:rect>
              <v:rect id="Rectangle 27723" o:spid="_x0000_s1118" style="position:absolute;left:63221;top:49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24" o:spid="_x0000_s1119" style="position:absolute;left:23317;top:6830;width:609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Základn</w:t>
                      </w:r>
                    </w:p>
                  </w:txbxContent>
                </v:textbox>
              </v:rect>
              <v:rect id="Rectangle 27725" o:spid="_x0000_s1120" style="position:absolute;left:27904;top:6830;width:129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á </w:t>
                      </w:r>
                    </w:p>
                  </w:txbxContent>
                </v:textbox>
              </v:rect>
              <v:rect id="Rectangle 27726" o:spid="_x0000_s1121" style="position:absolute;left:28879;top:6830;width:30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škol</w:t>
                      </w:r>
                    </w:p>
                  </w:txbxContent>
                </v:textbox>
              </v:rect>
              <v:rect id="Rectangle 27727" o:spid="_x0000_s1122" style="position:absolute;left:31196;top:6553;width:8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rect>
              <v:rect id="Rectangle 27728" o:spid="_x0000_s1123" style="position:absolute;left:31821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29" o:spid="_x0000_s1124" style="position:absolute;left:32171;top:6553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  <v:rect id="Rectangle 27730" o:spid="_x0000_s1125" style="position:absolute;left:32720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31" o:spid="_x0000_s1126" style="position:absolute;left:33070;top:6830;width:215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materskou školou Lokca 71, </w:t>
                      </w:r>
                    </w:p>
                  </w:txbxContent>
                </v:textbox>
              </v:rect>
              <v:rect id="Rectangle 27732" o:spid="_x0000_s1127" style="position:absolute;left:49258;top:6553;width:46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Lokca</w:t>
                      </w:r>
                    </w:p>
                  </w:txbxContent>
                </v:textbox>
              </v:rect>
              <v:rect id="Rectangle 27733" o:spid="_x0000_s1128" style="position:absolute;left:52751;top:65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34" o:spid="_x0000_s1129" style="position:absolute;left:53102;top:6553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71</w:t>
                      </w:r>
                    </w:p>
                  </w:txbxContent>
                </v:textbox>
              </v:rect>
              <v:rect id="Rectangle 27735" o:spid="_x0000_s1130" style="position:absolute;left:5447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,</w:t>
                      </w:r>
                    </w:p>
                  </w:txbxContent>
                </v:textbox>
              </v:rect>
              <v:rect id="Rectangle 27736" o:spid="_x0000_s1131" style="position:absolute;left:5482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737" o:spid="_x0000_s1132" style="position:absolute;left:55175;top:6553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029 51</w:t>
                      </w:r>
                    </w:p>
                  </w:txbxContent>
                </v:textbox>
              </v:rect>
              <v:rect id="Rectangle 27738" o:spid="_x0000_s1133" style="position:absolute;left:59030;top:6553;width:5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Lokca </w:t>
                      </w:r>
                    </w:p>
                  </w:txbxContent>
                </v:textbox>
              </v:rect>
              <v:rect id="Rectangle 27739" o:spid="_x0000_s1134" style="position:absolute;left:63206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6" o:spid="_x0000_s1135" style="position:absolute;left:5071;top:8275;width:57982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2nMQA&#10;AADbAAAADwAAAGRycy9kb3ducmV2LnhtbESPQWuDQBSE74H+h+UFegnN2lJDMW6CFAPNrdGWXB/u&#10;i4ruW3G30f77bKGQ4zAz3zDpfja9uNLoWssKntcRCOLK6pZrBV/l4ekNhPPIGnvLpOCXHOx3D4sU&#10;E20nPtG18LUIEHYJKmi8HxIpXdWQQbe2A3HwLnY06IMca6lHnALc9PIlijbSYMthocGB3huquuLH&#10;KMi+i+kQT9lxs8rp3MZd/lnmuVKPyznbgvA0+3v4v/2hFbzG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NpzEAAAA2wAAAA8AAAAAAAAAAAAAAAAAmAIAAGRycy9k&#10;b3ducmV2LnhtbFBLBQYAAAAABAAEAPUAAACJAwAAAAA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v:rect id="Rectangle 27740" o:spid="_x0000_s1136" style="position:absolute;left:5254;top:85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7" o:spid="_x0000_s1137" style="position:absolute;width:5713;height:9563;visibility:visible;mso-wrap-style:square;v-text-anchor:top" coordsize="571360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lgsQA&#10;AADbAAAADwAAAGRycy9kb3ducmV2LnhtbESPQWvCQBSE74X+h+UVequbSm00ukopCAXbQ62gx0f2&#10;mQ1m3wvZbUz/fVcQPA4z8w2zWA2+UT11oRY28DzKQBGXYmuuDOx+1k9TUCEiW2yEycAfBVgt7+8W&#10;WFg58zf121ipBOFQoAEXY1toHUpHHsNIWuLkHaXzGJPsKm07PCe4b/Q4y161x5rTgsOW3h2Vp+2v&#10;N9Bn66/xJp/x6aBz+7l3MpGpGPP4MLzNQUUa4i18bX9YAy85XL6k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ZYLEAAAA2wAAAA8AAAAAAAAAAAAAAAAAmAIAAGRycy9k&#10;b3ducmV2LnhtbFBLBQYAAAAABAAEAPUAAACJAwAAAAA=&#10;" path="m,l571360,r,956310l,956310,,e" fillcolor="gray" stroked="f" strokeweight="0">
                <v:stroke miterlimit="83231f" joinstyle="miter"/>
                <v:path arrowok="t" o:connecttype="custom" o:connectlocs="0,0;57,0;57,96;0,96;0,0" o:connectangles="0,0,0,0,0" textboxrect="0,0,571360,956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18" o:spid="_x0000_s1138" type="#_x0000_t75" style="position:absolute;width:5713;height:9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6zAe+AAAA2wAAAA8AAABkcnMvZG93bnJldi54bWxET8uKwjAU3Qv+Q7jCbGRMR6UO1SiDdMCt&#10;r/2lubbF5qYkUTPz9WYhuDyc92oTTSfu5HxrWcHXJANBXFndcq3gdPz9/AbhA7LGzjIp+CMPm/Vw&#10;sMJC2wfv6X4ItUgh7AtU0ITQF1L6qiGDfmJ74sRdrDMYEnS11A4fKdx0cppluTTYcmposKdtQ9X1&#10;cDMK+vO4rMrbaZYt9uV/jrE8R3dV6mMUf5YgAsXwFr/cO61gnsamL+kH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56zAe+AAAA2wAAAA8AAAAAAAAAAAAAAAAAnwIAAGRy&#10;cy9kb3ducmV2LnhtbFBLBQYAAAAABAAEAPcAAACK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C" w:rsidRDefault="00ED054C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137160</wp:posOffset>
              </wp:positionV>
              <wp:extent cx="6356985" cy="1002665"/>
              <wp:effectExtent l="2540" t="3810" r="565150" b="50800"/>
              <wp:wrapSquare wrapText="bothSides"/>
              <wp:docPr id="1" name="Group 27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1002665"/>
                        <a:chOff x="0" y="0"/>
                        <a:chExt cx="63572" cy="10025"/>
                      </a:xfrm>
                    </wpg:grpSpPr>
                    <wps:wsp>
                      <wps:cNvPr id="2" name="Rectangle 27645"/>
                      <wps:cNvSpPr>
                        <a:spLocks noChangeArrowheads="1"/>
                      </wps:cNvSpPr>
                      <wps:spPr bwMode="auto">
                        <a:xfrm>
                          <a:off x="44701" y="49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27646"/>
                      <wps:cNvSpPr>
                        <a:spLocks noChangeArrowheads="1"/>
                      </wps:cNvSpPr>
                      <wps:spPr bwMode="auto">
                        <a:xfrm>
                          <a:off x="45051" y="5230"/>
                          <a:ext cx="24147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ORGANIZAČNÝ PORIADOK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27647"/>
                      <wps:cNvSpPr>
                        <a:spLocks noChangeArrowheads="1"/>
                      </wps:cNvSpPr>
                      <wps:spPr bwMode="auto">
                        <a:xfrm>
                          <a:off x="63221" y="49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7648"/>
                      <wps:cNvSpPr>
                        <a:spLocks noChangeArrowheads="1"/>
                      </wps:cNvSpPr>
                      <wps:spPr bwMode="auto">
                        <a:xfrm>
                          <a:off x="23317" y="6830"/>
                          <a:ext cx="6096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Základn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7649"/>
                      <wps:cNvSpPr>
                        <a:spLocks noChangeArrowheads="1"/>
                      </wps:cNvSpPr>
                      <wps:spPr bwMode="auto">
                        <a:xfrm>
                          <a:off x="27904" y="6830"/>
                          <a:ext cx="1297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á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7650"/>
                      <wps:cNvSpPr>
                        <a:spLocks noChangeArrowheads="1"/>
                      </wps:cNvSpPr>
                      <wps:spPr bwMode="auto">
                        <a:xfrm>
                          <a:off x="28879" y="6830"/>
                          <a:ext cx="3092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škol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7651"/>
                      <wps:cNvSpPr>
                        <a:spLocks noChangeArrowheads="1"/>
                      </wps:cNvSpPr>
                      <wps:spPr bwMode="auto">
                        <a:xfrm>
                          <a:off x="31196" y="6553"/>
                          <a:ext cx="82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7652"/>
                      <wps:cNvSpPr>
                        <a:spLocks noChangeArrowheads="1"/>
                      </wps:cNvSpPr>
                      <wps:spPr bwMode="auto">
                        <a:xfrm>
                          <a:off x="31821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7653"/>
                      <wps:cNvSpPr>
                        <a:spLocks noChangeArrowheads="1"/>
                      </wps:cNvSpPr>
                      <wps:spPr bwMode="auto">
                        <a:xfrm>
                          <a:off x="32171" y="6553"/>
                          <a:ext cx="72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7654"/>
                      <wps:cNvSpPr>
                        <a:spLocks noChangeArrowheads="1"/>
                      </wps:cNvSpPr>
                      <wps:spPr bwMode="auto">
                        <a:xfrm>
                          <a:off x="32720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27655"/>
                      <wps:cNvSpPr>
                        <a:spLocks noChangeArrowheads="1"/>
                      </wps:cNvSpPr>
                      <wps:spPr bwMode="auto">
                        <a:xfrm>
                          <a:off x="33070" y="6830"/>
                          <a:ext cx="21520" cy="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materskou školou Lokca 71,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27656"/>
                      <wps:cNvSpPr>
                        <a:spLocks noChangeArrowheads="1"/>
                      </wps:cNvSpPr>
                      <wps:spPr bwMode="auto">
                        <a:xfrm>
                          <a:off x="49258" y="6553"/>
                          <a:ext cx="463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Lokca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7657"/>
                      <wps:cNvSpPr>
                        <a:spLocks noChangeArrowheads="1"/>
                      </wps:cNvSpPr>
                      <wps:spPr bwMode="auto">
                        <a:xfrm>
                          <a:off x="52751" y="6553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7658"/>
                      <wps:cNvSpPr>
                        <a:spLocks noChangeArrowheads="1"/>
                      </wps:cNvSpPr>
                      <wps:spPr bwMode="auto">
                        <a:xfrm>
                          <a:off x="53102" y="6553"/>
                          <a:ext cx="1845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7659"/>
                      <wps:cNvSpPr>
                        <a:spLocks noChangeArrowheads="1"/>
                      </wps:cNvSpPr>
                      <wps:spPr bwMode="auto">
                        <a:xfrm>
                          <a:off x="5447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7660"/>
                      <wps:cNvSpPr>
                        <a:spLocks noChangeArrowheads="1"/>
                      </wps:cNvSpPr>
                      <wps:spPr bwMode="auto">
                        <a:xfrm>
                          <a:off x="54824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27661"/>
                      <wps:cNvSpPr>
                        <a:spLocks noChangeArrowheads="1"/>
                      </wps:cNvSpPr>
                      <wps:spPr bwMode="auto">
                        <a:xfrm>
                          <a:off x="55175" y="6553"/>
                          <a:ext cx="512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029 51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27662"/>
                      <wps:cNvSpPr>
                        <a:spLocks noChangeArrowheads="1"/>
                      </wps:cNvSpPr>
                      <wps:spPr bwMode="auto">
                        <a:xfrm>
                          <a:off x="59030" y="6553"/>
                          <a:ext cx="557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Lokca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27663"/>
                      <wps:cNvSpPr>
                        <a:spLocks noChangeArrowheads="1"/>
                      </wps:cNvSpPr>
                      <wps:spPr bwMode="auto">
                        <a:xfrm>
                          <a:off x="63206" y="6553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Shape 28452"/>
                      <wps:cNvSpPr>
                        <a:spLocks/>
                      </wps:cNvSpPr>
                      <wps:spPr bwMode="auto">
                        <a:xfrm>
                          <a:off x="5071" y="8275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2 w 5798185"/>
                            <a:gd name="T3" fmla="*/ 0 h 9144"/>
                            <a:gd name="T4" fmla="*/ 57982 w 5798185"/>
                            <a:gd name="T5" fmla="*/ 91 h 9144"/>
                            <a:gd name="T6" fmla="*/ 0 w 5798185"/>
                            <a:gd name="T7" fmla="*/ 91 h 9144"/>
                            <a:gd name="T8" fmla="*/ 0 w 5798185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9144"/>
                            <a:gd name="T17" fmla="*/ 5798185 w 5798185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7664"/>
                      <wps:cNvSpPr>
                        <a:spLocks noChangeArrowheads="1"/>
                      </wps:cNvSpPr>
                      <wps:spPr bwMode="auto">
                        <a:xfrm>
                          <a:off x="5254" y="8597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4C" w:rsidRDefault="00ED054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Shape 284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" cy="9563"/>
                        </a:xfrm>
                        <a:custGeom>
                          <a:avLst/>
                          <a:gdLst>
                            <a:gd name="T0" fmla="*/ 0 w 571360"/>
                            <a:gd name="T1" fmla="*/ 0 h 956310"/>
                            <a:gd name="T2" fmla="*/ 5713 w 571360"/>
                            <a:gd name="T3" fmla="*/ 0 h 956310"/>
                            <a:gd name="T4" fmla="*/ 5713 w 571360"/>
                            <a:gd name="T5" fmla="*/ 9563 h 956310"/>
                            <a:gd name="T6" fmla="*/ 0 w 571360"/>
                            <a:gd name="T7" fmla="*/ 9563 h 956310"/>
                            <a:gd name="T8" fmla="*/ 0 w 571360"/>
                            <a:gd name="T9" fmla="*/ 0 h 9563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1360"/>
                            <a:gd name="T16" fmla="*/ 0 h 956310"/>
                            <a:gd name="T17" fmla="*/ 571360 w 571360"/>
                            <a:gd name="T18" fmla="*/ 956310 h 9563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1360" h="956310">
                              <a:moveTo>
                                <a:pt x="0" y="0"/>
                              </a:moveTo>
                              <a:lnTo>
                                <a:pt x="571360" y="0"/>
                              </a:lnTo>
                              <a:lnTo>
                                <a:pt x="571360" y="956310"/>
                              </a:lnTo>
                              <a:lnTo>
                                <a:pt x="0" y="9563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76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" cy="95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641" o:spid="_x0000_s1139" style="position:absolute;left:0;text-align:left;margin-left:29.45pt;margin-top:10.8pt;width:500.55pt;height:78.95pt;z-index:251666432;mso-position-horizontal-relative:page;mso-position-vertical-relative:page" coordsize="63572,1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">
              <v:rect id="Rectangle 27645" o:spid="_x0000_s1140" style="position:absolute;left:44701;top:49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46" o:spid="_x0000_s1141" style="position:absolute;left:45051;top:5230;width:2414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ORGANIZAČNÝ PORIADOK </w:t>
                      </w:r>
                    </w:p>
                  </w:txbxContent>
                </v:textbox>
              </v:rect>
              <v:rect id="Rectangle 27647" o:spid="_x0000_s1142" style="position:absolute;left:63221;top:49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48" o:spid="_x0000_s1143" style="position:absolute;left:23317;top:6830;width:6096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Základn</w:t>
                      </w:r>
                    </w:p>
                  </w:txbxContent>
                </v:textbox>
              </v:rect>
              <v:rect id="Rectangle 27649" o:spid="_x0000_s1144" style="position:absolute;left:27904;top:6830;width:129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á </w:t>
                      </w:r>
                    </w:p>
                  </w:txbxContent>
                </v:textbox>
              </v:rect>
              <v:rect id="Rectangle 27650" o:spid="_x0000_s1145" style="position:absolute;left:28879;top:6830;width:309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škol</w:t>
                      </w:r>
                    </w:p>
                  </w:txbxContent>
                </v:textbox>
              </v:rect>
              <v:rect id="Rectangle 27651" o:spid="_x0000_s1146" style="position:absolute;left:31196;top:6553;width:8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rect>
              <v:rect id="Rectangle 27652" o:spid="_x0000_s1147" style="position:absolute;left:31821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53" o:spid="_x0000_s1148" style="position:absolute;left:32171;top:6553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  <v:rect id="Rectangle 27654" o:spid="_x0000_s1149" style="position:absolute;left:32720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55" o:spid="_x0000_s1150" style="position:absolute;left:33070;top:6830;width:215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materskou školou Lokca 71, </w:t>
                      </w:r>
                    </w:p>
                  </w:txbxContent>
                </v:textbox>
              </v:rect>
              <v:rect id="Rectangle 27656" o:spid="_x0000_s1151" style="position:absolute;left:49258;top:6553;width:46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Lokca</w:t>
                      </w:r>
                    </w:p>
                  </w:txbxContent>
                </v:textbox>
              </v:rect>
              <v:rect id="Rectangle 27657" o:spid="_x0000_s1152" style="position:absolute;left:52751;top:655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58" o:spid="_x0000_s1153" style="position:absolute;left:53102;top:6553;width:18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71</w:t>
                      </w:r>
                    </w:p>
                  </w:txbxContent>
                </v:textbox>
              </v:rect>
              <v:rect id="Rectangle 27659" o:spid="_x0000_s1154" style="position:absolute;left:5447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,</w:t>
                      </w:r>
                    </w:p>
                  </w:txbxContent>
                </v:textbox>
              </v:rect>
              <v:rect id="Rectangle 27660" o:spid="_x0000_s1155" style="position:absolute;left:54824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661" o:spid="_x0000_s1156" style="position:absolute;left:55175;top:6553;width:51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029 51</w:t>
                      </w:r>
                    </w:p>
                  </w:txbxContent>
                </v:textbox>
              </v:rect>
              <v:rect id="Rectangle 27662" o:spid="_x0000_s1157" style="position:absolute;left:59030;top:6553;width:5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Lokca </w:t>
                      </w:r>
                    </w:p>
                  </w:txbxContent>
                </v:textbox>
              </v:rect>
              <v:rect id="Rectangle 27663" o:spid="_x0000_s1158" style="position:absolute;left:63206;top:65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2" o:spid="_x0000_s1159" style="position:absolute;left:5071;top:8275;width:57982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VP8MA&#10;AADbAAAADwAAAGRycy9kb3ducmV2LnhtbESPQYvCMBSE78L+h/AWvIimCspSjVKWCu5NWxevj+bZ&#10;FpuX0mRt998bQfA4zMw3zGY3mEbcqXO1ZQXzWQSCuLC65lLBOd9Pv0A4j6yxsUwK/snBbvsx2mCs&#10;bc8nume+FAHCLkYFlfdtLKUrKjLoZrYlDt7VdgZ9kF0pdYd9gJtGLqJoJQ3WHBYqbOm7ouKW/RkF&#10;yW/W75d98rOapHSpl7f0mKepUuPPIVmD8DT4d/jVPmgFizk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jVP8MAAADbAAAADwAAAAAAAAAAAAAAAACYAgAAZHJzL2Rv&#10;d25yZXYueG1sUEsFBgAAAAAEAAQA9QAAAIgDAAAAAA==&#10;" path="m,l5798185,r,9144l,9144,,e" fillcolor="black" stroked="f" strokeweight="0">
                <v:stroke miterlimit="83231f" joinstyle="miter"/>
                <v:path arrowok="t" o:connecttype="custom" o:connectlocs="0,0;580,0;580,1;0,1;0,0" o:connectangles="0,0,0,0,0" textboxrect="0,0,5798185,9144"/>
              </v:shape>
              <v:rect id="Rectangle 27664" o:spid="_x0000_s1160" style="position:absolute;left:5254;top:85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ED054C" w:rsidRDefault="00ED054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8453" o:spid="_x0000_s1161" style="position:absolute;width:5713;height:9563;visibility:visible;mso-wrap-style:square;v-text-anchor:top" coordsize="571360,95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GIcQA&#10;AADbAAAADwAAAGRycy9kb3ducmV2LnhtbESPQWvCQBSE74X+h+UVequbprRqdJVSEITaQ62gx0f2&#10;mQ1m3wvZbYz/3i0UPA4z8w0zXw6+UT11oRY28DzKQBGXYmuuDOx+Vk8TUCEiW2yEycCFAiwX93dz&#10;LKyc+Zv6baxUgnAo0ICLsS20DqUjj2EkLXHyjtJ5jEl2lbYdnhPcNzrPsjftsea04LClD0flafvr&#10;DfTZ6iv/HE/5dNBju9k7eZWJGPP4MLzPQEUa4i38315bA/kL/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hiHEAAAA2wAAAA8AAAAAAAAAAAAAAAAAmAIAAGRycy9k&#10;b3ducmV2LnhtbFBLBQYAAAAABAAEAPUAAACJAwAAAAA=&#10;" path="m,l571360,r,956310l,956310,,e" fillcolor="gray" stroked="f" strokeweight="0">
                <v:stroke miterlimit="83231f" joinstyle="miter"/>
                <v:path arrowok="t" o:connecttype="custom" o:connectlocs="0,0;57,0;57,96;0,96;0,0" o:connectangles="0,0,0,0,0" textboxrect="0,0,571360,95631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642" o:spid="_x0000_s1162" type="#_x0000_t75" style="position:absolute;width:5713;height:9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I6LDAAAA2wAAAA8AAABkcnMvZG93bnJldi54bWxEj8FqwzAQRO+B/oPYQi+hkeOWpLhRQigu&#10;9GonuS/W1jaxVkZSYiVfXxUKPQ4z84bZ7KIZxJWc7y0rWC4yEMSN1T23Co6Hz+c3ED4gaxwsk4Ib&#10;edhtH2YbLLSduKJrHVqRIOwLVNCFMBZS+qYjg35hR+LkfVtnMCTpWqkdTgluBpln2Uoa7DktdDjS&#10;R0fNub4YBeNpXjbl5fiSravyvsJYnqI7K/X0GPfvIALF8B/+a39pBfkr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gjosMAAADb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3FD9"/>
    <w:multiLevelType w:val="hybridMultilevel"/>
    <w:tmpl w:val="E4D6A7EC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C998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2A454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26D08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67A56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49554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8C868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E50B0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2D8EA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04C05"/>
    <w:multiLevelType w:val="hybridMultilevel"/>
    <w:tmpl w:val="FC70142C"/>
    <w:lvl w:ilvl="0" w:tplc="92E04786">
      <w:start w:val="8"/>
      <w:numFmt w:val="decimal"/>
      <w:lvlText w:val="%1"/>
      <w:lvlJc w:val="left"/>
      <w:pPr>
        <w:ind w:left="432"/>
      </w:pPr>
      <w:rPr>
        <w:rFonts w:ascii="Cambria" w:eastAsia="Cambria" w:hAnsi="Cambria" w:cs="Cambria"/>
        <w:b/>
        <w:i w:val="0"/>
        <w:strike w:val="0"/>
        <w:dstrike w:val="0"/>
        <w:color w:val="365F9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6BC20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DC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4CC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3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CED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52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AB8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67F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735C6"/>
    <w:multiLevelType w:val="hybridMultilevel"/>
    <w:tmpl w:val="47A4DA72"/>
    <w:lvl w:ilvl="0" w:tplc="D11A794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0CB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F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AFC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C9C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818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4A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E52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8C1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C629A"/>
    <w:multiLevelType w:val="hybridMultilevel"/>
    <w:tmpl w:val="FB7C735E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74532"/>
    <w:multiLevelType w:val="hybridMultilevel"/>
    <w:tmpl w:val="19F669A0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7DF6BC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B903B93"/>
    <w:multiLevelType w:val="hybridMultilevel"/>
    <w:tmpl w:val="69E4DC86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16239"/>
    <w:multiLevelType w:val="hybridMultilevel"/>
    <w:tmpl w:val="CB2A987C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0EB60D95"/>
    <w:multiLevelType w:val="hybridMultilevel"/>
    <w:tmpl w:val="6A1062D6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10B8E"/>
    <w:multiLevelType w:val="hybridMultilevel"/>
    <w:tmpl w:val="5A828E44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80FC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0CFA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012A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E5AF2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AFD52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A4FAA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86F0E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A2534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211D58"/>
    <w:multiLevelType w:val="hybridMultilevel"/>
    <w:tmpl w:val="BBC2AA3E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C3ABC"/>
    <w:multiLevelType w:val="hybridMultilevel"/>
    <w:tmpl w:val="DA8E35A8"/>
    <w:lvl w:ilvl="0" w:tplc="7DF6BC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7DC7C14"/>
    <w:multiLevelType w:val="hybridMultilevel"/>
    <w:tmpl w:val="9F4E0DDC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3200E"/>
    <w:multiLevelType w:val="hybridMultilevel"/>
    <w:tmpl w:val="F4BC6D4A"/>
    <w:lvl w:ilvl="0" w:tplc="7DF6BC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BC75924"/>
    <w:multiLevelType w:val="hybridMultilevel"/>
    <w:tmpl w:val="AB521E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067D3"/>
    <w:multiLevelType w:val="hybridMultilevel"/>
    <w:tmpl w:val="AA0AEB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F4922"/>
    <w:multiLevelType w:val="multilevel"/>
    <w:tmpl w:val="DF8EF1C6"/>
    <w:lvl w:ilvl="0">
      <w:start w:val="1"/>
      <w:numFmt w:val="decimal"/>
      <w:pStyle w:val="Nadpis1"/>
      <w:lvlText w:val="%1"/>
      <w:lvlJc w:val="left"/>
      <w:pPr>
        <w:ind w:left="0"/>
      </w:pPr>
      <w:rPr>
        <w:rFonts w:ascii="Cambria" w:eastAsia="Cambria" w:hAnsi="Cambria" w:cs="Cambria"/>
        <w:b/>
        <w:i w:val="0"/>
        <w:strike w:val="0"/>
        <w:dstrike w:val="0"/>
        <w:color w:val="365F9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0"/>
      </w:pPr>
      <w:rPr>
        <w:rFonts w:ascii="Cambria" w:eastAsia="Cambria" w:hAnsi="Cambria" w:cs="Cambria"/>
        <w:b/>
        <w:i w:val="0"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mbria" w:eastAsia="Cambria" w:hAnsi="Cambria" w:cs="Cambria"/>
        <w:b/>
        <w:i/>
        <w:strike w:val="0"/>
        <w:dstrike w:val="0"/>
        <w:color w:val="4F81B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873E2E"/>
    <w:multiLevelType w:val="hybridMultilevel"/>
    <w:tmpl w:val="392CDA6A"/>
    <w:lvl w:ilvl="0" w:tplc="7DF6BC2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887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0B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5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AC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8CD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90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4F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C81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1C1619"/>
    <w:multiLevelType w:val="hybridMultilevel"/>
    <w:tmpl w:val="D05015BC"/>
    <w:lvl w:ilvl="0" w:tplc="7DF6BC20">
      <w:start w:val="1"/>
      <w:numFmt w:val="bullet"/>
      <w:lvlText w:val="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6A23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29C0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8BBB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6D2E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6D2D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8BC3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2DA6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4798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3C0282"/>
    <w:multiLevelType w:val="hybridMultilevel"/>
    <w:tmpl w:val="13948A8E"/>
    <w:lvl w:ilvl="0" w:tplc="7DF6BC2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7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7D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022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7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A23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047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41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40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756620"/>
    <w:multiLevelType w:val="hybridMultilevel"/>
    <w:tmpl w:val="33D24B04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E608B1"/>
    <w:multiLevelType w:val="hybridMultilevel"/>
    <w:tmpl w:val="35B82554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6BF2BF32">
      <w:numFmt w:val="bullet"/>
      <w:lvlText w:val="·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2D1D7834"/>
    <w:multiLevelType w:val="hybridMultilevel"/>
    <w:tmpl w:val="A8C41354"/>
    <w:lvl w:ilvl="0" w:tplc="7DF6BC20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3EE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224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E8B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88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6CD6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8E1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C68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00B9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A6629A"/>
    <w:multiLevelType w:val="hybridMultilevel"/>
    <w:tmpl w:val="A43E90EE"/>
    <w:lvl w:ilvl="0" w:tplc="FB94FE6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B81461"/>
    <w:multiLevelType w:val="hybridMultilevel"/>
    <w:tmpl w:val="1250C350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144C00"/>
    <w:multiLevelType w:val="hybridMultilevel"/>
    <w:tmpl w:val="ADB6B43E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850668"/>
    <w:multiLevelType w:val="hybridMultilevel"/>
    <w:tmpl w:val="402E9658"/>
    <w:lvl w:ilvl="0" w:tplc="7DF6BC20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A1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8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15D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E433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2A9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CE3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27E8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C1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BE00DB"/>
    <w:multiLevelType w:val="multilevel"/>
    <w:tmpl w:val="D20C8BC6"/>
    <w:lvl w:ilvl="0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C12F20"/>
    <w:multiLevelType w:val="hybridMultilevel"/>
    <w:tmpl w:val="13702440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7DF6BC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3DB1004C"/>
    <w:multiLevelType w:val="hybridMultilevel"/>
    <w:tmpl w:val="10669722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2259A6"/>
    <w:multiLevelType w:val="hybridMultilevel"/>
    <w:tmpl w:val="DCA8B2B4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B80484"/>
    <w:multiLevelType w:val="hybridMultilevel"/>
    <w:tmpl w:val="B52A95D2"/>
    <w:lvl w:ilvl="0" w:tplc="FB94FE6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31C3A"/>
    <w:multiLevelType w:val="hybridMultilevel"/>
    <w:tmpl w:val="4ADA18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576844"/>
    <w:multiLevelType w:val="hybridMultilevel"/>
    <w:tmpl w:val="71D2FD12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B4E4E"/>
    <w:multiLevelType w:val="hybridMultilevel"/>
    <w:tmpl w:val="AC7ECD98"/>
    <w:lvl w:ilvl="0" w:tplc="F4921A9A">
      <w:start w:val="8"/>
      <w:numFmt w:val="decimal"/>
      <w:lvlText w:val="%1"/>
      <w:lvlJc w:val="left"/>
      <w:pPr>
        <w:ind w:left="5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C468">
      <w:start w:val="1"/>
      <w:numFmt w:val="lowerLetter"/>
      <w:lvlText w:val="%2"/>
      <w:lvlJc w:val="left"/>
      <w:pPr>
        <w:ind w:left="11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0262">
      <w:start w:val="1"/>
      <w:numFmt w:val="lowerRoman"/>
      <w:lvlText w:val="%3"/>
      <w:lvlJc w:val="left"/>
      <w:pPr>
        <w:ind w:left="18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ECCEE">
      <w:start w:val="1"/>
      <w:numFmt w:val="decimal"/>
      <w:lvlText w:val="%4"/>
      <w:lvlJc w:val="left"/>
      <w:pPr>
        <w:ind w:left="257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0FD4">
      <w:start w:val="1"/>
      <w:numFmt w:val="lowerLetter"/>
      <w:lvlText w:val="%5"/>
      <w:lvlJc w:val="left"/>
      <w:pPr>
        <w:ind w:left="329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E5E82">
      <w:start w:val="1"/>
      <w:numFmt w:val="lowerRoman"/>
      <w:lvlText w:val="%6"/>
      <w:lvlJc w:val="left"/>
      <w:pPr>
        <w:ind w:left="401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0F754">
      <w:start w:val="1"/>
      <w:numFmt w:val="decimal"/>
      <w:lvlText w:val="%7"/>
      <w:lvlJc w:val="left"/>
      <w:pPr>
        <w:ind w:left="47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A93F2">
      <w:start w:val="1"/>
      <w:numFmt w:val="lowerLetter"/>
      <w:lvlText w:val="%8"/>
      <w:lvlJc w:val="left"/>
      <w:pPr>
        <w:ind w:left="54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CA950">
      <w:start w:val="1"/>
      <w:numFmt w:val="lowerRoman"/>
      <w:lvlText w:val="%9"/>
      <w:lvlJc w:val="left"/>
      <w:pPr>
        <w:ind w:left="617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A12AEB"/>
    <w:multiLevelType w:val="hybridMultilevel"/>
    <w:tmpl w:val="8362E51C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CAFF8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0D2A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064D8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0914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27BE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7A3A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83498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44E14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792B3C"/>
    <w:multiLevelType w:val="hybridMultilevel"/>
    <w:tmpl w:val="389297C4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0653C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4A92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8E2BE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C7C36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A42F6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A86E6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B8D4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89290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F16890"/>
    <w:multiLevelType w:val="hybridMultilevel"/>
    <w:tmpl w:val="358A75E0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2E1F40"/>
    <w:multiLevelType w:val="hybridMultilevel"/>
    <w:tmpl w:val="27EE449E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77796E"/>
    <w:multiLevelType w:val="hybridMultilevel"/>
    <w:tmpl w:val="BB286BEA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865D2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4D8EE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01874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47BCA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ABC8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8C13A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E6234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CD76E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75264F"/>
    <w:multiLevelType w:val="hybridMultilevel"/>
    <w:tmpl w:val="E2906500"/>
    <w:lvl w:ilvl="0" w:tplc="FB94FE6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4014C3"/>
    <w:multiLevelType w:val="hybridMultilevel"/>
    <w:tmpl w:val="FCE2F146"/>
    <w:lvl w:ilvl="0" w:tplc="7DF6BC20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72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0CA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88AD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2903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285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E5B0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0FF5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52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AAA69EC"/>
    <w:multiLevelType w:val="hybridMultilevel"/>
    <w:tmpl w:val="BEAA37A6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B63B7"/>
    <w:multiLevelType w:val="hybridMultilevel"/>
    <w:tmpl w:val="1B0E4836"/>
    <w:lvl w:ilvl="0" w:tplc="3388528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BC20">
      <w:start w:val="1"/>
      <w:numFmt w:val="bullet"/>
      <w:lvlText w:val=""/>
      <w:lvlJc w:val="left"/>
      <w:pPr>
        <w:ind w:left="17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031C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A3076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2806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6534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A4AD6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4497A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7BC4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6564C8"/>
    <w:multiLevelType w:val="hybridMultilevel"/>
    <w:tmpl w:val="1DDCC7C8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A8952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00F56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C3F6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64B8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D6CC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877F0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4AB8E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15D4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E996F71"/>
    <w:multiLevelType w:val="hybridMultilevel"/>
    <w:tmpl w:val="D046B9CC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4D446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CB692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6A14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C19EC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7DC2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4987E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4B8D2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02DBA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3D6EDB"/>
    <w:multiLevelType w:val="hybridMultilevel"/>
    <w:tmpl w:val="D6BA1716"/>
    <w:lvl w:ilvl="0" w:tplc="7DF6BC2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061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8EC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4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9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0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48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287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5A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7A6E52"/>
    <w:multiLevelType w:val="hybridMultilevel"/>
    <w:tmpl w:val="18803E42"/>
    <w:lvl w:ilvl="0" w:tplc="7DF6B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5345185"/>
    <w:multiLevelType w:val="hybridMultilevel"/>
    <w:tmpl w:val="4D6457D2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7DF6BC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8" w15:restartNumberingAfterBreak="0">
    <w:nsid w:val="69B752E7"/>
    <w:multiLevelType w:val="hybridMultilevel"/>
    <w:tmpl w:val="9C90CFE2"/>
    <w:lvl w:ilvl="0" w:tplc="7DF6BC20">
      <w:start w:val="1"/>
      <w:numFmt w:val="bullet"/>
      <w:lvlText w:val=""/>
      <w:lvlJc w:val="left"/>
      <w:pPr>
        <w:ind w:left="7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7B64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8DAB0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49D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61B0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069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2C594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40EA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E801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ABC04D8"/>
    <w:multiLevelType w:val="hybridMultilevel"/>
    <w:tmpl w:val="14FA17F0"/>
    <w:lvl w:ilvl="0" w:tplc="7DF6BC20">
      <w:start w:val="1"/>
      <w:numFmt w:val="bullet"/>
      <w:lvlText w:val=""/>
      <w:lvlJc w:val="left"/>
      <w:pPr>
        <w:ind w:left="4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CA30E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02414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02E5E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43060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982A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6301E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EE6B2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C6BBE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5952B5"/>
    <w:multiLevelType w:val="hybridMultilevel"/>
    <w:tmpl w:val="2CDEC086"/>
    <w:lvl w:ilvl="0" w:tplc="7DF0F4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604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6BC20">
      <w:start w:val="1"/>
      <w:numFmt w:val="bullet"/>
      <w:lvlText w:val="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C2EA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ED9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0644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8A06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4A36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A42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E2F62B8"/>
    <w:multiLevelType w:val="hybridMultilevel"/>
    <w:tmpl w:val="CF72044A"/>
    <w:lvl w:ilvl="0" w:tplc="7DF6BC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E6E32F9"/>
    <w:multiLevelType w:val="hybridMultilevel"/>
    <w:tmpl w:val="7172965E"/>
    <w:lvl w:ilvl="0" w:tplc="0D4694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03A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A8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6C3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239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A4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6A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4D6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A5F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BC39F5"/>
    <w:multiLevelType w:val="hybridMultilevel"/>
    <w:tmpl w:val="3AA65D44"/>
    <w:lvl w:ilvl="0" w:tplc="6B367E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234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5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97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627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051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6B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1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013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0ED0899"/>
    <w:multiLevelType w:val="hybridMultilevel"/>
    <w:tmpl w:val="B364866C"/>
    <w:lvl w:ilvl="0" w:tplc="7DF6BC20">
      <w:start w:val="1"/>
      <w:numFmt w:val="bullet"/>
      <w:lvlText w:val="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EE6E6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4221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3770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4EE98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AD952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8F31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69120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79B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4AB0CB6"/>
    <w:multiLevelType w:val="hybridMultilevel"/>
    <w:tmpl w:val="847AAA8A"/>
    <w:lvl w:ilvl="0" w:tplc="19F64042">
      <w:start w:val="1"/>
      <w:numFmt w:val="bullet"/>
      <w:lvlText w:val="–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E303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C78C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C5AE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2E0D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82D8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CA2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6181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6650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6027628"/>
    <w:multiLevelType w:val="hybridMultilevel"/>
    <w:tmpl w:val="BAC22E7E"/>
    <w:lvl w:ilvl="0" w:tplc="7DF6BC20">
      <w:start w:val="1"/>
      <w:numFmt w:val="bullet"/>
      <w:lvlText w:val=""/>
      <w:lvlJc w:val="left"/>
      <w:pPr>
        <w:ind w:left="7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0450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80F7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896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C7A9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E122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C216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6D5A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B2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6DA682D"/>
    <w:multiLevelType w:val="hybridMultilevel"/>
    <w:tmpl w:val="848C60CC"/>
    <w:lvl w:ilvl="0" w:tplc="B3CC467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7B9F57CE"/>
    <w:multiLevelType w:val="hybridMultilevel"/>
    <w:tmpl w:val="3EF8FDCC"/>
    <w:lvl w:ilvl="0" w:tplc="7DF6BC2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7DF6BC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9" w15:restartNumberingAfterBreak="0">
    <w:nsid w:val="7C824E72"/>
    <w:multiLevelType w:val="hybridMultilevel"/>
    <w:tmpl w:val="C712B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D14C11"/>
    <w:multiLevelType w:val="hybridMultilevel"/>
    <w:tmpl w:val="438CD27C"/>
    <w:lvl w:ilvl="0" w:tplc="7DF6BC2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683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A9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A30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640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247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6BE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0C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56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56"/>
  </w:num>
  <w:num w:numId="3">
    <w:abstractNumId w:val="45"/>
  </w:num>
  <w:num w:numId="4">
    <w:abstractNumId w:val="26"/>
  </w:num>
  <w:num w:numId="5">
    <w:abstractNumId w:val="54"/>
  </w:num>
  <w:num w:numId="6">
    <w:abstractNumId w:val="48"/>
  </w:num>
  <w:num w:numId="7">
    <w:abstractNumId w:val="2"/>
  </w:num>
  <w:num w:numId="8">
    <w:abstractNumId w:val="42"/>
  </w:num>
  <w:num w:numId="9">
    <w:abstractNumId w:val="40"/>
  </w:num>
  <w:num w:numId="10">
    <w:abstractNumId w:val="49"/>
  </w:num>
  <w:num w:numId="11">
    <w:abstractNumId w:val="50"/>
  </w:num>
  <w:num w:numId="12">
    <w:abstractNumId w:val="8"/>
  </w:num>
  <w:num w:numId="13">
    <w:abstractNumId w:val="43"/>
  </w:num>
  <w:num w:numId="14">
    <w:abstractNumId w:val="53"/>
  </w:num>
  <w:num w:numId="15">
    <w:abstractNumId w:val="16"/>
  </w:num>
  <w:num w:numId="16">
    <w:abstractNumId w:val="34"/>
  </w:num>
  <w:num w:numId="17">
    <w:abstractNumId w:val="55"/>
  </w:num>
  <w:num w:numId="18">
    <w:abstractNumId w:val="18"/>
  </w:num>
  <w:num w:numId="19">
    <w:abstractNumId w:val="60"/>
  </w:num>
  <w:num w:numId="20">
    <w:abstractNumId w:val="25"/>
  </w:num>
  <w:num w:numId="21">
    <w:abstractNumId w:val="17"/>
  </w:num>
  <w:num w:numId="22">
    <w:abstractNumId w:val="52"/>
  </w:num>
  <w:num w:numId="23">
    <w:abstractNumId w:val="44"/>
  </w:num>
  <w:num w:numId="24">
    <w:abstractNumId w:val="38"/>
  </w:num>
  <w:num w:numId="25">
    <w:abstractNumId w:val="21"/>
  </w:num>
  <w:num w:numId="26">
    <w:abstractNumId w:val="35"/>
  </w:num>
  <w:num w:numId="27">
    <w:abstractNumId w:val="0"/>
  </w:num>
  <w:num w:numId="28">
    <w:abstractNumId w:val="1"/>
  </w:num>
  <w:num w:numId="29">
    <w:abstractNumId w:val="15"/>
  </w:num>
  <w:num w:numId="30">
    <w:abstractNumId w:val="37"/>
  </w:num>
  <w:num w:numId="31">
    <w:abstractNumId w:val="11"/>
  </w:num>
  <w:num w:numId="32">
    <w:abstractNumId w:val="9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5"/>
  </w:num>
  <w:num w:numId="38">
    <w:abstractNumId w:val="3"/>
  </w:num>
  <w:num w:numId="39">
    <w:abstractNumId w:val="29"/>
  </w:num>
  <w:num w:numId="40">
    <w:abstractNumId w:val="41"/>
  </w:num>
  <w:num w:numId="41">
    <w:abstractNumId w:val="24"/>
  </w:num>
  <w:num w:numId="42">
    <w:abstractNumId w:val="36"/>
  </w:num>
  <w:num w:numId="43">
    <w:abstractNumId w:val="23"/>
  </w:num>
  <w:num w:numId="44">
    <w:abstractNumId w:val="46"/>
  </w:num>
  <w:num w:numId="45">
    <w:abstractNumId w:val="51"/>
  </w:num>
  <w:num w:numId="46">
    <w:abstractNumId w:val="6"/>
  </w:num>
  <w:num w:numId="47">
    <w:abstractNumId w:val="20"/>
  </w:num>
  <w:num w:numId="48">
    <w:abstractNumId w:val="4"/>
  </w:num>
  <w:num w:numId="49">
    <w:abstractNumId w:val="58"/>
  </w:num>
  <w:num w:numId="50">
    <w:abstractNumId w:val="27"/>
  </w:num>
  <w:num w:numId="51">
    <w:abstractNumId w:val="47"/>
  </w:num>
  <w:num w:numId="52">
    <w:abstractNumId w:val="10"/>
  </w:num>
  <w:num w:numId="53">
    <w:abstractNumId w:val="12"/>
  </w:num>
  <w:num w:numId="54">
    <w:abstractNumId w:val="57"/>
  </w:num>
  <w:num w:numId="55">
    <w:abstractNumId w:val="13"/>
  </w:num>
  <w:num w:numId="56">
    <w:abstractNumId w:val="14"/>
  </w:num>
  <w:num w:numId="57">
    <w:abstractNumId w:val="31"/>
  </w:num>
  <w:num w:numId="58">
    <w:abstractNumId w:val="22"/>
  </w:num>
  <w:num w:numId="59">
    <w:abstractNumId w:val="59"/>
  </w:num>
  <w:num w:numId="60">
    <w:abstractNumId w:val="30"/>
  </w:num>
  <w:num w:numId="61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0"/>
    <w:rsid w:val="00024250"/>
    <w:rsid w:val="00026791"/>
    <w:rsid w:val="00042194"/>
    <w:rsid w:val="00095F6A"/>
    <w:rsid w:val="00113B87"/>
    <w:rsid w:val="00117E7D"/>
    <w:rsid w:val="00150C59"/>
    <w:rsid w:val="001D4E48"/>
    <w:rsid w:val="00273DE6"/>
    <w:rsid w:val="002A5AC8"/>
    <w:rsid w:val="002C559A"/>
    <w:rsid w:val="00301712"/>
    <w:rsid w:val="00333A03"/>
    <w:rsid w:val="00361693"/>
    <w:rsid w:val="003663F9"/>
    <w:rsid w:val="00405970"/>
    <w:rsid w:val="00454C12"/>
    <w:rsid w:val="004800C2"/>
    <w:rsid w:val="004B7201"/>
    <w:rsid w:val="00522C81"/>
    <w:rsid w:val="00542B99"/>
    <w:rsid w:val="00556CA6"/>
    <w:rsid w:val="00565523"/>
    <w:rsid w:val="00567CA9"/>
    <w:rsid w:val="005949E2"/>
    <w:rsid w:val="005A15D1"/>
    <w:rsid w:val="00622D9D"/>
    <w:rsid w:val="006D6E25"/>
    <w:rsid w:val="0074341C"/>
    <w:rsid w:val="0077574A"/>
    <w:rsid w:val="00775A1C"/>
    <w:rsid w:val="00782096"/>
    <w:rsid w:val="007A06FE"/>
    <w:rsid w:val="007E2F30"/>
    <w:rsid w:val="00853AA7"/>
    <w:rsid w:val="008B4F96"/>
    <w:rsid w:val="008F587B"/>
    <w:rsid w:val="009303C5"/>
    <w:rsid w:val="00965E9C"/>
    <w:rsid w:val="0098678D"/>
    <w:rsid w:val="00A13C5C"/>
    <w:rsid w:val="00A429B1"/>
    <w:rsid w:val="00A72B50"/>
    <w:rsid w:val="00A861F9"/>
    <w:rsid w:val="00AA1F48"/>
    <w:rsid w:val="00AC7E88"/>
    <w:rsid w:val="00AF286C"/>
    <w:rsid w:val="00B112CB"/>
    <w:rsid w:val="00B66AC8"/>
    <w:rsid w:val="00B7667A"/>
    <w:rsid w:val="00BA77E8"/>
    <w:rsid w:val="00C274E8"/>
    <w:rsid w:val="00CA1755"/>
    <w:rsid w:val="00D20AA7"/>
    <w:rsid w:val="00D96804"/>
    <w:rsid w:val="00DD0753"/>
    <w:rsid w:val="00DE7F1F"/>
    <w:rsid w:val="00E637E9"/>
    <w:rsid w:val="00EA1861"/>
    <w:rsid w:val="00EA48C0"/>
    <w:rsid w:val="00ED054C"/>
    <w:rsid w:val="00F43BC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C7BE-D04D-4E68-A8BD-CB6D4F46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693"/>
    <w:pPr>
      <w:spacing w:after="187" w:line="244" w:lineRule="auto"/>
      <w:ind w:lef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361693"/>
    <w:pPr>
      <w:keepNext/>
      <w:keepLines/>
      <w:numPr>
        <w:numId w:val="29"/>
      </w:numPr>
      <w:spacing w:after="46" w:line="246" w:lineRule="auto"/>
      <w:ind w:left="-5" w:right="-15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361693"/>
    <w:pPr>
      <w:keepNext/>
      <w:keepLines/>
      <w:numPr>
        <w:ilvl w:val="1"/>
        <w:numId w:val="29"/>
      </w:numPr>
      <w:spacing w:after="41" w:line="246" w:lineRule="auto"/>
      <w:ind w:left="-5" w:right="-15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dpis3">
    <w:name w:val="heading 3"/>
    <w:next w:val="Normlny"/>
    <w:link w:val="Nadpis3Char"/>
    <w:uiPriority w:val="9"/>
    <w:unhideWhenUsed/>
    <w:qFormat/>
    <w:rsid w:val="00361693"/>
    <w:pPr>
      <w:keepNext/>
      <w:keepLines/>
      <w:numPr>
        <w:ilvl w:val="2"/>
        <w:numId w:val="29"/>
      </w:numPr>
      <w:spacing w:after="46" w:line="246" w:lineRule="auto"/>
      <w:ind w:left="-5" w:right="-15" w:hanging="10"/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rsid w:val="00361693"/>
    <w:pPr>
      <w:keepNext/>
      <w:keepLines/>
      <w:numPr>
        <w:ilvl w:val="3"/>
        <w:numId w:val="29"/>
      </w:numPr>
      <w:spacing w:after="47" w:line="246" w:lineRule="auto"/>
      <w:ind w:left="-5" w:right="-15" w:hanging="10"/>
      <w:outlineLvl w:val="3"/>
    </w:pPr>
    <w:rPr>
      <w:rFonts w:ascii="Cambria" w:eastAsia="Cambria" w:hAnsi="Cambria" w:cs="Cambria"/>
      <w:b/>
      <w:i/>
      <w:color w:val="4F81BD"/>
      <w:sz w:val="24"/>
    </w:rPr>
  </w:style>
  <w:style w:type="paragraph" w:styleId="Nadpis5">
    <w:name w:val="heading 5"/>
    <w:next w:val="Normlny"/>
    <w:link w:val="Nadpis5Char"/>
    <w:uiPriority w:val="9"/>
    <w:unhideWhenUsed/>
    <w:qFormat/>
    <w:rsid w:val="00361693"/>
    <w:pPr>
      <w:keepNext/>
      <w:keepLines/>
      <w:spacing w:after="28" w:line="246" w:lineRule="auto"/>
      <w:ind w:left="-5" w:hanging="10"/>
      <w:outlineLvl w:val="4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361693"/>
    <w:rPr>
      <w:rFonts w:ascii="Calibri" w:eastAsia="Calibri" w:hAnsi="Calibri" w:cs="Calibri"/>
      <w:b/>
      <w:color w:val="000000"/>
      <w:sz w:val="20"/>
    </w:rPr>
  </w:style>
  <w:style w:type="character" w:customStyle="1" w:styleId="Nadpis3Char">
    <w:name w:val="Nadpis 3 Char"/>
    <w:link w:val="Nadpis3"/>
    <w:uiPriority w:val="9"/>
    <w:rsid w:val="00361693"/>
    <w:rPr>
      <w:rFonts w:ascii="Cambria" w:eastAsia="Cambria" w:hAnsi="Cambria" w:cs="Cambria"/>
      <w:b/>
      <w:color w:val="4F81BD"/>
      <w:sz w:val="24"/>
    </w:rPr>
  </w:style>
  <w:style w:type="character" w:customStyle="1" w:styleId="Nadpis4Char">
    <w:name w:val="Nadpis 4 Char"/>
    <w:link w:val="Nadpis4"/>
    <w:uiPriority w:val="9"/>
    <w:rsid w:val="00361693"/>
    <w:rPr>
      <w:rFonts w:ascii="Cambria" w:eastAsia="Cambria" w:hAnsi="Cambria" w:cs="Cambria"/>
      <w:b/>
      <w:i/>
      <w:color w:val="4F81BD"/>
      <w:sz w:val="24"/>
    </w:rPr>
  </w:style>
  <w:style w:type="character" w:customStyle="1" w:styleId="Nadpis2Char">
    <w:name w:val="Nadpis 2 Char"/>
    <w:link w:val="Nadpis2"/>
    <w:uiPriority w:val="9"/>
    <w:rsid w:val="00361693"/>
    <w:rPr>
      <w:rFonts w:ascii="Cambria" w:eastAsia="Cambria" w:hAnsi="Cambria" w:cs="Cambria"/>
      <w:b/>
      <w:color w:val="4F81BD"/>
      <w:sz w:val="26"/>
    </w:rPr>
  </w:style>
  <w:style w:type="character" w:customStyle="1" w:styleId="Nadpis1Char">
    <w:name w:val="Nadpis 1 Char"/>
    <w:link w:val="Nadpis1"/>
    <w:uiPriority w:val="9"/>
    <w:rsid w:val="00361693"/>
    <w:rPr>
      <w:rFonts w:ascii="Cambria" w:eastAsia="Cambria" w:hAnsi="Cambria" w:cs="Cambria"/>
      <w:b/>
      <w:color w:val="365F91"/>
      <w:sz w:val="28"/>
    </w:rPr>
  </w:style>
  <w:style w:type="paragraph" w:styleId="Obsah1">
    <w:name w:val="toc 1"/>
    <w:hidden/>
    <w:uiPriority w:val="39"/>
    <w:rsid w:val="00361693"/>
    <w:pPr>
      <w:spacing w:after="270" w:line="246" w:lineRule="auto"/>
      <w:ind w:left="25" w:right="15" w:hanging="10"/>
    </w:pPr>
    <w:rPr>
      <w:rFonts w:ascii="Cambria" w:eastAsia="Cambria" w:hAnsi="Cambria" w:cs="Cambria"/>
      <w:b/>
      <w:color w:val="000000"/>
      <w:sz w:val="24"/>
    </w:rPr>
  </w:style>
  <w:style w:type="paragraph" w:styleId="Obsah2">
    <w:name w:val="toc 2"/>
    <w:hidden/>
    <w:uiPriority w:val="39"/>
    <w:rsid w:val="00361693"/>
    <w:pPr>
      <w:spacing w:after="270" w:line="246" w:lineRule="auto"/>
      <w:ind w:left="25" w:right="40" w:hanging="10"/>
    </w:pPr>
    <w:rPr>
      <w:rFonts w:ascii="Calibri" w:eastAsia="Calibri" w:hAnsi="Calibri" w:cs="Calibri"/>
      <w:b/>
      <w:color w:val="000000"/>
      <w:sz w:val="20"/>
    </w:rPr>
  </w:style>
  <w:style w:type="paragraph" w:styleId="Obsah3">
    <w:name w:val="toc 3"/>
    <w:hidden/>
    <w:uiPriority w:val="39"/>
    <w:rsid w:val="00361693"/>
    <w:pPr>
      <w:spacing w:after="15" w:line="246" w:lineRule="auto"/>
      <w:ind w:left="265" w:right="40" w:hanging="10"/>
    </w:pPr>
    <w:rPr>
      <w:rFonts w:ascii="Calibri" w:eastAsia="Calibri" w:hAnsi="Calibri" w:cs="Calibri"/>
      <w:color w:val="000000"/>
      <w:sz w:val="20"/>
    </w:rPr>
  </w:style>
  <w:style w:type="character" w:styleId="Hypertextovprepojenie">
    <w:name w:val="Hyperlink"/>
    <w:basedOn w:val="Predvolenpsmoodseku"/>
    <w:uiPriority w:val="99"/>
    <w:unhideWhenUsed/>
    <w:rsid w:val="0078209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F6A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15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DESKTOP</cp:lastModifiedBy>
  <cp:revision>7</cp:revision>
  <cp:lastPrinted>2019-02-12T07:52:00Z</cp:lastPrinted>
  <dcterms:created xsi:type="dcterms:W3CDTF">2019-02-12T07:32:00Z</dcterms:created>
  <dcterms:modified xsi:type="dcterms:W3CDTF">2019-02-12T07:53:00Z</dcterms:modified>
</cp:coreProperties>
</file>