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8D" w:rsidRPr="00E57B16" w:rsidRDefault="00AE308D">
      <w:pPr>
        <w:rPr>
          <w:rFonts w:ascii="Times New Roman" w:hAnsi="Times New Roman" w:cs="Times New Roman"/>
          <w:b/>
          <w:sz w:val="28"/>
          <w:szCs w:val="28"/>
        </w:rPr>
      </w:pPr>
      <w:r w:rsidRPr="00E57B16">
        <w:rPr>
          <w:rFonts w:ascii="Times New Roman" w:hAnsi="Times New Roman" w:cs="Times New Roman"/>
          <w:b/>
          <w:sz w:val="28"/>
          <w:szCs w:val="28"/>
        </w:rPr>
        <w:t xml:space="preserve">PROCEDURY POSTĘPOWANIA NA WYPADEK PODEJRZENIA </w:t>
      </w:r>
      <w:bookmarkStart w:id="0" w:name="_GoBack"/>
      <w:bookmarkEnd w:id="0"/>
      <w:r w:rsidRPr="00E57B16">
        <w:rPr>
          <w:rFonts w:ascii="Times New Roman" w:hAnsi="Times New Roman" w:cs="Times New Roman"/>
          <w:b/>
          <w:sz w:val="28"/>
          <w:szCs w:val="28"/>
        </w:rPr>
        <w:t>ZAISTNIENIA PRZEMOCY W RODZINIE</w:t>
      </w:r>
    </w:p>
    <w:p w:rsidR="00AE308D" w:rsidRPr="00C84DEC" w:rsidRDefault="00AE308D">
      <w:pPr>
        <w:rPr>
          <w:rFonts w:ascii="Times New Roman" w:hAnsi="Times New Roman" w:cs="Times New Roman"/>
        </w:rPr>
      </w:pPr>
    </w:p>
    <w:p w:rsidR="00AE308D" w:rsidRPr="00C84DEC" w:rsidRDefault="00AE308D">
      <w:pPr>
        <w:rPr>
          <w:rFonts w:ascii="Times New Roman" w:hAnsi="Times New Roman" w:cs="Times New Roman"/>
        </w:rPr>
      </w:pPr>
      <w:r w:rsidRPr="00C84DEC">
        <w:rPr>
          <w:rFonts w:ascii="Times New Roman" w:hAnsi="Times New Roman" w:cs="Times New Roman"/>
        </w:rPr>
        <w:t xml:space="preserve">POSTĘPOWANIE </w:t>
      </w:r>
      <w:r w:rsidRPr="00C84DEC">
        <w:rPr>
          <w:rFonts w:ascii="Times New Roman" w:hAnsi="Times New Roman" w:cs="Times New Roman"/>
        </w:rPr>
        <w:t xml:space="preserve">W SYTUACJI </w:t>
      </w:r>
      <w:r w:rsidRPr="00C84DEC">
        <w:rPr>
          <w:rFonts w:ascii="Times New Roman" w:hAnsi="Times New Roman" w:cs="Times New Roman"/>
        </w:rPr>
        <w:t>PODEJRZENIA/UZYSKANIA INFORMACJI O</w:t>
      </w:r>
      <w:r w:rsidRPr="00C84DEC">
        <w:rPr>
          <w:rFonts w:ascii="Times New Roman" w:hAnsi="Times New Roman" w:cs="Times New Roman"/>
        </w:rPr>
        <w:t xml:space="preserve"> STOSOWANIU PRZEMOCY W RODZINIE</w:t>
      </w:r>
    </w:p>
    <w:p w:rsidR="00AE308D" w:rsidRPr="00C84DEC" w:rsidRDefault="00AE308D">
      <w:pPr>
        <w:rPr>
          <w:rFonts w:ascii="Times New Roman" w:hAnsi="Times New Roman" w:cs="Times New Roman"/>
        </w:rPr>
      </w:pPr>
      <w:r w:rsidRPr="00C84DE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D1D48" wp14:editId="4FA943EC">
                <wp:simplePos x="0" y="0"/>
                <wp:positionH relativeFrom="column">
                  <wp:posOffset>2862580</wp:posOffset>
                </wp:positionH>
                <wp:positionV relativeFrom="paragraph">
                  <wp:posOffset>888365</wp:posOffset>
                </wp:positionV>
                <wp:extent cx="0" cy="304800"/>
                <wp:effectExtent l="76200" t="0" r="57150" b="571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8B8E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25.4pt;margin-top:69.95pt;width:0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5B5gEAAPkDAAAOAAAAZHJzL2Uyb0RvYy54bWysU01vEzEQvSPxHyzfyW5KhKoomx5S4IIg&#10;AvoDXO84a8VfGpskmxtI/Wft/2LsTbYIWgkhLt61PW/mvTfjxdXBGrYDjNq7hk8nNWfgpG+12zT8&#10;5uu7V5ecxSRcK4x30PAeIr9avnyx2Ic5XPjOmxaQURIX5/vQ8C6lMK+qKDuwIk58AEeXyqMViba4&#10;qVoUe8puTXVR12+qvcc2oJcQI51eD5d8WfIrBTJ9UipCYqbhxC2VFct6m9dquRDzDYrQaXmiIf6B&#10;hRXaUdEx1bVIgn1D/UcqqyX66FWaSG8rr5SWUDSQmmn9m5ovnQhQtJA5MYw2xf+XVn7crZHptuEz&#10;zpyw1KKH7/d38uj0lpGvMfXsCNRCPIqHH9v7OzbLnu1DnBN05dZ42sWwxmzAQaHNX5LGDsXnfvQZ&#10;DonJ4VDS6et6dlmXFlSPuIAxvQdvqXikblFhoTddWnnnqJkep8VmsfsQE1Um4BmQixqX1yS0eeta&#10;lvpAchJq4TYGMm0KzyFVpj8QLn+pNzDAP4MiM4jiUKaMIawMsp2gAWq30zELRWaI0saMoLpwexZ0&#10;is0wKKP5t8AxulT0Lo1Aq53Hp6qmw5mqGuLPqgetWfatb/vSvmIHzVfx5/QW8gD/ui/wxxe7/AkA&#10;AP//AwBQSwMEFAAGAAgAAAAhAJPIXo/dAAAACwEAAA8AAABkcnMvZG93bnJldi54bWxMj81OwzAQ&#10;hO9IvIO1SNyow2+TNE6FEBwr1KZCHN14E0eN11HstOHtWcQBjjszmv2mWM+uFyccQ+dJwe0iAYFU&#10;e9NRq2Bfvd2kIELUZHTvCRV8YYB1eXlR6Nz4M23xtIut4BIKuVZgYxxyKUNt0emw8AMSe40fnY58&#10;jq00oz5zuevlXZI8Sac74g9WD/hisT7uJqegqdp9/fmayqlv3pfVh83sptoodX01P69ARJzjXxh+&#10;8BkdSmY6+IlMEL2Ch8eE0SMb91kGghO/yoGVdJmBLAv5f0P5DQAA//8DAFBLAQItABQABgAIAAAA&#10;IQC2gziS/gAAAOEBAAATAAAAAAAAAAAAAAAAAAAAAABbQ29udGVudF9UeXBlc10ueG1sUEsBAi0A&#10;FAAGAAgAAAAhADj9If/WAAAAlAEAAAsAAAAAAAAAAAAAAAAALwEAAF9yZWxzLy5yZWxzUEsBAi0A&#10;FAAGAAgAAAAhAIfhfkHmAQAA+QMAAA4AAAAAAAAAAAAAAAAALgIAAGRycy9lMm9Eb2MueG1sUEsB&#10;Ai0AFAAGAAgAAAAhAJPIXo/dAAAACw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C84DE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5304D" wp14:editId="629B044A">
                <wp:simplePos x="0" y="0"/>
                <wp:positionH relativeFrom="column">
                  <wp:posOffset>633730</wp:posOffset>
                </wp:positionH>
                <wp:positionV relativeFrom="paragraph">
                  <wp:posOffset>231140</wp:posOffset>
                </wp:positionV>
                <wp:extent cx="4362450" cy="657225"/>
                <wp:effectExtent l="0" t="0" r="19050" b="28575"/>
                <wp:wrapTopAndBottom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08D" w:rsidRPr="00AE308D" w:rsidRDefault="00AE308D" w:rsidP="00AE30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E308D">
                              <w:rPr>
                                <w:b/>
                              </w:rPr>
                              <w:t>S</w:t>
                            </w:r>
                            <w:r w:rsidRPr="00AE308D">
                              <w:rPr>
                                <w:b/>
                              </w:rPr>
                              <w:t>twierdz</w:t>
                            </w:r>
                            <w:r>
                              <w:rPr>
                                <w:b/>
                              </w:rPr>
                              <w:t xml:space="preserve">enie/przypuszczenie </w:t>
                            </w:r>
                            <w:r w:rsidRPr="00AE308D">
                              <w:rPr>
                                <w:b/>
                              </w:rPr>
                              <w:t>przez nauczycieli,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E308D">
                              <w:rPr>
                                <w:b/>
                              </w:rPr>
                              <w:t xml:space="preserve">pracowników </w:t>
                            </w:r>
                            <w:r>
                              <w:rPr>
                                <w:b/>
                              </w:rPr>
                              <w:t xml:space="preserve">niepedagogicznych, pielęgniarkę </w:t>
                            </w:r>
                            <w:r w:rsidRPr="00AE308D">
                              <w:rPr>
                                <w:b/>
                              </w:rPr>
                              <w:t>szkolną, że dziecko jest ofiarą przemocy domowej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5304D" id="Prostokąt zaokrąglony 1" o:spid="_x0000_s1026" style="position:absolute;margin-left:49.9pt;margin-top:18.2pt;width:343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4jlAIAAHAFAAAOAAAAZHJzL2Uyb0RvYy54bWysVM1u2zAMvg/YOwi6r06yNNuCOkXQosOA&#10;og3aDj0rspQYlUVNYmKn975ZH2yU7LhZl9Owi0ya/+RHnp03lWFb5UMJNufDkwFnykooSrvK+c+H&#10;q09fOQsobCEMWJXznQr8fPbxw1ntpmoEazCF8oyc2DCtXc7XiG6aZUGuVSXCCThlSajBVwKJ9aus&#10;8KIm75XJRoPBJKvBF86DVCHQ38tWyGfJv9ZK4q3WQSEzOafcML0+vcv4ZrMzMV154dal7NIQ/5BF&#10;JUpLQXtXlwIF2/jyL1dVKT0E0HgiocpA61KqVANVMxy8q+Z+LZxKtVBzguvbFP6fW3mzXXhWFjQ7&#10;zqyoaEQLShDh6fUF2bOAJ//6sqLZ7dgwNqt2YUo2927hOy4QGStvtK/il2piTWrwrm+wapBJ+jn+&#10;PBmNT2kOkmST0y+j0Wl0mr1ZOx/wu4KKRSLnHja2uKMppuaK7XXAVn+vFyMaG98ApiyuSmMSE/Gj&#10;LoxnW0GTxyYlT3EOtIiLllksqS0iUbgzqvV6pzR1htIepegJk28+hZTK4qTL31jSjmaaMugNh8cM&#10;De6T6XSjmUpY7Q0Hxwz/jNhbpKhgsTeuSgv+mIPiqY/c6u+rb2uO5WOzbLrBLqHYETY8tEsTnLwq&#10;aSjXIuBCeNoSmiNtPt7Sow3UOYeO4mwN/vnY/6hP4CUpZzVtXc7Dr43wijPzwxKsvw3H47imiRkT&#10;QIjxh5LlocRuqgug8RJ0KbtERn00e1J7qB7pQMxjVBIJKyl2ziX6PXOB7TWgEyPVfJ7UaDWdwGt7&#10;72R0Hhsc8fbQPArvOmQiYfoG9hsqpu+w2epGSwvzDYIuE3Bji9u+dq2ntU74705QvBuHfNJ6O5Sz&#10;3wAAAP//AwBQSwMEFAAGAAgAAAAhADRCxfreAAAACQEAAA8AAABkcnMvZG93bnJldi54bWxMj09L&#10;w0AQxe+C32EZwZvd2EpM0myKCNZDEDQKXifZaRLcPyG7beO3dzzp8c17vPebcrdYI040h9E7Bber&#10;BAS5zuvR9Qo+3p9uMhAhotNovCMF3xRgV11elFhof3ZvdGpiL7jEhQIVDDFOhZShG8hiWPmJHHsH&#10;P1uMLOde6hnPXG6NXCdJKi2OjhcGnOhxoO6rOVoFMbSI65fa7Jt9ltS16Z8/7atS11fLwxZEpCX+&#10;heEXn9GhYqbWH50OwijIcyaPCjbpHQj277OUDy0HN3kOsirl/w+qHwAAAP//AwBQSwECLQAUAAYA&#10;CAAAACEAtoM4kv4AAADhAQAAEwAAAAAAAAAAAAAAAAAAAAAAW0NvbnRlbnRfVHlwZXNdLnhtbFBL&#10;AQItABQABgAIAAAAIQA4/SH/1gAAAJQBAAALAAAAAAAAAAAAAAAAAC8BAABfcmVscy8ucmVsc1BL&#10;AQItABQABgAIAAAAIQBWTy4jlAIAAHAFAAAOAAAAAAAAAAAAAAAAAC4CAABkcnMvZTJvRG9jLnht&#10;bFBLAQItABQABgAIAAAAIQA0QsX63gAAAAkBAAAPAAAAAAAAAAAAAAAAAO4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AE308D" w:rsidRPr="00AE308D" w:rsidRDefault="00AE308D" w:rsidP="00AE308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E308D">
                        <w:rPr>
                          <w:b/>
                        </w:rPr>
                        <w:t>S</w:t>
                      </w:r>
                      <w:r w:rsidRPr="00AE308D">
                        <w:rPr>
                          <w:b/>
                        </w:rPr>
                        <w:t>twierdz</w:t>
                      </w:r>
                      <w:r>
                        <w:rPr>
                          <w:b/>
                        </w:rPr>
                        <w:t xml:space="preserve">enie/przypuszczenie </w:t>
                      </w:r>
                      <w:r w:rsidRPr="00AE308D">
                        <w:rPr>
                          <w:b/>
                        </w:rPr>
                        <w:t>przez nauczycieli,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E308D">
                        <w:rPr>
                          <w:b/>
                        </w:rPr>
                        <w:t xml:space="preserve">pracowników </w:t>
                      </w:r>
                      <w:r>
                        <w:rPr>
                          <w:b/>
                        </w:rPr>
                        <w:t xml:space="preserve">niepedagogicznych, pielęgniarkę </w:t>
                      </w:r>
                      <w:r w:rsidRPr="00AE308D">
                        <w:rPr>
                          <w:b/>
                        </w:rPr>
                        <w:t>szkolną, że dziecko jest ofiarą przemocy domowej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84DE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8E6EE" wp14:editId="58601EA9">
                <wp:simplePos x="0" y="0"/>
                <wp:positionH relativeFrom="margin">
                  <wp:posOffset>1319530</wp:posOffset>
                </wp:positionH>
                <wp:positionV relativeFrom="paragraph">
                  <wp:posOffset>1183640</wp:posOffset>
                </wp:positionV>
                <wp:extent cx="3114675" cy="657225"/>
                <wp:effectExtent l="0" t="0" r="28575" b="28575"/>
                <wp:wrapTopAndBottom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08D" w:rsidRPr="00AE308D" w:rsidRDefault="00AE308D" w:rsidP="00AE308D">
                            <w:pPr>
                              <w:spacing w:after="0" w:line="240" w:lineRule="auto"/>
                              <w:jc w:val="center"/>
                            </w:pPr>
                            <w:r w:rsidRPr="00AE308D">
                              <w:t>przekazanie informacji wychowawcy klasy</w:t>
                            </w:r>
                          </w:p>
                          <w:p w:rsidR="00AE308D" w:rsidRPr="00AE308D" w:rsidRDefault="00AE308D" w:rsidP="00AE308D">
                            <w:pPr>
                              <w:spacing w:after="0" w:line="240" w:lineRule="auto"/>
                              <w:jc w:val="center"/>
                            </w:pPr>
                            <w:r w:rsidRPr="00AE308D">
                              <w:t xml:space="preserve">i pedagogowi szkolnemu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8E6EE" id="Prostokąt zaokrąglony 2" o:spid="_x0000_s1027" style="position:absolute;margin-left:103.9pt;margin-top:93.2pt;width:245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TqlwIAAHcFAAAOAAAAZHJzL2Uyb0RvYy54bWysVM1u2zAMvg/YOwi6r469NN2COkXQosOA&#10;og3aDj0rspwYlUVNYhKn975ZH6yU7DhZl9Owi0ya/+RHnl80tWZr5XwFJufpyYAzZSQUlVnk/Nfj&#10;9ZdvnHkUphAajMr5Vnl+Mfn86XxjxyqDJehCOUZOjB9vbM6XiHacJF4uVS38CVhlSFiCqwUS6xZJ&#10;4cSGvNc6yQaDUbIBV1gHUnlPf69aIZ9E/2WpJN6VpVfIdM4pN4yvi+88vMnkXIwXTthlJbs0xD9k&#10;UYvKUNDe1ZVAwVau+stVXUkHHko8kVAnUJaVVLEGqiYdfKjmYSmsirVQc7zt2+T/n1t5u545VhU5&#10;zzgzoqYRzShBhOe3V2QvAp7d2+uCZrdlWWjWxvox2TzYmes4T2SovCldHb5UE2tig7d9g1WDTNLP&#10;r2k6HJ2dciZJNjo9y7LT4DTZW1vn8YeCmgUi5w5WprinKcbmivWNx1Z/pxciahNeD7oqriutIxPw&#10;oy61Y2tBk8cm7eIcaFHUYJmEktoiIoVbrVqv96qkzlDaWYweMbn3KaRUBkedX21IO5iVlEFvmB4z&#10;1LhLptMNZipitTccHDP8M2JvEaOCwd64rgy4Yw6K5z5yq7+rvq05lI/NvIlwiJrhzxyKLUHEQbs7&#10;3srrimZzIzzOhKNlobWiA4B39JQaNjmHjuJsCe7l2P+gTxgmKWcbWr6c+98r4RRn+qchdH9Ph8Ow&#10;rZEZEk6IcYeS+aHErOpLoCmndGqsjGTQR70jSwf1E92JaYhKImEkxc65RLdjLrE9CnRppJpOoxpt&#10;qBV4Yx6sDM5DnwPsHpsn4WwHUCRo38JuUcX4A0Rb3WBpYLpCKKuI331fuwnQdsc16C5ROB+HfNTa&#10;38vJOwAAAP//AwBQSwMEFAAGAAgAAAAhAMJVemXeAAAACwEAAA8AAABkcnMvZG93bnJldi54bWxM&#10;j01LxDAURfeC/yE8wZ2TWKWmtekgguOiCGMV3L42sS3mozSZmfrvfa50+TiXe8+rtquz7GiWOAWv&#10;4HojgBnfBz35QcH729OVBBYTeo02eKPg20TY1udnFZY6nPyrObZpYFTiY4kKxpTmkvPYj8Zh3ITZ&#10;eGKfYXGY6FwGrhc8UbmzPBMi5w4nTwsjzuZxNP1Xe3AKUuwQs5fG7tqdFE1jh+cPt1fq8mJ9uAeW&#10;zJr+wvCrT+pQk1MXDl5HZhVk4o7UEwGZ3wKjRF7IG2AdIVkUwOuK//+h/gEAAP//AwBQSwECLQAU&#10;AAYACAAAACEAtoM4kv4AAADhAQAAEwAAAAAAAAAAAAAAAAAAAAAAW0NvbnRlbnRfVHlwZXNdLnht&#10;bFBLAQItABQABgAIAAAAIQA4/SH/1gAAAJQBAAALAAAAAAAAAAAAAAAAAC8BAABfcmVscy8ucmVs&#10;c1BLAQItABQABgAIAAAAIQBP9FTqlwIAAHcFAAAOAAAAAAAAAAAAAAAAAC4CAABkcnMvZTJvRG9j&#10;LnhtbFBLAQItABQABgAIAAAAIQDCVXpl3gAAAAsBAAAPAAAAAAAAAAAAAAAAAPE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AE308D" w:rsidRPr="00AE308D" w:rsidRDefault="00AE308D" w:rsidP="00AE308D">
                      <w:pPr>
                        <w:spacing w:after="0" w:line="240" w:lineRule="auto"/>
                        <w:jc w:val="center"/>
                      </w:pPr>
                      <w:r w:rsidRPr="00AE308D">
                        <w:t>przekazanie informacji wychowawcy klasy</w:t>
                      </w:r>
                    </w:p>
                    <w:p w:rsidR="00AE308D" w:rsidRPr="00AE308D" w:rsidRDefault="00AE308D" w:rsidP="00AE308D">
                      <w:pPr>
                        <w:spacing w:after="0" w:line="240" w:lineRule="auto"/>
                        <w:jc w:val="center"/>
                      </w:pPr>
                      <w:r w:rsidRPr="00AE308D">
                        <w:t xml:space="preserve">i pedagogowi szkolnemu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AE308D" w:rsidRPr="00C84DEC" w:rsidRDefault="00AE308D">
      <w:pPr>
        <w:rPr>
          <w:rFonts w:ascii="Times New Roman" w:hAnsi="Times New Roman" w:cs="Times New Roman"/>
        </w:rPr>
      </w:pPr>
      <w:r w:rsidRPr="00C84DE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80E68" wp14:editId="5E4D5152">
                <wp:simplePos x="0" y="0"/>
                <wp:positionH relativeFrom="column">
                  <wp:posOffset>2867025</wp:posOffset>
                </wp:positionH>
                <wp:positionV relativeFrom="paragraph">
                  <wp:posOffset>1554480</wp:posOffset>
                </wp:positionV>
                <wp:extent cx="0" cy="304800"/>
                <wp:effectExtent l="76200" t="0" r="57150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71F88" id="Łącznik prosty ze strzałką 5" o:spid="_x0000_s1026" type="#_x0000_t32" style="position:absolute;margin-left:225.75pt;margin-top:122.4pt;width:0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4u5gEAAPkDAAAOAAAAZHJzL2Uyb0RvYy54bWysU9uO0zAQfUfiHyy/06QLi1ZR033oAi8I&#10;Ki4f4HXGjVXfNDZt0zeQ9s92/4ux02YRFwkhXpzYnjNzzpnx4vpgDdsBRu1dy+ezmjNw0nfabVr+&#10;+dPrZ1ecxSRcJ4x30PIBIr9ePn2y2IcGLnzvTQfIKImLzT60vE8pNFUVZQ9WxJkP4OhSebQi0RY3&#10;VYdiT9mtqS7q+mW199gF9BJipNOb8ZIvS36lQKb3SkVIzLScuKWyYllv81otF6LZoAi9lica4h9Y&#10;WKEdFZ1S3Ygk2BfUv6SyWqKPXqWZ9LbySmkJRQOpmdc/qfnYiwBFC5kTw2RT/H9p5bvdGpnuWn7J&#10;mROWWvTw9f5OHp3eMvI1poEdgVqIR/HwbXt/xy6zZ/sQG4Ku3BpPuxjWmA04KLT5S9LYofg8TD7D&#10;ITE5Hko6fV6/uKpLC6pHXMCY3oC3VDxSt6iw0Js+rbxz1EyP82Kz2L2NiSoT8AzIRY3LaxLavHId&#10;S0MgOQm1cBsDmTaF55Aq0x8Jl780GBjhH0CRGURxLFPGEFYG2U7QAHXb+ZSFIjNEaWMmUF24/RF0&#10;is0wKKP5t8ApulT0Lk1Aq53H31VNhzNVNcafVY9as+xb3w2lfcUOmq/iz+kt5AH+cV/gjy92+R0A&#10;AP//AwBQSwMEFAAGAAgAAAAhAPjPzD/eAAAACwEAAA8AAABkcnMvZG93bnJldi54bWxMj01Lw0AQ&#10;hu+C/2GZgje7aUg1jdkUET0WsSnicZudZEP3I2Q3bfz3jniwx3nn4f0ot7M17Ixj6L0TsFomwNA1&#10;XvWuE3Co3+5zYCFKp6TxDgV8Y4BtdXtTykL5i/vA8z52jExcKKQAHeNQcB4ajVaGpR/Q0a/1o5WR&#10;zrHjapQXMreGp0nywK3sHSVoOeCLxua0n6yAtu4OzddrzifTvj/Wn3qjd/VOiLvF/PwELOIc/2H4&#10;rU/VoaJORz85FZgRkK1Xa0IFpFlGG4j4U46kbNIceFXy6w3VDwAAAP//AwBQSwECLQAUAAYACAAA&#10;ACEAtoM4kv4AAADhAQAAEwAAAAAAAAAAAAAAAAAAAAAAW0NvbnRlbnRfVHlwZXNdLnhtbFBLAQIt&#10;ABQABgAIAAAAIQA4/SH/1gAAAJQBAAALAAAAAAAAAAAAAAAAAC8BAABfcmVscy8ucmVsc1BLAQIt&#10;ABQABgAIAAAAIQAtzr4u5gEAAPkDAAAOAAAAAAAAAAAAAAAAAC4CAABkcnMvZTJvRG9jLnhtbFBL&#10;AQItABQABgAIAAAAIQD4z8w/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:rsidR="00AE308D" w:rsidRPr="00C84DEC" w:rsidRDefault="00AE308D">
      <w:pPr>
        <w:rPr>
          <w:rFonts w:ascii="Times New Roman" w:hAnsi="Times New Roman" w:cs="Times New Roman"/>
        </w:rPr>
      </w:pPr>
    </w:p>
    <w:p w:rsidR="00AE308D" w:rsidRPr="00C84DEC" w:rsidRDefault="001205E0" w:rsidP="00AE308D">
      <w:pPr>
        <w:jc w:val="center"/>
        <w:rPr>
          <w:rFonts w:ascii="Times New Roman" w:hAnsi="Times New Roman" w:cs="Times New Roman"/>
        </w:rPr>
      </w:pPr>
      <w:r w:rsidRPr="00C84DE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03A48" wp14:editId="13D88C90">
                <wp:simplePos x="0" y="0"/>
                <wp:positionH relativeFrom="column">
                  <wp:posOffset>290830</wp:posOffset>
                </wp:positionH>
                <wp:positionV relativeFrom="paragraph">
                  <wp:posOffset>171450</wp:posOffset>
                </wp:positionV>
                <wp:extent cx="2390775" cy="685800"/>
                <wp:effectExtent l="0" t="0" r="28575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5E0" w:rsidRDefault="001205E0" w:rsidP="001205E0">
                            <w:pPr>
                              <w:jc w:val="center"/>
                            </w:pPr>
                            <w:r w:rsidRPr="001205E0">
                              <w:t>Istnieje bezpośrednie lub poważne zagrożenie życia, zdrowia, bezpieczeństwa dziecka: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03A48" id="Prostokąt zaokrąglony 6" o:spid="_x0000_s1028" style="position:absolute;left:0;text-align:left;margin-left:22.9pt;margin-top:13.5pt;width:188.25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g2mgIAAHcFAAAOAAAAZHJzL2Uyb0RvYy54bWysVM1OGzEQvlfqO1i+l92kECBigyIQVSVE&#10;I6Di7Hi9yQqvx7Un2Q133owH69j7Q0pzqnrxzuz8z3wzF5dNpdlWOV+CyfjoKOVMGQl5aVYZ//l4&#10;8+WMM4/C5EKDURnfKc8vZ58/XdR2qsawBp0rx8iJ8dPaZnyNaKdJ4uVaVcIfgVWGhAW4SiCxbpXk&#10;TtTkvdLJOE0nSQ0utw6k8p7+XrdCPov+i0JJ/FEUXiHTGafcML4uvsvwJrMLMV05Ydel7NIQ/5BF&#10;JUpDQQdX1wIF27jyL1dVKR14KPBIQpVAUZRSxRqomlH6oZqHtbAq1kLN8XZok/9/buXdduFYmWd8&#10;wpkRFY1oQQkiPL+9InsR8OzeXlc0ux2bhGbV1k/J5sEuXMd5IkPlTeGq8KWaWBMbvBsarBpkkn6O&#10;v56np6cnnEmSTc5OztI4geTd2jqP3xRULBAZd7Ax+T1NMTZXbG89UljS7/VCRG3C60GX+U2pdWQC&#10;ftSVdmwraPLYjELyZLenRVywTEJJbRGRwp1Wrdd7VVBnQtoxesTku08hpTIYmxI9kXYwKyiDwXB0&#10;yFBjn0ynG8xUxOpgmB4y/DPiYBGjgsHBuCoNuEMO8uchcqvfV9/WHMrHZtlEOIz7aS8h3xFEHLS7&#10;4628KWk2t8LjQjhaFlorOgD4g55CQ51x6CjO1uBeDv0P+oRhknJW0/Jl3P/aCKc4098Noft8dHwc&#10;tjUyxyenY2LcvmS5LzGb6gpoyiM6NVZGMuij7snCQfVEd2IeopJIGEmxMy7R9cwVtkeBLo1U83lU&#10;ow21Am/Ng5XBeehzgN1j8ySc7QCKBO076BdVTD9AtNUNlgbmG4SijPgNnW772k2AtjvCs7tE4Xzs&#10;81Hr/V7OfgMAAP//AwBQSwMEFAAGAAgAAAAhAIfhXdfeAAAACQEAAA8AAABkcnMvZG93bnJldi54&#10;bWxMj0FLw0AUhO+C/2F5gje767bVkmZTRLAegqBR6PUlWZPg7tuQ3bbx3/s86XGYYeabfDd7J052&#10;ikMgA7cLBcJSE9qBOgMf7083GxAxIbXoAlkD3zbCrri8yDFrw5ne7KlKneASihka6FMaMylj01uP&#10;cRFGS+x9hsljYjl1sp3wzOXeSa3UnfQ4EC/0ONrH3jZf1dEbSLFG1C+l21f7jSpL1z0f/Ksx11fz&#10;wxZEsnP6C8MvPqNDwUx1OFIbhTOwWjN5MqDv+RL7K62XIGoOLtcKZJHL/w+KHwAAAP//AwBQSwEC&#10;LQAUAAYACAAAACEAtoM4kv4AAADhAQAAEwAAAAAAAAAAAAAAAAAAAAAAW0NvbnRlbnRfVHlwZXNd&#10;LnhtbFBLAQItABQABgAIAAAAIQA4/SH/1gAAAJQBAAALAAAAAAAAAAAAAAAAAC8BAABfcmVscy8u&#10;cmVsc1BLAQItABQABgAIAAAAIQCN6Kg2mgIAAHcFAAAOAAAAAAAAAAAAAAAAAC4CAABkcnMvZTJv&#10;RG9jLnhtbFBLAQItABQABgAIAAAAIQCH4V3X3gAAAAk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1205E0" w:rsidRDefault="001205E0" w:rsidP="001205E0">
                      <w:pPr>
                        <w:jc w:val="center"/>
                      </w:pPr>
                      <w:r w:rsidRPr="001205E0">
                        <w:t>Istnieje bezpośrednie lub poważne zagrożenie życia, zdrowia, bezpieczeństwa dziecka:</w:t>
                      </w:r>
                    </w:p>
                  </w:txbxContent>
                </v:textbox>
              </v:roundrect>
            </w:pict>
          </mc:Fallback>
        </mc:AlternateContent>
      </w:r>
      <w:r w:rsidRPr="00C84DE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530D3" wp14:editId="777EF78D">
                <wp:simplePos x="0" y="0"/>
                <wp:positionH relativeFrom="column">
                  <wp:posOffset>3043555</wp:posOffset>
                </wp:positionH>
                <wp:positionV relativeFrom="paragraph">
                  <wp:posOffset>171450</wp:posOffset>
                </wp:positionV>
                <wp:extent cx="2390775" cy="685800"/>
                <wp:effectExtent l="0" t="0" r="28575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5E0" w:rsidRDefault="001205E0" w:rsidP="001205E0">
                            <w:pPr>
                              <w:jc w:val="center"/>
                            </w:pPr>
                            <w:r>
                              <w:t>Brak bezpośredniego zagrożenia życia, zdrowia,</w:t>
                            </w:r>
                            <w:r>
                              <w:t xml:space="preserve"> </w:t>
                            </w:r>
                            <w:r>
                              <w:t>bezpieczeństwa dziecka: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530D3" id="Prostokąt zaokrąglony 7" o:spid="_x0000_s1029" style="position:absolute;left:0;text-align:left;margin-left:239.65pt;margin-top:13.5pt;width:188.25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yImwIAAHcFAAAOAAAAZHJzL2Uyb0RvYy54bWysVEtv2zAMvg/YfxB0X+2kj6RBnSJo0WFA&#10;0QZth54VWU6MyqImMYnTe/9Zf9go+dGsy2nYRSbNN/mRF5d1pdlGOV+CyfjgKOVMGQl5aZYZ//l0&#10;823MmUdhcqHBqIzvlOeX069fLrZ2ooawAp0rx8iJ8ZOtzfgK0U6SxMuVqoQ/AqsMCQtwlUBi3TLJ&#10;ndiS90onwzQ9S7bgcutAKu/p73Uj5NPovyiUxPui8AqZzjjlhvF18V2EN5leiMnSCbsqZZuG+Ics&#10;KlEaCtq7uhYo2NqVf7mqSunAQ4FHEqoEiqKUKtZA1QzST9U8roRVsRZqjrd9m/z/cyvvNnPHyjzj&#10;I86MqGhEc0oQ4eX9DdmrgBf3/rak2e3YKDRra/2EbB7t3LWcJzJUXheuCl+qidWxwbu+wapGJunn&#10;8Pg8HY1OOZMkOxufjtM4geTD2jqP3xVULBAZd7A2+QNNMTZXbG49UljS7/RCRG3C60GX+U2pdWQC&#10;ftSVdmwjaPJYD0LyZLenRVywTEJJTRGRwp1WjdcHVVBnQtoxesTkh08hpTJ41vrVhrSDWUEZ9IaD&#10;Q4Yau2Ra3WCmIlZ7w/SQ4Z8Re4sYFQz2xlVpwB1ykL/0kRv9rvqm5lA+1os6wuG4m/YC8h1BxEGz&#10;O97Km5Jmcys8zoWjZaG1ogOA9/QUGrYZh5bibAXu9dD/oE8YJilnW1q+jPtfa+EUZ/qHIXSfD05O&#10;wrZG5uR0NCTG7UsW+xKzrq6ApjygU2NlJIM+6o4sHFTPdCdmISqJhJEUO+MSXcdcYXMU6NJINZtF&#10;NdpQK/DWPFoZnIc+B9g91c/C2RagSNC+g25RxeQTRBvdYGlgtkYoyojf0Ommr+0EaLsjPNtLFM7H&#10;Ph+1Pu7l9DcAAAD//wMAUEsDBBQABgAIAAAAIQDm2tyU3gAAAAoBAAAPAAAAZHJzL2Rvd25yZXYu&#10;eG1sTI9NS8NAEIbvgv9hGcGb3TU1NsZsigjWQyhoFLxOkjEJ7kfIbtv47x1Pehzm4X2ft9gu1ogj&#10;zWH0TsP1SoEg1/pudL2G97enqwxEiOg6NN6Rhm8KsC3PzwrMO39yr3SsYy84xIUcNQwxTrmUoR3I&#10;Ylj5iRz/Pv1sMfI597Kb8cTh1shEqVtpcXTcMOBEjwO1X/XBaoihQUz2ldnVu0xVlemfP+yL1pcX&#10;y8M9iEhL/IPhV5/VoWSnxh9cF4TRcLO5WzOqIdnwJgayNOUtDZPrVIEsC/l/QvkDAAD//wMAUEsB&#10;Ai0AFAAGAAgAAAAhALaDOJL+AAAA4QEAABMAAAAAAAAAAAAAAAAAAAAAAFtDb250ZW50X1R5cGVz&#10;XS54bWxQSwECLQAUAAYACAAAACEAOP0h/9YAAACUAQAACwAAAAAAAAAAAAAAAAAvAQAAX3JlbHMv&#10;LnJlbHNQSwECLQAUAAYACAAAACEAQpH8iJsCAAB3BQAADgAAAAAAAAAAAAAAAAAuAgAAZHJzL2Uy&#10;b0RvYy54bWxQSwECLQAUAAYACAAAACEA5trclN4AAAAKAQAADwAAAAAAAAAAAAAAAAD1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1205E0" w:rsidRDefault="001205E0" w:rsidP="001205E0">
                      <w:pPr>
                        <w:jc w:val="center"/>
                      </w:pPr>
                      <w:r>
                        <w:t>Brak bezpośredniego zagrożenia życia, zdrowia,</w:t>
                      </w:r>
                      <w:r>
                        <w:t xml:space="preserve"> </w:t>
                      </w:r>
                      <w:r>
                        <w:t>bezpieczeństwa dziecka:</w:t>
                      </w:r>
                    </w:p>
                  </w:txbxContent>
                </v:textbox>
              </v:roundrect>
            </w:pict>
          </mc:Fallback>
        </mc:AlternateContent>
      </w:r>
      <w:r w:rsidR="00AE308D" w:rsidRPr="00C84DEC">
        <w:rPr>
          <w:rFonts w:ascii="Times New Roman" w:hAnsi="Times New Roman" w:cs="Times New Roman"/>
        </w:rPr>
        <w:t>OCENA SYTUACJI</w:t>
      </w:r>
    </w:p>
    <w:p w:rsidR="00AE308D" w:rsidRPr="00C84DEC" w:rsidRDefault="00AE308D" w:rsidP="001205E0">
      <w:pPr>
        <w:jc w:val="center"/>
        <w:rPr>
          <w:rFonts w:ascii="Times New Roman" w:hAnsi="Times New Roman" w:cs="Times New Roman"/>
        </w:rPr>
      </w:pPr>
    </w:p>
    <w:p w:rsidR="00AE308D" w:rsidRPr="00C84DEC" w:rsidRDefault="00AE308D">
      <w:pPr>
        <w:rPr>
          <w:rFonts w:ascii="Times New Roman" w:hAnsi="Times New Roman" w:cs="Times New Roman"/>
        </w:rPr>
      </w:pPr>
    </w:p>
    <w:p w:rsidR="00AE308D" w:rsidRPr="00C84DEC" w:rsidRDefault="0094658B">
      <w:pPr>
        <w:rPr>
          <w:rFonts w:ascii="Times New Roman" w:hAnsi="Times New Roman" w:cs="Times New Roman"/>
        </w:rPr>
      </w:pPr>
      <w:r w:rsidRPr="00C84DE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22E35" wp14:editId="391358DB">
                <wp:simplePos x="0" y="0"/>
                <wp:positionH relativeFrom="column">
                  <wp:posOffset>4386580</wp:posOffset>
                </wp:positionH>
                <wp:positionV relativeFrom="paragraph">
                  <wp:posOffset>39370</wp:posOffset>
                </wp:positionV>
                <wp:extent cx="0" cy="304800"/>
                <wp:effectExtent l="76200" t="0" r="57150" b="571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69F9D" id="Łącznik prosty ze strzałką 11" o:spid="_x0000_s1026" type="#_x0000_t32" style="position:absolute;margin-left:345.4pt;margin-top:3.1pt;width:0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/P6AEAAPsDAAAOAAAAZHJzL2Uyb0RvYy54bWysU9uO0zAQfUfiH6y806QLQquq6T50gRcE&#10;FZcP8DrjxKpvGpsm6RtI+2e7/8XYabMIWGmFeHFie87MOWfG66vBaHYADMrZulguqoKBFa5Rtq2L&#10;r1/evrgsWIjcNlw7C3UxQiiuNs+frXu/ggvXOd0AMkpiw6r3ddHF6FdlGUQHhoeF82DpUjo0PNIW&#10;27JB3lN2o8uLqnpd9g4bj05ACHR6PV0Wm5xfShDxo5QBItN1QdxiXjGvN2ktN2u+apH7TokTDf4P&#10;LAxXlorOqa555Owbqj9SGSXQBSfjQjhTOimVgKyB1Cyr39R87riHrIXMCX62Kfy/tOLDYYdMNdS7&#10;ZcEsN9Sj++93t+Jo1Z6RsSGO7AjUQzzy+x/7u1tGgeRa78OKwFu7w9Mu+B0mCwaJJn1JHBuy0+Ps&#10;NAyRielQ0OnL6tVllZtQPuA8hvgOnKHqgfpFlblqu7h11lI7HS6z0fzwPkSqTMAzIBXVNq2RK/3G&#10;NiyOnvREVNy2GhJtCk8hZaI/Ec5/cdQwwT+BJDuI4lQmDyJsNbIDpxFq9ll8zkKRCSKV1jOoytwe&#10;BZ1iEwzycD4VOEfnis7GGWiUdfi3qnE4U5VT/Fn1pDXJvnHNmNuX7aAJy/6cXkMa4V/3Gf7wZjc/&#10;AQAA//8DAFBLAwQUAAYACAAAACEAq82tdNsAAAAIAQAADwAAAGRycy9kb3ducmV2LnhtbEyPwU7D&#10;MBBE70j8g7VI3KhDBKUNcSqE4FghmgpxdONNHGGvo9hpw9+ziAO9zWhWM2/LzeydOOIY+0AKbhcZ&#10;CKQmmJ46Bfv69WYFIiZNRrtAqOAbI2yqy4tSFyac6B2Pu9QJLqFYaAU2paGQMjYWvY6LMCBx1obR&#10;68R27KQZ9YnLvZN5li2l1z3xgtUDPltsvnaTV9DW3b75fFnJybVvD/WHXdttvVXq+mp+egSRcE7/&#10;x/CLz+hQMdMhTGSicAqW64zRE4scBOd//qDg/i4HWZXy/IHqBwAA//8DAFBLAQItABQABgAIAAAA&#10;IQC2gziS/gAAAOEBAAATAAAAAAAAAAAAAAAAAAAAAABbQ29udGVudF9UeXBlc10ueG1sUEsBAi0A&#10;FAAGAAgAAAAhADj9If/WAAAAlAEAAAsAAAAAAAAAAAAAAAAALwEAAF9yZWxzLy5yZWxzUEsBAi0A&#10;FAAGAAgAAAAhAN6ND8/oAQAA+wMAAA4AAAAAAAAAAAAAAAAALgIAAGRycy9lMm9Eb2MueG1sUEsB&#10;Ai0AFAAGAAgAAAAhAKvNrXTbAAAACAEAAA8AAAAAAAAAAAAAAAAAQ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C84DE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CCFBE" wp14:editId="02DA66B2">
                <wp:simplePos x="0" y="0"/>
                <wp:positionH relativeFrom="column">
                  <wp:posOffset>1447800</wp:posOffset>
                </wp:positionH>
                <wp:positionV relativeFrom="paragraph">
                  <wp:posOffset>29210</wp:posOffset>
                </wp:positionV>
                <wp:extent cx="0" cy="304800"/>
                <wp:effectExtent l="76200" t="0" r="57150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96ED" id="Łącznik prosty ze strzałką 10" o:spid="_x0000_s1026" type="#_x0000_t32" style="position:absolute;margin-left:114pt;margin-top:2.3pt;width:0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lm5gEAAPsDAAAOAAAAZHJzL2Uyb0RvYy54bWysU9uO0zAQfUfiH6y806QLQquq6T50gRcE&#10;FZcP8DrjxKpvGpsm6RtI+2e7/8XYabMIWGmFeHFie87MOWfG66vBaHYADMrZulguqoKBFa5Rtq2L&#10;r1/evrgsWIjcNlw7C3UxQiiuNs+frXu/ggvXOd0AMkpiw6r3ddHF6FdlGUQHhoeF82DpUjo0PNIW&#10;27JB3lN2o8uLqnpd9g4bj05ACHR6PV0Wm5xfShDxo5QBItN1QdxiXjGvN2ktN2u+apH7TokTDf4P&#10;LAxXlorOqa555Owbqj9SGSXQBSfjQjhTOimVgKyB1Cyr39R87riHrIXMCX62Kfy/tOLDYYdMNdQ7&#10;ssdyQz26/353K45W7RkZG+LIjkA9xCO//7G/u2UUSK71PqwIvLU7PO2C32GyYJBo0pfEsSE7Pc5O&#10;wxCZmA4Fnb6sXl1WOV35gPMY4jtwhqoH6hdV5qrt4tZZS+10uMxG88P7EKkyAc+AVFTbtEau9Bvb&#10;sDh60hNRcdtqSLQpPIWUif5EOP/FUcME/wSS7CCKU5k8iLDVyA6cRqjZL+csFJkgUmk9g6rM7VHQ&#10;KTbBIA/nU4FzdK7obJyBRlmHf6sahzNVOcWfVU9ak+wb14y5fdkOmrDsz+k1pBH+dZ/hD2928xMA&#10;AP//AwBQSwMEFAAGAAgAAAAhAI0OGxbbAAAACAEAAA8AAABkcnMvZG93bnJldi54bWxMj0FLxDAU&#10;hO+C/yE8wZubWrR2u31dRPS4iNtFPGab16bYvJQm3a3/3ogHPQ4zzHxTbhc7iBNNvneMcLtKQBA3&#10;TvfcIRzql5schA+KtRocE8IXedhWlxelKrQ78xud9qETsYR9oRBMCGMhpW8MWeVXbiSOXusmq0KU&#10;Uyf1pM6x3A4yTZJMWtVzXDBqpCdDzed+tght3R2aj+dczkP7+lC/m7XZ1TvE66vlcQMi0BL+wvCD&#10;H9GhikxHN7P2YkBI0zx+CQh3GYjo/+ojwn2agaxK+f9A9Q0AAP//AwBQSwECLQAUAAYACAAAACEA&#10;toM4kv4AAADhAQAAEwAAAAAAAAAAAAAAAAAAAAAAW0NvbnRlbnRfVHlwZXNdLnhtbFBLAQItABQA&#10;BgAIAAAAIQA4/SH/1gAAAJQBAAALAAAAAAAAAAAAAAAAAC8BAABfcmVscy8ucmVsc1BLAQItABQA&#10;BgAIAAAAIQBUeglm5gEAAPsDAAAOAAAAAAAAAAAAAAAAAC4CAABkcnMvZTJvRG9jLnhtbFBLAQIt&#10;ABQABgAIAAAAIQCNDhsW2wAAAAgBAAAPAAAAAAAAAAAAAAAAAEA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1205E0" w:rsidRPr="00C84DEC" w:rsidRDefault="0094658B">
      <w:pPr>
        <w:rPr>
          <w:rFonts w:ascii="Times New Roman" w:hAnsi="Times New Roman" w:cs="Times New Roman"/>
        </w:rPr>
      </w:pPr>
      <w:r w:rsidRPr="00C84DE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26A1B" wp14:editId="279D458F">
                <wp:simplePos x="0" y="0"/>
                <wp:positionH relativeFrom="margin">
                  <wp:posOffset>3055620</wp:posOffset>
                </wp:positionH>
                <wp:positionV relativeFrom="paragraph">
                  <wp:posOffset>57785</wp:posOffset>
                </wp:positionV>
                <wp:extent cx="2686050" cy="4953000"/>
                <wp:effectExtent l="0" t="0" r="19050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95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5E0" w:rsidRPr="001205E0" w:rsidRDefault="001205E0" w:rsidP="001205E0">
                            <w:pPr>
                              <w:ind w:left="284"/>
                              <w:jc w:val="center"/>
                              <w:rPr>
                                <w:sz w:val="20"/>
                              </w:rPr>
                            </w:pPr>
                            <w:r w:rsidRPr="001205E0">
                              <w:rPr>
                                <w:sz w:val="20"/>
                              </w:rPr>
                              <w:t>Pedagog szkolny:</w:t>
                            </w:r>
                          </w:p>
                          <w:p w:rsidR="001205E0" w:rsidRPr="001205E0" w:rsidRDefault="001205E0" w:rsidP="001205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both"/>
                              <w:rPr>
                                <w:sz w:val="18"/>
                              </w:rPr>
                            </w:pPr>
                            <w:r w:rsidRPr="001205E0">
                              <w:rPr>
                                <w:sz w:val="18"/>
                              </w:rPr>
                              <w:t>Wzywa do szkoły na rozmowę rodziców/ opiekunów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dziecka, informuje ich o prawnych konsekwencjach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stosowania przemocy lub zaniedbywania dziecka,</w:t>
                            </w:r>
                          </w:p>
                          <w:p w:rsidR="001205E0" w:rsidRPr="001205E0" w:rsidRDefault="001205E0" w:rsidP="001205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both"/>
                              <w:rPr>
                                <w:sz w:val="18"/>
                              </w:rPr>
                            </w:pPr>
                            <w:r w:rsidRPr="001205E0">
                              <w:rPr>
                                <w:sz w:val="18"/>
                              </w:rPr>
                              <w:t>Sporządza diagnozę sytuacji dziecka na podstawie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rozmowy o dziecku z wychowawcą i innymi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pracownikami szkoły oraz, o ile jest to możliwe,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z rodzicami/opiekunami dziecka,</w:t>
                            </w:r>
                          </w:p>
                          <w:p w:rsidR="001205E0" w:rsidRPr="001205E0" w:rsidRDefault="001205E0" w:rsidP="001205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both"/>
                              <w:rPr>
                                <w:sz w:val="18"/>
                              </w:rPr>
                            </w:pPr>
                            <w:r w:rsidRPr="001205E0">
                              <w:rPr>
                                <w:sz w:val="18"/>
                              </w:rPr>
                              <w:t>Opracowuje plan pomocy dziecku z uwzględnieniem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sposobów zapewnienia mu bezpieczeństwa, form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wsparcia, kontaktów z osobami i instytucjami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wspierającymi działania pedagoga szkolnego (np.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pracownik socjalny, psycholog),</w:t>
                            </w:r>
                          </w:p>
                          <w:p w:rsidR="001205E0" w:rsidRPr="001205E0" w:rsidRDefault="001205E0" w:rsidP="001205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both"/>
                              <w:rPr>
                                <w:sz w:val="18"/>
                              </w:rPr>
                            </w:pPr>
                            <w:r w:rsidRPr="001205E0">
                              <w:rPr>
                                <w:sz w:val="18"/>
                              </w:rPr>
                              <w:t>informuje rodziców o podjętych działaniach na rzecz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dziecka.</w:t>
                            </w:r>
                          </w:p>
                          <w:p w:rsidR="001205E0" w:rsidRPr="001205E0" w:rsidRDefault="001205E0" w:rsidP="00AE3978">
                            <w:pPr>
                              <w:ind w:left="-76"/>
                              <w:jc w:val="both"/>
                              <w:rPr>
                                <w:sz w:val="18"/>
                              </w:rPr>
                            </w:pPr>
                            <w:r w:rsidRPr="001205E0">
                              <w:rPr>
                                <w:sz w:val="18"/>
                              </w:rPr>
                              <w:t>W przypadku brak</w:t>
                            </w:r>
                            <w:r>
                              <w:rPr>
                                <w:sz w:val="18"/>
                              </w:rPr>
                              <w:t xml:space="preserve">u współpracy ze strony rodziców, </w:t>
                            </w:r>
                            <w:r w:rsidRPr="001205E0">
                              <w:rPr>
                                <w:sz w:val="18"/>
                              </w:rPr>
                              <w:t>braku poprawy sytuacji dziecka, pedagog przekazuje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informację o zaistniałej sytuacji dyrektorowi szkoły.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Wspólnie podejmują decy</w:t>
                            </w:r>
                            <w:r w:rsidR="00AE3978">
                              <w:rPr>
                                <w:sz w:val="18"/>
                              </w:rPr>
                              <w:t xml:space="preserve">zję o skierowaniu pisma do: sądu </w:t>
                            </w:r>
                            <w:r w:rsidRPr="00AE3978">
                              <w:rPr>
                                <w:sz w:val="18"/>
                              </w:rPr>
                              <w:t>rodzinnego (gdy potrzebna jest ingerencja w sferę władzy</w:t>
                            </w:r>
                            <w:r w:rsidR="00AE3978"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rodzicielskiej), ośrodka pomocy społecznej (w sytuacji gdy</w:t>
                            </w:r>
                            <w:r w:rsidR="00AE3978">
                              <w:rPr>
                                <w:sz w:val="18"/>
                              </w:rPr>
                              <w:t xml:space="preserve"> </w:t>
                            </w:r>
                            <w:r w:rsidRPr="00AE3978">
                              <w:rPr>
                                <w:sz w:val="18"/>
                              </w:rPr>
                              <w:t>potrzebna jest inna pomoc rodzinie) z prośbą o wgląd w</w:t>
                            </w:r>
                            <w:r w:rsidR="00AE3978">
                              <w:rPr>
                                <w:sz w:val="18"/>
                              </w:rPr>
                              <w:t xml:space="preserve"> </w:t>
                            </w:r>
                            <w:r w:rsidRPr="00AE3978">
                              <w:rPr>
                                <w:sz w:val="18"/>
                              </w:rPr>
                              <w:t>sytuację rodzinną dziecka) czy prokuratury w celu</w:t>
                            </w:r>
                            <w:r w:rsidR="00AE3978"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zawiadomienia o podejrzeniu popełnienia przestępstwa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26A1B" id="Prostokąt zaokrąglony 9" o:spid="_x0000_s1030" style="position:absolute;margin-left:240.6pt;margin-top:4.55pt;width:211.5pt;height:39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UimwIAAHgFAAAOAAAAZHJzL2Uyb0RvYy54bWysVM1u2zAMvg/YOwi6r3ayNGuCOkXQosOA&#10;og3aDj0rspwYlUVNYhKn975ZH2yU/NOsy2nYRSZNfvwnzy/qSrOtcr4Ek/HBScqZMhLy0qwy/vPx&#10;+ssZZx6FyYUGozK+V55fzD5/Ot/ZqRrCGnSuHCMjxk93NuNrRDtNEi/XqhL+BKwyJCzAVQKJdask&#10;d2JH1iudDNN0nOzA5daBVN7T36tGyGfRflEoiXdF4RUynXGKDePr4rsMbzI7F9OVE3ZdyjYM8Q9R&#10;VKI05LQ3dSVQsI0r/zJVldKBhwJPJFQJFEUpVcyBshmkH7J5WAurYi5UHG/7Mvn/Z1bebheOlXnG&#10;J5wZUVGLFhQgwvPbK7IXAc/u7XVFvduzSSjWzvopYR7swrWcJzJkXheuCl/KidWxwPu+wKpGJunn&#10;cHw2Tk+pD5Jko8np1zSNLUje4dZ5/K6gYoHIuIONye+pjbG6YnvjkfySfqcXXGoTXg+6zK9LrSMT&#10;Bkhdase2glqP9SBET7gDLeICMgk5NVlECvdaNVbvVUGlCXFH73Eo320KKZXBcWtXG9IOsIIi6IGD&#10;Y0CNXTCtboCpOKw9MD0G/NNjj4hewWAPrkoD7piB/Ln33Oh32Tc5h/SxXtZxHkZdu5eQ72lGHDTL&#10;4628Lqk3N8LjQjjaFuonXQC8o6fQsMs4tBRna3Avx/4HfRpiknK2o+3LuP+1EU5xpn8YGu/JYDQK&#10;6xqZ0em3ITHuULI8lJhNdQnU5QHdGisjGfRRd2ThoHqiQzEPXkkkjCTfGZfoOuYSm6tAp0aq+Tyq&#10;0YpagTfmwcpgPNQ5jN1j/SScbQcUabZvodtUMf0woo1uQBqYbxCKMs5vqHRT17YDtN5xPNtTFO7H&#10;IR+13g/m7DcAAAD//wMAUEsDBBQABgAIAAAAIQD0XK+Q3QAAAAkBAAAPAAAAZHJzL2Rvd25yZXYu&#10;eG1sTI9PS8NAEMXvgt9hGcGb3U0omqbZFBGshyBoFLxOkmkS3D8hu23jt3c82eOb93jze8VusUac&#10;aA6jdxqSlQJBrvXd6HoNnx/PdxmIENF1aLwjDT8UYFdeXxWYd/7s3ulUx15wiQs5ahhinHIpQzuQ&#10;xbDyEzn2Dn62GFnOvexmPHO5NTJV6l5aHB1/GHCip4Ha7/poNcTQIKavldnX+0xVlelfvuyb1rc3&#10;y+MWRKQl/ofhD5/RoWSmxh9dF4TRsM6SlKMaNgkI9jdqzbrR8JDxRZaFvFxQ/gIAAP//AwBQSwEC&#10;LQAUAAYACAAAACEAtoM4kv4AAADhAQAAEwAAAAAAAAAAAAAAAAAAAAAAW0NvbnRlbnRfVHlwZXNd&#10;LnhtbFBLAQItABQABgAIAAAAIQA4/SH/1gAAAJQBAAALAAAAAAAAAAAAAAAAAC8BAABfcmVscy8u&#10;cmVsc1BLAQItABQABgAIAAAAIQB0iIUimwIAAHgFAAAOAAAAAAAAAAAAAAAAAC4CAABkcnMvZTJv&#10;RG9jLnhtbFBLAQItABQABgAIAAAAIQD0XK+Q3QAAAAkBAAAPAAAAAAAAAAAAAAAAAPU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1205E0" w:rsidRPr="001205E0" w:rsidRDefault="001205E0" w:rsidP="001205E0">
                      <w:pPr>
                        <w:ind w:left="284"/>
                        <w:jc w:val="center"/>
                        <w:rPr>
                          <w:sz w:val="20"/>
                        </w:rPr>
                      </w:pPr>
                      <w:r w:rsidRPr="001205E0">
                        <w:rPr>
                          <w:sz w:val="20"/>
                        </w:rPr>
                        <w:t>Pedagog szkolny:</w:t>
                      </w:r>
                    </w:p>
                    <w:p w:rsidR="001205E0" w:rsidRPr="001205E0" w:rsidRDefault="001205E0" w:rsidP="001205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/>
                        <w:jc w:val="both"/>
                        <w:rPr>
                          <w:sz w:val="18"/>
                        </w:rPr>
                      </w:pPr>
                      <w:r w:rsidRPr="001205E0">
                        <w:rPr>
                          <w:sz w:val="18"/>
                        </w:rPr>
                        <w:t>Wzywa do szkoły na rozmowę rodziców/ opiekunów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dziecka, informuje ich o prawnych konsekwencjach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stosowania przemocy lub zaniedbywania dziecka,</w:t>
                      </w:r>
                    </w:p>
                    <w:p w:rsidR="001205E0" w:rsidRPr="001205E0" w:rsidRDefault="001205E0" w:rsidP="001205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/>
                        <w:jc w:val="both"/>
                        <w:rPr>
                          <w:sz w:val="18"/>
                        </w:rPr>
                      </w:pPr>
                      <w:r w:rsidRPr="001205E0">
                        <w:rPr>
                          <w:sz w:val="18"/>
                        </w:rPr>
                        <w:t>Sporządza diagnozę sytuacji dziecka na podstawie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rozmowy o dziecku z wychowawcą i innymi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pracownikami szkoły oraz, o ile jest to możliwe,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z rodzicami/opiekunami dziecka,</w:t>
                      </w:r>
                    </w:p>
                    <w:p w:rsidR="001205E0" w:rsidRPr="001205E0" w:rsidRDefault="001205E0" w:rsidP="001205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/>
                        <w:jc w:val="both"/>
                        <w:rPr>
                          <w:sz w:val="18"/>
                        </w:rPr>
                      </w:pPr>
                      <w:r w:rsidRPr="001205E0">
                        <w:rPr>
                          <w:sz w:val="18"/>
                        </w:rPr>
                        <w:t>Opracowuje plan pomocy dziecku z uwzględnieniem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sposobów zapewnienia mu bezpieczeństwa, form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wsparcia, kontaktów z osobami i instytucjami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wspierającymi działania pedagoga szkolnego (np.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pracownik socjalny, psycholog),</w:t>
                      </w:r>
                    </w:p>
                    <w:p w:rsidR="001205E0" w:rsidRPr="001205E0" w:rsidRDefault="001205E0" w:rsidP="001205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/>
                        <w:jc w:val="both"/>
                        <w:rPr>
                          <w:sz w:val="18"/>
                        </w:rPr>
                      </w:pPr>
                      <w:r w:rsidRPr="001205E0">
                        <w:rPr>
                          <w:sz w:val="18"/>
                        </w:rPr>
                        <w:t>informuje rodziców o podjętych działaniach na rzecz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dziecka.</w:t>
                      </w:r>
                    </w:p>
                    <w:p w:rsidR="001205E0" w:rsidRPr="001205E0" w:rsidRDefault="001205E0" w:rsidP="00AE3978">
                      <w:pPr>
                        <w:ind w:left="-76"/>
                        <w:jc w:val="both"/>
                        <w:rPr>
                          <w:sz w:val="18"/>
                        </w:rPr>
                      </w:pPr>
                      <w:r w:rsidRPr="001205E0">
                        <w:rPr>
                          <w:sz w:val="18"/>
                        </w:rPr>
                        <w:t>W przypadku brak</w:t>
                      </w:r>
                      <w:r>
                        <w:rPr>
                          <w:sz w:val="18"/>
                        </w:rPr>
                        <w:t xml:space="preserve">u współpracy ze strony rodziców, </w:t>
                      </w:r>
                      <w:r w:rsidRPr="001205E0">
                        <w:rPr>
                          <w:sz w:val="18"/>
                        </w:rPr>
                        <w:t>braku poprawy sytuacji dziecka, pedagog przekazuje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informację o zaistniałej sytuacji dyrektorowi szkoły.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Wspólnie podejmują decy</w:t>
                      </w:r>
                      <w:r w:rsidR="00AE3978">
                        <w:rPr>
                          <w:sz w:val="18"/>
                        </w:rPr>
                        <w:t xml:space="preserve">zję o skierowaniu pisma do: sądu </w:t>
                      </w:r>
                      <w:r w:rsidRPr="00AE3978">
                        <w:rPr>
                          <w:sz w:val="18"/>
                        </w:rPr>
                        <w:t>rodzinnego (gdy potrzebna jest ingerencja w sferę władzy</w:t>
                      </w:r>
                      <w:r w:rsidR="00AE3978"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rodzicielskiej), ośrodka pomocy społecznej (w sytuacji gdy</w:t>
                      </w:r>
                      <w:r w:rsidR="00AE3978">
                        <w:rPr>
                          <w:sz w:val="18"/>
                        </w:rPr>
                        <w:t xml:space="preserve"> </w:t>
                      </w:r>
                      <w:r w:rsidRPr="00AE3978">
                        <w:rPr>
                          <w:sz w:val="18"/>
                        </w:rPr>
                        <w:t>potrzebna jest inna pomoc rodzinie) z prośbą o wgląd w</w:t>
                      </w:r>
                      <w:r w:rsidR="00AE3978">
                        <w:rPr>
                          <w:sz w:val="18"/>
                        </w:rPr>
                        <w:t xml:space="preserve"> </w:t>
                      </w:r>
                      <w:r w:rsidRPr="00AE3978">
                        <w:rPr>
                          <w:sz w:val="18"/>
                        </w:rPr>
                        <w:t>sytuację rodzinną dziecka) czy prokuratury w celu</w:t>
                      </w:r>
                      <w:r w:rsidR="00AE3978"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zawiadomienia o podejrzeniu popełnienia przestępstwa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84DE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240A6" wp14:editId="5E770B00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2695575" cy="3914775"/>
                <wp:effectExtent l="0" t="0" r="28575" b="2857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914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5E0" w:rsidRPr="001205E0" w:rsidRDefault="001205E0" w:rsidP="001205E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3" w:hanging="357"/>
                              <w:jc w:val="both"/>
                              <w:rPr>
                                <w:sz w:val="18"/>
                              </w:rPr>
                            </w:pPr>
                            <w:r w:rsidRPr="001205E0">
                              <w:rPr>
                                <w:sz w:val="18"/>
                              </w:rPr>
                              <w:t xml:space="preserve">Poinformowanie o zaistniałej </w:t>
                            </w:r>
                            <w:r w:rsidRPr="001205E0">
                              <w:rPr>
                                <w:sz w:val="18"/>
                              </w:rPr>
                              <w:t>sytuacji dyrektora,</w:t>
                            </w:r>
                          </w:p>
                          <w:p w:rsidR="001205E0" w:rsidRPr="001205E0" w:rsidRDefault="001205E0" w:rsidP="001205E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3" w:hanging="357"/>
                              <w:jc w:val="both"/>
                              <w:rPr>
                                <w:sz w:val="18"/>
                              </w:rPr>
                            </w:pPr>
                            <w:r w:rsidRPr="001205E0">
                              <w:rPr>
                                <w:sz w:val="18"/>
                              </w:rPr>
                              <w:t>Natychmiastowe przesłanie zawiadomienia</w:t>
                            </w:r>
                            <w:r w:rsidRPr="001205E0"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sytuacji dziecka do sądu  (wydział</w:t>
                            </w:r>
                            <w:r w:rsidRPr="001205E0"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 xml:space="preserve">rodzinny i </w:t>
                            </w:r>
                            <w:r>
                              <w:rPr>
                                <w:sz w:val="18"/>
                              </w:rPr>
                              <w:t>nieletnich) lub zawiadomienie o </w:t>
                            </w:r>
                            <w:r w:rsidRPr="001205E0">
                              <w:rPr>
                                <w:sz w:val="18"/>
                              </w:rPr>
                              <w:t>podejrzeniu</w:t>
                            </w:r>
                            <w:r w:rsidRPr="001205E0"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przestępstwa do prokuratury rejonowej (faksem</w:t>
                            </w:r>
                            <w:r w:rsidRPr="001205E0"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a następnie listem poleconym),</w:t>
                            </w:r>
                          </w:p>
                          <w:p w:rsidR="001205E0" w:rsidRPr="001205E0" w:rsidRDefault="001205E0" w:rsidP="001205E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3" w:hanging="357"/>
                              <w:jc w:val="both"/>
                              <w:rPr>
                                <w:sz w:val="18"/>
                              </w:rPr>
                            </w:pPr>
                            <w:r w:rsidRPr="001205E0">
                              <w:rPr>
                                <w:sz w:val="18"/>
                              </w:rPr>
                              <w:t>Gdy nie ma czasu na powiadomienie sądu,</w:t>
                            </w:r>
                            <w:r w:rsidRPr="001205E0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 </w:t>
                            </w:r>
                            <w:r w:rsidRPr="001205E0">
                              <w:rPr>
                                <w:sz w:val="18"/>
                              </w:rPr>
                              <w:t>istnieje podejrzenie że powrót dziecka</w:t>
                            </w:r>
                            <w:r w:rsidRPr="001205E0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 </w:t>
                            </w:r>
                            <w:r w:rsidRPr="001205E0">
                              <w:rPr>
                                <w:sz w:val="18"/>
                              </w:rPr>
                              <w:t>domu zagraża jego bezpieczeństwu – niezwłoczny</w:t>
                            </w:r>
                            <w:r w:rsidRPr="001205E0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kontakt z policją, która ma </w:t>
                            </w:r>
                            <w:r w:rsidRPr="001205E0">
                              <w:rPr>
                                <w:sz w:val="18"/>
                              </w:rPr>
                              <w:t>kompetencje do</w:t>
                            </w:r>
                            <w:r w:rsidRPr="001205E0"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przewiezienia dziecka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w bezpieczne miejsce,</w:t>
                            </w:r>
                          </w:p>
                          <w:p w:rsidR="001205E0" w:rsidRPr="001205E0" w:rsidRDefault="001205E0" w:rsidP="001205E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3" w:hanging="357"/>
                              <w:jc w:val="both"/>
                              <w:rPr>
                                <w:sz w:val="18"/>
                              </w:rPr>
                            </w:pPr>
                            <w:r w:rsidRPr="001205E0">
                              <w:rPr>
                                <w:sz w:val="18"/>
                              </w:rPr>
                              <w:t>Jeżeli na ciele dziecka są widoczne ślady przemocy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fizycznej, pielęgniarka szkolna sporządza ich opis w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karcie zdrowia dziecka;</w:t>
                            </w:r>
                          </w:p>
                          <w:p w:rsidR="001205E0" w:rsidRPr="001205E0" w:rsidRDefault="001205E0" w:rsidP="001205E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3" w:hanging="357"/>
                              <w:jc w:val="both"/>
                              <w:rPr>
                                <w:sz w:val="18"/>
                              </w:rPr>
                            </w:pPr>
                            <w:r w:rsidRPr="001205E0">
                              <w:rPr>
                                <w:sz w:val="18"/>
                              </w:rPr>
                              <w:t>W sytuacji nieobecności pielęgniarki szkolnej można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przesłać faksem wniosek do sądu rejonowego (wydział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rodzinny i nieletnich)</w:t>
                            </w:r>
                            <w:r>
                              <w:rPr>
                                <w:sz w:val="18"/>
                              </w:rPr>
                              <w:t xml:space="preserve"> z </w:t>
                            </w:r>
                            <w:r w:rsidRPr="001205E0">
                              <w:rPr>
                                <w:sz w:val="18"/>
                              </w:rPr>
                              <w:t>prośbą o wydanie zgody na poddanie dziecka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>adaniu lekarskiemu bez wiedzy i </w:t>
                            </w:r>
                            <w:r w:rsidRPr="001205E0">
                              <w:rPr>
                                <w:sz w:val="18"/>
                              </w:rPr>
                              <w:t>zgody rodziców,</w:t>
                            </w:r>
                          </w:p>
                          <w:p w:rsidR="001205E0" w:rsidRPr="001205E0" w:rsidRDefault="001205E0" w:rsidP="001205E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3" w:hanging="357"/>
                              <w:jc w:val="both"/>
                              <w:rPr>
                                <w:sz w:val="18"/>
                              </w:rPr>
                            </w:pPr>
                            <w:r w:rsidRPr="001205E0">
                              <w:rPr>
                                <w:sz w:val="18"/>
                              </w:rPr>
                              <w:t>W sytuacji konieczności zapewnienia pomocy</w:t>
                            </w:r>
                            <w:r>
                              <w:rPr>
                                <w:sz w:val="18"/>
                              </w:rPr>
                              <w:t xml:space="preserve"> l</w:t>
                            </w:r>
                            <w:r w:rsidRPr="001205E0">
                              <w:rPr>
                                <w:sz w:val="18"/>
                              </w:rPr>
                              <w:t>ekarskiej –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205E0">
                              <w:rPr>
                                <w:sz w:val="18"/>
                              </w:rPr>
                              <w:t>wezwanie pogotowia ratunkowego.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240A6" id="Prostokąt zaokrąglony 8" o:spid="_x0000_s1031" style="position:absolute;margin-left:0;margin-top:4.55pt;width:212.25pt;height:30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1nlwIAAHgFAAAOAAAAZHJzL2Uyb0RvYy54bWysVM1u2zAMvg/YOwi6r06ypj9BnSJo0WFA&#10;0QZth54VWUqMyqImMYnTe9+sD1ZKdpysy2nYRSbNf/IjLy7ryrCV8qEEm/P+UY8zZSUUpZ3n/NfT&#10;zbczzgIKWwgDVuV8owK/HH/9crF2IzWABZhCeUZObBitXc4XiG6UZUEuVCXCEThlSajBVwKJ9fOs&#10;8GJN3iuTDXq9k2wNvnAepAqB/l43Qj5O/rVWEu+1DgqZyTnlhun16Z3FNxtfiNHcC7coZZuG+Ics&#10;KlFaCtq5uhYo2NKXf7mqSukhgMYjCVUGWpdSpRqomn7vUzWPC+FUqoWaE1zXpvD/3Mq71dSzssg5&#10;DcqKikY0pQQRXt7fkL0KePHvb3Oa3YadxWatXRiRzaOb+pYLRMbKa+2r+KWaWJ0avOkarGpkkn4O&#10;Ts6Hw9MhZ5Jk38/7x6fEkJ9sZ+58wB8KKhaJnHtY2uKBxpi6K1a3ARv9rV4MaWx8A5iyuCmNSUwE&#10;kLoynq0EjR7rfhtnT4uiRsss1tRUkSjcGNV4fVCaWhPzTtETKHc+hZTK4knr11jSjmaaMugM+4cM&#10;DW6TaXWjmUpg7Qx7hwz/jNhZpKhgsTOuSgv+kIPipYvc6G+rb2qO5WM9qxMe0mDinxkUG8KIh2Z5&#10;gpM3Jc3mVgScCk/bQntFFwDv6dEG1jmHluJsAf710P+oTyAmKWdr2r6ch99L4RVn5qcleBM0juO6&#10;JuZ4eDogxu9LZvsSu6yugKbcp1vjZCKjPpotqT1Uz3QoJjEqiYSVFDvnEv2WucLmKtCpkWoySWq0&#10;ok7grX10MjqPfY6we6qfhXctQJGwfQfbTRWjTxBtdKOlhckSQZcJv7u+thOg9U5r0J6ieD/2+aS1&#10;O5jjDwAAAP//AwBQSwMEFAAGAAgAAAAhALflFn3cAAAABgEAAA8AAABkcnMvZG93bnJldi54bWxM&#10;j0FLw0AUhO+C/2F5gje7aWhDjXkpIlgPQdAoeH1Jnklw923Ibtv4711PehxmmPmm2C/WqBPPfnSC&#10;sF4loFha143SI7y/Pd7sQPlA0pFxwgjf7GFfXl4UlHfuLK98qkOvYon4nBCGEKZca98ObMmv3MQS&#10;vU83WwpRzr3uZjrHcmt0miSZtjRKXBho4oeB26/6aBGCb4jS58oc6sMuqSrTP33YF8Trq+X+DlTg&#10;JfyF4Rc/okMZmRp3lM4rgxCPBITbNahobtLNFlSDkKXbDHRZ6P/45Q8AAAD//wMAUEsBAi0AFAAG&#10;AAgAAAAhALaDOJL+AAAA4QEAABMAAAAAAAAAAAAAAAAAAAAAAFtDb250ZW50X1R5cGVzXS54bWxQ&#10;SwECLQAUAAYACAAAACEAOP0h/9YAAACUAQAACwAAAAAAAAAAAAAAAAAvAQAAX3JlbHMvLnJlbHNQ&#10;SwECLQAUAAYACAAAACEASBdNZ5cCAAB4BQAADgAAAAAAAAAAAAAAAAAuAgAAZHJzL2Uyb0RvYy54&#10;bWxQSwECLQAUAAYACAAAACEAt+UWfdwAAAAGAQAADwAAAAAAAAAAAAAAAADx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1205E0" w:rsidRPr="001205E0" w:rsidRDefault="001205E0" w:rsidP="001205E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hanging="357"/>
                        <w:jc w:val="both"/>
                        <w:rPr>
                          <w:sz w:val="18"/>
                        </w:rPr>
                      </w:pPr>
                      <w:r w:rsidRPr="001205E0">
                        <w:rPr>
                          <w:sz w:val="18"/>
                        </w:rPr>
                        <w:t xml:space="preserve">Poinformowanie o zaistniałej </w:t>
                      </w:r>
                      <w:r w:rsidRPr="001205E0">
                        <w:rPr>
                          <w:sz w:val="18"/>
                        </w:rPr>
                        <w:t>sytuacji dyrektora,</w:t>
                      </w:r>
                    </w:p>
                    <w:p w:rsidR="001205E0" w:rsidRPr="001205E0" w:rsidRDefault="001205E0" w:rsidP="001205E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hanging="357"/>
                        <w:jc w:val="both"/>
                        <w:rPr>
                          <w:sz w:val="18"/>
                        </w:rPr>
                      </w:pPr>
                      <w:r w:rsidRPr="001205E0">
                        <w:rPr>
                          <w:sz w:val="18"/>
                        </w:rPr>
                        <w:t>Natychmiastowe przesłanie zawiadomienia</w:t>
                      </w:r>
                      <w:r w:rsidRPr="001205E0"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sytuacji dziecka do sądu  (wydział</w:t>
                      </w:r>
                      <w:r w:rsidRPr="001205E0"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 xml:space="preserve">rodzinny i </w:t>
                      </w:r>
                      <w:r>
                        <w:rPr>
                          <w:sz w:val="18"/>
                        </w:rPr>
                        <w:t>nieletnich) lub zawiadomienie o </w:t>
                      </w:r>
                      <w:r w:rsidRPr="001205E0">
                        <w:rPr>
                          <w:sz w:val="18"/>
                        </w:rPr>
                        <w:t>podejrzeniu</w:t>
                      </w:r>
                      <w:r w:rsidRPr="001205E0"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przestępstwa do prokuratury rejonowej (faksem</w:t>
                      </w:r>
                      <w:r w:rsidRPr="001205E0"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a następnie listem poleconym),</w:t>
                      </w:r>
                    </w:p>
                    <w:p w:rsidR="001205E0" w:rsidRPr="001205E0" w:rsidRDefault="001205E0" w:rsidP="001205E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hanging="357"/>
                        <w:jc w:val="both"/>
                        <w:rPr>
                          <w:sz w:val="18"/>
                        </w:rPr>
                      </w:pPr>
                      <w:r w:rsidRPr="001205E0">
                        <w:rPr>
                          <w:sz w:val="18"/>
                        </w:rPr>
                        <w:t>Gdy nie ma czasu na powiadomienie sądu,</w:t>
                      </w:r>
                      <w:r w:rsidRPr="001205E0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 </w:t>
                      </w:r>
                      <w:r w:rsidRPr="001205E0">
                        <w:rPr>
                          <w:sz w:val="18"/>
                        </w:rPr>
                        <w:t>istnieje podejrzenie że powrót dziecka</w:t>
                      </w:r>
                      <w:r w:rsidRPr="001205E0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 </w:t>
                      </w:r>
                      <w:r w:rsidRPr="001205E0">
                        <w:rPr>
                          <w:sz w:val="18"/>
                        </w:rPr>
                        <w:t>domu zagraża jego bezpieczeństwu – niezwłoczny</w:t>
                      </w:r>
                      <w:r w:rsidRPr="001205E0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kontakt z policją, która ma </w:t>
                      </w:r>
                      <w:r w:rsidRPr="001205E0">
                        <w:rPr>
                          <w:sz w:val="18"/>
                        </w:rPr>
                        <w:t>kompetencje do</w:t>
                      </w:r>
                      <w:r w:rsidRPr="001205E0"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przewiezienia dziecka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w bezpieczne miejsce,</w:t>
                      </w:r>
                    </w:p>
                    <w:p w:rsidR="001205E0" w:rsidRPr="001205E0" w:rsidRDefault="001205E0" w:rsidP="001205E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hanging="357"/>
                        <w:jc w:val="both"/>
                        <w:rPr>
                          <w:sz w:val="18"/>
                        </w:rPr>
                      </w:pPr>
                      <w:r w:rsidRPr="001205E0">
                        <w:rPr>
                          <w:sz w:val="18"/>
                        </w:rPr>
                        <w:t>Jeżeli na ciele dziecka są widoczne ślady przemocy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fizycznej, pielęgniarka szkolna sporządza ich opis w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karcie zdrowia dziecka;</w:t>
                      </w:r>
                    </w:p>
                    <w:p w:rsidR="001205E0" w:rsidRPr="001205E0" w:rsidRDefault="001205E0" w:rsidP="001205E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hanging="357"/>
                        <w:jc w:val="both"/>
                        <w:rPr>
                          <w:sz w:val="18"/>
                        </w:rPr>
                      </w:pPr>
                      <w:r w:rsidRPr="001205E0">
                        <w:rPr>
                          <w:sz w:val="18"/>
                        </w:rPr>
                        <w:t>W sytuacji nieobecności pielęgniarki szkolnej można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przesłać faksem wniosek do sądu rejonowego (wydział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rodzinny i nieletnich)</w:t>
                      </w:r>
                      <w:r>
                        <w:rPr>
                          <w:sz w:val="18"/>
                        </w:rPr>
                        <w:t xml:space="preserve"> z </w:t>
                      </w:r>
                      <w:r w:rsidRPr="001205E0">
                        <w:rPr>
                          <w:sz w:val="18"/>
                        </w:rPr>
                        <w:t>prośbą o wydanie zgody na poddanie dziecka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>adaniu lekarskiemu bez wiedzy i </w:t>
                      </w:r>
                      <w:r w:rsidRPr="001205E0">
                        <w:rPr>
                          <w:sz w:val="18"/>
                        </w:rPr>
                        <w:t>zgody rodziców,</w:t>
                      </w:r>
                    </w:p>
                    <w:p w:rsidR="001205E0" w:rsidRPr="001205E0" w:rsidRDefault="001205E0" w:rsidP="001205E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hanging="357"/>
                        <w:jc w:val="both"/>
                        <w:rPr>
                          <w:sz w:val="18"/>
                        </w:rPr>
                      </w:pPr>
                      <w:r w:rsidRPr="001205E0">
                        <w:rPr>
                          <w:sz w:val="18"/>
                        </w:rPr>
                        <w:t>W sytuacji konieczności zapewnienia pomocy</w:t>
                      </w:r>
                      <w:r>
                        <w:rPr>
                          <w:sz w:val="18"/>
                        </w:rPr>
                        <w:t xml:space="preserve"> l</w:t>
                      </w:r>
                      <w:r w:rsidRPr="001205E0">
                        <w:rPr>
                          <w:sz w:val="18"/>
                        </w:rPr>
                        <w:t>ekarskiej –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205E0">
                        <w:rPr>
                          <w:sz w:val="18"/>
                        </w:rPr>
                        <w:t>wezwanie pogotowia ratunkowego.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1205E0" w:rsidRPr="00C84DEC" w:rsidRDefault="001205E0">
      <w:pPr>
        <w:rPr>
          <w:rFonts w:ascii="Times New Roman" w:hAnsi="Times New Roman" w:cs="Times New Roman"/>
        </w:rPr>
      </w:pPr>
    </w:p>
    <w:p w:rsidR="00AE3978" w:rsidRPr="00C84DEC" w:rsidRDefault="00C84DEC">
      <w:pPr>
        <w:rPr>
          <w:rFonts w:ascii="Times New Roman" w:hAnsi="Times New Roman" w:cs="Times New Roman"/>
        </w:rPr>
      </w:pPr>
      <w:r w:rsidRPr="00C84DEC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D491A" wp14:editId="573A557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4050" cy="733425"/>
                <wp:effectExtent l="0" t="0" r="19050" b="28575"/>
                <wp:wrapTopAndBottom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DEC" w:rsidRPr="00C84DEC" w:rsidRDefault="00C84DEC" w:rsidP="00C84DE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84DEC">
                              <w:rPr>
                                <w:sz w:val="18"/>
                              </w:rPr>
                              <w:t>Uruchomienie procedury „Niebieskiej Karty” poprzez wypełnienie formularza „Niebieska Karta-A” w związku</w:t>
                            </w:r>
                            <w:r>
                              <w:rPr>
                                <w:sz w:val="18"/>
                              </w:rPr>
                              <w:t xml:space="preserve"> z </w:t>
                            </w:r>
                            <w:r w:rsidRPr="00C84DEC">
                              <w:rPr>
                                <w:sz w:val="18"/>
                              </w:rPr>
                              <w:t>uzasadnionym podejrzeniem zaistnienia przemocy w rodzinie i przekazan</w:t>
                            </w:r>
                            <w:r>
                              <w:rPr>
                                <w:sz w:val="18"/>
                              </w:rPr>
                              <w:t xml:space="preserve">ie jej przewodniczącemu zespołu </w:t>
                            </w:r>
                            <w:r w:rsidRPr="00C84DEC">
                              <w:rPr>
                                <w:sz w:val="18"/>
                              </w:rPr>
                              <w:t>interdyscyplinarnego w terminie nie później niż 7 d</w:t>
                            </w:r>
                            <w:r w:rsidR="00E57B16">
                              <w:rPr>
                                <w:sz w:val="18"/>
                              </w:rPr>
                              <w:t>ni od dnia wszczęcia procedury w</w:t>
                            </w:r>
                            <w:r w:rsidRPr="00C84DEC">
                              <w:rPr>
                                <w:sz w:val="18"/>
                              </w:rPr>
                              <w:t>ręczeni</w:t>
                            </w:r>
                            <w:r>
                              <w:rPr>
                                <w:sz w:val="18"/>
                              </w:rPr>
                              <w:t xml:space="preserve">e ofierze przemocy „Niebieskiej </w:t>
                            </w:r>
                            <w:r w:rsidRPr="00C84DEC">
                              <w:rPr>
                                <w:sz w:val="18"/>
                              </w:rPr>
                              <w:t>Karty-B”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D491A" id="Prostokąt zaokrąglony 12" o:spid="_x0000_s1032" style="position:absolute;margin-left:0;margin-top:0;width:451.5pt;height:57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s3mQIAAHkFAAAOAAAAZHJzL2Uyb0RvYy54bWysVM1u2zAMvg/YOwi6r07SpN2COkXQosOA&#10;og3aDj0rspQYlUVNYhKn975ZH2yU7DhZl9Owi0ya5Md/XlzWlWFr5UMJNuf9kx5nykooSrvI+c+n&#10;my9fOQsobCEMWJXzrQr8cvL508XGjdUAlmAK5RmB2DDeuJwvEd04y4JcqkqEE3DKklCDrwQS6xdZ&#10;4cWG0CuTDXq9s2wDvnAepAqB/l43Qj5J+ForifdaB4XM5Jxiw/T69M7jm00uxHjhhVuWsg1D/EMU&#10;lSgtOe2grgUKtvLlX1BVKT0E0HgiocpA61KqlANl0+99yOZxKZxKuVBxguvKFP4frLxbzzwrC+rd&#10;gDMrKurRjCJEeHl/Q/Yq4MW/vy2oeVtGGlSujQtjsnp0M99ygciYe619Fb+UFatTibddiVWNTNLP&#10;0fnpsDeiTkiSnZ+eDgejCJrtrZ0P+F1BxSKRcw8rWzxQH1N5xfo2YKO/04sejY1vAFMWN6UxiYkT&#10;pK6MZ2tBvce63/o50CKv0TKLKTVJJAq3RjWoD0pTbSjsQfKepnKPKaRUFs9aXGNJO5ppiqAz7B8z&#10;NLgLptWNZipNa2fYO2b4p8fOInkFi51xVVrwxwCKl85zo7/Lvsk5po/1vE4DkRKLf+ZQbGlIPDTb&#10;E5y8Kak3tyLgTHhaF2onnQC8p0cb2OQcWoqzJfjXY/+jPk0xSTnb0PrlPPxaCa84Mz8szfe3/nAY&#10;9zUxw9H5gBh/KJkfSuyqugLqcp+OjZOJjPpodqT2UD3TpZhGryQSVpLvnEv0O+YKm7NAt0aq6TSp&#10;0Y46gbf20ckIHuscx+6pfhbetQOKNNp3sFtVMf4woo1utLQwXSHoMs3vvq5tB2i/0xq0tygekEM+&#10;ae0v5uQ3AAAA//8DAFBLAwQUAAYACAAAACEAIn0qktkAAAAFAQAADwAAAGRycy9kb3ducmV2Lnht&#10;bEyPQUvDQBCF74L/YRnBm91tpVJjNkUE6yEIGgWvk2RMgruzIbtt47939GIvA4/3ePO9fDt7pw40&#10;xSGwheXCgCJuQjtwZ+H97fFqAyom5BZdYLLwTRG2xflZjlkbjvxKhyp1Sko4ZmihT2nMtI5NTx7j&#10;IozE4n2GyWMSOXW6nfAo5d7plTE32uPA8qHHkR56ar6qvbeQYo24ei7drtptTFm67unDv1h7eTHf&#10;34FKNKf/MPziCzoUwlSHPbdROQsyJP1d8W7NtchaQsv1GnSR61P64gcAAP//AwBQSwECLQAUAAYA&#10;CAAAACEAtoM4kv4AAADhAQAAEwAAAAAAAAAAAAAAAAAAAAAAW0NvbnRlbnRfVHlwZXNdLnhtbFBL&#10;AQItABQABgAIAAAAIQA4/SH/1gAAAJQBAAALAAAAAAAAAAAAAAAAAC8BAABfcmVscy8ucmVsc1BL&#10;AQItABQABgAIAAAAIQCwEJs3mQIAAHkFAAAOAAAAAAAAAAAAAAAAAC4CAABkcnMvZTJvRG9jLnht&#10;bFBLAQItABQABgAIAAAAIQAifSqS2QAAAAUBAAAPAAAAAAAAAAAAAAAAAPM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C84DEC" w:rsidRPr="00C84DEC" w:rsidRDefault="00C84DEC" w:rsidP="00C84DE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84DEC">
                        <w:rPr>
                          <w:sz w:val="18"/>
                        </w:rPr>
                        <w:t>Uruchomienie procedury „Niebieskiej Karty” poprzez wypełnienie formularza „Niebieska Karta-A” w związku</w:t>
                      </w:r>
                      <w:r>
                        <w:rPr>
                          <w:sz w:val="18"/>
                        </w:rPr>
                        <w:t xml:space="preserve"> z </w:t>
                      </w:r>
                      <w:r w:rsidRPr="00C84DEC">
                        <w:rPr>
                          <w:sz w:val="18"/>
                        </w:rPr>
                        <w:t>uzasadnionym podejrzeniem zaistnienia przemocy w rodzinie i przekazan</w:t>
                      </w:r>
                      <w:r>
                        <w:rPr>
                          <w:sz w:val="18"/>
                        </w:rPr>
                        <w:t xml:space="preserve">ie jej przewodniczącemu zespołu </w:t>
                      </w:r>
                      <w:r w:rsidRPr="00C84DEC">
                        <w:rPr>
                          <w:sz w:val="18"/>
                        </w:rPr>
                        <w:t>interdyscyplinarnego w terminie nie później niż 7 d</w:t>
                      </w:r>
                      <w:r w:rsidR="00E57B16">
                        <w:rPr>
                          <w:sz w:val="18"/>
                        </w:rPr>
                        <w:t>ni od dnia wszczęcia procedury w</w:t>
                      </w:r>
                      <w:r w:rsidRPr="00C84DEC">
                        <w:rPr>
                          <w:sz w:val="18"/>
                        </w:rPr>
                        <w:t>ręczeni</w:t>
                      </w:r>
                      <w:r>
                        <w:rPr>
                          <w:sz w:val="18"/>
                        </w:rPr>
                        <w:t xml:space="preserve">e ofierze przemocy „Niebieskiej </w:t>
                      </w:r>
                      <w:r w:rsidRPr="00C84DEC">
                        <w:rPr>
                          <w:sz w:val="18"/>
                        </w:rPr>
                        <w:t>Karty-B”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C84DEC" w:rsidRPr="00C84DEC" w:rsidRDefault="00E57B16" w:rsidP="00E57B16">
      <w:pPr>
        <w:tabs>
          <w:tab w:val="left" w:pos="555"/>
          <w:tab w:val="center" w:pos="4536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Następnie - r</w:t>
      </w:r>
      <w:r w:rsidR="00C84DEC" w:rsidRPr="00C84DEC">
        <w:rPr>
          <w:rFonts w:ascii="Times New Roman" w:hAnsi="Times New Roman" w:cs="Times New Roman"/>
          <w:b/>
        </w:rPr>
        <w:t>ealizacja procedury „Niebieskie Karty” w ramach zespołu</w:t>
      </w:r>
    </w:p>
    <w:p w:rsidR="00AE3978" w:rsidRPr="00C84DEC" w:rsidRDefault="00C84DEC" w:rsidP="00C84DE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84DEC">
        <w:rPr>
          <w:rFonts w:ascii="Times New Roman" w:hAnsi="Times New Roman" w:cs="Times New Roman"/>
          <w:b/>
        </w:rPr>
        <w:t>interdyscyplinarnego/powołanej grupy roboczej</w:t>
      </w:r>
    </w:p>
    <w:p w:rsidR="00C84DEC" w:rsidRPr="00C84DEC" w:rsidRDefault="00C84DEC" w:rsidP="00C84DE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C84DEC" w:rsidRPr="00C84DEC" w:rsidRDefault="00C84DEC" w:rsidP="00C84DE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C84DEC" w:rsidRPr="00C84DEC" w:rsidRDefault="00C84DEC" w:rsidP="00C84DEC">
      <w:pPr>
        <w:jc w:val="center"/>
        <w:rPr>
          <w:rFonts w:ascii="Times New Roman" w:hAnsi="Times New Roman" w:cs="Times New Roman"/>
          <w:b/>
          <w:sz w:val="24"/>
        </w:rPr>
      </w:pPr>
      <w:r w:rsidRPr="00C84DEC">
        <w:rPr>
          <w:rFonts w:ascii="Times New Roman" w:hAnsi="Times New Roman" w:cs="Times New Roman"/>
          <w:b/>
          <w:sz w:val="24"/>
        </w:rPr>
        <w:t>Zadania poszczególnych pracowników</w:t>
      </w:r>
      <w:r w:rsidRPr="00C84DEC">
        <w:rPr>
          <w:rFonts w:ascii="Times New Roman" w:hAnsi="Times New Roman" w:cs="Times New Roman"/>
          <w:b/>
          <w:sz w:val="24"/>
        </w:rPr>
        <w:t>:</w:t>
      </w:r>
    </w:p>
    <w:p w:rsidR="00C84DEC" w:rsidRPr="00C84DEC" w:rsidRDefault="00C84DEC" w:rsidP="00C84DEC">
      <w:pPr>
        <w:rPr>
          <w:rFonts w:ascii="Times New Roman" w:hAnsi="Times New Roman" w:cs="Times New Roman"/>
          <w:sz w:val="24"/>
        </w:rPr>
      </w:pPr>
      <w:r w:rsidRPr="00C84DEC">
        <w:rPr>
          <w:rFonts w:ascii="Times New Roman" w:hAnsi="Times New Roman" w:cs="Times New Roman"/>
          <w:b/>
          <w:sz w:val="24"/>
        </w:rPr>
        <w:t>DYREKTOR</w:t>
      </w:r>
      <w:r w:rsidRPr="00C84DEC">
        <w:rPr>
          <w:rFonts w:ascii="Times New Roman" w:hAnsi="Times New Roman" w:cs="Times New Roman"/>
          <w:sz w:val="24"/>
        </w:rPr>
        <w:t xml:space="preserve">: </w:t>
      </w:r>
    </w:p>
    <w:p w:rsidR="00C84DEC" w:rsidRPr="00C84DEC" w:rsidRDefault="00C84DEC" w:rsidP="00C84DEC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</w:rPr>
      </w:pPr>
      <w:r w:rsidRPr="00C84DEC">
        <w:rPr>
          <w:rFonts w:ascii="Times New Roman" w:hAnsi="Times New Roman" w:cs="Times New Roman"/>
          <w:sz w:val="24"/>
        </w:rPr>
        <w:t>Wspólnie z pedagogiem szkolnym występuje oficjalnie do sądu rodzinnego, prokuratury, ośrodka pomocy społecznej, ma wgląd w dokumentację; podpisuje wszystkie pisma składane przez placówkę, ma prawo złożyć zażalenie na postanowienie prokurato</w:t>
      </w:r>
      <w:r w:rsidRPr="00C84DEC">
        <w:rPr>
          <w:rFonts w:ascii="Times New Roman" w:hAnsi="Times New Roman" w:cs="Times New Roman"/>
          <w:sz w:val="24"/>
        </w:rPr>
        <w:t>ra o odmowie wszczęcia śledztwa;</w:t>
      </w:r>
    </w:p>
    <w:p w:rsidR="00C84DEC" w:rsidRPr="00C84DEC" w:rsidRDefault="00C84DEC" w:rsidP="00C84DEC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</w:rPr>
      </w:pPr>
      <w:r w:rsidRPr="00C84DEC">
        <w:rPr>
          <w:rFonts w:ascii="Times New Roman" w:hAnsi="Times New Roman" w:cs="Times New Roman"/>
          <w:sz w:val="24"/>
        </w:rPr>
        <w:t>Reprez</w:t>
      </w:r>
      <w:r w:rsidRPr="00C84DEC">
        <w:rPr>
          <w:rFonts w:ascii="Times New Roman" w:hAnsi="Times New Roman" w:cs="Times New Roman"/>
          <w:sz w:val="24"/>
        </w:rPr>
        <w:t>entuje placówkę na zewnątrz;</w:t>
      </w:r>
    </w:p>
    <w:p w:rsidR="00C84DEC" w:rsidRPr="001D5F76" w:rsidRDefault="00C84DEC" w:rsidP="00C84DEC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</w:rPr>
      </w:pPr>
      <w:r w:rsidRPr="00C84DEC">
        <w:rPr>
          <w:rFonts w:ascii="Times New Roman" w:hAnsi="Times New Roman" w:cs="Times New Roman"/>
          <w:sz w:val="24"/>
        </w:rPr>
        <w:t>Sprawuje opiekę nad uczniami; posiada wiedzę o</w:t>
      </w:r>
      <w:r w:rsidRPr="00C84DEC">
        <w:rPr>
          <w:rFonts w:ascii="Times New Roman" w:hAnsi="Times New Roman" w:cs="Times New Roman"/>
          <w:sz w:val="24"/>
        </w:rPr>
        <w:t xml:space="preserve"> prowadzonych interwencjach.</w:t>
      </w:r>
    </w:p>
    <w:p w:rsidR="001D5F76" w:rsidRPr="001D5F76" w:rsidRDefault="001D5F76" w:rsidP="001D5F76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84DEC" w:rsidRDefault="00C84DEC" w:rsidP="00C84DE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84DEC">
        <w:rPr>
          <w:rFonts w:ascii="Times New Roman" w:hAnsi="Times New Roman" w:cs="Times New Roman"/>
          <w:b/>
        </w:rPr>
        <w:t>PEDAGOG SZKOLNY (w sprawach dot. przemocy wobec dziecka), realizuje swoje zadania poprzez:</w:t>
      </w:r>
    </w:p>
    <w:p w:rsidR="00C84DEC" w:rsidRPr="00C84DEC" w:rsidRDefault="00C84DEC" w:rsidP="00C84D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4DEC">
        <w:rPr>
          <w:rFonts w:ascii="Times New Roman" w:hAnsi="Times New Roman" w:cs="Times New Roman"/>
          <w:sz w:val="24"/>
        </w:rPr>
        <w:t>Zbieranie informacji o dziecku (w celu wstępnego zdiagnozowania jego sytuacji) od innych</w:t>
      </w:r>
      <w:r>
        <w:rPr>
          <w:rFonts w:ascii="Times New Roman" w:hAnsi="Times New Roman" w:cs="Times New Roman"/>
          <w:sz w:val="24"/>
        </w:rPr>
        <w:t xml:space="preserve"> </w:t>
      </w:r>
      <w:r w:rsidRPr="00C84DEC">
        <w:rPr>
          <w:rFonts w:ascii="Times New Roman" w:hAnsi="Times New Roman" w:cs="Times New Roman"/>
          <w:sz w:val="24"/>
        </w:rPr>
        <w:t>pracowników szkoły, samego dziecka (jeśli w szkole nie ma psychologa), rodziców;</w:t>
      </w:r>
    </w:p>
    <w:p w:rsidR="00C84DEC" w:rsidRPr="00C84DEC" w:rsidRDefault="00C84DEC" w:rsidP="00C84D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4DEC">
        <w:rPr>
          <w:rFonts w:ascii="Times New Roman" w:hAnsi="Times New Roman" w:cs="Times New Roman"/>
          <w:sz w:val="24"/>
        </w:rPr>
        <w:t>Opracowanie planu pomocy dziecku;</w:t>
      </w:r>
    </w:p>
    <w:p w:rsidR="00C84DEC" w:rsidRPr="00C84DEC" w:rsidRDefault="00C84DEC" w:rsidP="00C84D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4DEC">
        <w:rPr>
          <w:rFonts w:ascii="Times New Roman" w:hAnsi="Times New Roman" w:cs="Times New Roman"/>
          <w:sz w:val="24"/>
        </w:rPr>
        <w:t>Zbieranie materiałów związanych z sytuacją dziecka, w tym dokumentowanie rozmów</w:t>
      </w:r>
      <w:r>
        <w:rPr>
          <w:rFonts w:ascii="Times New Roman" w:hAnsi="Times New Roman" w:cs="Times New Roman"/>
          <w:sz w:val="24"/>
        </w:rPr>
        <w:t xml:space="preserve"> </w:t>
      </w:r>
      <w:r w:rsidRPr="00C84DEC">
        <w:rPr>
          <w:rFonts w:ascii="Times New Roman" w:hAnsi="Times New Roman" w:cs="Times New Roman"/>
          <w:sz w:val="24"/>
        </w:rPr>
        <w:t>z dzieckiem wraz z cytatami wypowiedzi dziecka, opisów jego zachowań, wyglądu;</w:t>
      </w:r>
    </w:p>
    <w:p w:rsidR="00C84DEC" w:rsidRPr="00C84DEC" w:rsidRDefault="00C84DEC" w:rsidP="00C84D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4DEC">
        <w:rPr>
          <w:rFonts w:ascii="Times New Roman" w:hAnsi="Times New Roman" w:cs="Times New Roman"/>
          <w:sz w:val="24"/>
        </w:rPr>
        <w:t>Zabezpieczanie dowodów (ocena ich wiarygodności nie należy do jego zadań);</w:t>
      </w:r>
    </w:p>
    <w:p w:rsidR="00C84DEC" w:rsidRPr="00C84DEC" w:rsidRDefault="00C84DEC" w:rsidP="00C84D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4DEC">
        <w:rPr>
          <w:rFonts w:ascii="Times New Roman" w:hAnsi="Times New Roman" w:cs="Times New Roman"/>
          <w:sz w:val="24"/>
        </w:rPr>
        <w:t>Współpracę z wychowawcą, który stale obserwuje dziecko;</w:t>
      </w:r>
    </w:p>
    <w:p w:rsidR="00C84DEC" w:rsidRPr="001D5F76" w:rsidRDefault="00C84DEC" w:rsidP="001D5F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4DEC">
        <w:rPr>
          <w:rFonts w:ascii="Times New Roman" w:hAnsi="Times New Roman" w:cs="Times New Roman"/>
          <w:sz w:val="24"/>
        </w:rPr>
        <w:t>Współpracę z dyrektorem szkoły w celu podjęcia int</w:t>
      </w:r>
      <w:r w:rsidR="001D5F76">
        <w:rPr>
          <w:rFonts w:ascii="Times New Roman" w:hAnsi="Times New Roman" w:cs="Times New Roman"/>
          <w:sz w:val="24"/>
        </w:rPr>
        <w:t>erwencji: informuje dyrektora o </w:t>
      </w:r>
      <w:r w:rsidRPr="00C84DEC">
        <w:rPr>
          <w:rFonts w:ascii="Times New Roman" w:hAnsi="Times New Roman" w:cs="Times New Roman"/>
          <w:sz w:val="24"/>
        </w:rPr>
        <w:t>zaistniałej</w:t>
      </w:r>
      <w:r w:rsidR="001D5F76"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sytuacji, sporządza pisma zawiadamiające sąd rejonowy, prokuraturę lub ośrodek pomocy</w:t>
      </w:r>
      <w:r w:rsidR="001D5F76"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społecznej;</w:t>
      </w:r>
    </w:p>
    <w:p w:rsidR="00C84DEC" w:rsidRDefault="00C84DEC" w:rsidP="001D5F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4DEC">
        <w:rPr>
          <w:rFonts w:ascii="Times New Roman" w:hAnsi="Times New Roman" w:cs="Times New Roman"/>
          <w:sz w:val="24"/>
        </w:rPr>
        <w:t>Współpracę ze specjalistami ze specjalistycznych ośrodków, także w ramach zespołu</w:t>
      </w:r>
      <w:r w:rsidR="001D5F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5F76">
        <w:rPr>
          <w:rFonts w:ascii="Times New Roman" w:hAnsi="Times New Roman" w:cs="Times New Roman"/>
          <w:sz w:val="24"/>
        </w:rPr>
        <w:t>inter</w:t>
      </w:r>
      <w:proofErr w:type="spellEnd"/>
      <w:r w:rsidRPr="001D5F76">
        <w:rPr>
          <w:rFonts w:ascii="Times New Roman" w:hAnsi="Times New Roman" w:cs="Times New Roman"/>
          <w:sz w:val="24"/>
        </w:rPr>
        <w:t>/wielodyscyplinarnego, który swym dz</w:t>
      </w:r>
      <w:r w:rsidR="001D5F76">
        <w:rPr>
          <w:rFonts w:ascii="Times New Roman" w:hAnsi="Times New Roman" w:cs="Times New Roman"/>
          <w:sz w:val="24"/>
        </w:rPr>
        <w:t>iałaniem obejmuje daną szkołę.</w:t>
      </w:r>
    </w:p>
    <w:p w:rsidR="001D5F76" w:rsidRDefault="001D5F76" w:rsidP="001D5F7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WYCHOWAWCA DZIECKA:</w:t>
      </w:r>
    </w:p>
    <w:p w:rsidR="001D5F76" w:rsidRPr="001D5F76" w:rsidRDefault="001D5F76" w:rsidP="001D5F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D5F76">
        <w:rPr>
          <w:rFonts w:ascii="Times New Roman" w:hAnsi="Times New Roman" w:cs="Times New Roman"/>
          <w:sz w:val="24"/>
        </w:rPr>
        <w:t>Podejrzewając krzywdzenie dziecka kontaktuje się z pedagogiem, przekazując informacje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o swoich obserwacjach. Swoje spostrzeżenia zapisuje w dokumentacji ucznia.</w:t>
      </w:r>
    </w:p>
    <w:p w:rsidR="001D5F76" w:rsidRPr="001D5F76" w:rsidRDefault="001D5F76" w:rsidP="001D5F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D5F76">
        <w:rPr>
          <w:rFonts w:ascii="Times New Roman" w:hAnsi="Times New Roman" w:cs="Times New Roman"/>
          <w:sz w:val="24"/>
        </w:rPr>
        <w:t>Współpracuje i kontaktuje się z pedagogiem ustalając plan pomocy dziecku, stale monitoruje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sytuację dziecka, obserwuje zmiany jego zachowania, zamieszczając opisy w dokumentacji.</w:t>
      </w:r>
    </w:p>
    <w:p w:rsidR="001D5F76" w:rsidRDefault="001D5F76" w:rsidP="001D5F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D5F76">
        <w:rPr>
          <w:rFonts w:ascii="Times New Roman" w:hAnsi="Times New Roman" w:cs="Times New Roman"/>
          <w:sz w:val="24"/>
        </w:rPr>
        <w:t>Udziela dziecku wsparcia na wszystkich etapach interwencji.</w:t>
      </w:r>
    </w:p>
    <w:p w:rsidR="001D5F76" w:rsidRDefault="001D5F76" w:rsidP="001D5F7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D5F76" w:rsidRPr="001D5F76" w:rsidRDefault="00E57B16" w:rsidP="001D5F7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PSYCHOLOG</w:t>
      </w:r>
      <w:r w:rsidR="001D5F76" w:rsidRPr="001D5F76">
        <w:rPr>
          <w:rFonts w:ascii="Times New Roman" w:hAnsi="Times New Roman" w:cs="Times New Roman"/>
          <w:b/>
          <w:sz w:val="24"/>
        </w:rPr>
        <w:t>:</w:t>
      </w:r>
    </w:p>
    <w:p w:rsidR="001D5F76" w:rsidRDefault="001D5F76" w:rsidP="001D5F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D5F76">
        <w:rPr>
          <w:rFonts w:ascii="Times New Roman" w:hAnsi="Times New Roman" w:cs="Times New Roman"/>
          <w:sz w:val="24"/>
        </w:rPr>
        <w:t>W sytuacji podejrzenia krzywdzenia dziecka kon</w:t>
      </w:r>
      <w:r>
        <w:rPr>
          <w:rFonts w:ascii="Times New Roman" w:hAnsi="Times New Roman" w:cs="Times New Roman"/>
          <w:sz w:val="24"/>
        </w:rPr>
        <w:t>taktuje się z jego wychowawcą i </w:t>
      </w:r>
      <w:r w:rsidRPr="001D5F76">
        <w:rPr>
          <w:rFonts w:ascii="Times New Roman" w:hAnsi="Times New Roman" w:cs="Times New Roman"/>
          <w:sz w:val="24"/>
        </w:rPr>
        <w:t>pedagogiem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i przekazuje im informacje o swoich obserwacjach. Swoje obserwacje zapisuje w dokumentacji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ucznia.</w:t>
      </w:r>
    </w:p>
    <w:p w:rsidR="001D5F76" w:rsidRDefault="001D5F76" w:rsidP="001D5F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D5F76">
        <w:rPr>
          <w:rFonts w:ascii="Times New Roman" w:hAnsi="Times New Roman" w:cs="Times New Roman"/>
          <w:sz w:val="24"/>
        </w:rPr>
        <w:t>Przeprowadza pierwszą rozmowę z uczniem, dokonuje wstępnego rozeznania sytuacji dziecka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oraz udziela mu wsparcia.</w:t>
      </w:r>
    </w:p>
    <w:p w:rsidR="001D5F76" w:rsidRDefault="001D5F76" w:rsidP="001D5F7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D5F76" w:rsidRDefault="001D5F76" w:rsidP="001D5F7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D5F76">
        <w:rPr>
          <w:rFonts w:ascii="Times New Roman" w:hAnsi="Times New Roman" w:cs="Times New Roman"/>
          <w:b/>
          <w:sz w:val="24"/>
        </w:rPr>
        <w:t>PIELĘGNIARKA SZKOLNA:</w:t>
      </w:r>
    </w:p>
    <w:p w:rsidR="001D5F76" w:rsidRPr="001D5F76" w:rsidRDefault="001D5F76" w:rsidP="001D5F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D5F76">
        <w:rPr>
          <w:rFonts w:ascii="Times New Roman" w:hAnsi="Times New Roman" w:cs="Times New Roman"/>
          <w:sz w:val="24"/>
        </w:rPr>
        <w:t>Gdy zauważy na ciele dziecka siniaki, wybroczyny lub inne objawy przemocy fizycznej, opisuje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je w karcie zdrowia dziecka (rozmiar, rozmieszczenie, kolor, wielkość itp.). Nie wpisuje swoich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wniosków z badania dziecka. Tak sporządzony opis jest dowodem w sądzie, a oryginał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dokumentacji jest udostępniany na wniosek sądu.</w:t>
      </w:r>
    </w:p>
    <w:p w:rsidR="001D5F76" w:rsidRPr="001D5F76" w:rsidRDefault="001D5F76" w:rsidP="001D5F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D5F76">
        <w:rPr>
          <w:rFonts w:ascii="Times New Roman" w:hAnsi="Times New Roman" w:cs="Times New Roman"/>
          <w:sz w:val="24"/>
        </w:rPr>
        <w:t>Jeżeli dziecko z obrażeniami zostało zgłoszone przez innego pracownika szkoły, pielęgniarka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wpisuje w karcie nazwisko osoby, która przyprowadziła dziecko.</w:t>
      </w:r>
    </w:p>
    <w:p w:rsidR="001D5F76" w:rsidRPr="001D5F76" w:rsidRDefault="001D5F76" w:rsidP="001D5F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D5F76">
        <w:rPr>
          <w:rFonts w:ascii="Times New Roman" w:hAnsi="Times New Roman" w:cs="Times New Roman"/>
          <w:sz w:val="24"/>
        </w:rPr>
        <w:t>Następnie kontaktuje się z wychowawcą, peda</w:t>
      </w:r>
      <w:r>
        <w:rPr>
          <w:rFonts w:ascii="Times New Roman" w:hAnsi="Times New Roman" w:cs="Times New Roman"/>
          <w:sz w:val="24"/>
        </w:rPr>
        <w:t xml:space="preserve">gogiem szkolnym i przekazuje im </w:t>
      </w:r>
      <w:r w:rsidRPr="001D5F76">
        <w:rPr>
          <w:rFonts w:ascii="Times New Roman" w:hAnsi="Times New Roman" w:cs="Times New Roman"/>
          <w:sz w:val="24"/>
        </w:rPr>
        <w:t>informacje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o swoich podejrzeniach i obserwacjach. Informacje te powinny być przekazane również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dyrektorowi szkoły.</w:t>
      </w:r>
    </w:p>
    <w:p w:rsidR="001D5F76" w:rsidRDefault="001D5F76" w:rsidP="001D5F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D5F76">
        <w:rPr>
          <w:rFonts w:ascii="Times New Roman" w:hAnsi="Times New Roman" w:cs="Times New Roman"/>
          <w:sz w:val="24"/>
        </w:rPr>
        <w:t xml:space="preserve">W przypadku wszawicy, świerzbu, innych </w:t>
      </w:r>
      <w:r>
        <w:rPr>
          <w:rFonts w:ascii="Times New Roman" w:hAnsi="Times New Roman" w:cs="Times New Roman"/>
          <w:sz w:val="24"/>
        </w:rPr>
        <w:t xml:space="preserve">zaniedbań, pielęgniarka powinna </w:t>
      </w:r>
      <w:r w:rsidRPr="001D5F76">
        <w:rPr>
          <w:rFonts w:ascii="Times New Roman" w:hAnsi="Times New Roman" w:cs="Times New Roman"/>
          <w:sz w:val="24"/>
        </w:rPr>
        <w:t>kontaktować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się z rodzicami dziecka. Jeżeli rodzice nie są zainteresowani współpracą na rzecz poprawy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sytuacji dziecka, sporządza notatkę służbową z opisem sytuacji dziecka i podjętych przez siebie</w:t>
      </w:r>
      <w:r>
        <w:rPr>
          <w:rFonts w:ascii="Times New Roman" w:hAnsi="Times New Roman" w:cs="Times New Roman"/>
          <w:sz w:val="24"/>
        </w:rPr>
        <w:t xml:space="preserve"> </w:t>
      </w:r>
      <w:r w:rsidRPr="001D5F76">
        <w:rPr>
          <w:rFonts w:ascii="Times New Roman" w:hAnsi="Times New Roman" w:cs="Times New Roman"/>
          <w:sz w:val="24"/>
        </w:rPr>
        <w:t>działań. Notatkę przekazuje pedagogowi szkolnemu, który informuje o niej dyrektora szkoły.</w:t>
      </w:r>
    </w:p>
    <w:p w:rsidR="001D5F76" w:rsidRDefault="001D5F76" w:rsidP="001D5F7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INNI PRACOWNICY:</w:t>
      </w:r>
    </w:p>
    <w:p w:rsidR="001D5F76" w:rsidRPr="001D5F76" w:rsidRDefault="001D5F76" w:rsidP="001D5F7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D5F76">
        <w:rPr>
          <w:rFonts w:ascii="Times New Roman" w:hAnsi="Times New Roman" w:cs="Times New Roman"/>
          <w:sz w:val="24"/>
        </w:rPr>
        <w:t>W sytuacji podejrzenia krzywdzenia dziecka kontaktują się</w:t>
      </w:r>
      <w:r>
        <w:rPr>
          <w:rFonts w:ascii="Times New Roman" w:hAnsi="Times New Roman" w:cs="Times New Roman"/>
          <w:sz w:val="24"/>
        </w:rPr>
        <w:t xml:space="preserve"> z jego wychowawcą i pedagogiem </w:t>
      </w:r>
      <w:r w:rsidRPr="001D5F76">
        <w:rPr>
          <w:rFonts w:ascii="Times New Roman" w:hAnsi="Times New Roman" w:cs="Times New Roman"/>
          <w:sz w:val="24"/>
        </w:rPr>
        <w:t>szkolnym, przekazując im informacje o swoich obserwac</w:t>
      </w:r>
      <w:r>
        <w:rPr>
          <w:rFonts w:ascii="Times New Roman" w:hAnsi="Times New Roman" w:cs="Times New Roman"/>
          <w:sz w:val="24"/>
        </w:rPr>
        <w:t xml:space="preserve">jach. Informacje te powinny być </w:t>
      </w:r>
      <w:r w:rsidRPr="001D5F76">
        <w:rPr>
          <w:rFonts w:ascii="Times New Roman" w:hAnsi="Times New Roman" w:cs="Times New Roman"/>
          <w:sz w:val="24"/>
        </w:rPr>
        <w:t>przekazane również dyrektorowi szkoły. Nauczyciele swoje obs</w:t>
      </w:r>
      <w:r>
        <w:rPr>
          <w:rFonts w:ascii="Times New Roman" w:hAnsi="Times New Roman" w:cs="Times New Roman"/>
          <w:sz w:val="24"/>
        </w:rPr>
        <w:t xml:space="preserve">erwacje zapisują w dokumentacji </w:t>
      </w:r>
      <w:r w:rsidRPr="001D5F76">
        <w:rPr>
          <w:rFonts w:ascii="Times New Roman" w:hAnsi="Times New Roman" w:cs="Times New Roman"/>
          <w:sz w:val="24"/>
        </w:rPr>
        <w:t>ucznia.</w:t>
      </w:r>
    </w:p>
    <w:sectPr w:rsidR="001D5F76" w:rsidRPr="001D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492"/>
    <w:multiLevelType w:val="hybridMultilevel"/>
    <w:tmpl w:val="CE182850"/>
    <w:lvl w:ilvl="0" w:tplc="1E46E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63E"/>
    <w:multiLevelType w:val="hybridMultilevel"/>
    <w:tmpl w:val="4578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7F38"/>
    <w:multiLevelType w:val="hybridMultilevel"/>
    <w:tmpl w:val="B7CE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7B48"/>
    <w:multiLevelType w:val="hybridMultilevel"/>
    <w:tmpl w:val="72BE8430"/>
    <w:lvl w:ilvl="0" w:tplc="1E46E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4DF3"/>
    <w:multiLevelType w:val="hybridMultilevel"/>
    <w:tmpl w:val="D3AC20D4"/>
    <w:lvl w:ilvl="0" w:tplc="E636616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ECB"/>
    <w:multiLevelType w:val="hybridMultilevel"/>
    <w:tmpl w:val="9696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26EAF"/>
    <w:multiLevelType w:val="hybridMultilevel"/>
    <w:tmpl w:val="050CD8A0"/>
    <w:lvl w:ilvl="0" w:tplc="F2F2E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65BD1"/>
    <w:multiLevelType w:val="hybridMultilevel"/>
    <w:tmpl w:val="627478A8"/>
    <w:lvl w:ilvl="0" w:tplc="1E46E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D"/>
    <w:rsid w:val="001205E0"/>
    <w:rsid w:val="001D5F76"/>
    <w:rsid w:val="00713717"/>
    <w:rsid w:val="0094658B"/>
    <w:rsid w:val="00A83076"/>
    <w:rsid w:val="00AB2432"/>
    <w:rsid w:val="00AE308D"/>
    <w:rsid w:val="00AE3978"/>
    <w:rsid w:val="00C84DEC"/>
    <w:rsid w:val="00E121C3"/>
    <w:rsid w:val="00E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521B6-CC03-4815-8049-771698C3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68A2-99CE-4F00-A91C-E576C046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4</cp:revision>
  <dcterms:created xsi:type="dcterms:W3CDTF">2019-05-20T17:31:00Z</dcterms:created>
  <dcterms:modified xsi:type="dcterms:W3CDTF">2019-05-20T18:16:00Z</dcterms:modified>
</cp:coreProperties>
</file>