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92" w:rsidRPr="00497D92" w:rsidRDefault="00497D92" w:rsidP="00497D92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7D9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Roczny plan pracy z historii dla klasy 5 szkoły podstawowej do programu nauczania „Wczoraj i dziś”</w:t>
      </w:r>
    </w:p>
    <w:p w:rsidR="00497D92" w:rsidRDefault="00497D92" w:rsidP="00497D92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497D9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Wymagania na poszczególne oceny</w:t>
      </w:r>
    </w:p>
    <w:p w:rsidR="00497D92" w:rsidRPr="00497D92" w:rsidRDefault="00497D92" w:rsidP="00497D92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0" w:name="_GoBack"/>
      <w:bookmarkEnd w:id="0"/>
    </w:p>
    <w:p w:rsidR="00497D92" w:rsidRDefault="00497D92" w:rsidP="00497D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Gwiazdką oznaczono tematy dodatkowe (nieobowiązkowe) z podstawy programowej</w:t>
      </w:r>
    </w:p>
    <w:tbl>
      <w:tblPr>
        <w:tblW w:w="1480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1"/>
        <w:gridCol w:w="2158"/>
        <w:gridCol w:w="2268"/>
        <w:gridCol w:w="2126"/>
        <w:gridCol w:w="284"/>
        <w:gridCol w:w="2126"/>
        <w:gridCol w:w="2126"/>
        <w:gridCol w:w="2126"/>
      </w:tblGrid>
      <w:tr w:rsidR="00497D92" w:rsidTr="00497D92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D92" w:rsidRDefault="00497D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D92" w:rsidRDefault="00497D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D92" w:rsidRDefault="00497D92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497D92" w:rsidTr="00497D92">
        <w:trPr>
          <w:trHeight w:val="4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D92" w:rsidRDefault="00497D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D92" w:rsidRDefault="00497D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D92" w:rsidRDefault="00497D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D92" w:rsidRDefault="00497D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D92" w:rsidRDefault="00497D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497D92" w:rsidTr="00497D92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D92" w:rsidRDefault="00497D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pochodzenie człowieka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różnice między koczowniczym a osiadłym trybem życia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życie człowieka pierwotnego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epoka kamienia, epoka brązu, epoka żelaza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początki rolnictwa i udomowienie zwierząt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dawne i współczesne sposoby wytapiania żelaza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terminy: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 osiadły tryb życia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497D92" w:rsidRDefault="00497D92">
            <w:pPr>
              <w:pStyle w:val="Pa11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497D92" w:rsidRDefault="00497D92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497D92" w:rsidRDefault="00497D92">
            <w:pPr>
              <w:pStyle w:val="Pa11"/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497D92" w:rsidRDefault="00497D92">
            <w:pPr>
              <w:pStyle w:val="Bezodstpw"/>
            </w:pPr>
            <w:r>
              <w:t>– przedstawia, skąd wywodzą się praludzie</w:t>
            </w:r>
          </w:p>
          <w:p w:rsidR="00497D92" w:rsidRDefault="00497D92">
            <w:pPr>
              <w:pStyle w:val="Bezodstpw"/>
            </w:pPr>
            <w:r>
              <w:t>– opisuje życie ludzi pierwotnych</w:t>
            </w:r>
          </w:p>
          <w:p w:rsidR="00497D92" w:rsidRDefault="00497D92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497D92" w:rsidRDefault="00497D92">
            <w:pPr>
              <w:pStyle w:val="Bezodstpw"/>
            </w:pPr>
            <w:r>
              <w:t>– wyjaśnia znaczenie nabycia umiejętności wskrzeszania ognia przez człowieka</w:t>
            </w:r>
          </w:p>
          <w:p w:rsidR="00497D92" w:rsidRDefault="00497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porównuje koczowniczy tryb życia z osiadłym</w:t>
            </w:r>
          </w:p>
          <w:p w:rsidR="00497D92" w:rsidRDefault="00497D92">
            <w:pPr>
              <w:pStyle w:val="Pa11"/>
              <w:rPr>
                <w:rStyle w:val="A13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na czym polegała rewolucja neolityczna</w:t>
            </w:r>
          </w:p>
          <w:p w:rsidR="00497D92" w:rsidRDefault="00497D92">
            <w:pPr>
              <w:spacing w:after="0"/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dawne i 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umiejętności, których nabycie umożliwiło ludziom przejście na osiadły tryb życia</w:t>
            </w:r>
          </w:p>
          <w:p w:rsidR="00497D92" w:rsidRDefault="00497D92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wyjaśnia skutki rewolucji neolitycznej</w:t>
            </w:r>
          </w:p>
          <w:p w:rsidR="00497D92" w:rsidRDefault="00497D92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szlaki, którymi ludność zasiedliła różne kontynenty</w:t>
            </w:r>
          </w:p>
          <w:p w:rsidR="00497D92" w:rsidRDefault="00497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wyjaśnia pojęcie ewolucji</w:t>
            </w:r>
          </w:p>
          <w:p w:rsidR="00497D92" w:rsidRDefault="00497D92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charakteryzuje kierunki ewolucji człowieka</w:t>
            </w:r>
          </w:p>
          <w:p w:rsidR="00497D92" w:rsidRDefault="00497D92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porównuje poziom cywilizacyjny ludzi w różnych epokach</w:t>
            </w: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2. Miasta- państwa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Mezopotamia jako kolebka cywilizacji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znaczenie wielkich rzek dla rozwoju najstarszych cywilizacji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osiągnięcia cywilizacyjne mieszkańców Mezopotamii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pierwszych państw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 różnych grup społecznych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Kodeks Hammurabiego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497D92" w:rsidRDefault="00497D92">
            <w:pPr>
              <w:pStyle w:val="Pa11"/>
              <w:spacing w:line="240" w:lineRule="auto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funkcję mogą pełnić rzeki w życiu człowieka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obszar Mezopotamii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zasadę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samodzielnie wskazuje na mapie: obszar Mezopotamii, Tygrys, Eufrat,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wymienia najważniejsze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osiągnięcia cywilizacyjne ludów starożytnej Mezopotamii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rolę wielkich rzek w rozwoju rolnictwa, handlu i komunikacji</w:t>
            </w:r>
          </w:p>
          <w:p w:rsidR="00497D92" w:rsidRDefault="00497D92">
            <w:pPr>
              <w:spacing w:after="0" w:line="240" w:lineRule="auto"/>
              <w:ind w:left="57"/>
              <w:rPr>
                <w:rStyle w:val="A1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i podaje przykłady państw-miast z terenu Mezopotamii</w:t>
            </w:r>
          </w:p>
          <w:p w:rsidR="00497D92" w:rsidRDefault="00497D92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znaczenie kodyfikacji prawa w życiu społecznym</w:t>
            </w:r>
          </w:p>
          <w:p w:rsidR="00497D92" w:rsidRDefault="00497D92">
            <w:pPr>
              <w:spacing w:after="0" w:line="240" w:lineRule="auto"/>
              <w:ind w:left="57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 różnicę między prawem zwyczajowym a skodyfikowanym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tłumaczy, w jaki sposób powstawały pierwsze państwa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97D92" w:rsidRDefault="00497D9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ind w:left="57"/>
              <w:rPr>
                <w:rStyle w:val="A13"/>
                <w:rFonts w:ascii="Times New Roman" w:hAnsi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kraje leżące obecnie na obszarze dawnej Mezopotamii </w:t>
            </w:r>
          </w:p>
          <w:p w:rsidR="00497D92" w:rsidRDefault="00497D92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współczesne przedmioty, których powstanie było możliwe dzięki osiągnięciom ludów Mezopotamii</w:t>
            </w:r>
          </w:p>
          <w:p w:rsidR="00497D92" w:rsidRDefault="00497D92">
            <w:pPr>
              <w:snapToGrid w:val="0"/>
              <w:spacing w:after="0" w:line="240" w:lineRule="auto"/>
              <w:ind w:left="57"/>
            </w:pPr>
          </w:p>
        </w:tc>
      </w:tr>
      <w:tr w:rsidR="00497D92" w:rsidTr="00497D92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Egipt jako przykład starożytnej cywilizacji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Egipt darem Nilu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osiągnięcia cywilizacji egipskiej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struktura społeczna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wierzenia Egipcjan jako przykład religii politeistycznej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497D92" w:rsidRDefault="00497D92">
            <w:pPr>
              <w:pStyle w:val="Pa11"/>
              <w:spacing w:line="240" w:lineRule="auto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Egipt oraz Nil</w:t>
            </w:r>
          </w:p>
          <w:p w:rsidR="00497D92" w:rsidRDefault="00497D92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najważniejsze osiągnięcia cywilizacji egipskiej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 Nilu w rozwoju cywilizacji egipskiej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strukturę społeczną Egiptu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przykłady bogów i charakteryzuje wierzenia Egipcjan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powiązania między wierzeniami Egipcjan a ich osiągnięciami w dziedzinie budownictwa i medycyny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opisuje, w jaki sposób wznoszono piramidy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grobowiec Tutenchamona, popiersie Neferetiti), piramidy w Gizie, świątynia Abu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497D92" w:rsidTr="00497D92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judaizm jako przykład religii monoteistycznej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biblijne dzieje Izraelitów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Dekalog i Tora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biblijne: Abraham, Mojżesz, Dawid, Salomon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D92" w:rsidRDefault="00497D92">
            <w:pPr>
              <w:pStyle w:val="Pa11"/>
              <w:spacing w:line="240" w:lineRule="auto"/>
              <w:rPr>
                <w:rStyle w:val="A13"/>
                <w:rFonts w:ascii="Times New Roman" w:hAnsi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o czym opowiada Biblia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najważniejsze postaci biblijne związane z dziejami Żydów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Palestynę, Jerozolimę</w:t>
            </w:r>
          </w:p>
          <w:p w:rsidR="00497D92" w:rsidRDefault="00497D92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wyjaśnia różnicę pomiędzy politeizmem a monoteizmem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D92" w:rsidRDefault="00497D92">
            <w:pPr>
              <w:pStyle w:val="Bezodstpw"/>
              <w:rPr>
                <w:rFonts w:eastAsia="Arial Unicode MS"/>
              </w:rPr>
            </w:pPr>
            <w:r>
              <w:t xml:space="preserve">– opisuje główne etapy historii Izraelitów </w:t>
            </w:r>
          </w:p>
          <w:p w:rsidR="00497D92" w:rsidRDefault="00497D92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>– charakteryzuje judaizm</w:t>
            </w:r>
          </w:p>
          <w:p w:rsidR="00497D92" w:rsidRDefault="00497D92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>– porównuje wierzenia Egiptu oraz Izraela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dokonania najważniejszych przywódców religijnych i politycznych Izraela (Abraham, Mojżesz, Dawid, Salomon)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podobieństwa i różnice pomiędzy judaizmem a chrześcijaństwem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 synagogi we współczesnej Polsce</w:t>
            </w:r>
          </w:p>
        </w:tc>
      </w:tr>
      <w:tr w:rsidR="00497D92" w:rsidTr="00497D92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Cywilizacje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osiągnięcia cywilizacyjne Dalekiego Wschodu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 kastowy w Indiach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cywilizacja Doliny Indusu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497D92" w:rsidRDefault="00497D92">
            <w:pPr>
              <w:spacing w:after="0" w:line="240" w:lineRule="auto"/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 Indie, Chiny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nauczyciele wyjaśnia, dlaczego jedwab i porcelana były towarami poszukiwanymi na 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497D92" w:rsidRDefault="00497D92">
            <w:pPr>
              <w:pStyle w:val="Bezodstpw"/>
            </w:pPr>
            <w:r>
              <w:t>– wymienia osiągnięcia cywilizacji doliny Indusu</w:t>
            </w:r>
          </w:p>
          <w:p w:rsidR="00497D92" w:rsidRDefault="00497D92">
            <w:pPr>
              <w:pStyle w:val="Bezodstpw"/>
            </w:pPr>
            <w:r>
              <w:t>– wymienia osiągnięcia cywilizacji chińskiej</w:t>
            </w:r>
          </w:p>
          <w:p w:rsidR="00497D92" w:rsidRDefault="00497D92">
            <w:pPr>
              <w:pStyle w:val="Bezodstpw"/>
            </w:pPr>
            <w:r>
              <w:t>– 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wierzenia hinduistyczne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rolę Jedwabnego Szlaku w kontaktach między Wschodem a Zachodem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terakotową armię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i wskazuje na mapie: rzeki: Indus, Huang 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charakteryzuje buddyzm 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opowiada o filozofii Konfucjusza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pisma i jego znaczenie dla rozwoju cywilizacji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pismo a prehistoria i historia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11"/>
              <w:spacing w:line="240" w:lineRule="auto"/>
              <w:rPr>
                <w:rStyle w:val="A13"/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do czego służy pismo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polskie pismo jako przykład pisma alfabetycznego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pismo obrazkowe i alfabetyczne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związek między wynalezieniem pisma a historią i prehistorią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różne przykłady sposobów porozumiewania się między ludźmi i przekazywania doświadczeń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przyporządkowuje różne rodzaje pisma do cywilizacji, które je stworzyły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wymienia przykłady materiałów pisarskich stosowanych w przeszłości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w jaki sposób pismo obrazkowe przekształciło się w klinowe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genezę współczesnego pisma polskiego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jakie były trudności z odczytywaniem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podaje przykłady narodów, które posługują się pismem sięgającym tradycją do pisma greckiego oraz do łaciny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opowiada o przykładach alternatywnych języków umownych (alfabet Morse’a, język migowy)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wieków – 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wyprawa Napoleona do Egiptu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hieroglify – litery czy słowa? 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postaci: Jean 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Kamień z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Style w:val="A14"/>
                <w:rFonts w:ascii="Times New Roman" w:hAnsi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wyjaśnia, na czym polegały trudności w 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Style w:val="A14"/>
                <w:rFonts w:ascii="Times New Roman" w:hAnsi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charakteryzuje i przedstawia znaczenie Kamienia z </w:t>
            </w:r>
            <w:proofErr w:type="spellStart"/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497D92" w:rsidRDefault="00497D92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 udało się odczytać hieroglify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spacing w:after="0" w:line="240" w:lineRule="auto"/>
              <w:rPr>
                <w:rStyle w:val="A14"/>
                <w:rFonts w:ascii="Times New Roman" w:hAnsi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przedstawia postać oraz dokonania Jeana F. </w:t>
            </w:r>
            <w:proofErr w:type="spellStart"/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92" w:rsidRDefault="00497D92">
            <w:pPr>
              <w:pStyle w:val="Pa11"/>
              <w:rPr>
                <w:rStyle w:val="A14"/>
                <w:rFonts w:ascii="Times New Roman" w:hAnsi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jaki był wpływ wyprawy Napoleona do Egiptu oraz odczytania hieroglifów na pojawienie się egiptologii</w:t>
            </w:r>
          </w:p>
        </w:tc>
      </w:tr>
      <w:tr w:rsidR="00497D92" w:rsidTr="00497D92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2. Starożytna Grecja</w:t>
            </w:r>
          </w:p>
        </w:tc>
      </w:tr>
      <w:tr w:rsidR="00497D92" w:rsidTr="00497D92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warunki naturalne Grecji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życie w greckiej polis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demokracji ateńskiej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Perykles – najwybitniejszy przywódca demokratycznych Aten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zgromadzenie ludowe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wygląd greckiego polis i 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demokracja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Grecję, Ateny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terminu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demokracja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 charakteryzuje demokrację ateńską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wyjaśnia wpływ warunków naturalnych Grecji na zajęcia ludności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sytuację polityczną (podział na polis)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kim był Perykles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opisuje, kto posiadał prawa polityczne w 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wskazuje podobieństwa i różnice między demokracją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ateńską a współczesną demokracją parlamentarną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wyjaśnia, w jaki sposób kultura grecka rozprzestrzeniła się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w basenie Morza Śródziemnego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ustrój i społeczeństwo starożytnej Sparty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i etapy wychowania spartańskiego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i rozwój imperium perskiego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wojny grecko-perskie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wydarzenia: bitwa pod Maratonem, bitwa pod Termopilami, bitwa pod Salaminą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Dariusz, Kserkses, 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cele i charakter wychowania spartańskiego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Spartan uważano za najlepszych wojowników greckich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 Spartę, Persję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kim byli Dariusz, Kserkses i 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posługuje się wyrażeniami: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przyczyny i opisuje przebieg wojen grecko-perskich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 Maraton, Termopile, Salaminę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 na osi czasu daty: 490 r. p.n.e., 480 r. 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opisuje, w jaki sposób walczyli starożytni Grecy 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genezę biegów maratońskich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tłumaczy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porównuje ustroje Aten i Sparty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przebieg bitwy pod Termopilami i ocenia postać króla Leonidasa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wierzenia starożytnych Greków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mity greckie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najważniejsi greccy bogowie: Zeus, Hera, Posejdon, Afrodyta, Atena, Hades, Hefajstos, Ares, Apollo, Hermes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Homer i jego dzieła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Herakles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wierzenia starożytnych Greków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górę Olimp, Troję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kim był Homer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najważniejszych bogów greckich: opisuje ich atrybuty i dziedziny życia, którym patronowali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omawia różne mity greckie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treść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współczesne rozumienie wyrażenia: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wybrane miejsca kultu starożytnych Greków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opisuje archeologiczne poszukiwania mitycznej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Troi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wspólne elementy w kulturze greckich polis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najważniejsze dokonania sztuki greckiej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narodziny teatru greckiego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znaczenie filozofii w starożytnej Grecji i najwybitniejsi filozofowie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grecka matematyka i medycyna 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rola sportu w życiu starożytnych Greków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97D92" w:rsidRDefault="00497D92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postaci historyczne: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497D92" w:rsidRDefault="00497D92">
            <w:pPr>
              <w:pStyle w:val="Bezodstpw"/>
            </w:pPr>
            <w:r>
              <w:t>– opisuje rolę sportu w codziennym życiu</w:t>
            </w:r>
          </w:p>
          <w:p w:rsidR="00497D92" w:rsidRDefault="0049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opisuje, jak narodził się teatr grecki i jakie było jego znaczenie dla Hellenów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charakter antycznych igrzysk sportowych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charakter i cele antycznego teatru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dokonania nauki greckiej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objaśnia, czym jest filozofia, i przedstawia jej najwybitniejszych przedstawicieli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wyjaśnia, kim byli: Fidiasz,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 na osi czasu datę: 776 r. p.n.e.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współczesną tradycję igrzysk olimpijskich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porównuje igrzyska antyczne ze współczesnymi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rolę kultury w życiu społecznym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przybliża postać i dokonania Archimedesa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przykłady wpływu dokonań starożytnych Greków na współczesną kulturę i naukę</w:t>
            </w:r>
          </w:p>
        </w:tc>
      </w:tr>
      <w:tr w:rsidR="00497D92" w:rsidTr="00497D92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*5. 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podboje Aleksandra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wojna z Persją (bitwy nad rzeczką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pod Issos i pod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wyprawa Aleksandra do Indii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kulturowe skutki podbojów Aleksandra Wielkiego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uzasadnia, dlaczego Aleksandra nazwano „Wielkim”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Style w:val="A1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określa, na jakim obszarze toczyły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:rsidR="00497D92" w:rsidRDefault="00497D92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 Macedonię, Persję, Indie i Aleksandrię w Egipcie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opisuje przebieg kampanii perskiej Aleksandra Macedońskiego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 charakter kultury hellenistycznej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skutki podbojów Aleksandra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 na osi czasu daty: 333 r. p.n.e., 331 r. p.n.e.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posługuje się terminami: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omawia znaczenie Biblioteki Aleksandryjskiej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sposób walki wojsk Aleksandra Macedońskiego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siedem cudów świata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wymienia państwa, które leżą dziś na terenach podbitych przez Aleksandra Wielkiego 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Tajemnice sprzed wieków – Jak wyglądała latarnia morska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w przeszłości 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przedstawia, w jaki sposób działała latarnia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losy latarni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omawia inny wybrany obiekt z listy siedmiu cudów świata starożytnego </w:t>
            </w:r>
          </w:p>
        </w:tc>
      </w:tr>
      <w:tr w:rsidR="00497D92" w:rsidTr="00497D92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D92" w:rsidRDefault="00497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III. Starożytny Rzym</w:t>
            </w:r>
          </w:p>
        </w:tc>
      </w:tr>
      <w:tr w:rsidR="00497D92" w:rsidTr="00497D92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legendarne początki państwa rzymskiego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ustrojowe republiki rzymskiej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społeczeństwo starożytnego Rzymu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upadek republiki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cesarstwa rzymskiego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pretorzy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postaci legendarne i historyczne: Romulus i Remus,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Rzym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symbolem Rzymu została wilczyca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legendarne początki Rzymu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Półwysep Apeniński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dokonania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Juliusza Cezara i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ustrój republiki rzymskiej i jej główne organy władzy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kompetencje najważniejszych urzędów republikańskich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konflikt społeczny między patrycjuszami a plebejuszami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753 r. p.n.e., 44 r. 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przyczyny oraz okoliczności upadku republiki rzymskiej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ustroje demokracji ateńskiej i republiki rzymskiej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różnice w rozumieniu terminu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funkcje pełnione przez senat w ustroju współczesnej Polski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podboje rzymskie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Imperium Rzymskie i jego prowincje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organizacja armii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rzymskiej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podział cesarstwa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barbarzyńskie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wygląd i uzbrojenie rzymskiego legionisty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barbarzyńskie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wymienia główne prowincje Imperium Rzymskiego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Kartaginę, granice Imperium Rzymskiego w II w. n.e., Konstantynopol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przyczyny podziału cesarstwa na wschodnie i zachodnie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okoliczności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upadku cesarstwa zachodniego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395 r. n.e., 476 r. n.e.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zna postać cesarza Konstantyna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wymienia korzyści oraz zagrożenia funkcjonowania państwa o rozległym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terytorium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postać Hannibala i wojny punickie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pokazuje przykłady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romanizacji we współczesnej Europie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przybliża postaci wodzów barbarzyńskich Attyli oraz Odoakera</w:t>
            </w: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 jako stolica imperium i Wieczne Miasto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życie codzienne i rozrywki w Rzymie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podział społeczeństwa rzymskiego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wierzenia religijne Rzymian i najważniejsze bóstwa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wierzenia Rzymian i wpływ, jaki wywarła na nie religia Greków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najważniejsze bóstwa czczone przez Rzymian i określa, jakimi dziedzinami życia się opiekowały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różne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dlaczego Rzym był nazywany Wiecznym Miastem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opisuje, jakie funkcje pełniło Forum Romanum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wymienia greckie odpowiedniki najważniejszych rzymskich bóstw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cesarze rzymscy starali się kierować zawołaniem ludu: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pozostałości Pompejów i Herkulanum jako źródła wiedzy o życiu codziennym w starożytności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Rzymianie jako wielcy budowniczowie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kultura i sztuka starożytnego Rzymu jako kontynuacja dokonań antycznych Greków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rzymskie i jego znaczenie dla funkcjonowania państwa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budowle w starożytnym Rzymie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Maximus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powiedzenie: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uzasadnia i ocenia twierdzenie, że Rzymianie potrafili czerpać z dorobku kulturowego podbitych ludów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najwybitniejsze dzieła sztuki i architektury rzymskiej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 praw i przepisów w funkcjonowaniu państwa na przykładzie Rzymu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dokonania Wergiliusza i Horacego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dobra sieć drogowa jest ważna dla funkcjonowania każdego państwa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wpływ prawa rzymskiego na współczesne prawo europejskie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ocenia, które z dokonań Rzymian uważa za najwybitniejsze, i uzasadnia swoją odpowiedź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Jezus z Nazaretu jako twórca nowej religii monoteistycznej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przyczyny prześladowania chrześcijan w starożytnym Rzymie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rola świętych Pawła i Piotra w rozwoju chrześcijaństwa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Edykt mediolański i zakończenie prześladowań chrześcijan w cesarstwie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postaci historyczne: Jezus z Nazaretu, święty Piotr, święty Paweł z 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działalność apostołów po ukrzyżowaniu Jezusa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Palestynę, Jerozolimę, Mediolan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nauki Jezusa z Nazaretu oraz dokonania świętego Piotra, świętego Pawła z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czym różni się chrześcijaństwo od judaizmu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władze rzymskie odnosiły się wrogo do chrześcijaństwa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Edyktu mediolańskiego dla rozwoju chrześcijaństwa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33 r. n.e., 313 r. n.e.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najstarsze symbole chrześcijańskie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związki między judaizmem a chrześcijaństwem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dzieje wybranego świętego (na przykład swojego patrona) </w:t>
            </w:r>
          </w:p>
        </w:tc>
      </w:tr>
      <w:tr w:rsidR="00497D92" w:rsidTr="00497D92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 Tajemnice sprzed wieków – 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rola szlaków handlowych w starożytności</w:t>
            </w:r>
          </w:p>
          <w:p w:rsidR="00497D92" w:rsidRDefault="00497D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bursztyn i jego znaczenie dla starożytnych Rzymian </w:t>
            </w:r>
          </w:p>
          <w:p w:rsidR="00497D92" w:rsidRDefault="00497D9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kontakty handlowe Rzymian 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 przebieg bursztynowego szlaku (Pruszcz Gdański, Kalisz, Brama Morawska)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dlaczego bursztyn był ceniony przez Rzymian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 szlaków handlowych</w:t>
            </w:r>
          </w:p>
          <w:p w:rsidR="00497D92" w:rsidRDefault="00497D9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opisuje, jakie ludy żyły na ziemiach polskich w okresie funkcjonowania bursztynowego szlaku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D92" w:rsidRDefault="00497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IV. Początki średniowiecza</w:t>
            </w:r>
          </w:p>
        </w:tc>
      </w:tr>
      <w:tr w:rsidR="00497D92" w:rsidTr="00497D92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 czasach świetności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cesarstwo bizantyjskie pod panowaniem Justyniana I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dokonania Justyniana I Wielkiego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Konstantynopol jako Nowy Rzym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tradycja grecka w Bizancjum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osiągnięcia naukowe Bizantyjczyków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upadek Konstantynopola, jego przyczyny i skutki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Konstantynopol, granice cesarstwa bizantyjskiego w czasach Justyniana I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tłumaczy, dlaczego Konstantynopol zaczęto określać Nowym Rzymem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wyrażenia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wskazuje, jaką rolę w periodyzacji dziejów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wschodniorzymskiego</w:t>
            </w:r>
            <w:proofErr w:type="spellEnd"/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styl bizantyjski w sztuce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podaje przyczyny i skutki upadku cesarstwa bizantyjskiego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datę upadku Konstantynopola – 1453 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zna postać Justyniana I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położenie geograficzne wpłynęło na bogactwo Konstantynopola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uzasadnia twierdzenie, że Bizancjum połączyło w nauce tradycję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grecką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jakie znaczenie dla państwa ma kodyfikacja praw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 wpływ na chrześcijaństwo miał podział Rzymu na część zachodnią i wschodnią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opisuje, jakie zmiany w bazylice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Sofia zostały dokonane przez muzułmanów</w:t>
            </w:r>
          </w:p>
        </w:tc>
      </w:tr>
      <w:tr w:rsidR="00497D92" w:rsidTr="00497D92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Arabowie i początki islamu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religia muzułmańska i jej zasady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wskazuje podstawowe różnice między chrześcijaństwem a islamem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cyfry arabskie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najważniejsze zasady wiary muzułmanów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Półwysep Arabski, Mekkę, Medynę oraz imperium arabskie w 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postać i działalność Mahometa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osiągnięcia Arabów w dziedzinie kultury i nauki w średniowieczu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i ocenia stosunek Arabów do ludów podbitych w średniowieczu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datę: 622 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podobieństwa i różnice pomiędzy chrześcijaństwem a islamem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przykłady wpływu kultury, nauki i 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 zmieniało się nastawienie części muzułmanów do innych kultur w średniowieczu i współcześnie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 potrzebę tolerancji religijnej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podobieństwa i różnice w sposobie postrzegania dziejów i odmierzania czasu między chrześcijaństwem a islamem</w:t>
            </w:r>
          </w:p>
        </w:tc>
      </w:tr>
      <w:tr w:rsidR="00497D92" w:rsidTr="00497D92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Nowe państwa w Europie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państwa Franków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cesarstwo Karola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rozwój kultury i nauki w państwie Karola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traktat w Verdun i jego skutki – nowe państwa w Europie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Rzesza Niemiecka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Karol otrzymał przydomek „Wielki”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zasięg terytorialny państwa Franków w czasach Karola Wielkiego, Akwizgran i 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władzę w państwie Franków przejęła dynastia Karolingów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rozwój kultury i nauki w czasach Karola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postanowienia traktatu w Verdun oraz jego skutki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800 r., 843 r., 962 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dokonania: Chlodwiga, Karola Młota, Pepina Małego, Karola Wielkiego i Ottona 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doszło do utworzenia Rzeszy Niemieckiej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skąd pochodzi polskie słowo „król”</w:t>
            </w:r>
          </w:p>
        </w:tc>
      </w:tr>
      <w:tr w:rsidR="00497D92" w:rsidTr="00497D92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 cesarstwem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wielka schizma wschodnia i jej skutki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spór o inwestyturę między cesarzem a papieżem w XI w.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konkordat wormacki i jego postanowienia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konsekwencje ekskomuniki cesarza i opisuje ukorzenie się cesarza Henryka IV w Canossie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postaci: papieża Grzegorza VI, cesarza Henryka IV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przyczyny i skutki wielkiej schizmy wschodniej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czym są religie, a czym wyznania religijne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sporu pomiędzy cesarzem a papieżem w XI w.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postanowienia konkordatu w Wormacji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1054 r., 1077 r., 1122 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na czym polegał spór o inwestyturę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przykładowe różnice pomiędzy Kościołem katolickim a prawosławnym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utworzenia Państwa Kościelnego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zajęcie Ziemi Świętej przez Turków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synod w Clermont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krucjaty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utworzenie Królestwa Jerozolimskiego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zakonów rycerskich: templariuszy, joannitów i Krzyżaków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upadek twierdzy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Akka</w:t>
            </w:r>
            <w:proofErr w:type="spellEnd"/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skutki wypraw krzyżowych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krzyżowcy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wygląd rycerzy zakonnych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krzyżowcy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przyczyny ogłoszenia krucjat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Ziemię Świętą i trasy wybranych krucjat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skutki pierwszej krucjaty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przedstawia zakony templariuszy, joannitów i Krzyżaków oraz 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skutki wypraw krzyżowych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postać: Urbana 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1096 r., 1291 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omawia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informacje, które z zakonów rycerskich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 współcześnie i jaka obecnie jest ich rola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ocenia rolę krucjat w kształtowaniu się relacji między chrześcijanami a muzułmanami 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Tajemnice sprzed wieków – 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zakon templariuszy i jego funkcje po zakończeniu krucjat 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wzrost znaczenia i bogactwa templariuszy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kasacji zakonu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genezę bogactwa templariuszy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mit skarbu templariuszy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dzieje templariuszy po upadku Królestwa Jerozolimskiego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losy ostatniego mistrza zakonu Jakuba de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legendę o św. Graalu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posiadłości zakonu na obszarze dzisiejszej Polski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D92" w:rsidRDefault="00497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V. Społeczeństwo średniowiecza</w:t>
            </w:r>
          </w:p>
        </w:tc>
      </w:tr>
      <w:tr w:rsidR="00497D92" w:rsidTr="00497D92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podział na seniorów i wasali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497D92" w:rsidRDefault="00497D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przedstawia, jak wyglądał hołd lenny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wymienia i charakteryzuje poszczególne stany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 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różnice pomiędzy społeczeństwem stanowym a współczesnym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zależność między seniorem a wasalem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które stany były uprzywilejowane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kim byli w Europie Zachodniej hrabiowie i baronowie</w:t>
            </w: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ideał rycerza i jego obowiązki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od pazia do rycerza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życie codzienne rycerzy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elementy wyposażenia średniowiecznego rycerza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kultura rycerska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elementy wyposażenia średniowiecznego rycerza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terminy: </w:t>
            </w:r>
            <w:r>
              <w:rPr>
                <w:i/>
                <w:iCs/>
              </w:rPr>
              <w:t>rycerz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kodeks honorowy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paź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giermek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pasowanie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herb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uzbrojenie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ideał rycerza średniowiecznego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kto mógł zostać rycerzem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uzbrojenie rycerskie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życie codzienne rycerstwa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poszczególne etapy wychowania rycerskiego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historię najsłynniejszego polskiego rycerza Zawiszy Czarnego z 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literackie ideały rycerskie: hrabiego Rolanda, króla Artura i rycerzy Okrągłego Stołu</w:t>
            </w:r>
          </w:p>
        </w:tc>
      </w:tr>
      <w:tr w:rsidR="00497D92" w:rsidTr="00497D92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konsekwencje zwycięstwa i porażki w turnieju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omawia, z jakimi konsekwencjami wiązała się porażka w 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przedstawia, w jaki sposób byli 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rycerze byli skłonni uczestniczyć w 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współczesna młodzież organizuje się w bractwa rycerskie i kultywuje tradycję rycerską; podaje przykład takiego bractwa</w:t>
            </w:r>
          </w:p>
        </w:tc>
      </w:tr>
      <w:tr w:rsidR="00497D92" w:rsidTr="00497D92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Średniowieczne miasto i wieś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osad rzemieślniczych i kupieckich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lokacje miast i wsi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samorząd miejski i jego organy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społeczeństwo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miejskie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organa samorządu wiejskiego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wygląd średniowiecznego miasta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 ludności wiejskiej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targowa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porównuje życie codzienne mieszkańców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średniowiecznych miast i 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opisuje, gdzie i w jaki sposób tworzyły się miasta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główne zajęcia mieszkańców miast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życie i obowiązki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wyjaśnia, na czym polegały lokacje miast i wsi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organy samorządu miejskiego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różne grupy społeczne mieszczan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polegała trójpolówka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opisuje wybrany średniowieczny zabytek mieszczański w Polsce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historie i okoliczności założenia najstarszych miast w regionie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 średniowieczu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duchowni w średniowieczu, ich przywileje i obowiązki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religijność doby średniowiecza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średniowieczne zakony: benedyktyni, cystersi, franciszkanie, dominikanie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życie w średniowiecznym klasztorze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średniowieczne szkolnictwo</w:t>
            </w:r>
          </w:p>
          <w:p w:rsidR="00497D92" w:rsidRDefault="00497D92">
            <w:pPr>
              <w:pStyle w:val="Bezodstpw"/>
              <w:rPr>
                <w:i/>
                <w:iCs/>
              </w:rPr>
            </w:pPr>
            <w:r>
              <w:sym w:font="Symbol" w:char="F0B7"/>
            </w:r>
            <w:r>
              <w:t xml:space="preserve"> terminy: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</w:t>
            </w:r>
            <w:r>
              <w:rPr>
                <w:iCs/>
              </w:rPr>
              <w:t>postać historyczna: święty Franciszek z 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klasztor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uniwersytet</w:t>
            </w:r>
          </w:p>
          <w:p w:rsidR="00497D92" w:rsidRDefault="00497D92">
            <w:pPr>
              <w:pStyle w:val="Bezodstpw"/>
            </w:pPr>
            <w:r>
              <w:t>– przy pomocy nauczyciela omawia życie w średniowiecznym klasztorze i jego organizację</w:t>
            </w:r>
          </w:p>
          <w:p w:rsidR="00497D92" w:rsidRDefault="00497D92">
            <w:pPr>
              <w:pStyle w:val="Bezodstpw"/>
            </w:pPr>
            <w:r>
              <w:t>– wyjaśnia, czym zajmowali się kopiści</w:t>
            </w:r>
          </w:p>
          <w:p w:rsidR="00497D92" w:rsidRDefault="00497D92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stan duchowny w średniowieczu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różne role, jakie odgrywali duchowni w społeczeństwie średniowiecznym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najważniejsze zakony średniowieczne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określenie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średniowieczne szkolnictwo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szkolnictwo średniowieczne i współczesne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dokonania świętego Franciszka z Asyżu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zakony kontemplacyjne i zakony żebracze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jaką funkcję w klasztorze spełniają: refektarz, wirydarz, dormitorium i kapitularz</w:t>
            </w:r>
          </w:p>
          <w:p w:rsidR="00497D92" w:rsidRDefault="00497D92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Bezodstpw"/>
            </w:pPr>
            <w:r>
              <w:t>– znajduje i przedstawia informacje o najstarszych polskich kronikarzach: Gallu Anonimie i Wincentym Kadłubku</w:t>
            </w:r>
          </w:p>
          <w:p w:rsidR="00497D92" w:rsidRDefault="00497D92">
            <w:pPr>
              <w:pStyle w:val="Bezodstpw"/>
            </w:pPr>
            <w:r>
              <w:t>– opisuje jeden z klasztorów działających w Polsce, wyjaśnia, jakiego zgromadzenia jest siedzibą, i przedstawia w skrócie dzieje tego zgromadzenia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Pa31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rola sztuki w średniowieczu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znaczenie </w:t>
            </w:r>
            <w:r>
              <w:rPr>
                <w:i/>
              </w:rPr>
              <w:t xml:space="preserve">biblii </w:t>
            </w:r>
            <w:proofErr w:type="spellStart"/>
            <w:r>
              <w:rPr>
                <w:i/>
              </w:rPr>
              <w:t>pauperum</w:t>
            </w:r>
            <w:proofErr w:type="spellEnd"/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styl romański i jego cechy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styl gotycki i jego charakterystyczne elementy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rzeźba i malarstwo średniowieczne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pismo i miniatury w rękopisach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zabytki średniowieczne w Polsce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 katedra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omawia zabytki sztuki średniowiecznej w Polsce</w:t>
            </w:r>
          </w:p>
          <w:p w:rsidR="00497D92" w:rsidRDefault="00497D92">
            <w:pPr>
              <w:spacing w:after="0" w:line="240" w:lineRule="auto"/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wyjaśnia, czym była i 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styl romański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styl gotycki i romański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przykłady rzeźby i malarstwa średniowiecznego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znajduje i przedstawia informacje o średniowiecznych świątyniach w swoim regionie oraz elementach ich wystroju</w:t>
            </w:r>
          </w:p>
        </w:tc>
      </w:tr>
      <w:tr w:rsidR="00497D92" w:rsidTr="00497D92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D92" w:rsidRDefault="00497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VI. Polska pierwszych Piastów</w:t>
            </w:r>
          </w:p>
        </w:tc>
      </w:tr>
      <w:tr w:rsidR="00497D92" w:rsidTr="00497D92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Zanim powstała Polska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najstarsze osadnictwo na ziemiach polskich w świetle wykopalisk archeologicznych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gród w Biskupinie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Słowianie w Europie i ich kultura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wierzenia dawnych Słowian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pierwsze państwa słowiańskie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plemiona słowiańskie na ziemiach polskich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Swaróg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plemię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wygląd osady w Biskupinie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Swaróg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pojawienia się Słowian na ziemiach polskich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wierzenia Słowian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rozmieszczenie plemion słowiańskich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ziemiach 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najstarsze państwa słowiańskie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państwa słowiańskie, które przyjęły chrześcijaństwo w obrządku łacińskim, oraz te, które przyjęły je w obrządku greckim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rolę, jaką w 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przykłady tradycji pogańskich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pozostałości  bytowania ludów przedsłowiańskich na ziemiach polskich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współczesne konsekwencje wynikające dla krajów słowiańskich z przyjęcia chrześcijaństwa w obrządku greckim lub łacińskim</w:t>
            </w: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początki Polski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rozwój państwa Polan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dynastia Piastów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panowanie Mieszka I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małżeństwo Mieszka z Dobrawą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chrzest Polski i jego skutki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konflikt z margrabią </w:t>
            </w:r>
            <w:proofErr w:type="spellStart"/>
            <w:r>
              <w:t>Hodonem</w:t>
            </w:r>
            <w:proofErr w:type="spellEnd"/>
            <w:r>
              <w:t xml:space="preserve"> i bitwa pod Cedynią</w:t>
            </w:r>
          </w:p>
          <w:p w:rsidR="00497D92" w:rsidRDefault="00497D92">
            <w:pPr>
              <w:pStyle w:val="Bezodstpw"/>
              <w:rPr>
                <w:i/>
                <w:iCs/>
              </w:rPr>
            </w:pPr>
            <w:r>
              <w:sym w:font="Symbol" w:char="F0B7"/>
            </w:r>
            <w:r>
              <w:t xml:space="preserve"> terminy: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dyplomacja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poganin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Dagome </w:t>
            </w:r>
            <w:proofErr w:type="spellStart"/>
            <w:r>
              <w:rPr>
                <w:i/>
                <w:iCs/>
              </w:rPr>
              <w:t>iudex</w:t>
            </w:r>
            <w:proofErr w:type="spellEnd"/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postaci historyczne: Mieszko I, Dobrawa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dyplomacja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poganin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Dagome </w:t>
            </w:r>
            <w:proofErr w:type="spellStart"/>
            <w:r>
              <w:rPr>
                <w:i/>
                <w:iCs/>
              </w:rPr>
              <w:t>iudex</w:t>
            </w:r>
            <w:proofErr w:type="spellEnd"/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w przeciwieństwie do legendarnych przodków Mieszko I jest uznawany za pierwszego historycznego władcę Polski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zasługi Mieszka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Dobrawy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966 r., 972 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Gniezno, Poznań, Wielkopolskę, granice państwa Mieszka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przyjęcia chrztu przez Mieszka 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skutki chrztu Mieszka I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stosunki Mieszka I z sąsiadami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dokument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bilans korzyści, jakie mogło przynieść Mieszkowi I przyjęcie chrztu lub pozostanie przy wierzeniach pogańskich </w:t>
            </w:r>
          </w:p>
        </w:tc>
      </w:tr>
      <w:tr w:rsidR="00497D92" w:rsidTr="00497D92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misja biskupa Wojciecha i jej skutki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zjazd gnieźnieński i jego konsekwencje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powstanie niezależnej organizacji na ziemiach polskich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stosunki Bolesława Chrobrego z sąsiadami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koronacja Bolesława Chrobrego na króla Polski i jej znaczenie</w:t>
            </w:r>
          </w:p>
          <w:p w:rsidR="00497D92" w:rsidRDefault="00497D92">
            <w:pPr>
              <w:pStyle w:val="Bezodstpw"/>
              <w:rPr>
                <w:i/>
                <w:iCs/>
              </w:rPr>
            </w:pPr>
            <w:r>
              <w:sym w:font="Symbol" w:char="F0B7"/>
            </w:r>
            <w:r>
              <w:t xml:space="preserve"> terminy: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Milsko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lastRenderedPageBreak/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Milsko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 Wojciecha do pogańskich Prusów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granice państwa Bolesława Chrobrego na początku jego panowania oraz ziemie przez niego podbite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rolę, jaką w dziejach Polski odegrali: Bolesław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Chrobry, biskup Wojciech, cesarz Otton III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1000 r., 1025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przebieg i znaczenie zjazdu w Gnieźnie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wojny prowadzone przez Chrobrego z sąsiadami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utworzenia niezależnego Kościoła w państwie polskim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Drzwi Gnieźnieńskie jako przykład źródła ikonograficznego z najstarszych dziejów Polski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pozytywne i negatywne skutki polityki prowadzonej przez Bolesława Chrobrego </w:t>
            </w:r>
          </w:p>
        </w:tc>
      </w:tr>
      <w:tr w:rsidR="00497D92" w:rsidTr="00497D92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Kryzys i odbudowa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reformy Kazimierza Odnowiciela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Kraków stolicą państwa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polityka zagraniczna Bolesława Śmiałego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koronacja Bolesława Śmiałego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konflikt króla z biskupem Stanisławem i jego skutki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terminy: </w:t>
            </w:r>
            <w:r>
              <w:rPr>
                <w:i/>
              </w:rPr>
              <w:t>insygnia królewskie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insygnia królewskie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księcia Kazimierza nazwano „Odnowicielem”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księcia Kazimierza nazwano „Odnowicielem”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ziemie polskie pod panowaniem Kazimierza Odnowiciela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działalność: Mieszka II, Bezpryma, Kazimierza Odnowiciela, Bolesława Śmiałego i biskupa Stanisława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datę: 1076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sytuację państwa polskiego po śmierci Bolesława Chrobrego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 postawę Bezpryma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skutki kryzysu państwa polskiego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rządy Bolesława Śmiałego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sytuację międzynarodową w okresie rządów Bolesława Śmiałego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przyczyny i skutki sporu króla z biskupem Stanisławem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t xml:space="preserve">– wyjaśnia przyczyny kryzysu państwa wczesnopiastowskiego </w:t>
            </w:r>
          </w:p>
          <w:p w:rsidR="00497D92" w:rsidRDefault="0049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 dokonania Mieszka II, Kazimierza Odnowiciela i Bolesława Śmiałego</w:t>
            </w:r>
          </w:p>
        </w:tc>
      </w:tr>
      <w:tr w:rsidR="00497D92" w:rsidTr="00497D92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rządy Władysława Hermana i Sieciecha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podział władzy między synów Władysława Hermana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bratobójcza wojna między Bolesławem i Zbigniewem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najazd niemiecki na ziemie polskie i obrona Głogowa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podbój Pomorza przez Bolesława Krzywoustego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testament Krzywoustego i jego założenia</w:t>
            </w:r>
          </w:p>
          <w:p w:rsidR="00497D92" w:rsidRDefault="00497D92">
            <w:pPr>
              <w:pStyle w:val="Bezodstpw"/>
              <w:rPr>
                <w:i/>
                <w:iCs/>
              </w:rPr>
            </w:pPr>
            <w:r>
              <w:lastRenderedPageBreak/>
              <w:sym w:font="Symbol" w:char="F0B7"/>
            </w:r>
            <w:r>
              <w:t xml:space="preserve"> terminy: </w:t>
            </w:r>
            <w:r>
              <w:rPr>
                <w:i/>
                <w:iCs/>
              </w:rPr>
              <w:t>palatyn (wojewoda)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testament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zasada senioratu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senior i juniorzy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 juniorzy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497D92" w:rsidRDefault="00497D92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testament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państwo Bolesława Krzywoustego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postaci: Władysława Hermana, Sieciecha, Bolesława Krzywoustego i Zbigniewa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na osi czasu daty: 1109 r. i 1138 r.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rządy Władysława Hermana i rolę Sieciecha w jego państwie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przebieg konfliktu między Bolesławem a Zbigniewem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niemiecki najazd w 1109 r. i obronę Głogowa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sukcesy Krzywoustego w walkach z Pomorzanami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przyczyny ogłoszenia testamentu Krzywoustego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 postawę Bolesława wobec brata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zasadę senioratu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postać Galla Anonima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dostępu państwa do morza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ocenia szanse i zagrożenia wynikające z wprowadzenia zasady senioratu </w:t>
            </w: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grody i ich funkcje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życie w grodzie i na podgrodziu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sposoby uprawy roli na ziemiach polskich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podział społeczeństwa w państwie pierwszych Piastów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zakres władzy panującego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powinności poddanych wobec władcy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powstanie rycerstwa w Polsce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wygląd i budowę średniowiecznego grodu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sposoby pozyskiwania ziemi uprawnej i jej 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grupy ludności w państwie wczesnopiastowskim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charakter drużyny książęcej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powinności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czym się różnił wojownik drużyny od rycerza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przykłady nazw miejscowości, które mogły w średniowieczu pełnić funkcję osad służebnych</w:t>
            </w:r>
          </w:p>
        </w:tc>
      </w:tr>
      <w:tr w:rsidR="00497D92" w:rsidTr="00497D92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źródła historyczne dotyczące początków państwa polskiego </w:t>
            </w:r>
          </w:p>
          <w:p w:rsidR="00497D92" w:rsidRDefault="00497D92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obiektywizm i prawda historyczna</w:t>
            </w:r>
          </w:p>
          <w:p w:rsidR="00497D92" w:rsidRDefault="00497D92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wymienia nazwy źródeł historycznych dotyczących dziejów państwa polskiego za panowania pierwszych Piastów</w:t>
            </w:r>
          </w:p>
          <w:p w:rsidR="00497D92" w:rsidRDefault="00497D92">
            <w:pPr>
              <w:snapToGrid w:val="0"/>
              <w:spacing w:after="0" w:line="240" w:lineRule="auto"/>
              <w:rPr>
                <w:rStyle w:val="A14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przedstawia dokonania postaci: Galla Anonima i Wincentego Kadłubka </w:t>
            </w:r>
          </w:p>
          <w:p w:rsidR="00497D92" w:rsidRDefault="00497D92">
            <w:pPr>
              <w:spacing w:after="0" w:line="240" w:lineRule="auto"/>
              <w:rPr>
                <w:rStyle w:val="A14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omawia teorie dotyczące pochodzenia Galla Anonima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wymienia przyczyny powstania kronik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określa ramy chronologiczne wydarzeń opisanych w kronikach Galla Anonima i Wincentego Kadłubka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przedstawia przykład innej średniowiecznej kroniki polskiej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D92" w:rsidRDefault="00497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VII. Polska w XIII–XV wieku</w:t>
            </w:r>
          </w:p>
        </w:tc>
      </w:tr>
      <w:tr w:rsidR="00497D92" w:rsidTr="00497D92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walki wewnętrzne między książętami piastowskimi o prymat w Polsce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utrwalenie rozbicia dzielnicowego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osłabienie Polski na arenie międzynarodowej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sprowadzenie Krzyżaków do Polski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najazdy Mongołów i bitwa pod Legnicą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przemiany społeczne i gospodarcze w okresie rozbicia dzielnicowego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dzielnica senioralna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497D92" w:rsidRDefault="00497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Władysław Wygnaniec, Leszek Biały, Konrad Mazowiecki,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państwo polskie podczas rozbicia dzielnicowego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podział państwa na różne dzielnice oraz ziemie utracone w okresie rozbicia dzielnicowego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postaci: Władysława Wygnańca, Leszka Białego, Konrada Mazowieckiego, Henryka Pobożnego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1226 r., 1227 r., 1241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okoliczności sprowadzenia zakonu krzyżackiego do Polski oraz konsekwencje tego wydarzenia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skutki rozbicia dzielnicowego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kolonizację na ziemiach polskich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historię zakonu krzyżackiego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książęta dzielnicowi często nadawali przywileje oraz ziemię rycerstwu i duchowieństwu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sposób walki Mongołów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dynastię panującą na Pomorzu Gdańskim w okresie rozbicia dzielnicowego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koronacja i śmierć Przemysła 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panowanie Wacława 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rola arcybiskupów gnieźnieńskich i jednolitej organizacji kościelnej w zjednoczeniu dzielnic polskich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przejęcie władzy przez Władysława Łokietka i jego koronacja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 Władysława Łokietka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konflikt Łokietka z Krzyżakami i bitwa pod Płowcami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497D92" w:rsidRDefault="00497D92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granice państwa polskiego za panowania Władysława Łokietka, ziemie utracone na rzecz Krzyżaków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postaci: Przemysła II, arcybiskupa Jakuba Świnki, Wacława II, Władysława Łokietka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1295 r., 1309 r., 1320 r., 1331 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próby zjednoczenia Polski przez książąt śląskich oraz Przemysła II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opisuje, w jakich okolicznościach Władysław Łokietek utracił Pomorze Gdańskie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działania Władysława Łokietka na rzecz zjednoczenia kraju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przebieg konfliktu Władysława Łokietka z Krzyżakami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jaką rolę w zjednoczeniu kraju odegrał Kościół katolicki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wyobrażenie na temat świętego Stanisława jako patrona zjednoczenia kraju</w:t>
            </w:r>
          </w:p>
        </w:tc>
      </w:tr>
      <w:tr w:rsidR="00497D92" w:rsidTr="00497D92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polityka dyplomacji Kazimierza Wielkiego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pokój z zakonem krzyżackim w Kaliszu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przyłączenie nowych ziem do państwa polskiego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reformy Kazimierza Wielkiego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umocnienie granic polskiego państwa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utworzenie Akademii Krakowskiej i skutki tej decyzji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zjazd monarchów w Krakowie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uczta u Wierzynka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słów, że Kazimierz Wielki: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Akademia Krakowska 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granice monarchii Kazimierza Wielkiego i ziemie włączone do Polski przez tego władcę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1333 r., 1343 r., 1364 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i ocenia postanowienia pokoju w Kaliszu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reformy Kazimierza Wielkiego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Kazimierz dbał o obronność państwa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Kazimierz Wielki za najważniejsze uznał reformy wewnętrzne państwa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tłumaczy, jakie znaczenie miało założenie Akademii Krakowskiej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uczty u Wierzynka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cele oraz konsekwencje układu dynastycznego zawartego przez Kazimierza Wielkiego z Węgrami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sól należała niegdyś do najdroższych towarów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wybrany zamek wzniesiony w czasach Kazimierza Wielkiego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polsko-litewska</w:t>
            </w:r>
          </w:p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koniec dynastii Piastów na polskim tronie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rządy Andegawenów w Polsce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unia polsko-litewska w Krewie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wielka wojna z zakonem krzyżackim i bitwa pod Grunwaldem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I pokój w Toruniu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unia w Horodle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personalna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Ludwik Węgierski, Jadwiga, Władysław Jagiełło, wielki książę 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497D92" w:rsidRDefault="00497D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dynastię zapoczątkowaną przez Władysława Jagiełłę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przyczyny zawarcia unii polsko-litewskiej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przebieg bitwy pod Grunwaldem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granice Wielkiego Księstwa Litewskiego,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Krewo, Horodło, Grunwald, Toruń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postaci: Ludwika Węgierskiego, Jadwigi, Władysława Jagiełły, wielkiego księcia Witolda, Pawła Włodkowica, Ulricha von Jungingena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zaznacza na osi czasu daty: 1385 r., lata 1409–1411, 1410 r., 1413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okoliczności objęcia tronu polskiego przez Jadwigę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postanowienia unii w Krewie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postanowienia pokoju w Toruniu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stanowisko polskiej delegacji na soborze w Konstancji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Akademia Krakowska została przemianowana na Uniwersytet Jagielloński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uzasadnia twierdzenie, że poglądy Pawła Włodkowica na temat wojen religijnych są aktualne także dzisiaj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>
              <w:t xml:space="preserve"> okoliczności powstania obrazu </w:t>
            </w:r>
            <w:r>
              <w:rPr>
                <w:i/>
              </w:rPr>
              <w:t xml:space="preserve">Bitwa pod Grunwaldem </w:t>
            </w:r>
          </w:p>
          <w:p w:rsidR="00497D92" w:rsidRDefault="00497D92">
            <w:pPr>
              <w:pStyle w:val="Bezodstpw"/>
            </w:pPr>
            <w:r>
              <w:rPr>
                <w:bCs/>
              </w:rPr>
              <w:sym w:font="Symbol" w:char="F0B7"/>
            </w:r>
            <w:r>
              <w:t xml:space="preserve"> Jan Matejko jako malarz dziejów Polski</w:t>
            </w:r>
          </w:p>
          <w:p w:rsidR="00497D92" w:rsidRDefault="00497D92">
            <w:pPr>
              <w:pStyle w:val="Bezodstpw"/>
            </w:pPr>
            <w:r>
              <w:rPr>
                <w:bCs/>
              </w:rPr>
              <w:sym w:font="Symbol" w:char="F0B7"/>
            </w:r>
            <w:r>
              <w:t xml:space="preserve"> obrazy jako źródło wiedzy historycznej</w:t>
            </w:r>
          </w:p>
          <w:p w:rsidR="00497D92" w:rsidRDefault="00497D92">
            <w:pPr>
              <w:pStyle w:val="Bezodstpw"/>
            </w:pPr>
            <w:r>
              <w:rPr>
                <w:bCs/>
              </w:rPr>
              <w:sym w:font="Symbol" w:char="F0B7"/>
            </w:r>
            <w:r>
              <w:t xml:space="preserve"> znaczenie </w:t>
            </w:r>
            <w:r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Jan Matejko przygotowywał się do namalowania obrazu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wymienia cele namalowania obrazu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497D92" w:rsidRDefault="00497D9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nieścisłości w przekazie historycznym obrazu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jakie warunki powinno spełniać dzieło sztuki, aby można je było traktować jako źródło historyczne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inne dzieło Jana Matejki</w:t>
            </w: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okoliczności zawarcia unii polsko-węgierskiej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bitwa pod Warną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panowanie Kazimierza Jagiellończyka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wojna trzynastoletnia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II pokój toruński i jego postanowienia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panowanie Jagiellonów w Czechach i na Węgrzech </w:t>
            </w:r>
          </w:p>
          <w:p w:rsidR="00497D92" w:rsidRDefault="00497D92">
            <w:pPr>
              <w:pStyle w:val="Bezodstpw"/>
            </w:pPr>
            <w:r>
              <w:sym w:font="Symbol" w:char="F0B7"/>
            </w:r>
            <w:r>
              <w:t xml:space="preserve"> terminy: </w:t>
            </w:r>
            <w:r>
              <w:rPr>
                <w:i/>
                <w:iCs/>
              </w:rPr>
              <w:t>Związek Pruski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wojna trzynastoletnia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Królewskie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Zakonne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wojska zaciężne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żołd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497D92" w:rsidRDefault="00497D92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opisuje okoliczności śmierci Władysława Warneńczyka</w:t>
            </w:r>
          </w:p>
          <w:p w:rsidR="00497D92" w:rsidRDefault="00497D92">
            <w:pPr>
              <w:spacing w:after="0" w:line="240" w:lineRule="auto"/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Węgry, Warnę, Prusy Królewskie, Prusy Zakonne, państwa rządzone przez Jagiellonów w drugiej połowie XV w.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dokonania: Władysława III Warneńczyka, Zbigniewa Oleśnickiego i Kazimierza Jagiellończyka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1444 r., 1454 r., 1466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zawarcia unii polsko-węgierskiej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rządy Kazimierza Jagiellończyka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przebieg wojny trzynastoletniej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postanowienia II pokoju toruńskiego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doszło do zawiązania Związku Pruskiego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porównuje postanowienia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uzasadnia twierdzenie, że odzyskanie dostępu do morza miało przełomowe znaczenie dla rozwoju polskiej gospodarki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Jana Długosza jako historyka i wychowawcę przyszłych królów Polski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wojska zaciężne pod koniec średniowiecza zastąpiły w bitwach tradycyjne rycerstwo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2" w:rsidTr="00497D92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monarchia patrymonialna i stanowa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wpływ przywilejów nadawanych przez władcę na osłabienie władzy królewskiej 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przekształcenie się rycerstwa w szlachtę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przywileje szlacheckie i ich konsekwencje dla władzy królewskiej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ukształtowanie się sejmu walnego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konstytucja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poprawnie posługuje się terminami: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sejm walny oraz jego skład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1374 r., 1505 r.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rycerstwo przekształciło się w szlachtę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szlachta uzyskała wpływ na sprawowanie rządów w Polsce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najważniejsze przywileje szlacheckie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konstytucji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przedstawia, kiedy i w jaki sposób doszło do utworzenia stanów w Polsce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 różnice między monarchią patrymonialną a stanową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jaka jest geneza nazw obu izb sejmu walnego: izby poselskiej oraz senatu</w:t>
            </w:r>
          </w:p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2" w:rsidRDefault="0049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ocenia, jakie szanse i jakie zagrożenie niosło za sobą zwiększenie wpływu szlachty na władzę</w:t>
            </w:r>
          </w:p>
          <w:p w:rsidR="00497D92" w:rsidRDefault="00497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D92" w:rsidRDefault="00497D92" w:rsidP="00497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488" w:rsidRDefault="00461488"/>
    <w:sectPr w:rsidR="00461488" w:rsidSect="00497D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92"/>
    <w:rsid w:val="00461488"/>
    <w:rsid w:val="004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92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D92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9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D9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9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D92"/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D92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9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99"/>
    <w:qFormat/>
    <w:rsid w:val="00497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uiPriority w:val="99"/>
    <w:semiHidden/>
    <w:rsid w:val="00497D9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11">
    <w:name w:val="Pa11"/>
    <w:basedOn w:val="Normalny"/>
    <w:next w:val="Normalny"/>
    <w:uiPriority w:val="99"/>
    <w:rsid w:val="00497D92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paragraph" w:customStyle="1" w:styleId="Default">
    <w:name w:val="Default"/>
    <w:uiPriority w:val="99"/>
    <w:rsid w:val="00497D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Pa31">
    <w:name w:val="Pa31"/>
    <w:basedOn w:val="Default"/>
    <w:next w:val="Default"/>
    <w:uiPriority w:val="99"/>
    <w:rsid w:val="00497D92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character" w:styleId="Odwoaniedokomentarza">
    <w:name w:val="annotation reference"/>
    <w:uiPriority w:val="99"/>
    <w:semiHidden/>
    <w:unhideWhenUsed/>
    <w:rsid w:val="00497D92"/>
    <w:rPr>
      <w:sz w:val="16"/>
      <w:szCs w:val="16"/>
    </w:rPr>
  </w:style>
  <w:style w:type="character" w:customStyle="1" w:styleId="A13">
    <w:name w:val="A13"/>
    <w:uiPriority w:val="99"/>
    <w:rsid w:val="00497D92"/>
    <w:rPr>
      <w:color w:val="000000"/>
      <w:sz w:val="15"/>
      <w:szCs w:val="15"/>
    </w:rPr>
  </w:style>
  <w:style w:type="character" w:customStyle="1" w:styleId="A14">
    <w:name w:val="A14"/>
    <w:uiPriority w:val="99"/>
    <w:rsid w:val="00497D92"/>
    <w:rPr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92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D92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9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D9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9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D92"/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D92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9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99"/>
    <w:qFormat/>
    <w:rsid w:val="00497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uiPriority w:val="99"/>
    <w:semiHidden/>
    <w:rsid w:val="00497D9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11">
    <w:name w:val="Pa11"/>
    <w:basedOn w:val="Normalny"/>
    <w:next w:val="Normalny"/>
    <w:uiPriority w:val="99"/>
    <w:rsid w:val="00497D92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paragraph" w:customStyle="1" w:styleId="Default">
    <w:name w:val="Default"/>
    <w:uiPriority w:val="99"/>
    <w:rsid w:val="00497D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Pa31">
    <w:name w:val="Pa31"/>
    <w:basedOn w:val="Default"/>
    <w:next w:val="Default"/>
    <w:uiPriority w:val="99"/>
    <w:rsid w:val="00497D92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character" w:styleId="Odwoaniedokomentarza">
    <w:name w:val="annotation reference"/>
    <w:uiPriority w:val="99"/>
    <w:semiHidden/>
    <w:unhideWhenUsed/>
    <w:rsid w:val="00497D92"/>
    <w:rPr>
      <w:sz w:val="16"/>
      <w:szCs w:val="16"/>
    </w:rPr>
  </w:style>
  <w:style w:type="character" w:customStyle="1" w:styleId="A13">
    <w:name w:val="A13"/>
    <w:uiPriority w:val="99"/>
    <w:rsid w:val="00497D92"/>
    <w:rPr>
      <w:color w:val="000000"/>
      <w:sz w:val="15"/>
      <w:szCs w:val="15"/>
    </w:rPr>
  </w:style>
  <w:style w:type="character" w:customStyle="1" w:styleId="A14">
    <w:name w:val="A14"/>
    <w:uiPriority w:val="99"/>
    <w:rsid w:val="00497D92"/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8090</Words>
  <Characters>48544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2018-09-05T15:49:00Z</dcterms:created>
  <dcterms:modified xsi:type="dcterms:W3CDTF">2018-09-05T15:52:00Z</dcterms:modified>
</cp:coreProperties>
</file>