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6E" w:rsidRDefault="00BE6C6E">
      <w:pPr>
        <w:spacing w:after="0" w:line="240" w:lineRule="auto"/>
        <w:ind w:right="-180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E6C6E" w:rsidRDefault="00553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SZKOLNY ZESTAW PODRĘCZNIKÓW I MATERIAŁÓW ĆWICZENIOWYCH O</w:t>
      </w:r>
      <w:r w:rsidR="00285D56">
        <w:rPr>
          <w:rFonts w:ascii="Times New Roman" w:eastAsia="Times New Roman" w:hAnsi="Times New Roman" w:cs="Times New Roman"/>
          <w:b/>
          <w:sz w:val="28"/>
        </w:rPr>
        <w:t>BOWIĄZUJĄCY W ROKU SZKOLNYM 2019/2020</w:t>
      </w:r>
    </w:p>
    <w:p w:rsidR="00BE6C6E" w:rsidRDefault="00BE6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46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2867"/>
        <w:gridCol w:w="1915"/>
        <w:gridCol w:w="3141"/>
      </w:tblGrid>
      <w:tr w:rsidR="00BE6C6E" w:rsidTr="00E57A74">
        <w:trPr>
          <w:trHeight w:val="1"/>
        </w:trPr>
        <w:tc>
          <w:tcPr>
            <w:tcW w:w="10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KLASA 0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</w:tr>
      <w:tr w:rsidR="00BE6C6E" w:rsidTr="00E57A74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Przedmiot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Podręcznik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Materiał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ćwiczeniowy</w:t>
            </w:r>
          </w:p>
        </w:tc>
      </w:tr>
      <w:tr w:rsidR="00BE6C6E" w:rsidTr="00E57A74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Wychowanie przedszkolne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 w:rsidP="00285D56">
            <w:pPr>
              <w:spacing w:after="0" w:line="240" w:lineRule="auto"/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285D56" w:rsidP="0028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Nowe przygody Olka i Ady</w:t>
            </w:r>
          </w:p>
          <w:p w:rsidR="0093431E" w:rsidRPr="0093431E" w:rsidRDefault="0093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3431E">
              <w:rPr>
                <w:rFonts w:ascii="Times New Roman" w:eastAsia="Times New Roman" w:hAnsi="Times New Roman" w:cs="Times New Roman"/>
                <w:i/>
                <w:sz w:val="24"/>
              </w:rPr>
              <w:t>A</w:t>
            </w:r>
            <w:r w:rsidR="00285D56">
              <w:rPr>
                <w:rFonts w:ascii="Times New Roman" w:eastAsia="Times New Roman" w:hAnsi="Times New Roman" w:cs="Times New Roman"/>
                <w:i/>
                <w:sz w:val="24"/>
              </w:rPr>
              <w:t>utor: M. Kwaśniewska</w:t>
            </w:r>
            <w:r w:rsidRPr="0093431E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="00285D5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J. </w:t>
            </w:r>
            <w:proofErr w:type="spellStart"/>
            <w:r w:rsidR="00285D56">
              <w:rPr>
                <w:rFonts w:ascii="Times New Roman" w:eastAsia="Times New Roman" w:hAnsi="Times New Roman" w:cs="Times New Roman"/>
                <w:i/>
                <w:sz w:val="24"/>
              </w:rPr>
              <w:t>Lendzian</w:t>
            </w:r>
            <w:proofErr w:type="spellEnd"/>
            <w:r w:rsidR="00285D56">
              <w:rPr>
                <w:rFonts w:ascii="Times New Roman" w:eastAsia="Times New Roman" w:hAnsi="Times New Roman" w:cs="Times New Roman"/>
                <w:i/>
                <w:sz w:val="24"/>
              </w:rPr>
              <w:t>, W. Żaba-Żabińska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MAC </w:t>
            </w:r>
            <w:r w:rsidR="00B64460">
              <w:rPr>
                <w:rFonts w:ascii="Times New Roman" w:eastAsia="Times New Roman" w:hAnsi="Times New Roman" w:cs="Times New Roman"/>
                <w:sz w:val="24"/>
              </w:rPr>
              <w:t>Edukacja</w:t>
            </w:r>
          </w:p>
        </w:tc>
      </w:tr>
      <w:tr w:rsidR="00BE6C6E" w:rsidTr="00E57A74">
        <w:trPr>
          <w:trHeight w:val="1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„Jestem dzieckiem Bożym. Podręcznik do przedszkola grupa pięciolatków.” </w:t>
            </w:r>
          </w:p>
          <w:p w:rsidR="00BE6C6E" w:rsidRDefault="0093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3431E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</w:t>
            </w:r>
            <w:r w:rsidR="00553490" w:rsidRPr="0093431E">
              <w:rPr>
                <w:rFonts w:ascii="Times New Roman" w:eastAsia="Times New Roman" w:hAnsi="Times New Roman" w:cs="Times New Roman"/>
                <w:i/>
                <w:sz w:val="24"/>
              </w:rPr>
              <w:t>Marian Zając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„Jezus moim przyjacielem. Podręcznik do przedszkola grupa sześciolatków.”</w:t>
            </w:r>
          </w:p>
          <w:p w:rsidR="00BE6C6E" w:rsidRPr="0093431E" w:rsidRDefault="00934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3431E">
              <w:rPr>
                <w:rFonts w:ascii="Times New Roman" w:eastAsia="Times New Roman" w:hAnsi="Times New Roman" w:cs="Times New Roman"/>
                <w:i/>
                <w:sz w:val="24"/>
              </w:rPr>
              <w:t>Autor: Marian Zając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AZ-03-01/10-LU-1/12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LU-04-01/10-L4-1/17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93431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31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31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31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3431E" w:rsidRDefault="00934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91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4"/>
        <w:gridCol w:w="2763"/>
        <w:gridCol w:w="1911"/>
        <w:gridCol w:w="3163"/>
      </w:tblGrid>
      <w:tr w:rsidR="00BE6C6E" w:rsidTr="00E57A74">
        <w:trPr>
          <w:trHeight w:val="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Kl. I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trHeight w:val="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Podręcznik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Materiał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ćwiczeniowy</w:t>
            </w:r>
          </w:p>
        </w:tc>
      </w:tr>
      <w:tr w:rsidR="00BE6C6E" w:rsidTr="00E57A74">
        <w:trPr>
          <w:trHeight w:val="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Autorzy: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r w:rsidR="0093431E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Hryszkiewicz, B. Stępień,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inni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cz.1-4:</w:t>
            </w: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790/1/2017</w:t>
            </w: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790/2/2017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cz.1-2:</w:t>
            </w: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790/1/2017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790/2/2-17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6BD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„Elementarz odkrywców”- 4 cz. ed. polonistyczna, 2 cz. ed. matematyczna </w:t>
            </w:r>
          </w:p>
          <w:p w:rsidR="00BE6C6E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Hryszkiewicz,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B. Stępień,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i inni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</w:tr>
      <w:tr w:rsidR="00BE6C6E" w:rsidRPr="002601A9" w:rsidTr="00E57A74">
        <w:trPr>
          <w:trHeight w:val="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„Gold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1”</w:t>
            </w:r>
          </w:p>
          <w:p w:rsidR="00BE6C6E" w:rsidRPr="003836BD" w:rsidRDefault="003836B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Magdalena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Małgorzata Szulc-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Kurpaska</w:t>
            </w:r>
            <w:proofErr w:type="spellEnd"/>
          </w:p>
          <w:p w:rsidR="00BE6C6E" w:rsidRDefault="0055349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Oxford University Press Polska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783/1/2017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„Gold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1”</w:t>
            </w:r>
          </w:p>
          <w:p w:rsidR="00BE6C6E" w:rsidRPr="003836BD" w:rsidRDefault="003836B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Magdalena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Szpotowicz</w:t>
            </w:r>
            <w:proofErr w:type="spellEnd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, Małgorzata Szulc-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Kurpaska</w:t>
            </w:r>
            <w:proofErr w:type="spellEnd"/>
          </w:p>
          <w:p w:rsidR="00BE6C6E" w:rsidRPr="00553490" w:rsidRDefault="00553490">
            <w:pPr>
              <w:spacing w:after="0" w:line="276" w:lineRule="auto"/>
              <w:rPr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</w:p>
        </w:tc>
      </w:tr>
      <w:tr w:rsidR="00BE6C6E" w:rsidTr="00E57A74">
        <w:trPr>
          <w:trHeight w:val="1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Religia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„Jesteśmy rodziną Pana Jezusa”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Piotr </w:t>
            </w:r>
            <w:proofErr w:type="spellStart"/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Goliszek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AZ-11-01/10-LU-1/12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3836BD" w:rsidRDefault="003836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36BD" w:rsidRDefault="003836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20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3"/>
        <w:gridCol w:w="2801"/>
        <w:gridCol w:w="1834"/>
        <w:gridCol w:w="3032"/>
      </w:tblGrid>
      <w:tr w:rsidR="00BE6C6E" w:rsidTr="00E57A74">
        <w:trPr>
          <w:trHeight w:val="1"/>
        </w:trPr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Kl. II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Podręcznik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Materiał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ćwiczeniowy</w:t>
            </w:r>
          </w:p>
        </w:tc>
      </w:tr>
      <w:tr w:rsidR="00BE6C6E" w:rsidTr="00E57A74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1. Edukacja polonistyczna, przyrodnicza, społeczna. Podręcznik”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2. Edukacja polonistyczna, przyrodnicza, społeczna. Podręcznik”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E57A74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„Elementarz odkrywców. Klasa 2, część 3. Edukacja polonistyczna, przyrodnicza, społeczna.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Podręcznik”</w:t>
            </w:r>
            <w:r w:rsidR="003836BD" w:rsidRPr="003836BD">
              <w:rPr>
                <w:rFonts w:ascii="Times New Roman" w:eastAsia="Times New Roman" w:hAnsi="Times New Roman" w:cs="Times New Roman"/>
                <w:i/>
                <w:sz w:val="24"/>
              </w:rPr>
              <w:t>Autorzy</w:t>
            </w:r>
            <w:proofErr w:type="spellEnd"/>
            <w:r w:rsidR="003836BD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</w:t>
            </w: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4. Edukacja polonistyczna, przyrodnicza, społeczna. Podręcznik”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1. Edukacja matematyczna. Podręcznik”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Krystyna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Maria Bura, Małgorzata Kwil, Bogusława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Lankiewicz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2. Edukacja matematyczna. Podręcznik”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Krystyna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Maria Bura, Małgorzata Kwil, Bogusława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Lankiewicz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790/3/2018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790/3/2018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 w:rsidP="00E5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790/4/2018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790/4/2018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 w:rsidP="0038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790/3/2018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790/4/2018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„Elementarz odkrywców. Klasa 2, część 1. Edukacja polonistyczna, przyrodnicza, społeczna.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2. Edukacja polonistyczna,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przyrodnicza, społeczna.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3. Edukacja polonistyczna, przyrodnicza, społeczna.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4. Edukacja polonistyczna, przyrodnicza, społeczna.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1. Edukacja matematyczna.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Krystyna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Maria Bura, Małgorzata Kwil, Bogusława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Lankiewicz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2, część 2. Edukacja matematyczna. Ćwiczenia”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Krystyna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Maria Bura, Małgorzata Kwil, Bogusława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Lankiewicz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</w:tr>
      <w:tr w:rsidR="00BE6C6E" w:rsidRPr="002601A9" w:rsidTr="00E57A74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Język angielski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„Gold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2”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M. Szulc-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Kurpaska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Oxford University Press Polska 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783/2/2017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„Gold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2”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Szpotowicz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M. Szulc-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Kurpaska</w:t>
            </w:r>
            <w:proofErr w:type="spellEnd"/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E6C6E" w:rsidTr="00E57A74">
        <w:trPr>
          <w:trHeight w:val="1"/>
        </w:trPr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„Kochamy Pana Jezusa”- 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klasa II,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Goliszek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Lublin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AZ-12-01/10-LU-3/13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3836BD" w:rsidRDefault="003836B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6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2931"/>
        <w:gridCol w:w="1942"/>
        <w:gridCol w:w="2790"/>
      </w:tblGrid>
      <w:tr w:rsidR="00BE6C6E" w:rsidTr="00E57A74">
        <w:trPr>
          <w:trHeight w:val="1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Kl. III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Podręcznik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Materiał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ćwiczeniowy</w:t>
            </w:r>
          </w:p>
        </w:tc>
      </w:tr>
      <w:tr w:rsidR="00BE6C6E" w:rsidTr="00E57A74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wczesnoszkolna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F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3, część 1,2,3,4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3836BD" w:rsidRDefault="00F6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Barbara Stępień, Ewa Hryszkiewicz, Joanna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</w:p>
          <w:p w:rsidR="00BE6C6E" w:rsidRDefault="00F6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 – matematyka część 1”</w:t>
            </w:r>
          </w:p>
          <w:p w:rsidR="00F20CCD" w:rsidRDefault="00F2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 – matematyka część 2”</w:t>
            </w:r>
          </w:p>
          <w:p w:rsidR="00F20CCD" w:rsidRPr="003836BD" w:rsidRDefault="00F20CCD" w:rsidP="00F20C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Maria Bura, Małgorzata Kwil</w:t>
            </w:r>
          </w:p>
          <w:p w:rsidR="00F20CCD" w:rsidRPr="00747A64" w:rsidRDefault="0074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F6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Pr="00F626A9">
              <w:rPr>
                <w:rFonts w:ascii="Times New Roman" w:eastAsia="Calibri" w:hAnsi="Times New Roman" w:cs="Times New Roman"/>
              </w:rPr>
              <w:t xml:space="preserve">zęść </w:t>
            </w:r>
            <w:r>
              <w:rPr>
                <w:rFonts w:ascii="Times New Roman" w:eastAsia="Calibri" w:hAnsi="Times New Roman" w:cs="Times New Roman"/>
              </w:rPr>
              <w:t>1 i 2             – 790/5/2019</w:t>
            </w:r>
          </w:p>
          <w:p w:rsidR="00F626A9" w:rsidRDefault="00F6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26A9" w:rsidRDefault="00F6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część 3 i 4</w:t>
            </w:r>
          </w:p>
          <w:p w:rsidR="00F626A9" w:rsidRDefault="00F626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- 790/6/2019</w:t>
            </w: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790/5/2019</w:t>
            </w:r>
          </w:p>
          <w:p w:rsidR="00747A64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A64" w:rsidRPr="00F626A9" w:rsidRDefault="00747A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790/6/2019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4460" w:rsidRDefault="00B6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odkrywców. Klasa 3. Edukacja polonistyczna, przyrodnicza, społeczna ćwiczenia – część 1,2,3,4”</w:t>
            </w:r>
          </w:p>
          <w:p w:rsidR="00B64460" w:rsidRPr="003836BD" w:rsidRDefault="003836BD" w:rsidP="00B644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B64460">
              <w:rPr>
                <w:rFonts w:ascii="Times New Roman" w:eastAsia="Times New Roman" w:hAnsi="Times New Roman" w:cs="Times New Roman"/>
                <w:i/>
                <w:sz w:val="24"/>
              </w:rPr>
              <w:t xml:space="preserve">Barbara Stępień, Ewa Hryszkiewicz, Joanna </w:t>
            </w:r>
            <w:proofErr w:type="spellStart"/>
            <w:r w:rsidR="00B64460">
              <w:rPr>
                <w:rFonts w:ascii="Times New Roman" w:eastAsia="Times New Roman" w:hAnsi="Times New Roman" w:cs="Times New Roman"/>
                <w:i/>
                <w:sz w:val="24"/>
              </w:rPr>
              <w:t>Winiecka-Nowak</w:t>
            </w:r>
            <w:proofErr w:type="spellEnd"/>
            <w:r w:rsidR="00B64460">
              <w:rPr>
                <w:rFonts w:ascii="Times New Roman" w:eastAsia="Times New Roman" w:hAnsi="Times New Roman" w:cs="Times New Roman"/>
                <w:i/>
                <w:sz w:val="24"/>
              </w:rPr>
              <w:t>, Małgorzata Ogrodowczyk</w:t>
            </w:r>
          </w:p>
          <w:p w:rsidR="00BE6C6E" w:rsidRDefault="00B6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  <w:p w:rsidR="00747A64" w:rsidRDefault="0074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47A64" w:rsidRDefault="00747A64" w:rsidP="0074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„Elementarz odkrywców kl.3. Ćwiczenia do edukacji matematycznej część 1 i część 2”</w:t>
            </w:r>
          </w:p>
          <w:p w:rsidR="00747A64" w:rsidRPr="003836BD" w:rsidRDefault="00747A64" w:rsidP="00747A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Krystyna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Bielenica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Maria Bura, Małgorzata Kwil</w:t>
            </w:r>
          </w:p>
          <w:p w:rsidR="00747A64" w:rsidRPr="00747A64" w:rsidRDefault="00747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</w:tr>
      <w:tr w:rsidR="00BE6C6E" w:rsidRPr="002601A9" w:rsidTr="00E57A74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7B0FC3" w:rsidRDefault="00CF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B0FC3">
              <w:rPr>
                <w:rFonts w:ascii="Times New Roman" w:eastAsia="Times New Roman" w:hAnsi="Times New Roman" w:cs="Times New Roman"/>
                <w:sz w:val="24"/>
              </w:rPr>
              <w:t xml:space="preserve">„Gold </w:t>
            </w:r>
            <w:proofErr w:type="spellStart"/>
            <w:r w:rsidR="00553490" w:rsidRPr="007B0FC3"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 w:rsidR="00553490" w:rsidRPr="007B0F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0FC3">
              <w:rPr>
                <w:rFonts w:ascii="Times New Roman" w:eastAsia="Times New Roman" w:hAnsi="Times New Roman" w:cs="Times New Roman"/>
                <w:sz w:val="24"/>
              </w:rPr>
              <w:t>dla klasy III</w:t>
            </w:r>
            <w:r w:rsidR="00553490" w:rsidRPr="007B0FC3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CF577F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Magdalena </w:t>
            </w:r>
            <w:proofErr w:type="spellStart"/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>Szpotowicz</w:t>
            </w:r>
            <w:proofErr w:type="spellEnd"/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Małgorzata </w:t>
            </w:r>
            <w:r w:rsidR="00553490" w:rsidRP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Szulc-</w:t>
            </w:r>
            <w:proofErr w:type="spellStart"/>
            <w:r w:rsidR="00553490" w:rsidRPr="00CF577F">
              <w:rPr>
                <w:rFonts w:ascii="Times New Roman" w:eastAsia="Times New Roman" w:hAnsi="Times New Roman" w:cs="Times New Roman"/>
                <w:i/>
                <w:sz w:val="24"/>
              </w:rPr>
              <w:t>Kurpaska</w:t>
            </w:r>
            <w:proofErr w:type="spellEnd"/>
          </w:p>
          <w:p w:rsidR="00BE6C6E" w:rsidRPr="003836BD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CF577F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CF577F">
              <w:rPr>
                <w:rFonts w:ascii="Times New Roman" w:eastAsia="Times New Roman" w:hAnsi="Times New Roman" w:cs="Times New Roman"/>
                <w:sz w:val="24"/>
                <w:lang w:val="en-US"/>
              </w:rPr>
              <w:t>. Oxford U</w:t>
            </w: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CF577F" w:rsidRDefault="00CF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783/3/2018</w:t>
            </w:r>
          </w:p>
          <w:p w:rsidR="00BE6C6E" w:rsidRPr="00CF577F" w:rsidRDefault="00BE6C6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CF577F" w:rsidRDefault="00CF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F577F">
              <w:rPr>
                <w:rFonts w:ascii="Times New Roman" w:eastAsia="Times New Roman" w:hAnsi="Times New Roman" w:cs="Times New Roman"/>
                <w:sz w:val="24"/>
              </w:rPr>
              <w:t>„Zeszyt ćwiczeń Gold</w:t>
            </w:r>
            <w:r w:rsidR="00553490" w:rsidRPr="00CF57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53490" w:rsidRPr="00CF577F">
              <w:rPr>
                <w:rFonts w:ascii="Times New Roman" w:eastAsia="Times New Roman" w:hAnsi="Times New Roman" w:cs="Times New Roman"/>
                <w:sz w:val="24"/>
              </w:rPr>
              <w:t>Sparks</w:t>
            </w:r>
            <w:proofErr w:type="spellEnd"/>
            <w:r w:rsidR="00553490" w:rsidRPr="00CF577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F577F">
              <w:rPr>
                <w:rFonts w:ascii="Times New Roman" w:eastAsia="Times New Roman" w:hAnsi="Times New Roman" w:cs="Times New Roman"/>
                <w:sz w:val="24"/>
              </w:rPr>
              <w:t>dla klasy III</w:t>
            </w:r>
            <w:r w:rsidR="00553490" w:rsidRPr="00CF577F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CF577F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Magdalena </w:t>
            </w:r>
            <w:proofErr w:type="spellStart"/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>Szpotowicz</w:t>
            </w:r>
            <w:proofErr w:type="spellEnd"/>
            <w:r w:rsid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Małgorzata </w:t>
            </w:r>
            <w:r w:rsidR="00CF577F" w:rsidRPr="00CF577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Szulc-</w:t>
            </w:r>
            <w:proofErr w:type="spellStart"/>
            <w:r w:rsidR="00CF577F" w:rsidRPr="00CF577F">
              <w:rPr>
                <w:rFonts w:ascii="Times New Roman" w:eastAsia="Times New Roman" w:hAnsi="Times New Roman" w:cs="Times New Roman"/>
                <w:i/>
                <w:sz w:val="24"/>
              </w:rPr>
              <w:t>Kurpaska</w:t>
            </w:r>
            <w:proofErr w:type="spellEnd"/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E6C6E" w:rsidTr="00E57A74">
        <w:trPr>
          <w:trHeight w:val="1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„Przyjmujemy Pana Jezusa”- 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klasa III,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P.Goliszek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GAUDIUM Lublin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AZ-13-01/10-LU- 4/14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A74" w:rsidRDefault="00E57A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61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5"/>
        <w:gridCol w:w="3006"/>
        <w:gridCol w:w="1922"/>
        <w:gridCol w:w="2848"/>
      </w:tblGrid>
      <w:tr w:rsidR="00BE6C6E" w:rsidTr="00E57A74">
        <w:trPr>
          <w:trHeight w:val="1"/>
        </w:trPr>
        <w:tc>
          <w:tcPr>
            <w:tcW w:w="10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Kl. IV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Podręcznik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Numer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Materiał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ćwiczeniowy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„Między nami 4”</w:t>
            </w:r>
          </w:p>
          <w:p w:rsidR="00BE6C6E" w:rsidRPr="003836BD" w:rsidRDefault="00383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proofErr w:type="spellStart"/>
            <w:r w:rsidR="00553490" w:rsidRPr="003836BD">
              <w:rPr>
                <w:rFonts w:ascii="Times New Roman" w:eastAsia="Times New Roman" w:hAnsi="Times New Roman" w:cs="Times New Roman"/>
                <w:i/>
                <w:sz w:val="24"/>
              </w:rPr>
              <w:t>A.Łuc</w:t>
            </w:r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zak</w:t>
            </w:r>
            <w:proofErr w:type="spellEnd"/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     A. </w:t>
            </w:r>
            <w:proofErr w:type="spellStart"/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  <w:r w:rsidRPr="003836BD">
              <w:rPr>
                <w:rFonts w:ascii="Times New Roman" w:eastAsia="Times New Roman" w:hAnsi="Times New Roman" w:cs="Times New Roman"/>
                <w:i/>
                <w:sz w:val="24"/>
              </w:rPr>
              <w:t>,                               K. Krzemieniewska-Kleban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867/1/2017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„Język polski 4. Między nami. Zeszyt ćwiczeń (Wersja B)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A.Łuczak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  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Murdz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ek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K. Krzemieniewska-Kleban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RPr="002601A9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55349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„Steps Plus IV”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Autorzy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Sylvia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Wheeldon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, Tim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P.A.Davis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Shipton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Oxford University Press Polska 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800/1/2017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55349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„Steps Plus IV”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Autorzy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Sylvia 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Wheeldon</w:t>
            </w:r>
            <w:proofErr w:type="spellEnd"/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Matematyka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H. Lewicka, A. Kowalczyk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787/1/2017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</w:t>
            </w:r>
            <w:r w:rsidR="009A65B0">
              <w:rPr>
                <w:rFonts w:ascii="Times New Roman" w:eastAsia="Times New Roman" w:hAnsi="Times New Roman" w:cs="Times New Roman"/>
                <w:sz w:val="24"/>
              </w:rPr>
              <w:t xml:space="preserve">as – zeszyt ćwiczeń – cz. I </w:t>
            </w:r>
            <w:proofErr w:type="spellStart"/>
            <w:r w:rsidR="009A65B0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  <w:r w:rsidR="009A65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II”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H. Lewicka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Przyroda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„Tajemnice przyrody”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Maria Marko-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Worłowska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Feliks Szlajfer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863/2017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Historia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4. Podróże w czasie”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829/1/2017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4. Podróże w czasie. Zeszyt ćwiczeń”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Informatyka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„Informatyka”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, A. Samulska, W. Jochemczyk, I. Krajewska-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M. Wyczółkowski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Muzyka „Klucz do muzyki” kl. 4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A.Sołtysik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U. Smoczyńska,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K. Jakóbczak-Drążek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858/1/2017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Plastyka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„Plastyka”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Anita Przybyszewska-Pietrasiak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Wyd. Operon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842/1/2017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Technika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4-6. Część komunikacyjna.”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U. Białka,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J. Chrabąszcz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901/1/2017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„Jestem chrześcijaninem”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Waldemar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Janiga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AZ-21-01/10-LU-1/12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„Jestem chrześcijaninem”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Waldemar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Janiga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E6C6E" w:rsidTr="00E57A74">
        <w:trPr>
          <w:trHeight w:val="1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Wychowanie</w:t>
            </w: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do życia w rodzinie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„Wędrując ku dorosłości” Podręcznik dla kl. IV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Teresa Król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Rubikon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553490">
            <w:pPr>
              <w:tabs>
                <w:tab w:val="left" w:pos="27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BE6C6E" w:rsidRDefault="00BE6C6E">
            <w:pPr>
              <w:tabs>
                <w:tab w:val="left" w:pos="270"/>
                <w:tab w:val="center" w:pos="8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93431E">
            <w:pPr>
              <w:tabs>
                <w:tab w:val="left" w:pos="270"/>
                <w:tab w:val="center" w:pos="88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920/1/2017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A65B0" w:rsidRDefault="009A65B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2884"/>
        <w:gridCol w:w="1973"/>
        <w:gridCol w:w="3846"/>
      </w:tblGrid>
      <w:tr w:rsidR="00BE6C6E" w:rsidTr="00E57A74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Kl. V 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Przedmiot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Podręcznik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Numer dopuszczenia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Materiał ćwiczeniowy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„Między nami 5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>. Podręcznik. Nowa szkoła podstawowa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A. Łuczak,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A. 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934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867/2/2018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„Język polski 5. 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>Między nami. Ćwiczenia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(wersja B)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>. Nowa szkoła podstawowa”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A. Łuczak,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A.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9A65B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5B0">
              <w:rPr>
                <w:rFonts w:ascii="Times New Roman" w:eastAsia="Times New Roman" w:hAnsi="Times New Roman" w:cs="Times New Roman"/>
                <w:sz w:val="24"/>
                <w:lang w:val="en-US"/>
              </w:rPr>
              <w:t>„Steps Plus V”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Autorzy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Sylvia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Wheeldon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, Tim</w:t>
            </w:r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Falla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P.A.Davis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Paul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Shipton</w:t>
            </w:r>
            <w:proofErr w:type="spellEnd"/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9A65B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sz w:val="24"/>
                <w:lang w:val="en-US"/>
              </w:rPr>
              <w:t>Pols</w:t>
            </w: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800/2/2017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553490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55349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„Steps Plus V”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Sylvia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on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Oxford University Press Polska 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Matematyka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H. Lewicka,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M. Kowalczyk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787/2/2018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 – zeszyt ćwiczeń cz. 1 i 2”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H. Lewicka,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M. Kowalczyk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Biologia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 w:rsidP="009A6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„Puls życia. Klasa 5”</w:t>
            </w:r>
          </w:p>
          <w:p w:rsidR="00BE6C6E" w:rsidRPr="009A65B0" w:rsidRDefault="009A65B0" w:rsidP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Marian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Sęktas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, Joanna Stawarz</w:t>
            </w:r>
          </w:p>
          <w:p w:rsidR="00BE6C6E" w:rsidRDefault="00553490" w:rsidP="009A65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Roboto" w:eastAsia="Roboto" w:hAnsi="Roboto" w:cs="Roboto"/>
                <w:color w:val="4C4C4C"/>
                <w:sz w:val="24"/>
                <w:shd w:val="clear" w:color="auto" w:fill="FFFFFF"/>
              </w:rPr>
              <w:t>844/1/2018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Geografia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„Planeta Nowa 5”</w:t>
            </w:r>
          </w:p>
          <w:p w:rsidR="00BE6C6E" w:rsidRPr="009A65B0" w:rsidRDefault="009A65B0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65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Autorzy: </w:t>
            </w:r>
            <w:hyperlink r:id="rId5">
              <w:r w:rsidR="00553490" w:rsidRPr="009A65B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Roman Malarz</w:t>
              </w:r>
            </w:hyperlink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6">
              <w:r w:rsidR="00553490" w:rsidRPr="009A65B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Feliks Szlajfer</w:t>
              </w:r>
            </w:hyperlink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BE6C6E" w:rsidRPr="009A65B0" w:rsidRDefault="002601A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7">
              <w:r w:rsidR="00553490" w:rsidRPr="009A65B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Tomasz Rachwa</w:t>
              </w:r>
              <w:r w:rsidR="00553490" w:rsidRPr="009A65B0">
                <w:rPr>
                  <w:rFonts w:ascii="Times New Roman" w:eastAsia="Times New Roman" w:hAnsi="Times New Roman" w:cs="Times New Roman"/>
                  <w:i/>
                  <w:vanish/>
                  <w:sz w:val="24"/>
                  <w:szCs w:val="24"/>
                </w:rPr>
                <w:t>HYPERLINK "https://www.gandalf.com.pl/os/rachwal-tomasz/"</w:t>
              </w:r>
              <w:r w:rsidR="00553490" w:rsidRPr="009A65B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ł</w:t>
              </w:r>
            </w:hyperlink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8">
              <w:r w:rsidR="00553490" w:rsidRPr="009A65B0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Zbigniew Zaniewicz</w:t>
              </w:r>
            </w:hyperlink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Roboto" w:eastAsia="Roboto" w:hAnsi="Roboto" w:cs="Roboto"/>
                <w:color w:val="4C4C4C"/>
                <w:sz w:val="24"/>
                <w:shd w:val="clear" w:color="auto" w:fill="F9F9F9"/>
              </w:rPr>
              <w:t>906/1/2018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Historia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5. Podróże w czasie. Podręcznik. Nowa szkoła podstawowa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33027C" w:rsidRDefault="003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829/2/2018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3027C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5. Podróże w czasie. Zeszyt ćwiczeń. Nowa szkoła podstawowa”</w:t>
            </w:r>
          </w:p>
          <w:p w:rsidR="0033027C" w:rsidRPr="009A65B0" w:rsidRDefault="009A65B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33027C" w:rsidP="00330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Wyd. GWO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Informatyka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„Informatyka”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Jochemczyk,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I. Krajewska-</w:t>
            </w:r>
            <w:proofErr w:type="spellStart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    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M. Wyczółkowski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807/2/2018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„Klucz do muzyki” kl. V </w:t>
            </w:r>
          </w:p>
          <w:p w:rsidR="00BE6C6E" w:rsidRPr="009A65B0" w:rsidRDefault="009A65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U. Smoczyńska,                K. Jakóbczak-Drążek,</w:t>
            </w:r>
          </w:p>
          <w:p w:rsidR="00553490" w:rsidRPr="009A65B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A. Sołtysik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 w:rsidP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3490" w:rsidRDefault="00553490" w:rsidP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858/2/2018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Plastyka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„Ciekawi świata – Plastyka” IV-VI</w:t>
            </w:r>
          </w:p>
          <w:p w:rsidR="00BE6C6E" w:rsidRPr="009A65B0" w:rsidRDefault="009A65B0" w:rsidP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</w:t>
            </w:r>
            <w:r w:rsidR="00553490" w:rsidRPr="009A65B0">
              <w:rPr>
                <w:rFonts w:ascii="Times New Roman" w:eastAsia="Times New Roman" w:hAnsi="Times New Roman" w:cs="Times New Roman"/>
                <w:i/>
                <w:sz w:val="24"/>
              </w:rPr>
              <w:t>Anita Przybyszewska- Pietrasiak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439/2012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Technika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4-6. Część techniczna”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Autorzy: U. Białka,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J. Chrabąszcz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901/2/2017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„Wierzę w Boga” – klasa V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Waldemar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Janiga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AZ-22-01/10-LU-2/13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„Wierzę w Boga” – klasa V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Waldemar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Janiga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 xml:space="preserve">do życia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w rodzinie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7D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„Wędrując ku dorosłości”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kl.V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-VI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Red. T. Król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RUBIKON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7D3548" w:rsidP="007D35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705/2014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7"/>
        <w:gridCol w:w="4111"/>
        <w:gridCol w:w="1980"/>
        <w:gridCol w:w="2507"/>
      </w:tblGrid>
      <w:tr w:rsidR="00BE6C6E" w:rsidTr="00E57A74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Kl. VI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Podręcznik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Numer dopuszczenia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Materiał ćwiczeniowy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6A2931" w:rsidRDefault="00553490" w:rsidP="006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r w:rsidR="00146D4B">
              <w:rPr>
                <w:rFonts w:ascii="Times New Roman" w:eastAsia="Times New Roman" w:hAnsi="Times New Roman" w:cs="Times New Roman"/>
                <w:sz w:val="24"/>
              </w:rPr>
              <w:t>Język polski 6. Między nami. Nowa szkoła podstawowa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146D4B">
              <w:rPr>
                <w:rFonts w:ascii="Times New Roman" w:eastAsia="Times New Roman" w:hAnsi="Times New Roman" w:cs="Times New Roman"/>
                <w:i/>
                <w:sz w:val="24"/>
              </w:rPr>
              <w:t>Autorzy: A</w:t>
            </w:r>
            <w:r w:rsidR="006A2931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Łuczak,</w:t>
            </w:r>
            <w:r w:rsidR="006A2931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</w:t>
            </w:r>
            <w:r w:rsid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6A2931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A.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  <w:r w:rsidR="00146D4B">
              <w:rPr>
                <w:rFonts w:ascii="Times New Roman" w:eastAsia="Times New Roman" w:hAnsi="Times New Roman" w:cs="Times New Roman"/>
                <w:i/>
                <w:sz w:val="24"/>
              </w:rPr>
              <w:t>, K. Krzemieniewska-Kleban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1B3796" w:rsidRDefault="00633D7F" w:rsidP="0014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867/3/2019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46D4B" w:rsidRPr="006A2931" w:rsidRDefault="00553490" w:rsidP="0014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„Język polski 6. Między nami. Ćwiczenia (Wersja B)</w:t>
            </w:r>
            <w:r w:rsidR="00146D4B">
              <w:rPr>
                <w:rFonts w:ascii="Times New Roman" w:eastAsia="Times New Roman" w:hAnsi="Times New Roman" w:cs="Times New Roman"/>
                <w:sz w:val="24"/>
              </w:rPr>
              <w:t xml:space="preserve"> Nowa szkoła podstawowa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146D4B">
              <w:rPr>
                <w:rFonts w:ascii="Times New Roman" w:eastAsia="Times New Roman" w:hAnsi="Times New Roman" w:cs="Times New Roman"/>
                <w:i/>
                <w:sz w:val="24"/>
              </w:rPr>
              <w:t>Autorzy: A</w:t>
            </w:r>
            <w:r w:rsidR="006A2931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.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Łuczak, </w:t>
            </w:r>
            <w:r w:rsid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A.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  <w:r w:rsidR="00146D4B">
              <w:rPr>
                <w:rFonts w:ascii="Times New Roman" w:eastAsia="Times New Roman" w:hAnsi="Times New Roman" w:cs="Times New Roman"/>
                <w:i/>
                <w:sz w:val="24"/>
              </w:rPr>
              <w:t>,                    K. Krzemieniewska-Kleban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RPr="002601A9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D86F14" w:rsidRDefault="00D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6F14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 w:rsidRPr="00D86F14">
              <w:rPr>
                <w:rFonts w:ascii="Times New Roman" w:eastAsia="Times New Roman" w:hAnsi="Times New Roman" w:cs="Times New Roman"/>
                <w:sz w:val="24"/>
              </w:rPr>
              <w:t>Steps</w:t>
            </w:r>
            <w:proofErr w:type="spellEnd"/>
            <w:r w:rsidRPr="00D86F14">
              <w:rPr>
                <w:rFonts w:ascii="Times New Roman" w:eastAsia="Times New Roman" w:hAnsi="Times New Roman" w:cs="Times New Roman"/>
                <w:sz w:val="24"/>
              </w:rPr>
              <w:t xml:space="preserve"> Plus dla klasy VI</w:t>
            </w:r>
            <w:r w:rsidR="00553490" w:rsidRPr="00D86F14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lastRenderedPageBreak/>
              <w:t>Autorzy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Sylvia </w:t>
            </w:r>
            <w:proofErr w:type="spellStart"/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Wheeldon</w:t>
            </w:r>
            <w:proofErr w:type="spellEnd"/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, Tim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Falla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P.A.Davis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Paul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Shipton</w:t>
            </w:r>
            <w:proofErr w:type="spellEnd"/>
          </w:p>
          <w:p w:rsidR="00BE6C6E" w:rsidRPr="006A2931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6A2931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6A2931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6A2931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Default="00D86F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800/3/2018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C2179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C2179E" w:rsidRDefault="00D86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2179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„Materiały ćwiczeniowe </w:t>
            </w:r>
            <w:proofErr w:type="spellStart"/>
            <w:r w:rsidRPr="00C2179E">
              <w:rPr>
                <w:rFonts w:ascii="Times New Roman" w:eastAsia="Times New Roman" w:hAnsi="Times New Roman" w:cs="Times New Roman"/>
                <w:sz w:val="24"/>
              </w:rPr>
              <w:t>Steps</w:t>
            </w:r>
            <w:proofErr w:type="spellEnd"/>
            <w:r w:rsidRPr="00C2179E">
              <w:rPr>
                <w:rFonts w:ascii="Times New Roman" w:eastAsia="Times New Roman" w:hAnsi="Times New Roman" w:cs="Times New Roman"/>
                <w:sz w:val="24"/>
              </w:rPr>
              <w:t xml:space="preserve"> Plus dla klasy VI</w:t>
            </w:r>
            <w:r w:rsidR="00553490" w:rsidRPr="00C2179E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</w:t>
            </w:r>
            <w:proofErr w:type="spellEnd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Sylvia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Wheeldon</w:t>
            </w:r>
            <w:proofErr w:type="spellEnd"/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</w:t>
            </w:r>
          </w:p>
          <w:p w:rsidR="00BE6C6E" w:rsidRPr="0055349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E6C6E" w:rsidRPr="00553490" w:rsidRDefault="00BE6C6E">
            <w:pPr>
              <w:spacing w:after="0" w:line="240" w:lineRule="auto"/>
              <w:rPr>
                <w:lang w:val="en-US"/>
              </w:rPr>
            </w:pP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Matematyka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H. Lewicka,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M. Kowalczyk</w:t>
            </w:r>
          </w:p>
          <w:p w:rsidR="00BE6C6E" w:rsidRDefault="00C21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C2179E" w:rsidP="00C21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787/3/2019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 xml:space="preserve">tyka wokół nas – zeszyt ćw. </w:t>
            </w:r>
            <w:r>
              <w:rPr>
                <w:rFonts w:ascii="Times New Roman" w:eastAsia="Times New Roman" w:hAnsi="Times New Roman" w:cs="Times New Roman"/>
                <w:sz w:val="24"/>
              </w:rPr>
              <w:t>cz. 1 i 2”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</w:rPr>
              <w:t>H. Lewicka, M. Kowalczyk, R.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Grisdale</w:t>
            </w:r>
            <w:proofErr w:type="spellEnd"/>
          </w:p>
          <w:p w:rsidR="00BE6C6E" w:rsidRDefault="00C21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4459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Biologia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6A2931" w:rsidRDefault="00445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„Puls życia dla kl.</w:t>
            </w:r>
            <w:r w:rsidR="006A2931" w:rsidRPr="006A29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553490" w:rsidRPr="006A2931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6A2931" w:rsidRPr="006A2931" w:rsidRDefault="0044593E">
            <w:pPr>
              <w:spacing w:after="0" w:line="240" w:lineRule="auto"/>
              <w:rPr>
                <w:rStyle w:val="attributedetailsvalue"/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Autorzy:</w:t>
            </w:r>
            <w:hyperlink r:id="rId9" w:history="1">
              <w:r w:rsidR="006A2931" w:rsidRPr="006A2931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Stawarz</w:t>
              </w:r>
              <w:proofErr w:type="spellEnd"/>
              <w:r w:rsidR="006A2931" w:rsidRPr="006A2931">
                <w:rPr>
                  <w:rStyle w:val="Hipercze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 Joanna</w:t>
              </w:r>
            </w:hyperlink>
          </w:p>
          <w:p w:rsidR="006A2931" w:rsidRPr="006A2931" w:rsidRDefault="006A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2931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6A2931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Pr="006A2931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Pr="0044593E" w:rsidRDefault="00445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3E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4593E" w:rsidRPr="006A2931" w:rsidRDefault="0044593E" w:rsidP="004459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„Puls życia zeszyt ćwiczeń do biologii dla kl.</w:t>
            </w:r>
            <w:r w:rsidRPr="006A2931">
              <w:rPr>
                <w:rFonts w:ascii="Times New Roman" w:eastAsia="Calibri" w:hAnsi="Times New Roman" w:cs="Times New Roman"/>
                <w:sz w:val="24"/>
                <w:szCs w:val="24"/>
              </w:rPr>
              <w:t>6”</w:t>
            </w:r>
          </w:p>
          <w:p w:rsidR="0044593E" w:rsidRPr="006A2931" w:rsidRDefault="0044593E" w:rsidP="0044593E">
            <w:pPr>
              <w:spacing w:after="0" w:line="240" w:lineRule="auto"/>
              <w:rPr>
                <w:rStyle w:val="attributedetailsvalue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Autorzy: M. Fiałkowska-Kołek, Sławomir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Gębica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AC5A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Siwik</w:t>
            </w:r>
            <w:proofErr w:type="spellEnd"/>
            <w:r w:rsidRPr="006A2931">
              <w:rPr>
                <w:rStyle w:val="attributedetailsvalu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E6C6E" w:rsidRDefault="0044593E" w:rsidP="0044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A2931">
              <w:rPr>
                <w:rStyle w:val="attributedetailsvalue"/>
                <w:rFonts w:ascii="Times New Roman" w:hAnsi="Times New Roman" w:cs="Times New Roman"/>
                <w:sz w:val="24"/>
                <w:szCs w:val="24"/>
              </w:rPr>
              <w:t>Wyd. Nowa Era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01141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141E" w:rsidRPr="0001141E" w:rsidRDefault="0001141E" w:rsidP="00F7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Geografia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1141E" w:rsidRPr="0001141E" w:rsidRDefault="0001141E" w:rsidP="00F7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„Planeta Nowa 5”</w:t>
            </w:r>
          </w:p>
          <w:p w:rsidR="0001141E" w:rsidRPr="0001141E" w:rsidRDefault="0001141E" w:rsidP="00011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Autorzy: Roman Malarz, Feliks Szlajfer,</w:t>
            </w:r>
          </w:p>
          <w:p w:rsidR="0001141E" w:rsidRPr="0001141E" w:rsidRDefault="0001141E" w:rsidP="00011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Tomasz Rachwa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ł, </w:t>
            </w: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Zbigniew Zaniewicz</w:t>
            </w:r>
          </w:p>
          <w:p w:rsidR="0001141E" w:rsidRPr="0001141E" w:rsidRDefault="0001141E" w:rsidP="00F747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Wyd. Nowa Era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141E" w:rsidRPr="0001141E" w:rsidRDefault="0001141E" w:rsidP="0001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41E" w:rsidRPr="0001141E" w:rsidRDefault="0001141E" w:rsidP="00011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41E" w:rsidRPr="0001141E" w:rsidRDefault="0001141E" w:rsidP="00F7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1141E" w:rsidRPr="0001141E" w:rsidRDefault="0001141E" w:rsidP="00011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41E" w:rsidRPr="0001141E" w:rsidRDefault="0001141E" w:rsidP="00011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41E" w:rsidRPr="0001141E" w:rsidRDefault="0001141E" w:rsidP="00011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4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Historia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AC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6. Podróże w czasie. Nowa szkoła podstawowa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1B3796" w:rsidRDefault="001B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796">
              <w:rPr>
                <w:rFonts w:ascii="Times New Roman" w:hAnsi="Times New Roman" w:cs="Times New Roman"/>
                <w:sz w:val="24"/>
                <w:szCs w:val="24"/>
              </w:rPr>
              <w:t>w trakcie nadania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AC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„Historia 6. 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Zeszyt ćwiczeń”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Informatyka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C5A10" w:rsidRDefault="00AC5A10" w:rsidP="00AC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„Informatyka”</w:t>
            </w:r>
          </w:p>
          <w:p w:rsidR="00AC5A10" w:rsidRPr="009A65B0" w:rsidRDefault="00AC5A10" w:rsidP="00AC5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W. 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Jochemczyk,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I. Krajewska-</w:t>
            </w:r>
            <w:proofErr w:type="spellStart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Pr="009A65B0">
              <w:rPr>
                <w:rFonts w:ascii="Times New Roman" w:eastAsia="Times New Roman" w:hAnsi="Times New Roman" w:cs="Times New Roman"/>
                <w:i/>
                <w:sz w:val="24"/>
              </w:rPr>
              <w:t>,                    M. Wyczółkowski</w:t>
            </w:r>
          </w:p>
          <w:p w:rsidR="00BE6C6E" w:rsidRDefault="00AC5A10" w:rsidP="00AC5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7B0FC3">
            <w:pPr>
              <w:spacing w:after="0" w:line="240" w:lineRule="auto"/>
              <w:jc w:val="center"/>
            </w:pPr>
            <w:r>
              <w:t>807/3/2019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„Klucz do muzyki” Podręcznik do klasy VI szkoły podstawowej</w:t>
            </w:r>
          </w:p>
          <w:p w:rsidR="00BE6C6E" w:rsidRPr="006A2931" w:rsidRDefault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</w:rPr>
              <w:t>U. Smoczyńska, K. Jakóbczak-Drążek,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A. Sołtysik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406/3/2014/2016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Plastyka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„Ciekawi świata –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 xml:space="preserve"> Plastyka” </w:t>
            </w:r>
            <w:r>
              <w:rPr>
                <w:rFonts w:ascii="Times New Roman" w:eastAsia="Times New Roman" w:hAnsi="Times New Roman" w:cs="Times New Roman"/>
                <w:sz w:val="24"/>
              </w:rPr>
              <w:t>IV-VI</w:t>
            </w:r>
          </w:p>
          <w:p w:rsidR="00BE6C6E" w:rsidRPr="006A2931" w:rsidRDefault="006A2931" w:rsidP="006A29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</w:t>
            </w:r>
            <w:r w:rsidR="00553490" w:rsidRPr="006A2931">
              <w:rPr>
                <w:rFonts w:ascii="Times New Roman" w:eastAsia="Times New Roman" w:hAnsi="Times New Roman" w:cs="Times New Roman"/>
                <w:i/>
                <w:sz w:val="24"/>
              </w:rPr>
              <w:t>Anita Przybyszewska- Pietrasiak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439/2012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Technika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C5A10" w:rsidRDefault="00AC5A10" w:rsidP="00AC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„Technika 4-6. Część techniczna” część 2</w:t>
            </w:r>
          </w:p>
          <w:p w:rsidR="00AC5A10" w:rsidRPr="006A2931" w:rsidRDefault="00AC5A10" w:rsidP="00AC5A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Autorzy: U. Białka,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 xml:space="preserve"> J. Chrabąszcz</w:t>
            </w:r>
          </w:p>
          <w:p w:rsidR="00BE6C6E" w:rsidRDefault="00AC5A10" w:rsidP="00AC5A1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7B0FC3" w:rsidP="007B0FC3">
            <w:pPr>
              <w:spacing w:after="0" w:line="240" w:lineRule="auto"/>
              <w:jc w:val="center"/>
            </w:pPr>
            <w:r>
              <w:t>901/3/2018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6E3F" w:rsidRDefault="00986E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6C6E" w:rsidTr="0001141E">
        <w:trPr>
          <w:jc w:val="center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 xml:space="preserve">do życia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w rodzinie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7D3548" w:rsidRDefault="007D3548" w:rsidP="007D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„Wędrując ku dorosłości”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kl.V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-VI</w:t>
            </w:r>
          </w:p>
          <w:p w:rsidR="007D3548" w:rsidRPr="006A2931" w:rsidRDefault="007D3548" w:rsidP="007D35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A2931">
              <w:rPr>
                <w:rFonts w:ascii="Times New Roman" w:eastAsia="Times New Roman" w:hAnsi="Times New Roman" w:cs="Times New Roman"/>
                <w:i/>
                <w:sz w:val="24"/>
              </w:rPr>
              <w:t>Red. T. Król</w:t>
            </w:r>
          </w:p>
          <w:p w:rsidR="00BE6C6E" w:rsidRPr="007D3548" w:rsidRDefault="007D3548" w:rsidP="007D3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RUBIKON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7D3548" w:rsidP="007D35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705/2014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4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3155"/>
        <w:gridCol w:w="1984"/>
        <w:gridCol w:w="3083"/>
      </w:tblGrid>
      <w:tr w:rsidR="00BE6C6E" w:rsidTr="00E57A74">
        <w:trPr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Kl. VII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Podręcznik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Numer dopuszczenia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Materiał ćwiczeniowy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6A2931" w:rsidRDefault="00553490" w:rsidP="006A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„Między nami 7”</w:t>
            </w:r>
            <w:r w:rsidR="006A2931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6A2931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W.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Łuczak, 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proofErr w:type="spellStart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Prylińska</w:t>
            </w:r>
            <w:proofErr w:type="spellEnd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A. </w:t>
            </w:r>
            <w:proofErr w:type="spellStart"/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>Suchonierska</w:t>
            </w:r>
            <w:proofErr w:type="spellEnd"/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R. </w:t>
            </w:r>
            <w:proofErr w:type="spellStart"/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>Maszka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867/4/2017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986E3F" w:rsidRDefault="00553490" w:rsidP="009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„Język polski 7. Między nami. Zeszyt ćwiczeń (Wersja B)”</w:t>
            </w:r>
            <w:r w:rsidR="00986E3F"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986E3F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W. 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Łuczak, </w:t>
            </w:r>
            <w:r w:rsidR="00986E3F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986E3F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E. </w:t>
            </w:r>
            <w:proofErr w:type="spellStart"/>
            <w:r w:rsidR="00986E3F" w:rsidRPr="00986E3F">
              <w:rPr>
                <w:rFonts w:ascii="Times New Roman" w:eastAsia="Times New Roman" w:hAnsi="Times New Roman" w:cs="Times New Roman"/>
                <w:i/>
                <w:sz w:val="24"/>
              </w:rPr>
              <w:t>Prylińska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RPr="00986E3F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553490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„English Plus Options”</w:t>
            </w:r>
          </w:p>
          <w:p w:rsidR="00BE6C6E" w:rsidRPr="00285D56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Autorzy</w:t>
            </w:r>
            <w:proofErr w:type="spellEnd"/>
            <w:r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Ben </w:t>
            </w:r>
            <w:proofErr w:type="spellStart"/>
            <w:r w:rsidR="00553490"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Wetz</w:t>
            </w:r>
            <w:proofErr w:type="spellEnd"/>
            <w:r w:rsidR="00E57A74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, </w:t>
            </w:r>
            <w:r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Diana </w:t>
            </w:r>
            <w:proofErr w:type="spellStart"/>
            <w:r w:rsidRPr="00285D56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Pye</w:t>
            </w:r>
            <w:proofErr w:type="spellEnd"/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Pr="00553490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835/1/2017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553490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“</w:t>
            </w:r>
            <w:r w:rsidR="00553490"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English Plus Options”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proofErr w:type="spellStart"/>
            <w:r w:rsidRPr="00986E3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Autor</w:t>
            </w:r>
            <w:proofErr w:type="spellEnd"/>
            <w:r w:rsidRPr="00986E3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Janet Hardy-Gould</w:t>
            </w:r>
          </w:p>
          <w:p w:rsidR="00BE6C6E" w:rsidRPr="00986E3F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86E3F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986E3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. Oxford University Press </w:t>
            </w:r>
            <w:proofErr w:type="spellStart"/>
            <w:r w:rsidRPr="00986E3F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  <w:r w:rsidRPr="00986E3F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</w:p>
          <w:p w:rsidR="00BE6C6E" w:rsidRPr="00986E3F" w:rsidRDefault="00BE6C6E">
            <w:pPr>
              <w:spacing w:after="0" w:line="240" w:lineRule="auto"/>
              <w:rPr>
                <w:lang w:val="en-US"/>
              </w:rPr>
            </w:pP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niemiecki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 w:rsidR="00553490"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 w:rsidR="00553490">
              <w:rPr>
                <w:rFonts w:ascii="Times New Roman" w:eastAsia="Times New Roman" w:hAnsi="Times New Roman" w:cs="Times New Roman"/>
                <w:sz w:val="24"/>
              </w:rPr>
              <w:t xml:space="preserve"> Team 1. Podręcznik do języka niemieckiego dla klas 7-8”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Elżbieta Reymont,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Agnieszka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Sibiga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Małgorzata Jezierska-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Wiejak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Szkolne PWN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812/1/2017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1. Materiały ćwiczeniowe do języka niemieckiego dla klas 7-8”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Elżbieta Reymont, Agnieszka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Sib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iga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, Małgorzata Jezierska-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Wiejak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Szkolne PWN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Matematyka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proofErr w:type="spellStart"/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>A.Drążek</w:t>
            </w:r>
            <w:proofErr w:type="spellEnd"/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           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Duvnjak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Kokiernak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-Ju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rkiewicz,           M. Wójcicka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r w:rsidR="00986E3F">
              <w:rPr>
                <w:rFonts w:ascii="Times New Roman" w:eastAsia="Times New Roman" w:hAnsi="Times New Roman" w:cs="Times New Roman"/>
                <w:sz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787/4/2017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zeszyt ćwiczeń”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r w:rsidR="00986E3F">
              <w:rPr>
                <w:rFonts w:ascii="Times New Roman" w:eastAsia="Times New Roman" w:hAnsi="Times New Roman" w:cs="Times New Roman"/>
                <w:sz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Biologia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„Puls życia 7” 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Małgorzata </w:t>
            </w:r>
            <w:proofErr w:type="spellStart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Jefimow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844/4/2017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Chemia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„Chemia Nowej Ery. Podręcznik do chemii dla kl. 7 szkoły podstawowej”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Jan Kulawik, Teresa Kulawik, Maria Litwin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785/1/2017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Fizyka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„Spotkania z fizyką 7. Podręcznik do fizyki dla klasy siódmej szkoły podstawowej”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Grażyna Francuz-Ornat, Teresa Kulawik, Maria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Nowotny-Różańska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885/1/2017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Geografia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„Planeta Nowa 7”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Justyna Knopik, Maria Kucharska, Ryszard Przybył, Kamila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Skomoroko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, Alina Witek-Nowakowska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906/3/2017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86E3F" w:rsidRDefault="00986E3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Historia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7. Podróż w czasie”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986E3F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829/4/2017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7. Podróż w czasie. Zeszyt ćwiczeń”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Informatyka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„Informatyka”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Jochemczyk,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I. Krajewska-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M. Wyczółkowski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807/4/2017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Muzyka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Muzyka „Klucz do muzyki” </w:t>
            </w:r>
            <w:r w:rsidR="00553490">
              <w:rPr>
                <w:rFonts w:ascii="Times New Roman" w:eastAsia="Times New Roman" w:hAnsi="Times New Roman" w:cs="Times New Roman"/>
                <w:sz w:val="24"/>
              </w:rPr>
              <w:t>- klasa 7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A. Sołtys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ik, W. Sołtysik, K. Jakóbczak-Drążek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986E3F" w:rsidRDefault="0055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E3F">
              <w:rPr>
                <w:rFonts w:ascii="Times New Roman" w:eastAsia="Calibri" w:hAnsi="Times New Roman" w:cs="Times New Roman"/>
                <w:sz w:val="24"/>
                <w:szCs w:val="24"/>
              </w:rPr>
              <w:t>858/4/2017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Plastyka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„Plastyka”    </w:t>
            </w:r>
          </w:p>
          <w:p w:rsidR="00BE6C6E" w:rsidRPr="00986E3F" w:rsidRDefault="00986E3F" w:rsidP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Autor: Anita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</w:rPr>
              <w:t>Przybyszewska- Pietrasiak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OPERON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842/4/2017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„Spotykam Twoje Słowo”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Autor: Paweł Mąkosa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AZ-31-01/10-LU-1/12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„Spotykam Twoje Słowo”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Autor: Paweł Mąkosa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Gaudium</w:t>
            </w:r>
            <w:proofErr w:type="spellEnd"/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 xml:space="preserve">do życia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w rodzinie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„Wędrując ku dorosłości” Podręcznik dla kl. VII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Autor: Teresa Król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RUBIKON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920/4/2017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86"/>
        <w:gridCol w:w="1954"/>
        <w:gridCol w:w="3240"/>
      </w:tblGrid>
      <w:tr w:rsidR="00BE6C6E" w:rsidTr="00E57A74">
        <w:trPr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Kl. VIII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Przedmiot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Podręcznik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Numer dopuszczenia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Materiał ćwiczeniowy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polski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986E3F" w:rsidRDefault="00553490" w:rsidP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„Język polski 8. Między nami. Podręcznik. Nowa szkoła podstawowa”</w:t>
            </w:r>
            <w:r w:rsidR="00986E3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86E3F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W. 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Łuczak,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proofErr w:type="spellStart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Prylińska</w:t>
            </w:r>
            <w:proofErr w:type="spellEnd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r w:rsid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 K. Krzemieniewska-Kleban, A. </w:t>
            </w:r>
            <w:proofErr w:type="spellStart"/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>Suchowierska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Wyd. GWO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Pr="0033027C" w:rsidRDefault="0033027C" w:rsidP="00330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27C">
              <w:rPr>
                <w:rStyle w:val="men"/>
                <w:rFonts w:ascii="Times New Roman" w:hAnsi="Times New Roman" w:cs="Times New Roman"/>
                <w:sz w:val="24"/>
                <w:szCs w:val="24"/>
              </w:rPr>
              <w:t>867/5/2018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„Język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 xml:space="preserve"> polski 8. Między nami. Ćwiczenia (Wersja B). Nowa szkoła podstawowa”</w:t>
            </w:r>
          </w:p>
          <w:p w:rsidR="00BE6C6E" w:rsidRPr="00986E3F" w:rsidRDefault="00986E3F" w:rsidP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W. </w:t>
            </w:r>
            <w:r w:rsidR="0033027C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Łuczak,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</w:t>
            </w:r>
            <w:r w:rsidR="0033027C" w:rsidRPr="00986E3F">
              <w:rPr>
                <w:rFonts w:ascii="Times New Roman" w:eastAsia="Times New Roman" w:hAnsi="Times New Roman" w:cs="Times New Roman"/>
                <w:i/>
                <w:sz w:val="24"/>
              </w:rPr>
              <w:t xml:space="preserve">A. </w:t>
            </w:r>
            <w:proofErr w:type="spellStart"/>
            <w:r w:rsidR="0033027C" w:rsidRPr="00986E3F">
              <w:rPr>
                <w:rFonts w:ascii="Times New Roman" w:eastAsia="Times New Roman" w:hAnsi="Times New Roman" w:cs="Times New Roman"/>
                <w:i/>
                <w:sz w:val="24"/>
              </w:rPr>
              <w:t>Murdzek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angielski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„Oxford Repetytorium Ósmoklasisty”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Autorzy: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Atena Juszko, Jenny Quintana, Małgorzata Wieruszewska Konsultacja: Ilona </w:t>
            </w:r>
            <w:proofErr w:type="spellStart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Gąsiorkiewicz</w:t>
            </w:r>
            <w:proofErr w:type="spellEnd"/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-Kozłowska</w:t>
            </w:r>
          </w:p>
          <w:p w:rsidR="00BE6C6E" w:rsidRPr="00553490" w:rsidRDefault="00553490">
            <w:pPr>
              <w:spacing w:after="0" w:line="240" w:lineRule="auto"/>
              <w:rPr>
                <w:lang w:val="en-US"/>
              </w:rPr>
            </w:pPr>
            <w:proofErr w:type="spellStart"/>
            <w:r w:rsidRPr="00285D56">
              <w:rPr>
                <w:rFonts w:ascii="Times New Roman" w:eastAsia="Times New Roman" w:hAnsi="Times New Roman" w:cs="Times New Roman"/>
                <w:sz w:val="24"/>
                <w:lang w:val="en-US"/>
              </w:rPr>
              <w:t>Wyd</w:t>
            </w:r>
            <w:proofErr w:type="spellEnd"/>
            <w:r w:rsidRPr="00285D56">
              <w:rPr>
                <w:rFonts w:ascii="Times New Roman" w:eastAsia="Times New Roman" w:hAnsi="Times New Roman" w:cs="Times New Roman"/>
                <w:sz w:val="24"/>
                <w:lang w:val="en-US"/>
              </w:rPr>
              <w:t>. Oxford Univers</w:t>
            </w:r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ity Press </w:t>
            </w:r>
            <w:proofErr w:type="spellStart"/>
            <w:r w:rsidRPr="00553490">
              <w:rPr>
                <w:rFonts w:ascii="Times New Roman" w:eastAsia="Times New Roman" w:hAnsi="Times New Roman" w:cs="Times New Roman"/>
                <w:sz w:val="24"/>
                <w:lang w:val="en-US"/>
              </w:rPr>
              <w:t>Polska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w trakcie uzyskania numeru dopuszczenia MEN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„Oxford Repetytorium Ósmoklasisty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Workbook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BE6C6E" w:rsidRPr="00986E3F" w:rsidRDefault="00986E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Autorzy:</w:t>
            </w:r>
            <w:r w:rsidR="00E57A74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r w:rsidR="00553490" w:rsidRPr="00986E3F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Jenny Quintana, Jac</w:t>
            </w:r>
            <w:r w:rsidR="00B42255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queline </w:t>
            </w:r>
            <w:proofErr w:type="spellStart"/>
            <w:r w:rsidR="00B42255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Walkden</w:t>
            </w:r>
            <w:proofErr w:type="spellEnd"/>
            <w:r w:rsidR="00B42255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 xml:space="preserve">, Dariusz </w:t>
            </w:r>
            <w:proofErr w:type="spellStart"/>
            <w:r w:rsidR="00B42255">
              <w:rPr>
                <w:rFonts w:ascii="Times New Roman" w:eastAsia="Times New Roman" w:hAnsi="Times New Roman" w:cs="Times New Roman"/>
                <w:i/>
                <w:sz w:val="24"/>
                <w:shd w:val="clear" w:color="auto" w:fill="FFFFFF"/>
              </w:rPr>
              <w:t>Kętla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Oxford University Press Polska 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Język niemiecki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2. Podręcznik do języka niemieckiego dla klas 7-8”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                  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Elżbieta Reymont,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Agnieszka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Sibiga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Małgorzata Jezierska-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Wiejak</w:t>
            </w:r>
            <w:proofErr w:type="spellEnd"/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Szkolne PWN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BE6C6E" w:rsidRPr="003C2983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Calibri" w:hAnsi="Times New Roman" w:cs="Times New Roman"/>
                <w:sz w:val="24"/>
                <w:szCs w:val="24"/>
              </w:rPr>
              <w:t>812/2/2017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Team 2. Materiały ćwiczeniowe do języka niemieckiego dla klas 7-8”</w:t>
            </w:r>
          </w:p>
          <w:p w:rsidR="00BE6C6E" w:rsidRPr="00B42255" w:rsidRDefault="00E57A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Elżbieta Reymont, Agnieszka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Sibiga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, Małgorzata Jezierska-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Wiejak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Szkolne PWN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Matematyka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„Matematyka wokół nas”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A.Drążek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E.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Duvnjak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       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E. </w:t>
            </w:r>
            <w:proofErr w:type="spellStart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Kokiernak</w:t>
            </w:r>
            <w:proofErr w:type="spellEnd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-Jurkiewicz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r w:rsidR="00B42255">
              <w:rPr>
                <w:rFonts w:ascii="Times New Roman" w:eastAsia="Times New Roman" w:hAnsi="Times New Roman" w:cs="Times New Roman"/>
                <w:sz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787/5/2018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Biologia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„Puls życia. Klasa 8.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 do biologii dla klasy ósmej szkoły podstawowej”</w:t>
            </w:r>
          </w:p>
          <w:p w:rsidR="00BE6C6E" w:rsidRPr="00B42255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Beata </w:t>
            </w:r>
            <w:proofErr w:type="spellStart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Sągin</w:t>
            </w:r>
            <w:proofErr w:type="spellEnd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, And</w:t>
            </w:r>
            <w:r w:rsid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rzej </w:t>
            </w:r>
            <w:proofErr w:type="spellStart"/>
            <w:r w:rsidR="00B42255">
              <w:rPr>
                <w:rFonts w:ascii="Times New Roman" w:eastAsia="Times New Roman" w:hAnsi="Times New Roman" w:cs="Times New Roman"/>
                <w:i/>
                <w:sz w:val="24"/>
              </w:rPr>
              <w:t>Boczarowski</w:t>
            </w:r>
            <w:proofErr w:type="spellEnd"/>
            <w:r w:rsid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Marian </w:t>
            </w:r>
            <w:proofErr w:type="spellStart"/>
            <w:r w:rsidR="00B42255">
              <w:rPr>
                <w:rFonts w:ascii="Times New Roman" w:eastAsia="Times New Roman" w:hAnsi="Times New Roman" w:cs="Times New Roman"/>
                <w:i/>
                <w:sz w:val="24"/>
              </w:rPr>
              <w:t>Sęktas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Roboto" w:eastAsia="Roboto" w:hAnsi="Roboto" w:cs="Roboto"/>
                <w:sz w:val="24"/>
                <w:shd w:val="clear" w:color="auto" w:fill="F9F9F9"/>
              </w:rPr>
              <w:t>844/3/2018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Geografia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„Planeta Nowa 8”</w:t>
            </w:r>
          </w:p>
          <w:p w:rsidR="00BE6C6E" w:rsidRPr="00B42255" w:rsidRDefault="00B42255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Autorzy: </w:t>
            </w:r>
            <w:hyperlink r:id="rId10">
              <w:r w:rsidR="00553490" w:rsidRPr="00B42255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Tomasz Rachwa</w:t>
              </w:r>
              <w:r w:rsidR="00553490" w:rsidRPr="00B42255">
                <w:rPr>
                  <w:rFonts w:ascii="Times New Roman" w:eastAsia="Times New Roman" w:hAnsi="Times New Roman" w:cs="Times New Roman"/>
                  <w:i/>
                  <w:vanish/>
                  <w:sz w:val="24"/>
                  <w:szCs w:val="24"/>
                </w:rPr>
                <w:t>HYPERLINK „https://www.gandalf.com.pl/os/rachwal-tomasz/”</w:t>
              </w:r>
              <w:r w:rsidR="00553490" w:rsidRPr="00B42255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ł</w:t>
              </w:r>
            </w:hyperlink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BE6C6E" w:rsidRPr="00B42255" w:rsidRDefault="002601A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>
              <w:r w:rsidR="00553490" w:rsidRPr="00B42255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Dawid Szczypi</w:t>
              </w:r>
              <w:r w:rsidR="00553490" w:rsidRPr="00B42255">
                <w:rPr>
                  <w:rFonts w:ascii="Times New Roman" w:eastAsia="Times New Roman" w:hAnsi="Times New Roman" w:cs="Times New Roman"/>
                  <w:i/>
                  <w:vanish/>
                  <w:sz w:val="24"/>
                  <w:szCs w:val="24"/>
                </w:rPr>
                <w:t>HYPERLINK „https://www.gandalf.com.pl/os/szczypinski-dawid/”</w:t>
              </w:r>
              <w:r w:rsidR="00553490" w:rsidRPr="00B42255">
                <w:rPr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ński</w:t>
              </w:r>
            </w:hyperlink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3C2983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Pr="003C2983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Pr="003C2983" w:rsidRDefault="00553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Roboto" w:hAnsi="Times New Roman" w:cs="Times New Roman"/>
                <w:sz w:val="24"/>
                <w:szCs w:val="24"/>
                <w:shd w:val="clear" w:color="auto" w:fill="FFFFFF"/>
              </w:rPr>
              <w:t>906/4/2018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Chemia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„Chemia Nowej Ery” Podręcznik do chemii dla kl. 8 szkoły podstawowej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Jan Kulawik, Teresa Kulawik, Maria Litwin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3C2983" w:rsidRDefault="00BE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3C2983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Calibri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Fizyka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„Spotkania z fizyką.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Podręcznik do fizyki dla klasy ósmej szkoły podstawowej”.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Autorzy: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   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Grażyna Francuz-Ornat,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Teresa Kulawik,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Maria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Nowotny-Różańska</w:t>
            </w:r>
            <w:proofErr w:type="spellEnd"/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Nowa 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2983" w:rsidRDefault="003C2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6C6E" w:rsidRPr="003C2983" w:rsidRDefault="0055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Calibri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Historia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8. Podróże w czasie”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 xml:space="preserve"> Podręcznik. Nowa szkoła podstawowa.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33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trakcie dopuszczenia</w:t>
            </w:r>
          </w:p>
          <w:p w:rsidR="00BE6C6E" w:rsidRDefault="00BE6C6E">
            <w:pPr>
              <w:spacing w:after="0" w:line="240" w:lineRule="auto"/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„Historia 8. Podróże w czasie. Zeszyt ćwiczeń”</w:t>
            </w:r>
            <w:r w:rsidR="0033027C">
              <w:rPr>
                <w:rFonts w:ascii="Times New Roman" w:eastAsia="Times New Roman" w:hAnsi="Times New Roman" w:cs="Times New Roman"/>
                <w:sz w:val="24"/>
              </w:rPr>
              <w:t xml:space="preserve"> Nowa szkoła podstawowa.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Autor: T. Małkowski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Wyd. GWO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Wiedza o społeczeństwie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C2983" w:rsidRDefault="003C2983" w:rsidP="003C29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„</w:t>
            </w:r>
            <w:r w:rsidRPr="003C29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Dziś i jutro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” </w:t>
            </w:r>
            <w:r w:rsidRPr="003C2983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do wiedzy o społeczeństwie dla szkoły podstawowej</w:t>
            </w:r>
          </w:p>
          <w:p w:rsidR="00B42255" w:rsidRDefault="00B42255" w:rsidP="003C29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Autorzy: </w:t>
            </w:r>
            <w:r w:rsidR="003C2983" w:rsidRPr="003C29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Iwona Janicka, Arkadiusz Janicki, Aleksandra Kucia-Maćkowska, Tomasz Maćkowski</w:t>
            </w:r>
          </w:p>
          <w:p w:rsidR="003C2983" w:rsidRPr="003C2983" w:rsidRDefault="003C2983" w:rsidP="003C298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3C2983" w:rsidRPr="003C2983" w:rsidTr="003C29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83" w:rsidRPr="003C2983" w:rsidRDefault="003C2983" w:rsidP="003C2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83" w:rsidRPr="003C2983" w:rsidRDefault="003C2983" w:rsidP="003C2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2983" w:rsidRPr="003C2983" w:rsidTr="003C29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2983" w:rsidRPr="003C2983" w:rsidRDefault="003C2983" w:rsidP="003C2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2983" w:rsidRPr="003C2983" w:rsidRDefault="003C2983" w:rsidP="003C29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6C6E" w:rsidRDefault="00BE6C6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C2983" w:rsidRDefault="003C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C6E" w:rsidRDefault="003C2983" w:rsidP="00B422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3C2983">
              <w:rPr>
                <w:rFonts w:ascii="Times New Roman" w:eastAsia="Times New Roman" w:hAnsi="Times New Roman" w:cs="Times New Roman"/>
                <w:sz w:val="24"/>
                <w:szCs w:val="24"/>
              </w:rPr>
              <w:t>874/2017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3C2983" w:rsidP="003C29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Informatyka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„Informatyka”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W. Jochemczyk,    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</w:t>
            </w:r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I. Krajewska-</w:t>
            </w:r>
            <w:proofErr w:type="spellStart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>Kranas</w:t>
            </w:r>
            <w:proofErr w:type="spellEnd"/>
            <w:r w:rsidR="00553490"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 M. Wyczółkowski</w:t>
            </w:r>
          </w:p>
          <w:p w:rsidR="00BE6C6E" w:rsidRDefault="005534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Wyd. </w:t>
            </w:r>
            <w:r w:rsidR="00B42255">
              <w:rPr>
                <w:rFonts w:ascii="Times New Roman" w:eastAsia="Times New Roman" w:hAnsi="Times New Roman" w:cs="Times New Roman"/>
                <w:sz w:val="24"/>
              </w:rPr>
              <w:t>WS</w:t>
            </w:r>
            <w:r>
              <w:rPr>
                <w:rFonts w:ascii="Times New Roman" w:eastAsia="Times New Roman" w:hAnsi="Times New Roman" w:cs="Times New Roman"/>
                <w:sz w:val="24"/>
              </w:rPr>
              <w:t>iP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807/5/2018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Religia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Pr="003C2983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Times New Roman" w:hAnsi="Times New Roman" w:cs="Times New Roman"/>
                <w:sz w:val="24"/>
                <w:szCs w:val="24"/>
              </w:rPr>
              <w:t>„Z Tobą idę przez życie”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Autor: Paweł Mąkosa</w:t>
            </w:r>
          </w:p>
          <w:p w:rsidR="00BE6C6E" w:rsidRPr="003C2983" w:rsidRDefault="00553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C2983">
              <w:rPr>
                <w:rFonts w:ascii="Times New Roman" w:eastAsia="Times New Roman" w:hAnsi="Times New Roman" w:cs="Times New Roman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Pr="003C2983" w:rsidRDefault="00553490" w:rsidP="003C2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983">
              <w:rPr>
                <w:rFonts w:ascii="Times New Roman" w:eastAsia="Calibri" w:hAnsi="Times New Roman" w:cs="Times New Roman"/>
                <w:sz w:val="24"/>
                <w:szCs w:val="24"/>
              </w:rPr>
              <w:t>AZ-32-01/10-LU-1/13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BE6C6E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5534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Wychowanie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 xml:space="preserve">do życia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br/>
              <w:t>w rodzinie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„Wędrując ku dorosłości” </w:t>
            </w:r>
          </w:p>
          <w:p w:rsidR="00BE6C6E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Autor: Teresa Król</w:t>
            </w:r>
          </w:p>
          <w:p w:rsidR="00BE6C6E" w:rsidRDefault="0055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RUBIKON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93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 trakcie uzyskania</w:t>
            </w:r>
          </w:p>
          <w:p w:rsidR="00BE6C6E" w:rsidRDefault="00BE6C6E">
            <w:pPr>
              <w:spacing w:after="0" w:line="240" w:lineRule="auto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BE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E6C6E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BE6C6E" w:rsidRDefault="00BE6C6E">
            <w:pPr>
              <w:spacing w:after="0" w:line="240" w:lineRule="auto"/>
            </w:pPr>
          </w:p>
        </w:tc>
      </w:tr>
      <w:tr w:rsidR="00553490" w:rsidTr="00E57A74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3490" w:rsidRDefault="00553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Edukacja dla bezpieczeństwa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53490" w:rsidRDefault="003C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„Edukacja dla bezpieczeństwa” Podręcznik do szkoły podstawowej.</w:t>
            </w:r>
          </w:p>
          <w:p w:rsidR="003C2983" w:rsidRPr="00B42255" w:rsidRDefault="00B422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Autorzy: </w:t>
            </w:r>
            <w:r w:rsidR="003C2983" w:rsidRPr="00B42255">
              <w:rPr>
                <w:rFonts w:ascii="Times New Roman" w:eastAsia="Times New Roman" w:hAnsi="Times New Roman" w:cs="Times New Roman"/>
                <w:i/>
                <w:sz w:val="24"/>
              </w:rPr>
              <w:t>Bog</w:t>
            </w:r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usława </w:t>
            </w:r>
            <w:proofErr w:type="spellStart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Breikopf</w:t>
            </w:r>
            <w:proofErr w:type="spellEnd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 xml:space="preserve">, Dariusz </w:t>
            </w:r>
            <w:proofErr w:type="spellStart"/>
            <w:r w:rsidRPr="00B42255">
              <w:rPr>
                <w:rFonts w:ascii="Times New Roman" w:eastAsia="Times New Roman" w:hAnsi="Times New Roman" w:cs="Times New Roman"/>
                <w:i/>
                <w:sz w:val="24"/>
              </w:rPr>
              <w:t>Czyżow</w:t>
            </w:r>
            <w:proofErr w:type="spellEnd"/>
          </w:p>
          <w:p w:rsidR="003C2983" w:rsidRDefault="003C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Wyd. WSiP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B42255" w:rsidRDefault="00B42255" w:rsidP="003C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53490" w:rsidRDefault="003C2983" w:rsidP="003C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923/2018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53490" w:rsidRDefault="003C2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6C6E" w:rsidRDefault="00BE6C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BE6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E3B"/>
    <w:multiLevelType w:val="hybridMultilevel"/>
    <w:tmpl w:val="7B3ACC1E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851FF"/>
    <w:multiLevelType w:val="hybridMultilevel"/>
    <w:tmpl w:val="C20CCA96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382A"/>
    <w:multiLevelType w:val="hybridMultilevel"/>
    <w:tmpl w:val="AF0E16E0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32144"/>
    <w:multiLevelType w:val="hybridMultilevel"/>
    <w:tmpl w:val="58B6AB3A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940E4"/>
    <w:multiLevelType w:val="hybridMultilevel"/>
    <w:tmpl w:val="1E029880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B48F2"/>
    <w:multiLevelType w:val="hybridMultilevel"/>
    <w:tmpl w:val="23444A22"/>
    <w:lvl w:ilvl="0" w:tplc="04150015">
      <w:start w:val="2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6E"/>
    <w:rsid w:val="0001141E"/>
    <w:rsid w:val="00146D4B"/>
    <w:rsid w:val="001B3796"/>
    <w:rsid w:val="002601A9"/>
    <w:rsid w:val="00285D56"/>
    <w:rsid w:val="0033027C"/>
    <w:rsid w:val="003836BD"/>
    <w:rsid w:val="003C2983"/>
    <w:rsid w:val="0044593E"/>
    <w:rsid w:val="00553490"/>
    <w:rsid w:val="00633D7F"/>
    <w:rsid w:val="006A2931"/>
    <w:rsid w:val="00747A64"/>
    <w:rsid w:val="007B0FC3"/>
    <w:rsid w:val="007D3548"/>
    <w:rsid w:val="0093431E"/>
    <w:rsid w:val="00986E3F"/>
    <w:rsid w:val="009A65B0"/>
    <w:rsid w:val="00AC5A10"/>
    <w:rsid w:val="00B42255"/>
    <w:rsid w:val="00B64460"/>
    <w:rsid w:val="00BE6C6E"/>
    <w:rsid w:val="00C2179E"/>
    <w:rsid w:val="00CF577F"/>
    <w:rsid w:val="00D86F14"/>
    <w:rsid w:val="00E57A74"/>
    <w:rsid w:val="00F20CCD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6D24A-00CC-4F12-A8DE-60DD7401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490"/>
    <w:pPr>
      <w:ind w:left="720"/>
      <w:contextualSpacing/>
    </w:pPr>
  </w:style>
  <w:style w:type="character" w:customStyle="1" w:styleId="value">
    <w:name w:val="value"/>
    <w:basedOn w:val="Domylnaczcionkaakapitu"/>
    <w:rsid w:val="0033027C"/>
  </w:style>
  <w:style w:type="character" w:customStyle="1" w:styleId="men">
    <w:name w:val="men"/>
    <w:basedOn w:val="Domylnaczcionkaakapitu"/>
    <w:rsid w:val="0033027C"/>
  </w:style>
  <w:style w:type="paragraph" w:styleId="Tekstdymka">
    <w:name w:val="Balloon Text"/>
    <w:basedOn w:val="Normalny"/>
    <w:link w:val="TekstdymkaZnak"/>
    <w:uiPriority w:val="99"/>
    <w:semiHidden/>
    <w:unhideWhenUsed/>
    <w:rsid w:val="0038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6BD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basedOn w:val="Domylnaczcionkaakapitu"/>
    <w:rsid w:val="006A2931"/>
  </w:style>
  <w:style w:type="character" w:styleId="Hipercze">
    <w:name w:val="Hyperlink"/>
    <w:basedOn w:val="Domylnaczcionkaakapitu"/>
    <w:uiPriority w:val="99"/>
    <w:unhideWhenUsed/>
    <w:rsid w:val="006A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zaniewicz-zbign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rachwal-tomas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szlajfer-feliks/" TargetMode="External"/><Relationship Id="rId11" Type="http://schemas.openxmlformats.org/officeDocument/2006/relationships/hyperlink" Target="https://www.gandalf.com.pl/os/szczypinski-dawid/" TargetMode="External"/><Relationship Id="rId5" Type="http://schemas.openxmlformats.org/officeDocument/2006/relationships/hyperlink" Target="https://www.gandalf.com.pl/os/malarz-roman/" TargetMode="External"/><Relationship Id="rId10" Type="http://schemas.openxmlformats.org/officeDocument/2006/relationships/hyperlink" Target="https://www.gandalf.com.pl/os/rachwal-tomas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ik.com/szukaj/produkt?author=stawarz+joa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2486</Words>
  <Characters>14922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7</cp:revision>
  <cp:lastPrinted>2019-08-27T10:26:00Z</cp:lastPrinted>
  <dcterms:created xsi:type="dcterms:W3CDTF">2019-06-24T10:19:00Z</dcterms:created>
  <dcterms:modified xsi:type="dcterms:W3CDTF">2019-08-27T10:29:00Z</dcterms:modified>
</cp:coreProperties>
</file>