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77" w:rsidRDefault="0014787F" w:rsidP="00727A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4787F">
        <w:rPr>
          <w:rFonts w:ascii="Times New Roman" w:eastAsia="Times New Roman" w:hAnsi="Times New Roman" w:cs="Times New Roman"/>
          <w:b/>
          <w:bCs/>
          <w:sz w:val="36"/>
          <w:szCs w:val="36"/>
        </w:rPr>
        <w:t>Światowy Dzi</w:t>
      </w:r>
      <w:r w:rsidR="00416AC0">
        <w:rPr>
          <w:rFonts w:ascii="Times New Roman" w:eastAsia="Times New Roman" w:hAnsi="Times New Roman" w:cs="Times New Roman"/>
          <w:b/>
          <w:bCs/>
          <w:sz w:val="36"/>
          <w:szCs w:val="36"/>
        </w:rPr>
        <w:t>eń Rzucania Palenia Tytoniu - 15 XI 2018</w:t>
      </w:r>
      <w:r w:rsidRPr="0014787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r. </w:t>
      </w:r>
    </w:p>
    <w:p w:rsidR="00312C8E" w:rsidRDefault="00B32777" w:rsidP="00727A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PALISZ PŁACISZ ZDROWIE TRACISZ</w:t>
      </w:r>
      <w:r w:rsidR="00D8422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727A5A" w:rsidRDefault="00BE02EB" w:rsidP="00727A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  <w:t xml:space="preserve">  II</w:t>
      </w:r>
      <w:r w:rsidR="00416AC0">
        <w:rPr>
          <w:rFonts w:ascii="Times New Roman" w:eastAsia="Times New Roman" w:hAnsi="Times New Roman" w:cs="Times New Roman"/>
          <w:b/>
          <w:bCs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EDYCJA </w:t>
      </w:r>
      <w:r w:rsidR="00312C8E">
        <w:rPr>
          <w:rFonts w:ascii="Times New Roman" w:eastAsia="Times New Roman" w:hAnsi="Times New Roman" w:cs="Times New Roman"/>
          <w:b/>
          <w:bCs/>
          <w:sz w:val="36"/>
          <w:szCs w:val="36"/>
        </w:rPr>
        <w:t>KONKURS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U</w:t>
      </w:r>
      <w:r w:rsidR="00D8422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</w:t>
      </w:r>
    </w:p>
    <w:p w:rsidR="0014787F" w:rsidRPr="0014787F" w:rsidRDefault="00D8422E" w:rsidP="00D84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CE3471" w:rsidRPr="00CE3471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905000" cy="2381250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B72" w:rsidRDefault="0014787F" w:rsidP="00417B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87F">
        <w:rPr>
          <w:rFonts w:ascii="Times New Roman" w:eastAsia="Times New Roman" w:hAnsi="Times New Roman" w:cs="Times New Roman"/>
          <w:b/>
          <w:bCs/>
          <w:sz w:val="24"/>
          <w:szCs w:val="24"/>
        </w:rPr>
        <w:t>Światowy Dzień Rzucania Palenia Tytoniu</w:t>
      </w:r>
      <w:r w:rsidRPr="0014787F">
        <w:rPr>
          <w:rFonts w:ascii="Times New Roman" w:eastAsia="Times New Roman" w:hAnsi="Times New Roman" w:cs="Times New Roman"/>
          <w:sz w:val="24"/>
          <w:szCs w:val="24"/>
        </w:rPr>
        <w:t xml:space="preserve">  obchodzony  jest tradycyjnie w trzeci czwartek  listopada.  Idea tego Dnia   narodziła  się w Stanach  Zjednoczonych, w Polsce   obchodzony jest  od 1991 roku. Tysiące palaczy starają się w tym Dniu wytrwać bez palenia, a część z nich przestaje w ogóle palić. Zarówno w Polsce jak i na świecie problem używania tytoniu występuje na bardzo dużą skalę. Zgodnie z najnowszym o</w:t>
      </w:r>
      <w:r w:rsidR="00566350">
        <w:rPr>
          <w:rFonts w:ascii="Times New Roman" w:eastAsia="Times New Roman" w:hAnsi="Times New Roman" w:cs="Times New Roman"/>
          <w:sz w:val="24"/>
          <w:szCs w:val="24"/>
        </w:rPr>
        <w:t>gólnopolskim badaniem GIS z 2016</w:t>
      </w:r>
      <w:r w:rsidRPr="0014787F">
        <w:rPr>
          <w:rFonts w:ascii="Times New Roman" w:eastAsia="Times New Roman" w:hAnsi="Times New Roman" w:cs="Times New Roman"/>
          <w:sz w:val="24"/>
          <w:szCs w:val="24"/>
        </w:rPr>
        <w:t xml:space="preserve"> r., do codziennego palenia przyznaje się co trzeci Polak (3</w:t>
      </w:r>
      <w:r w:rsidR="00566350">
        <w:rPr>
          <w:rFonts w:ascii="Times New Roman" w:eastAsia="Times New Roman" w:hAnsi="Times New Roman" w:cs="Times New Roman"/>
          <w:sz w:val="24"/>
          <w:szCs w:val="24"/>
        </w:rPr>
        <w:t xml:space="preserve">1%) w </w:t>
      </w:r>
      <w:proofErr w:type="spellStart"/>
      <w:r w:rsidR="00566350">
        <w:rPr>
          <w:rFonts w:ascii="Times New Roman" w:eastAsia="Times New Roman" w:hAnsi="Times New Roman" w:cs="Times New Roman"/>
          <w:sz w:val="24"/>
          <w:szCs w:val="24"/>
        </w:rPr>
        <w:t>wieku</w:t>
      </w:r>
      <w:proofErr w:type="spellEnd"/>
      <w:r w:rsidR="00566350">
        <w:rPr>
          <w:rFonts w:ascii="Times New Roman" w:eastAsia="Times New Roman" w:hAnsi="Times New Roman" w:cs="Times New Roman"/>
          <w:sz w:val="24"/>
          <w:szCs w:val="24"/>
        </w:rPr>
        <w:t xml:space="preserve">  15 lat i więcej (28% kobiet i 38</w:t>
      </w:r>
      <w:r w:rsidRPr="0014787F">
        <w:rPr>
          <w:rFonts w:ascii="Times New Roman" w:eastAsia="Times New Roman" w:hAnsi="Times New Roman" w:cs="Times New Roman"/>
          <w:sz w:val="24"/>
          <w:szCs w:val="24"/>
        </w:rPr>
        <w:t xml:space="preserve"> % mężczyzn). Odsetek osób przyznających się do nałogowego palenia nie zmienił się w is</w:t>
      </w:r>
      <w:r w:rsidR="00566350">
        <w:rPr>
          <w:rFonts w:ascii="Times New Roman" w:eastAsia="Times New Roman" w:hAnsi="Times New Roman" w:cs="Times New Roman"/>
          <w:sz w:val="24"/>
          <w:szCs w:val="24"/>
        </w:rPr>
        <w:t>totny sposób w porównaniu z 2015 rokiem (28</w:t>
      </w:r>
      <w:r w:rsidRPr="0014787F">
        <w:rPr>
          <w:rFonts w:ascii="Times New Roman" w:eastAsia="Times New Roman" w:hAnsi="Times New Roman" w:cs="Times New Roman"/>
          <w:sz w:val="24"/>
          <w:szCs w:val="24"/>
        </w:rPr>
        <w:t>%).  Pozytywnym zjawiskiem jest to, że najmłodsi ankietowani palą najmniej co może być spowodowane zmieniającymi się trendami (modą na niepalenie) oraz ograniczeniami prawnymi związanymi z paleniem tytoniu w miejscach publicznych. Dane statystyczne są alarmujące. Na całym świecie  wskutek palenia tytoniu przedwcześnie umiera ok. 3,5 miliona osób, a przeciętna osoba, która wypala do 10 papierosów dziennie, skraca sobie życie o 4,5 roku.</w:t>
      </w:r>
    </w:p>
    <w:p w:rsidR="0014787F" w:rsidRPr="0014787F" w:rsidRDefault="0014787F" w:rsidP="00417B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87F">
        <w:rPr>
          <w:rFonts w:ascii="Times New Roman" w:eastAsia="Times New Roman" w:hAnsi="Times New Roman" w:cs="Times New Roman"/>
          <w:sz w:val="24"/>
          <w:szCs w:val="24"/>
        </w:rPr>
        <w:t>Dlatego warto zrezygnować  z palenia tytoniu. Organizm nawet po wieloletnim trwaniu nałogu jest w stanie naprawić szkody wyrządzone przez dym tytoniowy. Układ krążenia już w kilka dni po zaprzestaniu palenia ulega poprawie, a płuca zaczynają oczyszczać się ze szkodliwych substancji.</w:t>
      </w:r>
    </w:p>
    <w:p w:rsidR="00B32777" w:rsidRDefault="00D43C3C" w:rsidP="009F6D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A68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B32777" w:rsidRPr="002E2A68">
        <w:rPr>
          <w:rFonts w:ascii="Times New Roman" w:eastAsia="Times New Roman" w:hAnsi="Times New Roman" w:cs="Times New Roman"/>
          <w:b/>
          <w:bCs/>
          <w:sz w:val="24"/>
          <w:szCs w:val="24"/>
        </w:rPr>
        <w:t>soby zainte</w:t>
      </w:r>
      <w:r w:rsidR="00607FF4" w:rsidRPr="002E2A68">
        <w:rPr>
          <w:rFonts w:ascii="Times New Roman" w:eastAsia="Times New Roman" w:hAnsi="Times New Roman" w:cs="Times New Roman"/>
          <w:b/>
          <w:bCs/>
          <w:sz w:val="24"/>
          <w:szCs w:val="24"/>
        </w:rPr>
        <w:t>resowane profilaktyką antytytoniową</w:t>
      </w:r>
      <w:r w:rsidR="00B32777" w:rsidRPr="002E2A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zapraszam do udziału w konkursie. Proszę </w:t>
      </w:r>
      <w:r w:rsidR="009F6DEB" w:rsidRPr="0058462F">
        <w:rPr>
          <w:rFonts w:ascii="Times New Roman" w:hAnsi="Times New Roman" w:cs="Times New Roman"/>
          <w:b/>
          <w:iCs/>
          <w:sz w:val="24"/>
          <w:szCs w:val="24"/>
        </w:rPr>
        <w:t xml:space="preserve">- </w:t>
      </w:r>
      <w:r w:rsidR="009F6DEB" w:rsidRPr="0058462F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B32777" w:rsidRPr="0058462F">
        <w:rPr>
          <w:rFonts w:ascii="Times New Roman" w:eastAsia="Times New Roman" w:hAnsi="Times New Roman" w:cs="Times New Roman"/>
          <w:b/>
          <w:sz w:val="24"/>
          <w:szCs w:val="24"/>
        </w:rPr>
        <w:t>ymyśl krótkie hasło dotyczące niepalenia.</w:t>
      </w:r>
    </w:p>
    <w:p w:rsidR="00B2440E" w:rsidRDefault="00B2440E" w:rsidP="009F6D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40E" w:rsidRDefault="00B2440E" w:rsidP="009F6D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440E" w:rsidRPr="002E2A68" w:rsidRDefault="00B2440E" w:rsidP="009F6D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A68" w:rsidRDefault="002E2A68" w:rsidP="005846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462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Napisz je na kartce </w:t>
      </w:r>
      <w:r w:rsidR="00CE6047">
        <w:rPr>
          <w:rFonts w:ascii="Times New Roman" w:eastAsia="Times New Roman" w:hAnsi="Times New Roman" w:cs="Times New Roman"/>
          <w:b/>
          <w:sz w:val="24"/>
          <w:szCs w:val="24"/>
        </w:rPr>
        <w:t>np.</w:t>
      </w:r>
      <w:r w:rsidRPr="0058462F">
        <w:rPr>
          <w:rFonts w:ascii="Times New Roman" w:eastAsia="Times New Roman" w:hAnsi="Times New Roman" w:cs="Times New Roman"/>
          <w:b/>
          <w:sz w:val="24"/>
          <w:szCs w:val="24"/>
        </w:rPr>
        <w:t>pocztowej</w:t>
      </w:r>
      <w:r w:rsidRPr="002E2A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5022D">
        <w:rPr>
          <w:rFonts w:ascii="Times New Roman" w:hAnsi="Times New Roman" w:cs="Times New Roman"/>
          <w:b/>
          <w:sz w:val="24"/>
          <w:szCs w:val="24"/>
        </w:rPr>
        <w:t>podaj swoje dane osobowe: adres zamieszkania, nazwę: szkoły do której uczęszczasz; zakładu pracy oraz numer telefonu</w:t>
      </w:r>
      <w:r w:rsidR="00CE6047">
        <w:rPr>
          <w:rFonts w:ascii="Times New Roman" w:hAnsi="Times New Roman" w:cs="Times New Roman"/>
          <w:b/>
          <w:sz w:val="24"/>
          <w:szCs w:val="24"/>
        </w:rPr>
        <w:t>, włóż do koperty</w:t>
      </w:r>
      <w:r w:rsidRPr="00C5022D">
        <w:rPr>
          <w:rFonts w:ascii="Times New Roman" w:hAnsi="Times New Roman" w:cs="Times New Roman"/>
          <w:b/>
          <w:sz w:val="24"/>
          <w:szCs w:val="24"/>
        </w:rPr>
        <w:t xml:space="preserve"> i </w:t>
      </w:r>
      <w:r>
        <w:rPr>
          <w:rFonts w:ascii="Times New Roman" w:hAnsi="Times New Roman" w:cs="Times New Roman"/>
          <w:b/>
          <w:sz w:val="24"/>
          <w:szCs w:val="24"/>
        </w:rPr>
        <w:t xml:space="preserve">przynieś lub </w:t>
      </w:r>
      <w:r w:rsidRPr="00C5022D">
        <w:rPr>
          <w:rFonts w:ascii="Times New Roman" w:hAnsi="Times New Roman" w:cs="Times New Roman"/>
          <w:b/>
          <w:sz w:val="24"/>
          <w:szCs w:val="24"/>
        </w:rPr>
        <w:t xml:space="preserve">wyślij na </w:t>
      </w:r>
    </w:p>
    <w:p w:rsidR="00C5022D" w:rsidRPr="00C5022D" w:rsidRDefault="00C5022D" w:rsidP="00C502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22D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C5022D" w:rsidRPr="00C5022D" w:rsidRDefault="00C5022D" w:rsidP="004143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22D">
        <w:rPr>
          <w:rFonts w:ascii="Times New Roman" w:hAnsi="Times New Roman" w:cs="Times New Roman"/>
          <w:b/>
          <w:sz w:val="24"/>
          <w:szCs w:val="24"/>
        </w:rPr>
        <w:t>Powiatowa Stacja Sanitarno-Epidemiologiczna w Międzychodzie</w:t>
      </w:r>
    </w:p>
    <w:p w:rsidR="00C5022D" w:rsidRPr="00C5022D" w:rsidRDefault="00C5022D" w:rsidP="004143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22D">
        <w:rPr>
          <w:rFonts w:ascii="Times New Roman" w:hAnsi="Times New Roman" w:cs="Times New Roman"/>
          <w:b/>
          <w:sz w:val="24"/>
          <w:szCs w:val="24"/>
        </w:rPr>
        <w:t>Oświata Zdrowotna i Promocja Zdrowia</w:t>
      </w:r>
    </w:p>
    <w:p w:rsidR="00C5022D" w:rsidRPr="00C5022D" w:rsidRDefault="00C5022D" w:rsidP="004143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22D">
        <w:rPr>
          <w:rFonts w:ascii="Times New Roman" w:hAnsi="Times New Roman" w:cs="Times New Roman"/>
          <w:b/>
          <w:sz w:val="24"/>
          <w:szCs w:val="24"/>
        </w:rPr>
        <w:t>ul. Strzelecka 12</w:t>
      </w:r>
    </w:p>
    <w:p w:rsidR="00C5022D" w:rsidRPr="00C5022D" w:rsidRDefault="00C5022D" w:rsidP="004143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22D">
        <w:rPr>
          <w:rFonts w:ascii="Times New Roman" w:hAnsi="Times New Roman" w:cs="Times New Roman"/>
          <w:b/>
          <w:sz w:val="24"/>
          <w:szCs w:val="24"/>
        </w:rPr>
        <w:t>64-400 Międzychód</w:t>
      </w:r>
    </w:p>
    <w:p w:rsidR="00C5022D" w:rsidRPr="00C5022D" w:rsidRDefault="00C5022D" w:rsidP="004143A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5022D">
        <w:rPr>
          <w:rFonts w:ascii="Times New Roman" w:hAnsi="Times New Roman" w:cs="Times New Roman"/>
          <w:b/>
          <w:sz w:val="24"/>
          <w:szCs w:val="24"/>
          <w:u w:val="single"/>
        </w:rPr>
        <w:t>z dopiskiem „KONKURS</w:t>
      </w:r>
      <w:r w:rsidRPr="00C5022D">
        <w:rPr>
          <w:rFonts w:ascii="Times New Roman" w:hAnsi="Times New Roman" w:cs="Times New Roman"/>
          <w:sz w:val="24"/>
          <w:szCs w:val="24"/>
          <w:u w:val="single"/>
        </w:rPr>
        <w:t xml:space="preserve">” </w:t>
      </w:r>
      <w:r w:rsidRPr="00C502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dnia </w:t>
      </w:r>
      <w:r w:rsidR="00E24C93">
        <w:rPr>
          <w:rFonts w:ascii="Times New Roman" w:hAnsi="Times New Roman" w:cs="Times New Roman"/>
          <w:b/>
          <w:bCs/>
          <w:sz w:val="24"/>
          <w:szCs w:val="24"/>
          <w:u w:val="single"/>
        </w:rPr>
        <w:t>26 października</w:t>
      </w:r>
      <w:r w:rsidR="00062F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2018</w:t>
      </w:r>
      <w:r w:rsidR="000F57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5022D">
        <w:rPr>
          <w:rFonts w:ascii="Times New Roman" w:hAnsi="Times New Roman" w:cs="Times New Roman"/>
          <w:b/>
          <w:bCs/>
          <w:sz w:val="24"/>
          <w:szCs w:val="24"/>
          <w:u w:val="single"/>
        </w:rPr>
        <w:t>roku.</w:t>
      </w:r>
    </w:p>
    <w:p w:rsidR="00C5022D" w:rsidRDefault="00C5022D" w:rsidP="00C502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22D">
        <w:rPr>
          <w:rFonts w:ascii="Times New Roman" w:hAnsi="Times New Roman" w:cs="Times New Roman"/>
          <w:b/>
          <w:bCs/>
          <w:sz w:val="24"/>
          <w:szCs w:val="24"/>
        </w:rPr>
        <w:t xml:space="preserve">Być może zostaniesz zdobywcą  jednej z dziesięciu / 10 / nagród rzeczowych ufundowanych przez </w:t>
      </w:r>
      <w:r w:rsidR="000F57DE">
        <w:rPr>
          <w:rFonts w:ascii="Times New Roman" w:hAnsi="Times New Roman" w:cs="Times New Roman"/>
          <w:b/>
          <w:bCs/>
          <w:sz w:val="24"/>
          <w:szCs w:val="24"/>
        </w:rPr>
        <w:t>Wójta Gminy w Kwilczu.</w:t>
      </w:r>
    </w:p>
    <w:p w:rsidR="0058462F" w:rsidRDefault="0058462F" w:rsidP="0058462F">
      <w:pPr>
        <w:pStyle w:val="Standard"/>
        <w:spacing w:line="360" w:lineRule="auto"/>
      </w:pPr>
      <w:r>
        <w:t>Uwaga;</w:t>
      </w:r>
    </w:p>
    <w:p w:rsidR="00C5022D" w:rsidRPr="00C5022D" w:rsidRDefault="0058462F" w:rsidP="00B563B0">
      <w:pPr>
        <w:pStyle w:val="Standard"/>
        <w:spacing w:line="360" w:lineRule="auto"/>
      </w:pPr>
      <w:r>
        <w:t>1.K</w:t>
      </w:r>
      <w:r w:rsidR="002E2A68">
        <w:t>ażdy uczestnik konkursu zgłasza samodzielnie</w:t>
      </w:r>
      <w:r w:rsidR="0075095E">
        <w:t xml:space="preserve"> pracę tzn. jest autorem pracy</w:t>
      </w:r>
      <w:r w:rsidR="00B563B0">
        <w:t>.</w:t>
      </w:r>
      <w:r w:rsidR="002E2A68">
        <w:t xml:space="preserve"> </w:t>
      </w:r>
    </w:p>
    <w:p w:rsidR="00C5022D" w:rsidRPr="00C5022D" w:rsidRDefault="00B563B0" w:rsidP="00C50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8462F">
        <w:rPr>
          <w:rFonts w:ascii="Times New Roman" w:hAnsi="Times New Roman" w:cs="Times New Roman"/>
          <w:sz w:val="24"/>
          <w:szCs w:val="24"/>
        </w:rPr>
        <w:t>.</w:t>
      </w:r>
      <w:r w:rsidR="00C5022D" w:rsidRPr="00C5022D">
        <w:rPr>
          <w:rFonts w:ascii="Times New Roman" w:hAnsi="Times New Roman" w:cs="Times New Roman"/>
          <w:sz w:val="24"/>
          <w:szCs w:val="24"/>
        </w:rPr>
        <w:t>Nadesłanie przez uczestnika hasła oznacza że równocześnie wyraża zgodę w przypadku wygranej na opublikowanie imienia, nazwiska, miejsca zamieszkania</w:t>
      </w:r>
    </w:p>
    <w:p w:rsidR="00C5022D" w:rsidRPr="00C5022D" w:rsidRDefault="00C5022D" w:rsidP="00C502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22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761353" w:rsidRDefault="00761353" w:rsidP="00761353">
      <w:pPr>
        <w:autoSpaceDE w:val="0"/>
        <w:autoSpaceDN w:val="0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61353" w:rsidRDefault="00761353" w:rsidP="00761353">
      <w:pPr>
        <w:autoSpaceDE w:val="0"/>
        <w:autoSpaceDN w:val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C5022D" w:rsidRPr="00C5022D" w:rsidRDefault="00C5022D" w:rsidP="00C502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022D" w:rsidRPr="00C5022D" w:rsidRDefault="00C5022D" w:rsidP="00C502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22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C5022D" w:rsidRPr="00C5022D" w:rsidRDefault="00C5022D" w:rsidP="00C5022D">
      <w:pPr>
        <w:rPr>
          <w:rFonts w:ascii="Times New Roman" w:hAnsi="Times New Roman" w:cs="Times New Roman"/>
          <w:sz w:val="24"/>
          <w:szCs w:val="24"/>
        </w:rPr>
      </w:pPr>
      <w:r w:rsidRPr="00C502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C5022D" w:rsidRPr="00C5022D" w:rsidRDefault="00C5022D" w:rsidP="00C5022D">
      <w:pPr>
        <w:rPr>
          <w:rFonts w:ascii="Times New Roman" w:hAnsi="Times New Roman" w:cs="Times New Roman"/>
          <w:sz w:val="24"/>
          <w:szCs w:val="24"/>
        </w:rPr>
      </w:pPr>
    </w:p>
    <w:p w:rsidR="00C5022D" w:rsidRPr="00C5022D" w:rsidRDefault="00C5022D" w:rsidP="00C5022D">
      <w:pPr>
        <w:rPr>
          <w:rFonts w:ascii="Times New Roman" w:hAnsi="Times New Roman" w:cs="Times New Roman"/>
          <w:sz w:val="24"/>
          <w:szCs w:val="24"/>
        </w:rPr>
      </w:pPr>
    </w:p>
    <w:p w:rsidR="00B32777" w:rsidRPr="00C5022D" w:rsidRDefault="00B32777" w:rsidP="00B32777">
      <w:pPr>
        <w:shd w:val="clear" w:color="auto" w:fill="FFFFFF"/>
        <w:tabs>
          <w:tab w:val="left" w:pos="1134"/>
        </w:tabs>
        <w:spacing w:before="225" w:after="225" w:line="360" w:lineRule="auto"/>
        <w:ind w:right="2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777" w:rsidRPr="00C5022D" w:rsidRDefault="00B32777" w:rsidP="00305E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sectPr w:rsidR="00B32777" w:rsidRPr="00C5022D" w:rsidSect="00671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33"/>
    <w:lvl w:ilvl="0">
      <w:start w:val="2"/>
      <w:numFmt w:val="bullet"/>
      <w:suff w:val="nothing"/>
      <w:lvlText w:val="•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AFF3AA9"/>
    <w:multiLevelType w:val="multilevel"/>
    <w:tmpl w:val="7132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07238"/>
    <w:multiLevelType w:val="hybridMultilevel"/>
    <w:tmpl w:val="6F16F70C"/>
    <w:lvl w:ilvl="0" w:tplc="1D8A9F2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4787F"/>
    <w:rsid w:val="00062FAA"/>
    <w:rsid w:val="000F57DE"/>
    <w:rsid w:val="00136348"/>
    <w:rsid w:val="0014787F"/>
    <w:rsid w:val="00147E9D"/>
    <w:rsid w:val="001F6D1D"/>
    <w:rsid w:val="002312A0"/>
    <w:rsid w:val="00256389"/>
    <w:rsid w:val="00296708"/>
    <w:rsid w:val="002A089E"/>
    <w:rsid w:val="002D6156"/>
    <w:rsid w:val="002E2A68"/>
    <w:rsid w:val="00305EA9"/>
    <w:rsid w:val="00312C8E"/>
    <w:rsid w:val="004143A4"/>
    <w:rsid w:val="00416AC0"/>
    <w:rsid w:val="00417B72"/>
    <w:rsid w:val="0045080F"/>
    <w:rsid w:val="004562AC"/>
    <w:rsid w:val="0049698E"/>
    <w:rsid w:val="004C224F"/>
    <w:rsid w:val="004C33DC"/>
    <w:rsid w:val="004D2CE2"/>
    <w:rsid w:val="005249DD"/>
    <w:rsid w:val="005351B8"/>
    <w:rsid w:val="00566350"/>
    <w:rsid w:val="0058462F"/>
    <w:rsid w:val="00607FF4"/>
    <w:rsid w:val="00671B86"/>
    <w:rsid w:val="006F7299"/>
    <w:rsid w:val="00717C5A"/>
    <w:rsid w:val="00727A5A"/>
    <w:rsid w:val="0075095E"/>
    <w:rsid w:val="00761353"/>
    <w:rsid w:val="008656D9"/>
    <w:rsid w:val="008A699A"/>
    <w:rsid w:val="008F5A64"/>
    <w:rsid w:val="00915D76"/>
    <w:rsid w:val="0094399D"/>
    <w:rsid w:val="00943C2E"/>
    <w:rsid w:val="009475D5"/>
    <w:rsid w:val="00967055"/>
    <w:rsid w:val="009F6DEB"/>
    <w:rsid w:val="00A56E2B"/>
    <w:rsid w:val="00A71006"/>
    <w:rsid w:val="00A77021"/>
    <w:rsid w:val="00B2440E"/>
    <w:rsid w:val="00B30CA3"/>
    <w:rsid w:val="00B32777"/>
    <w:rsid w:val="00B32E10"/>
    <w:rsid w:val="00B563B0"/>
    <w:rsid w:val="00B7510F"/>
    <w:rsid w:val="00B76BA4"/>
    <w:rsid w:val="00BE02EB"/>
    <w:rsid w:val="00C5022D"/>
    <w:rsid w:val="00C6596C"/>
    <w:rsid w:val="00CB459A"/>
    <w:rsid w:val="00CE29C5"/>
    <w:rsid w:val="00CE3471"/>
    <w:rsid w:val="00CE6047"/>
    <w:rsid w:val="00CF62E9"/>
    <w:rsid w:val="00D07967"/>
    <w:rsid w:val="00D11C5B"/>
    <w:rsid w:val="00D43C3C"/>
    <w:rsid w:val="00D656EF"/>
    <w:rsid w:val="00D8422E"/>
    <w:rsid w:val="00DB3FD8"/>
    <w:rsid w:val="00DF6978"/>
    <w:rsid w:val="00E24059"/>
    <w:rsid w:val="00E24C93"/>
    <w:rsid w:val="00E532EA"/>
    <w:rsid w:val="00EA47C4"/>
    <w:rsid w:val="00EA616C"/>
    <w:rsid w:val="00ED1BAC"/>
    <w:rsid w:val="00ED4FFC"/>
    <w:rsid w:val="00F119AC"/>
    <w:rsid w:val="00F33291"/>
    <w:rsid w:val="00FE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B86"/>
  </w:style>
  <w:style w:type="paragraph" w:styleId="Nagwek2">
    <w:name w:val="heading 2"/>
    <w:basedOn w:val="Normalny"/>
    <w:link w:val="Nagwek2Znak"/>
    <w:uiPriority w:val="9"/>
    <w:qFormat/>
    <w:rsid w:val="001478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4787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14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4787F"/>
    <w:rPr>
      <w:color w:val="0000FF"/>
      <w:u w:val="single"/>
    </w:rPr>
  </w:style>
  <w:style w:type="character" w:styleId="Pogrubienie">
    <w:name w:val="Strong"/>
    <w:basedOn w:val="Domylnaczcionkaakapitu"/>
    <w:qFormat/>
    <w:rsid w:val="0014787F"/>
    <w:rPr>
      <w:b/>
      <w:bCs/>
    </w:rPr>
  </w:style>
  <w:style w:type="character" w:styleId="Uwydatnienie">
    <w:name w:val="Emphasis"/>
    <w:basedOn w:val="Domylnaczcionkaakapitu"/>
    <w:uiPriority w:val="20"/>
    <w:qFormat/>
    <w:rsid w:val="0014787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8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12A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E2A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5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 ZDROWOTNA</dc:creator>
  <cp:keywords/>
  <dc:description/>
  <cp:lastModifiedBy>ozpsse</cp:lastModifiedBy>
  <cp:revision>54</cp:revision>
  <dcterms:created xsi:type="dcterms:W3CDTF">2011-11-16T07:55:00Z</dcterms:created>
  <dcterms:modified xsi:type="dcterms:W3CDTF">2018-09-27T08:11:00Z</dcterms:modified>
</cp:coreProperties>
</file>