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0F" w:rsidRPr="007C0EE3" w:rsidRDefault="0089710F" w:rsidP="0089710F">
      <w:pPr>
        <w:pStyle w:val="Tytu"/>
        <w:jc w:val="left"/>
        <w:outlineLvl w:val="0"/>
        <w:rPr>
          <w:sz w:val="20"/>
        </w:rPr>
      </w:pPr>
      <w:r w:rsidRPr="007C0EE3">
        <w:rPr>
          <w:sz w:val="20"/>
        </w:rPr>
        <w:t>KRYTERIA WYMAGAŃ NA POSZCZEGÓLNE OCENY</w:t>
      </w:r>
    </w:p>
    <w:p w:rsidR="0089710F" w:rsidRDefault="0089710F" w:rsidP="0089710F">
      <w:pPr>
        <w:outlineLvl w:val="0"/>
        <w:rPr>
          <w:sz w:val="20"/>
          <w:szCs w:val="20"/>
        </w:rPr>
      </w:pPr>
      <w:r>
        <w:rPr>
          <w:sz w:val="20"/>
          <w:szCs w:val="20"/>
        </w:rPr>
        <w:t>MATEMATYKA KL. V, ROK SZKOLNY 20018/19</w:t>
      </w:r>
    </w:p>
    <w:p w:rsidR="0089710F" w:rsidRPr="007C0EE3" w:rsidRDefault="0089710F" w:rsidP="0089710F">
      <w:pPr>
        <w:outlineLvl w:val="0"/>
        <w:rPr>
          <w:sz w:val="20"/>
          <w:szCs w:val="20"/>
        </w:rPr>
      </w:pPr>
      <w:r>
        <w:rPr>
          <w:sz w:val="20"/>
          <w:szCs w:val="20"/>
        </w:rPr>
        <w:t>LUCYNA SZYCA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2268"/>
        <w:gridCol w:w="2835"/>
        <w:gridCol w:w="2410"/>
        <w:gridCol w:w="1666"/>
      </w:tblGrid>
      <w:tr w:rsidR="0089710F" w:rsidTr="0098552C">
        <w:tc>
          <w:tcPr>
            <w:tcW w:w="1271" w:type="dxa"/>
          </w:tcPr>
          <w:p w:rsidR="0089710F" w:rsidRPr="0089710F" w:rsidRDefault="0089710F">
            <w:pPr>
              <w:rPr>
                <w:sz w:val="20"/>
                <w:szCs w:val="20"/>
              </w:rPr>
            </w:pPr>
            <w:r w:rsidRPr="0089710F">
              <w:rPr>
                <w:sz w:val="20"/>
                <w:szCs w:val="20"/>
              </w:rPr>
              <w:t>DZIAŁ PROGRAMOWY</w:t>
            </w:r>
          </w:p>
        </w:tc>
        <w:tc>
          <w:tcPr>
            <w:tcW w:w="1559" w:type="dxa"/>
          </w:tcPr>
          <w:p w:rsidR="0089710F" w:rsidRPr="0089710F" w:rsidRDefault="0089710F" w:rsidP="0089710F">
            <w:pPr>
              <w:pStyle w:val="Nagwek2"/>
              <w:outlineLvl w:val="1"/>
              <w:rPr>
                <w:sz w:val="20"/>
              </w:rPr>
            </w:pPr>
            <w:r w:rsidRPr="0089710F">
              <w:rPr>
                <w:sz w:val="20"/>
              </w:rPr>
              <w:t>STOPIEŃ</w:t>
            </w:r>
          </w:p>
          <w:p w:rsidR="0089710F" w:rsidRPr="0089710F" w:rsidRDefault="0089710F" w:rsidP="0089710F">
            <w:pPr>
              <w:pStyle w:val="Nagwek1"/>
              <w:outlineLvl w:val="0"/>
              <w:rPr>
                <w:sz w:val="20"/>
              </w:rPr>
            </w:pPr>
            <w:r w:rsidRPr="0089710F">
              <w:rPr>
                <w:sz w:val="20"/>
              </w:rPr>
              <w:t>CELUJĄCY</w:t>
            </w:r>
          </w:p>
          <w:p w:rsidR="0089710F" w:rsidRPr="0089710F" w:rsidRDefault="00897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9710F" w:rsidRPr="0089710F" w:rsidRDefault="0089710F">
            <w:pPr>
              <w:rPr>
                <w:sz w:val="20"/>
                <w:szCs w:val="20"/>
              </w:rPr>
            </w:pPr>
            <w:r w:rsidRPr="0089710F">
              <w:rPr>
                <w:sz w:val="20"/>
                <w:szCs w:val="20"/>
              </w:rPr>
              <w:t>STOPIEŃ BARDZO DOBRY</w:t>
            </w:r>
          </w:p>
        </w:tc>
        <w:tc>
          <w:tcPr>
            <w:tcW w:w="2268" w:type="dxa"/>
          </w:tcPr>
          <w:p w:rsidR="0089710F" w:rsidRPr="0089710F" w:rsidRDefault="0089710F">
            <w:pPr>
              <w:rPr>
                <w:sz w:val="20"/>
                <w:szCs w:val="20"/>
              </w:rPr>
            </w:pPr>
            <w:r w:rsidRPr="0089710F">
              <w:rPr>
                <w:sz w:val="20"/>
                <w:szCs w:val="20"/>
              </w:rPr>
              <w:t>STOPIEŃ DOBRY</w:t>
            </w:r>
          </w:p>
        </w:tc>
        <w:tc>
          <w:tcPr>
            <w:tcW w:w="2835" w:type="dxa"/>
          </w:tcPr>
          <w:p w:rsidR="0089710F" w:rsidRPr="0089710F" w:rsidRDefault="0089710F">
            <w:pPr>
              <w:rPr>
                <w:sz w:val="20"/>
                <w:szCs w:val="20"/>
              </w:rPr>
            </w:pPr>
            <w:r w:rsidRPr="0089710F">
              <w:rPr>
                <w:sz w:val="20"/>
                <w:szCs w:val="20"/>
              </w:rPr>
              <w:t>STOPIEŃ DOSTATECZNY</w:t>
            </w:r>
          </w:p>
        </w:tc>
        <w:tc>
          <w:tcPr>
            <w:tcW w:w="2410" w:type="dxa"/>
          </w:tcPr>
          <w:p w:rsidR="0089710F" w:rsidRPr="0089710F" w:rsidRDefault="0089710F">
            <w:pPr>
              <w:rPr>
                <w:sz w:val="20"/>
                <w:szCs w:val="20"/>
              </w:rPr>
            </w:pPr>
            <w:r w:rsidRPr="0089710F">
              <w:rPr>
                <w:sz w:val="20"/>
                <w:szCs w:val="20"/>
              </w:rPr>
              <w:t>STOPIEŃ DOPUSZCZAJĄCY</w:t>
            </w:r>
          </w:p>
        </w:tc>
        <w:tc>
          <w:tcPr>
            <w:tcW w:w="1666" w:type="dxa"/>
          </w:tcPr>
          <w:p w:rsidR="0089710F" w:rsidRPr="0089710F" w:rsidRDefault="0089710F">
            <w:pPr>
              <w:rPr>
                <w:sz w:val="20"/>
                <w:szCs w:val="20"/>
              </w:rPr>
            </w:pPr>
            <w:r w:rsidRPr="0089710F">
              <w:rPr>
                <w:sz w:val="20"/>
                <w:szCs w:val="20"/>
              </w:rPr>
              <w:t>STOPIEŃ NIEDOSTATECZNY</w:t>
            </w:r>
          </w:p>
        </w:tc>
      </w:tr>
      <w:tr w:rsidR="0089710F" w:rsidTr="0098552C">
        <w:tc>
          <w:tcPr>
            <w:tcW w:w="1271" w:type="dxa"/>
          </w:tcPr>
          <w:p w:rsidR="005E2589" w:rsidRPr="005E2589" w:rsidRDefault="005E2589" w:rsidP="005E25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2589">
              <w:rPr>
                <w:rFonts w:ascii="Arial" w:hAnsi="Arial" w:cs="Arial"/>
                <w:sz w:val="16"/>
                <w:szCs w:val="16"/>
              </w:rPr>
              <w:t xml:space="preserve">LICZBY </w:t>
            </w:r>
          </w:p>
          <w:p w:rsidR="0089710F" w:rsidRPr="0089710F" w:rsidRDefault="005E2589" w:rsidP="005E2589">
            <w:pPr>
              <w:rPr>
                <w:sz w:val="20"/>
                <w:szCs w:val="20"/>
              </w:rPr>
            </w:pPr>
            <w:r w:rsidRPr="005E2589">
              <w:rPr>
                <w:rFonts w:ascii="Arial" w:hAnsi="Arial" w:cs="Arial"/>
                <w:sz w:val="16"/>
                <w:szCs w:val="16"/>
              </w:rPr>
              <w:t>I DZAŁANIA</w:t>
            </w:r>
          </w:p>
        </w:tc>
        <w:tc>
          <w:tcPr>
            <w:tcW w:w="1559" w:type="dxa"/>
          </w:tcPr>
          <w:p w:rsidR="0089710F" w:rsidRPr="0089710F" w:rsidRDefault="0089710F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umie:</w:t>
            </w:r>
          </w:p>
          <w:p w:rsidR="00500F8E" w:rsidRDefault="00500F8E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odtwarzać brakujące cyfry w mnożeniu pisemnym</w:t>
            </w:r>
          </w:p>
          <w:p w:rsidR="00500F8E" w:rsidRDefault="00500F8E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odtwarzać brakujące cyfry w dzieleniu pisemnym</w:t>
            </w:r>
          </w:p>
          <w:p w:rsidR="00500F8E" w:rsidRPr="00500F8E" w:rsidRDefault="00500F8E" w:rsidP="00500F8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00F8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500F8E">
              <w:rPr>
                <w:rFonts w:ascii="Arial" w:hAnsi="Arial" w:cs="Arial"/>
                <w:sz w:val="14"/>
                <w:szCs w:val="14"/>
              </w:rPr>
              <w:t xml:space="preserve">rozwiązywać </w:t>
            </w:r>
            <w:r w:rsidR="003A00FC">
              <w:rPr>
                <w:rFonts w:ascii="Arial" w:hAnsi="Arial" w:cs="Arial"/>
                <w:sz w:val="14"/>
                <w:szCs w:val="14"/>
              </w:rPr>
              <w:t xml:space="preserve">problemowe </w:t>
            </w:r>
            <w:r w:rsidRPr="00500F8E">
              <w:rPr>
                <w:rFonts w:ascii="Arial" w:hAnsi="Arial" w:cs="Arial"/>
                <w:sz w:val="14"/>
                <w:szCs w:val="14"/>
              </w:rPr>
              <w:t>zadania tekstowe dotyczące porównań różnicowych</w:t>
            </w:r>
          </w:p>
          <w:p w:rsidR="00500F8E" w:rsidRDefault="00500F8E" w:rsidP="00500F8E">
            <w:pPr>
              <w:rPr>
                <w:rFonts w:ascii="Arial" w:hAnsi="Arial" w:cs="Arial"/>
                <w:sz w:val="14"/>
                <w:szCs w:val="14"/>
              </w:rPr>
            </w:pPr>
            <w:r w:rsidRPr="00500F8E">
              <w:rPr>
                <w:rFonts w:ascii="Arial" w:hAnsi="Arial" w:cs="Arial"/>
                <w:sz w:val="14"/>
                <w:szCs w:val="14"/>
              </w:rPr>
              <w:t>i ilorazowych</w:t>
            </w:r>
          </w:p>
          <w:p w:rsidR="00AA1703" w:rsidRPr="0089710F" w:rsidRDefault="00AA1703" w:rsidP="00500F8E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</w:t>
            </w:r>
            <w:r>
              <w:rPr>
                <w:rFonts w:ascii="Arial" w:hAnsi="Arial" w:cs="Arial"/>
                <w:sz w:val="14"/>
                <w:szCs w:val="14"/>
              </w:rPr>
              <w:t xml:space="preserve">problemowe </w:t>
            </w:r>
            <w:r w:rsidRPr="002C0A13">
              <w:rPr>
                <w:rFonts w:ascii="Arial" w:hAnsi="Arial" w:cs="Arial"/>
                <w:sz w:val="14"/>
                <w:szCs w:val="14"/>
              </w:rPr>
              <w:t>zadania tekstowe związane z szacowaniem</w:t>
            </w:r>
          </w:p>
        </w:tc>
        <w:tc>
          <w:tcPr>
            <w:tcW w:w="1985" w:type="dxa"/>
          </w:tcPr>
          <w:p w:rsidR="005E2589" w:rsidRPr="0089710F" w:rsidRDefault="005E2589" w:rsidP="005E2589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umie:</w:t>
            </w:r>
          </w:p>
          <w:p w:rsidR="005E2589" w:rsidRDefault="005E2589" w:rsidP="005E258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zapisywać liczby, których cyfry spełniają podane warunki</w:t>
            </w:r>
          </w:p>
          <w:p w:rsidR="005E2589" w:rsidRDefault="005E2589" w:rsidP="005E2589">
            <w:pPr>
              <w:rPr>
                <w:rFonts w:ascii="Arial" w:hAnsi="Arial" w:cs="Arial"/>
                <w:sz w:val="14"/>
                <w:szCs w:val="14"/>
              </w:rPr>
            </w:pPr>
            <w:r w:rsidRPr="0089710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89710F">
              <w:rPr>
                <w:rFonts w:ascii="Arial" w:hAnsi="Arial" w:cs="Arial"/>
                <w:sz w:val="14"/>
                <w:szCs w:val="14"/>
              </w:rPr>
              <w:t>tworzyć liczby przez dopisywanie cyfr do danej liczby na początku i na końcu oraz porównywać utworzoną liczbę z daną</w:t>
            </w:r>
          </w:p>
          <w:p w:rsidR="005E2589" w:rsidRPr="0089710F" w:rsidRDefault="005E2589" w:rsidP="005E2589">
            <w:pPr>
              <w:rPr>
                <w:rFonts w:ascii="Arial" w:hAnsi="Arial" w:cs="Arial"/>
                <w:sz w:val="14"/>
                <w:szCs w:val="14"/>
              </w:rPr>
            </w:pPr>
            <w:r w:rsidRPr="008971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453A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="006D453A">
              <w:rPr>
                <w:rFonts w:ascii="Arial" w:hAnsi="Arial" w:cs="Arial"/>
                <w:sz w:val="14"/>
                <w:szCs w:val="14"/>
              </w:rPr>
              <w:t>biegle r</w:t>
            </w:r>
            <w:r w:rsidR="006D453A" w:rsidRPr="002C0A13">
              <w:rPr>
                <w:rFonts w:ascii="Arial" w:hAnsi="Arial" w:cs="Arial"/>
                <w:sz w:val="14"/>
                <w:szCs w:val="14"/>
              </w:rPr>
              <w:t>ozwiązywać zadania tekstowe z zastosowaniem działań pisemnych</w:t>
            </w:r>
          </w:p>
          <w:p w:rsidR="005E2589" w:rsidRDefault="005E2589" w:rsidP="005E258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uzupełniać brakujące liczby w wyrażeniu arytmetycznym, tak by otrzymać ustalony wynik</w:t>
            </w:r>
          </w:p>
          <w:p w:rsidR="005E2589" w:rsidRDefault="005E2589" w:rsidP="005E258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nietypowe zadania tekstowe wielodziałaniowe</w:t>
            </w:r>
          </w:p>
          <w:p w:rsidR="005E2589" w:rsidRDefault="005E2589" w:rsidP="005E258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odtwarzać brakujące cyfry w mnożeniu pisemnym</w:t>
            </w:r>
          </w:p>
          <w:p w:rsidR="005E2589" w:rsidRDefault="005E2589" w:rsidP="005E258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odtwarzać brakujące cyfry w dzieleniu pisemnym</w:t>
            </w:r>
          </w:p>
          <w:p w:rsidR="005E2589" w:rsidRPr="00500F8E" w:rsidRDefault="005E2589" w:rsidP="005E25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00F8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500F8E">
              <w:rPr>
                <w:rFonts w:ascii="Arial" w:hAnsi="Arial" w:cs="Arial"/>
                <w:sz w:val="14"/>
                <w:szCs w:val="14"/>
              </w:rPr>
              <w:t>rozwiązywać zadania tekstowe dotyczące porównań różnicowych</w:t>
            </w:r>
          </w:p>
          <w:p w:rsidR="0089710F" w:rsidRDefault="005E2589" w:rsidP="005E2589">
            <w:pPr>
              <w:rPr>
                <w:rFonts w:ascii="Arial" w:hAnsi="Arial" w:cs="Arial"/>
                <w:sz w:val="14"/>
                <w:szCs w:val="14"/>
              </w:rPr>
            </w:pPr>
            <w:r w:rsidRPr="00500F8E">
              <w:rPr>
                <w:rFonts w:ascii="Arial" w:hAnsi="Arial" w:cs="Arial"/>
                <w:sz w:val="14"/>
                <w:szCs w:val="14"/>
              </w:rPr>
              <w:t>i ilorazowych</w:t>
            </w:r>
          </w:p>
          <w:p w:rsidR="006D453A" w:rsidRDefault="006D453A" w:rsidP="005E258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nietypowe zadania tekstowe z zastosowaniem czterech działań na liczbach naturalnych</w:t>
            </w:r>
          </w:p>
          <w:p w:rsidR="00AA1703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 xml:space="preserve">obliczać wartości wyrażeń arytmetycznych wielodziałaniowych z uwzględnieniem kolejności działań, nawiasów i zawierające potęgi </w:t>
            </w:r>
          </w:p>
          <w:p w:rsidR="00AA1703" w:rsidRDefault="00AA1703" w:rsidP="00AA1703">
            <w:pPr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>zapisywać podane słownie wyrażenia arytmetyczne</w:t>
            </w:r>
            <w:r>
              <w:rPr>
                <w:rFonts w:ascii="Arial" w:hAnsi="Arial" w:cs="Arial"/>
                <w:sz w:val="14"/>
                <w:szCs w:val="14"/>
              </w:rPr>
              <w:t xml:space="preserve"> z potęgami</w:t>
            </w:r>
            <w:r w:rsidRPr="00AA1703">
              <w:rPr>
                <w:rFonts w:ascii="Arial" w:hAnsi="Arial" w:cs="Arial"/>
                <w:sz w:val="14"/>
                <w:szCs w:val="14"/>
              </w:rPr>
              <w:t xml:space="preserve"> i obliczać ich wartości </w:t>
            </w:r>
          </w:p>
          <w:p w:rsidR="00AA1703" w:rsidRPr="0089710F" w:rsidRDefault="00AA1703" w:rsidP="00AA1703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</w:t>
            </w:r>
            <w:r>
              <w:rPr>
                <w:rFonts w:ascii="Arial" w:hAnsi="Arial" w:cs="Arial"/>
                <w:sz w:val="14"/>
                <w:szCs w:val="14"/>
              </w:rPr>
              <w:t xml:space="preserve">wielodziałaniowe </w:t>
            </w:r>
            <w:r w:rsidRPr="002C0A13">
              <w:rPr>
                <w:rFonts w:ascii="Arial" w:hAnsi="Arial" w:cs="Arial"/>
                <w:sz w:val="14"/>
                <w:szCs w:val="14"/>
              </w:rPr>
              <w:t>zadania tekstowe związane z szacowaniem</w:t>
            </w:r>
          </w:p>
        </w:tc>
        <w:tc>
          <w:tcPr>
            <w:tcW w:w="2268" w:type="dxa"/>
          </w:tcPr>
          <w:p w:rsidR="00E35E2A" w:rsidRDefault="00E35E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zna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>kolejność wykonywania działań, gd</w:t>
            </w:r>
            <w:r>
              <w:rPr>
                <w:rFonts w:ascii="Arial" w:hAnsi="Arial" w:cs="Arial"/>
                <w:sz w:val="14"/>
                <w:szCs w:val="14"/>
              </w:rPr>
              <w:t xml:space="preserve">y występują nawiasy i potęgi </w:t>
            </w:r>
          </w:p>
          <w:p w:rsidR="00E35E2A" w:rsidRDefault="00E35E2A" w:rsidP="00E35E2A">
            <w:pPr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>kolejność wykonywania działań, gdy nie występują nawiasy, a są potęgi</w:t>
            </w:r>
          </w:p>
          <w:p w:rsidR="00E35E2A" w:rsidRPr="0089710F" w:rsidRDefault="00E35E2A" w:rsidP="00E35E2A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umie:</w:t>
            </w:r>
          </w:p>
          <w:p w:rsidR="00CE2E89" w:rsidRDefault="00E35E2A" w:rsidP="00E35E2A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stosować poznane metody szybkiego liczenia w życiu codziennym</w:t>
            </w:r>
          </w:p>
          <w:p w:rsid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 xml:space="preserve">stosować prawo przemienności </w:t>
            </w:r>
            <w:r>
              <w:rPr>
                <w:rFonts w:ascii="Arial" w:hAnsi="Arial" w:cs="Arial"/>
                <w:sz w:val="14"/>
                <w:szCs w:val="14"/>
              </w:rPr>
              <w:t xml:space="preserve">i łączności dodawania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zamieniać jed</w:t>
            </w:r>
            <w:r>
              <w:rPr>
                <w:rFonts w:ascii="Arial" w:hAnsi="Arial" w:cs="Arial"/>
                <w:sz w:val="14"/>
                <w:szCs w:val="14"/>
              </w:rPr>
              <w:t>nostki masy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rozwiązywać zadania tekstowe:</w:t>
            </w:r>
          </w:p>
          <w:p w:rsidR="00E35E2A" w:rsidRDefault="00CE2E89" w:rsidP="00CE2E89">
            <w:pPr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wielodziałaniowe </w:t>
            </w:r>
          </w:p>
          <w:p w:rsidR="00AA1703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>obliczać wartości wyrażeń arytmetycznych wielodziałaniowych z uwzględnieniem kolejności d</w:t>
            </w:r>
            <w:r>
              <w:rPr>
                <w:rFonts w:ascii="Arial" w:hAnsi="Arial" w:cs="Arial"/>
                <w:sz w:val="14"/>
                <w:szCs w:val="14"/>
              </w:rPr>
              <w:t xml:space="preserve">ziałań i nawiasów </w:t>
            </w:r>
          </w:p>
          <w:p w:rsidR="00AA1703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 xml:space="preserve">wstawiać nawiasy </w:t>
            </w:r>
            <w:r>
              <w:rPr>
                <w:rFonts w:ascii="Arial" w:hAnsi="Arial" w:cs="Arial"/>
                <w:sz w:val="14"/>
                <w:szCs w:val="14"/>
              </w:rPr>
              <w:t>tak, by otrzymywać różne wyniki</w:t>
            </w:r>
          </w:p>
          <w:p w:rsidR="00AA1703" w:rsidRDefault="00AA1703" w:rsidP="00AA1703">
            <w:pPr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 xml:space="preserve">zapisywać podane słownie wyrażenia arytmetyczne i obliczać ich wartości </w:t>
            </w:r>
          </w:p>
          <w:p w:rsid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>zastąpić iloczyn prostszym iloczynem</w:t>
            </w:r>
          </w:p>
          <w:p w:rsid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 xml:space="preserve">zastępować </w:t>
            </w:r>
            <w:r>
              <w:rPr>
                <w:rFonts w:ascii="Arial" w:hAnsi="Arial" w:cs="Arial"/>
                <w:sz w:val="14"/>
                <w:szCs w:val="14"/>
              </w:rPr>
              <w:t>sumę dwóch liczb różnicą</w:t>
            </w:r>
            <w:r w:rsidRPr="00AA1703">
              <w:rPr>
                <w:rFonts w:ascii="Arial" w:hAnsi="Arial" w:cs="Arial"/>
                <w:sz w:val="14"/>
                <w:szCs w:val="14"/>
              </w:rPr>
              <w:t xml:space="preserve"> dwóch </w:t>
            </w:r>
            <w:r>
              <w:rPr>
                <w:rFonts w:ascii="Arial" w:hAnsi="Arial" w:cs="Arial"/>
                <w:sz w:val="14"/>
                <w:szCs w:val="14"/>
              </w:rPr>
              <w:t>innych liczb</w:t>
            </w:r>
          </w:p>
          <w:p w:rsidR="00AA1703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dzielić szybko przez </w:t>
            </w:r>
            <w:r w:rsidRPr="00AA1703">
              <w:rPr>
                <w:rFonts w:ascii="Arial" w:hAnsi="Arial" w:cs="Arial"/>
                <w:sz w:val="14"/>
                <w:szCs w:val="14"/>
              </w:rPr>
              <w:t xml:space="preserve">50 </w:t>
            </w:r>
          </w:p>
          <w:p w:rsidR="00AA1703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dotyczące porównań różnicowych i ilorazowych</w:t>
            </w:r>
          </w:p>
          <w:p w:rsidR="003A00FC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szacowaniem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>obliczać dzielną (dzielnik), gdy dane są</w:t>
            </w:r>
            <w:r>
              <w:rPr>
                <w:rFonts w:ascii="Arial" w:hAnsi="Arial" w:cs="Arial"/>
                <w:sz w:val="14"/>
                <w:szCs w:val="14"/>
              </w:rPr>
              <w:t xml:space="preserve"> iloraz i dzielnik (dzielna) </w:t>
            </w:r>
          </w:p>
          <w:p w:rsidR="00AA1703" w:rsidRDefault="003A00FC" w:rsidP="003A00FC">
            <w:pPr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>rozwiązywać zadania tekstowe z zastosowa</w:t>
            </w:r>
            <w:r>
              <w:rPr>
                <w:rFonts w:ascii="Arial" w:hAnsi="Arial" w:cs="Arial"/>
                <w:sz w:val="14"/>
                <w:szCs w:val="14"/>
              </w:rPr>
              <w:t>niem dzielenia pisemnego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 xml:space="preserve">dzielić liczby zakończone zerami: 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z resztą 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>rozwiązywać zadania tekstowe dotyczące por</w:t>
            </w:r>
            <w:r>
              <w:rPr>
                <w:rFonts w:ascii="Arial" w:hAnsi="Arial" w:cs="Arial"/>
                <w:sz w:val="14"/>
                <w:szCs w:val="14"/>
              </w:rPr>
              <w:t>ównań różnicowych i ilorazowych</w:t>
            </w:r>
          </w:p>
          <w:p w:rsidR="003A00FC" w:rsidRPr="0089710F" w:rsidRDefault="003A00FC" w:rsidP="003A00FC">
            <w:pPr>
              <w:rPr>
                <w:sz w:val="20"/>
                <w:szCs w:val="20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działań pamięciowych i pisemnych </w:t>
            </w:r>
          </w:p>
        </w:tc>
        <w:tc>
          <w:tcPr>
            <w:tcW w:w="2835" w:type="dxa"/>
          </w:tcPr>
          <w:p w:rsidR="006213E9" w:rsidRDefault="006213E9" w:rsidP="006213E9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6213E9"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pojęcie kwadratu </w:t>
            </w:r>
          </w:p>
          <w:p w:rsidR="00E35E2A" w:rsidRPr="006213E9" w:rsidRDefault="00E35E2A" w:rsidP="00E35E2A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E35E2A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>
              <w:rPr>
                <w:rFonts w:ascii="Arial" w:hAnsi="Arial" w:cs="Arial"/>
                <w:sz w:val="14"/>
                <w:szCs w:val="14"/>
              </w:rPr>
              <w:t xml:space="preserve">liczby </w:t>
            </w:r>
          </w:p>
          <w:p w:rsidR="0089710F" w:rsidRDefault="006213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porównywanie ilorazowe </w:t>
            </w:r>
          </w:p>
          <w:p w:rsidR="00E35E2A" w:rsidRDefault="00E35E2A" w:rsidP="00E35E2A">
            <w:pPr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>porównywanie różnicowe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szybkiego liczenia 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E35E2A" w:rsidRDefault="00E35E2A" w:rsidP="00E35E2A">
            <w:pPr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sz w:val="14"/>
                <w:szCs w:val="14"/>
              </w:rPr>
              <w:t>z zastąpienia rachunków pisem</w:t>
            </w:r>
            <w:r>
              <w:rPr>
                <w:rFonts w:ascii="Arial" w:hAnsi="Arial" w:cs="Arial"/>
                <w:sz w:val="14"/>
                <w:szCs w:val="14"/>
              </w:rPr>
              <w:t xml:space="preserve">nych rachunkami pamięciowymi 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E35E2A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korzyści płynące z </w:t>
            </w:r>
          </w:p>
          <w:p w:rsidR="00E35E2A" w:rsidRDefault="00E35E2A" w:rsidP="00E35E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szacowania</w:t>
            </w:r>
          </w:p>
          <w:p w:rsidR="00E35E2A" w:rsidRDefault="00E35E2A" w:rsidP="00E35E2A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umie:</w:t>
            </w:r>
          </w:p>
          <w:p w:rsidR="00E35E2A" w:rsidRDefault="00E35E2A" w:rsidP="00E35E2A">
            <w:pPr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>odczytywać współrzędne punktów na osi liczbowej</w:t>
            </w:r>
          </w:p>
          <w:p w:rsidR="00CE2E89" w:rsidRDefault="00CE2E89" w:rsidP="00E35E2A">
            <w:pPr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>zapisywać</w:t>
            </w:r>
            <w:r>
              <w:rPr>
                <w:rFonts w:ascii="Arial" w:hAnsi="Arial" w:cs="Arial"/>
                <w:sz w:val="14"/>
                <w:szCs w:val="14"/>
              </w:rPr>
              <w:t xml:space="preserve"> wielkie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 liczby słowami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pamięciowo dodawać i odejmować liczby: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sz w:val="14"/>
                <w:szCs w:val="14"/>
              </w:rPr>
              <w:t xml:space="preserve">powyżej 100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pamięciowo mnożyć liczby: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sz w:val="14"/>
                <w:szCs w:val="14"/>
              </w:rPr>
              <w:t xml:space="preserve">powyżej 100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sz w:val="14"/>
                <w:szCs w:val="14"/>
              </w:rPr>
              <w:t xml:space="preserve">- trzycyfrowe przez jednocyfrowe w zakresie 1000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 xml:space="preserve">pamięciowo dzielić liczby dwucyfrowe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sz w:val="14"/>
                <w:szCs w:val="14"/>
              </w:rPr>
              <w:t xml:space="preserve">- powyżej 100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 xml:space="preserve">dopełniać składniki do określonej </w:t>
            </w:r>
            <w:r>
              <w:rPr>
                <w:rFonts w:ascii="Arial" w:hAnsi="Arial" w:cs="Arial"/>
                <w:sz w:val="14"/>
                <w:szCs w:val="14"/>
              </w:rPr>
              <w:t>sumy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 xml:space="preserve">obliczać odjemną (odjemnik), gdy dane są różnica i odjemnik </w:t>
            </w:r>
            <w:r>
              <w:rPr>
                <w:rFonts w:ascii="Arial" w:hAnsi="Arial" w:cs="Arial"/>
                <w:sz w:val="14"/>
                <w:szCs w:val="14"/>
              </w:rPr>
              <w:t xml:space="preserve">(odjemna)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 xml:space="preserve">obliczać dzielną (dzielnik), gdy dane są iloraz i dzielnik (dzielna)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 xml:space="preserve">wykonywać dzielenie z resztą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 xml:space="preserve">obliczać kwadraty i sześciany </w:t>
            </w:r>
            <w:r>
              <w:rPr>
                <w:rFonts w:ascii="Arial" w:hAnsi="Arial" w:cs="Arial"/>
                <w:sz w:val="14"/>
                <w:szCs w:val="14"/>
              </w:rPr>
              <w:t xml:space="preserve">liczb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zamieniać jed</w:t>
            </w:r>
            <w:r>
              <w:rPr>
                <w:rFonts w:ascii="Arial" w:hAnsi="Arial" w:cs="Arial"/>
                <w:sz w:val="14"/>
                <w:szCs w:val="14"/>
              </w:rPr>
              <w:t>nostki długości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rozwiązywać zadania tekstowe: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jednodziałaniowe</w:t>
            </w:r>
          </w:p>
          <w:p w:rsidR="00AA1703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mnożyć szybko przez 5</w:t>
            </w:r>
          </w:p>
          <w:p w:rsidR="00AA1703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 xml:space="preserve">zastępować sumę dwóch liczb sumą  dwóch innych liczb </w:t>
            </w:r>
          </w:p>
          <w:p w:rsid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dzielić szybko przez 5</w:t>
            </w:r>
          </w:p>
          <w:p w:rsidR="00AA1703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działań pamięciowych</w:t>
            </w:r>
          </w:p>
          <w:p w:rsidR="00CE2E89" w:rsidRDefault="00AA1703" w:rsidP="00E35E2A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szacować wyniki działań</w:t>
            </w:r>
          </w:p>
          <w:p w:rsidR="00AA1703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>dodawać i odejmować pisemnie liczby z przekraczaniem kolejnych progów dz</w:t>
            </w:r>
            <w:r w:rsidR="003A00FC">
              <w:rPr>
                <w:rFonts w:ascii="Arial" w:hAnsi="Arial" w:cs="Arial"/>
                <w:sz w:val="14"/>
                <w:szCs w:val="14"/>
              </w:rPr>
              <w:t xml:space="preserve">iesiątkowych </w:t>
            </w:r>
          </w:p>
          <w:p w:rsidR="00AA1703" w:rsidRDefault="00AA1703" w:rsidP="00AA1703">
            <w:pPr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>porównywać różnicowo liczby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3A00FC" w:rsidRDefault="003A00FC" w:rsidP="003A00FC">
            <w:pPr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sz w:val="14"/>
                <w:szCs w:val="14"/>
              </w:rPr>
              <w:t>i odejmowania pisemnego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>mnożyć pisemnie liczby wielocyfrow</w:t>
            </w:r>
            <w:r>
              <w:rPr>
                <w:rFonts w:ascii="Arial" w:hAnsi="Arial" w:cs="Arial"/>
                <w:sz w:val="14"/>
                <w:szCs w:val="14"/>
              </w:rPr>
              <w:t xml:space="preserve">e 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>mnożyć pisemnie liczby wielocyfrowe p</w:t>
            </w:r>
            <w:r>
              <w:rPr>
                <w:rFonts w:ascii="Arial" w:hAnsi="Arial" w:cs="Arial"/>
                <w:sz w:val="14"/>
                <w:szCs w:val="14"/>
              </w:rPr>
              <w:t>rzez liczby zakończone zerami</w:t>
            </w:r>
          </w:p>
          <w:p w:rsidR="003A00FC" w:rsidRDefault="003A00FC" w:rsidP="003A00FC">
            <w:pPr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>rozwiązywać zadania tekstowe z zastosow</w:t>
            </w:r>
            <w:r>
              <w:rPr>
                <w:rFonts w:ascii="Arial" w:hAnsi="Arial" w:cs="Arial"/>
                <w:sz w:val="14"/>
                <w:szCs w:val="14"/>
              </w:rPr>
              <w:t xml:space="preserve">aniem mnożenia pisemnego 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>dzielić pisemnie liczby wielocyfrowe przez dwu</w:t>
            </w:r>
            <w:r>
              <w:rPr>
                <w:rFonts w:ascii="Arial" w:hAnsi="Arial" w:cs="Arial"/>
                <w:sz w:val="14"/>
                <w:szCs w:val="14"/>
              </w:rPr>
              <w:t>cyfrowe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 xml:space="preserve">dzielić liczby </w:t>
            </w:r>
            <w:r>
              <w:rPr>
                <w:rFonts w:ascii="Arial" w:hAnsi="Arial" w:cs="Arial"/>
                <w:sz w:val="14"/>
                <w:szCs w:val="14"/>
              </w:rPr>
              <w:t xml:space="preserve">zakończone zerami </w:t>
            </w:r>
          </w:p>
          <w:p w:rsid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 xml:space="preserve">pomniejszać liczby </w:t>
            </w: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3A00FC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(n jednocyfrowe)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 xml:space="preserve">wykonywać cztery działania arytmetyczne w pamięci lub pisemnie 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orównywać różnicowo i ilorazowo (przez liczby jednocyfrowe)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 xml:space="preserve">dzielić liczby zakończone zerami: </w:t>
            </w:r>
          </w:p>
          <w:p w:rsidR="003A00FC" w:rsidRP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sz w:val="14"/>
                <w:szCs w:val="14"/>
              </w:rPr>
              <w:t>- bez reszty</w:t>
            </w:r>
          </w:p>
          <w:p w:rsidR="003A00FC" w:rsidRPr="00E35E2A" w:rsidRDefault="003A00FC" w:rsidP="004419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00F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A00FC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</w:t>
            </w:r>
            <w:r>
              <w:rPr>
                <w:rFonts w:ascii="Arial" w:hAnsi="Arial" w:cs="Arial"/>
                <w:sz w:val="14"/>
                <w:szCs w:val="14"/>
              </w:rPr>
              <w:t xml:space="preserve">prostych </w:t>
            </w:r>
            <w:r w:rsidRPr="003A00FC">
              <w:rPr>
                <w:rFonts w:ascii="Arial" w:hAnsi="Arial" w:cs="Arial"/>
                <w:sz w:val="14"/>
                <w:szCs w:val="14"/>
              </w:rPr>
              <w:t>działań pamięciowych i pisemnych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213E9" w:rsidRPr="006213E9" w:rsidRDefault="006213E9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6213E9"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89710F" w:rsidRDefault="006D453A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cyfry</w:t>
            </w:r>
          </w:p>
          <w:p w:rsidR="006D453A" w:rsidRPr="006D453A" w:rsidRDefault="006D453A" w:rsidP="006D453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D453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D453A">
              <w:rPr>
                <w:rFonts w:ascii="Arial" w:hAnsi="Arial" w:cs="Arial"/>
                <w:sz w:val="14"/>
                <w:szCs w:val="14"/>
              </w:rPr>
              <w:t xml:space="preserve">nazwy działań </w:t>
            </w:r>
          </w:p>
          <w:p w:rsidR="006D453A" w:rsidRDefault="006D453A" w:rsidP="006D453A">
            <w:pPr>
              <w:rPr>
                <w:rFonts w:ascii="Arial" w:hAnsi="Arial" w:cs="Arial"/>
                <w:sz w:val="14"/>
                <w:szCs w:val="14"/>
              </w:rPr>
            </w:pPr>
            <w:r w:rsidRPr="006D453A">
              <w:rPr>
                <w:rFonts w:ascii="Arial" w:hAnsi="Arial" w:cs="Arial"/>
                <w:sz w:val="14"/>
                <w:szCs w:val="14"/>
              </w:rPr>
              <w:t>i ich elementów</w:t>
            </w:r>
          </w:p>
          <w:p w:rsidR="006D453A" w:rsidRDefault="006D453A" w:rsidP="006D453A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kolejność wykonywania działań, gdy nie występują i gdy występują nawiasy</w:t>
            </w:r>
          </w:p>
          <w:p w:rsidR="006D453A" w:rsidRPr="006D453A" w:rsidRDefault="006D453A" w:rsidP="006D453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D453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D453A">
              <w:rPr>
                <w:rFonts w:ascii="Arial" w:hAnsi="Arial" w:cs="Arial"/>
                <w:sz w:val="14"/>
                <w:szCs w:val="14"/>
              </w:rPr>
              <w:t xml:space="preserve">algorytmy dodawania </w:t>
            </w:r>
          </w:p>
          <w:p w:rsidR="006D453A" w:rsidRDefault="006D453A" w:rsidP="006D453A">
            <w:pPr>
              <w:rPr>
                <w:rFonts w:ascii="Arial" w:hAnsi="Arial" w:cs="Arial"/>
                <w:sz w:val="14"/>
                <w:szCs w:val="14"/>
              </w:rPr>
            </w:pPr>
            <w:r w:rsidRPr="006D453A">
              <w:rPr>
                <w:rFonts w:ascii="Arial" w:hAnsi="Arial" w:cs="Arial"/>
                <w:sz w:val="14"/>
                <w:szCs w:val="14"/>
              </w:rPr>
              <w:t>i odejmowania pisemnego</w:t>
            </w:r>
          </w:p>
          <w:p w:rsidR="006D453A" w:rsidRDefault="006D453A" w:rsidP="006D453A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algorytmy mnożenia pisemnego</w:t>
            </w:r>
          </w:p>
          <w:p w:rsidR="006D453A" w:rsidRDefault="006D453A" w:rsidP="006D453A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algorytmy dzielenia pisemnego</w:t>
            </w:r>
          </w:p>
          <w:p w:rsidR="006213E9" w:rsidRDefault="006213E9" w:rsidP="006D453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6213E9" w:rsidRPr="006213E9" w:rsidRDefault="006213E9" w:rsidP="006213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213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213E9">
              <w:rPr>
                <w:rFonts w:ascii="Arial" w:hAnsi="Arial" w:cs="Arial"/>
                <w:sz w:val="14"/>
                <w:szCs w:val="14"/>
              </w:rPr>
              <w:t xml:space="preserve">system dziesiątkowy </w:t>
            </w:r>
          </w:p>
          <w:p w:rsidR="006213E9" w:rsidRPr="006213E9" w:rsidRDefault="006213E9" w:rsidP="006213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213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213E9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óżnicę między cyfrą a liczbą</w:t>
            </w:r>
          </w:p>
          <w:p w:rsidR="006213E9" w:rsidRPr="006213E9" w:rsidRDefault="006213E9" w:rsidP="006213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213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osi liczbowej                       </w:t>
            </w:r>
          </w:p>
          <w:p w:rsidR="006213E9" w:rsidRDefault="006213E9" w:rsidP="006213E9">
            <w:pPr>
              <w:rPr>
                <w:rFonts w:ascii="Arial" w:hAnsi="Arial" w:cs="Arial"/>
                <w:sz w:val="14"/>
                <w:szCs w:val="14"/>
              </w:rPr>
            </w:pPr>
            <w:r w:rsidRPr="006213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213E9">
              <w:rPr>
                <w:rFonts w:ascii="Arial" w:hAnsi="Arial" w:cs="Arial"/>
                <w:sz w:val="14"/>
                <w:szCs w:val="14"/>
              </w:rPr>
              <w:t>wartość liczby w zależności od położenia jej cyfr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potrzebę stosowania dodawania </w:t>
            </w:r>
          </w:p>
          <w:p w:rsidR="00E35E2A" w:rsidRDefault="00E35E2A" w:rsidP="00E35E2A">
            <w:pPr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sz w:val="14"/>
                <w:szCs w:val="14"/>
              </w:rPr>
              <w:t>i</w:t>
            </w:r>
            <w:r w:rsidR="00CE2E89">
              <w:rPr>
                <w:rFonts w:ascii="Arial" w:hAnsi="Arial" w:cs="Arial"/>
                <w:sz w:val="14"/>
                <w:szCs w:val="14"/>
              </w:rPr>
              <w:t xml:space="preserve"> odejmowania pisemnego </w:t>
            </w:r>
          </w:p>
          <w:p w:rsidR="00E35E2A" w:rsidRDefault="00E35E2A" w:rsidP="00E35E2A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potrzebę </w:t>
            </w:r>
            <w:r w:rsidR="00CE2E89">
              <w:rPr>
                <w:rFonts w:ascii="Arial" w:hAnsi="Arial" w:cs="Arial"/>
                <w:sz w:val="14"/>
                <w:szCs w:val="14"/>
              </w:rPr>
              <w:t xml:space="preserve">stosowania mnożenia pisemnego </w:t>
            </w:r>
            <w:r w:rsidRPr="002C0A13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35E2A" w:rsidRPr="00E35E2A" w:rsidRDefault="00E35E2A" w:rsidP="00E35E2A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umie: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zapisywać liczby za pomocą cyfr </w:t>
            </w:r>
            <w:r w:rsidR="00CE2E8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odczytywać liczby zapisane cyframi 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zapisywać liczby słowami 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CE2E89">
              <w:rPr>
                <w:rFonts w:ascii="Arial" w:hAnsi="Arial" w:cs="Arial"/>
                <w:sz w:val="14"/>
                <w:szCs w:val="14"/>
              </w:rPr>
              <w:t xml:space="preserve">porównywać liczby </w:t>
            </w:r>
          </w:p>
          <w:p w:rsidR="00E35E2A" w:rsidRP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porządkować liczby w kolejności od najmniejszej do największej lub odwrotnie </w:t>
            </w:r>
          </w:p>
          <w:p w:rsidR="00E35E2A" w:rsidRDefault="00E35E2A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odczytywać współrzędne punktów na osi liczbowej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pamięciowo dodawać i odejmować liczby: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w zakresie 100 </w:t>
            </w:r>
            <w:r w:rsidRPr="00CE2E8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pamięciowo mnożyć liczby:</w:t>
            </w:r>
          </w:p>
          <w:p w:rsidR="00CE2E89" w:rsidRPr="00E35E2A" w:rsidRDefault="00CE2E89" w:rsidP="00E35E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sz w:val="14"/>
                <w:szCs w:val="14"/>
              </w:rPr>
              <w:t xml:space="preserve">- dwucyfrowe przez jednocyfrowe </w:t>
            </w:r>
            <w:r>
              <w:rPr>
                <w:rFonts w:ascii="Arial" w:hAnsi="Arial" w:cs="Arial"/>
                <w:sz w:val="14"/>
                <w:szCs w:val="14"/>
              </w:rPr>
              <w:t xml:space="preserve">w zakresie 100 </w:t>
            </w:r>
          </w:p>
          <w:p w:rsidR="00CE2E89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pamięciowo dzielić liczby dwucyfrowe przez jednocyfrowe lub dwucyfrowe:</w:t>
            </w:r>
          </w:p>
          <w:p w:rsidR="00AA1703" w:rsidRPr="00CE2E89" w:rsidRDefault="00CE2E89" w:rsidP="00CE2E8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w zakresie 100</w:t>
            </w:r>
          </w:p>
          <w:p w:rsidR="00AA1703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>wskazać działanie, które należy wykonać jako pierwsze (K)</w:t>
            </w:r>
          </w:p>
          <w:p w:rsidR="00AA1703" w:rsidRP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AA1703">
              <w:rPr>
                <w:rFonts w:ascii="Arial" w:hAnsi="Arial" w:cs="Arial"/>
                <w:sz w:val="14"/>
                <w:szCs w:val="14"/>
              </w:rPr>
              <w:t xml:space="preserve">obliczać wartości wyrażeń arytmetycznych dwudziałaniowych </w:t>
            </w:r>
          </w:p>
          <w:p w:rsid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A1703">
              <w:rPr>
                <w:rFonts w:ascii="Arial" w:hAnsi="Arial" w:cs="Arial"/>
                <w:sz w:val="14"/>
                <w:szCs w:val="14"/>
              </w:rPr>
              <w:lastRenderedPageBreak/>
              <w:t>z uwzględnieniem</w:t>
            </w:r>
            <w:r w:rsidR="004F3B24">
              <w:rPr>
                <w:rFonts w:ascii="Arial" w:hAnsi="Arial" w:cs="Arial"/>
                <w:sz w:val="14"/>
                <w:szCs w:val="14"/>
              </w:rPr>
              <w:t xml:space="preserve"> kolejności działań i nawiasów</w:t>
            </w:r>
          </w:p>
          <w:p w:rsidR="00AA1703" w:rsidRDefault="00AA1703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dodawać i odejmować pisemnie liczby bez przekraczania progu dziesiątkowego i z przekraczaniem jednego progu dziesiątkowego</w:t>
            </w:r>
          </w:p>
          <w:p w:rsidR="003A00FC" w:rsidRPr="00AA1703" w:rsidRDefault="003A00FC" w:rsidP="00AA17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pisemnie liczby wielocyfrowe przez dwucyfrowe</w:t>
            </w:r>
          </w:p>
          <w:p w:rsidR="00E35E2A" w:rsidRPr="0089710F" w:rsidRDefault="003A00FC" w:rsidP="00E35E2A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pisemnie liczby wielocyfrowe przez jednocyfrowe</w:t>
            </w:r>
          </w:p>
        </w:tc>
        <w:tc>
          <w:tcPr>
            <w:tcW w:w="1666" w:type="dxa"/>
          </w:tcPr>
          <w:p w:rsidR="0089710F" w:rsidRDefault="003A0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nie zna:</w:t>
            </w:r>
          </w:p>
          <w:p w:rsidR="003A00FC" w:rsidRDefault="003A00FC" w:rsidP="003A00F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pojęcia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cyfry</w:t>
            </w:r>
          </w:p>
          <w:p w:rsidR="003A00FC" w:rsidRPr="006D453A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D453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D453A">
              <w:rPr>
                <w:rFonts w:ascii="Arial" w:hAnsi="Arial" w:cs="Arial"/>
                <w:sz w:val="14"/>
                <w:szCs w:val="14"/>
              </w:rPr>
              <w:t xml:space="preserve">nazwy działań </w:t>
            </w:r>
          </w:p>
          <w:p w:rsidR="003A00FC" w:rsidRDefault="003A00FC" w:rsidP="003A00FC">
            <w:pPr>
              <w:rPr>
                <w:rFonts w:ascii="Arial" w:hAnsi="Arial" w:cs="Arial"/>
                <w:sz w:val="14"/>
                <w:szCs w:val="14"/>
              </w:rPr>
            </w:pPr>
            <w:r w:rsidRPr="006D453A">
              <w:rPr>
                <w:rFonts w:ascii="Arial" w:hAnsi="Arial" w:cs="Arial"/>
                <w:sz w:val="14"/>
                <w:szCs w:val="14"/>
              </w:rPr>
              <w:t>i ich elementów</w:t>
            </w:r>
          </w:p>
          <w:p w:rsidR="003A00FC" w:rsidRDefault="003A00FC" w:rsidP="003A00F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kolejności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wykonywania działań, gdy nie występują </w:t>
            </w:r>
            <w:r>
              <w:rPr>
                <w:rFonts w:ascii="Arial" w:hAnsi="Arial" w:cs="Arial"/>
                <w:sz w:val="14"/>
                <w:szCs w:val="14"/>
              </w:rPr>
              <w:t>nawiasy</w:t>
            </w:r>
          </w:p>
          <w:p w:rsidR="003A00FC" w:rsidRPr="006D453A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D453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algorytmu</w:t>
            </w:r>
            <w:r w:rsidRPr="006D453A">
              <w:rPr>
                <w:rFonts w:ascii="Arial" w:hAnsi="Arial" w:cs="Arial"/>
                <w:sz w:val="14"/>
                <w:szCs w:val="14"/>
              </w:rPr>
              <w:t xml:space="preserve"> dodawania </w:t>
            </w:r>
          </w:p>
          <w:p w:rsidR="003A00FC" w:rsidRDefault="003A00FC" w:rsidP="003A00FC">
            <w:pPr>
              <w:rPr>
                <w:rFonts w:ascii="Arial" w:hAnsi="Arial" w:cs="Arial"/>
                <w:sz w:val="14"/>
                <w:szCs w:val="14"/>
              </w:rPr>
            </w:pPr>
            <w:r w:rsidRPr="006D453A">
              <w:rPr>
                <w:rFonts w:ascii="Arial" w:hAnsi="Arial" w:cs="Arial"/>
                <w:sz w:val="14"/>
                <w:szCs w:val="14"/>
              </w:rPr>
              <w:t>i odejmowania pisemnego</w:t>
            </w:r>
          </w:p>
          <w:p w:rsidR="003A00FC" w:rsidRDefault="003A00FC" w:rsidP="003A00F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algorytmu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mnożenia pisemnego</w:t>
            </w:r>
          </w:p>
          <w:p w:rsidR="003A00FC" w:rsidRDefault="003A00FC" w:rsidP="003A00F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dzielenia pisemnego</w:t>
            </w:r>
          </w:p>
          <w:p w:rsidR="003A00FC" w:rsidRPr="00E35E2A" w:rsidRDefault="003A00FC" w:rsidP="003A00FC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nie umie:</w:t>
            </w:r>
          </w:p>
          <w:p w:rsidR="003A00FC" w:rsidRPr="00E35E2A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4F3B24">
              <w:rPr>
                <w:rFonts w:ascii="Arial" w:hAnsi="Arial" w:cs="Arial"/>
                <w:sz w:val="14"/>
                <w:szCs w:val="14"/>
              </w:rPr>
              <w:t xml:space="preserve">zapisywać liczb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za pomocą cyfr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A00FC" w:rsidRPr="00E35E2A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>odczytywać liczby zapisane</w:t>
            </w:r>
            <w:r w:rsidR="004F3B24">
              <w:rPr>
                <w:rFonts w:ascii="Arial" w:hAnsi="Arial" w:cs="Arial"/>
                <w:sz w:val="14"/>
                <w:szCs w:val="14"/>
              </w:rPr>
              <w:t>j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 cyframi </w:t>
            </w:r>
          </w:p>
          <w:p w:rsidR="003A00FC" w:rsidRPr="00E35E2A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zapisywać liczby słowami </w:t>
            </w:r>
          </w:p>
          <w:p w:rsidR="003A00FC" w:rsidRPr="00E35E2A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4F3B24">
              <w:rPr>
                <w:rFonts w:ascii="Arial" w:hAnsi="Arial" w:cs="Arial"/>
                <w:sz w:val="14"/>
                <w:szCs w:val="14"/>
              </w:rPr>
              <w:t>porównywać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A00FC" w:rsidRDefault="003A00FC" w:rsidP="003A00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35E2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4F3B24">
              <w:rPr>
                <w:rFonts w:ascii="Arial" w:hAnsi="Arial" w:cs="Arial"/>
                <w:sz w:val="14"/>
                <w:szCs w:val="14"/>
              </w:rPr>
              <w:t>porządkować liczb</w:t>
            </w:r>
            <w:r w:rsidRPr="00E35E2A">
              <w:rPr>
                <w:rFonts w:ascii="Arial" w:hAnsi="Arial" w:cs="Arial"/>
                <w:sz w:val="14"/>
                <w:szCs w:val="14"/>
              </w:rPr>
              <w:t xml:space="preserve"> w kolejności od najmniejszej do największej lub odwrotnie </w:t>
            </w:r>
          </w:p>
          <w:p w:rsidR="004F3B24" w:rsidRPr="00CE2E89" w:rsidRDefault="004F3B24" w:rsidP="004F3B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pamięciowo dodawać i odejmować liczby:</w:t>
            </w:r>
          </w:p>
          <w:p w:rsidR="004F3B24" w:rsidRPr="00CE2E89" w:rsidRDefault="004F3B24" w:rsidP="004F3B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w zakresie 100 </w:t>
            </w:r>
            <w:r w:rsidRPr="00CE2E8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F3B24" w:rsidRPr="00CE2E89" w:rsidRDefault="004F3B24" w:rsidP="004F3B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pamięciowo mnożyć liczby:</w:t>
            </w:r>
          </w:p>
          <w:p w:rsidR="004F3B24" w:rsidRPr="00E35E2A" w:rsidRDefault="004F3B24" w:rsidP="004F3B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sz w:val="14"/>
                <w:szCs w:val="14"/>
              </w:rPr>
              <w:t xml:space="preserve">- dwucyfrowe przez jednocyfrowe </w:t>
            </w:r>
            <w:r>
              <w:rPr>
                <w:rFonts w:ascii="Arial" w:hAnsi="Arial" w:cs="Arial"/>
                <w:sz w:val="14"/>
                <w:szCs w:val="14"/>
              </w:rPr>
              <w:t xml:space="preserve">w zakresie 100 </w:t>
            </w:r>
          </w:p>
          <w:p w:rsidR="004F3B24" w:rsidRPr="00E35E2A" w:rsidRDefault="004F3B24" w:rsidP="004F3B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E2E8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E2E89">
              <w:rPr>
                <w:rFonts w:ascii="Arial" w:hAnsi="Arial" w:cs="Arial"/>
                <w:sz w:val="14"/>
                <w:szCs w:val="14"/>
              </w:rPr>
              <w:t>pamięciowo dzielić liczby dwucyfrowe przez jednocyfrowe</w:t>
            </w:r>
          </w:p>
          <w:p w:rsidR="004F3B24" w:rsidRDefault="004F3B24" w:rsidP="004F3B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dodawać i odejmować pisemnie liczby bez przekraczania progu dziesiątkowego i z przekraczaniem jednego progu dziesiątkowego</w:t>
            </w:r>
          </w:p>
          <w:p w:rsidR="003A00FC" w:rsidRPr="0089710F" w:rsidRDefault="003A00FC">
            <w:pPr>
              <w:rPr>
                <w:sz w:val="20"/>
                <w:szCs w:val="20"/>
              </w:rPr>
            </w:pPr>
          </w:p>
        </w:tc>
      </w:tr>
      <w:tr w:rsidR="0089710F" w:rsidTr="0098552C">
        <w:tc>
          <w:tcPr>
            <w:tcW w:w="1271" w:type="dxa"/>
          </w:tcPr>
          <w:p w:rsidR="004E0278" w:rsidRP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0278">
              <w:rPr>
                <w:rFonts w:ascii="Arial" w:hAnsi="Arial" w:cs="Arial"/>
                <w:sz w:val="16"/>
                <w:szCs w:val="16"/>
              </w:rPr>
              <w:lastRenderedPageBreak/>
              <w:t xml:space="preserve">WŁASNOŚCI LICZB NATURALNYCH </w:t>
            </w:r>
          </w:p>
          <w:p w:rsidR="0089710F" w:rsidRPr="0089710F" w:rsidRDefault="00897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710F" w:rsidRDefault="00017696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4844D9" w:rsidRPr="002C0A13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znajdować NWW trzech liczb naturalnych (W)</w:t>
            </w:r>
          </w:p>
          <w:p w:rsidR="004844D9" w:rsidRPr="002C0A13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wykorzystaniem NWW (W)</w:t>
            </w:r>
          </w:p>
          <w:p w:rsidR="004844D9" w:rsidRDefault="004844D9" w:rsidP="004844D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wykorzystaniem NWW trzech liczb naturalnych (W)</w:t>
            </w:r>
          </w:p>
          <w:p w:rsidR="004844D9" w:rsidRPr="002C0A13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znajdować NWD trzech liczb naturalnych (W)</w:t>
            </w:r>
          </w:p>
          <w:p w:rsidR="004844D9" w:rsidRPr="002C0A13" w:rsidRDefault="004844D9" w:rsidP="004844D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znajdować liczbę, gdy dana jest suma jej dzielników oraz jeden z nich (W)</w:t>
            </w:r>
          </w:p>
          <w:p w:rsidR="004844D9" w:rsidRDefault="004844D9" w:rsidP="004844D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dzielnikami liczb naturalnych</w:t>
            </w:r>
          </w:p>
          <w:p w:rsidR="004844D9" w:rsidRPr="002C0A13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rozkładać na czynniki pierwsze liczby zapisane w postaci iloczynu </w:t>
            </w:r>
          </w:p>
          <w:p w:rsidR="004844D9" w:rsidRPr="00017696" w:rsidRDefault="004844D9" w:rsidP="004844D9">
            <w:pPr>
              <w:rPr>
                <w:sz w:val="16"/>
                <w:szCs w:val="16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wykorzystaniem </w:t>
            </w:r>
            <w:r>
              <w:rPr>
                <w:rFonts w:ascii="Arial" w:hAnsi="Arial" w:cs="Arial"/>
                <w:sz w:val="14"/>
                <w:szCs w:val="14"/>
              </w:rPr>
              <w:t xml:space="preserve">NWD trzech liczb naturalnych </w:t>
            </w:r>
          </w:p>
        </w:tc>
        <w:tc>
          <w:tcPr>
            <w:tcW w:w="1985" w:type="dxa"/>
          </w:tcPr>
          <w:p w:rsid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zna:</w:t>
            </w:r>
          </w:p>
          <w:p w:rsidR="004E0278" w:rsidRP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E0278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4E0278">
              <w:rPr>
                <w:rFonts w:ascii="Arial" w:hAnsi="Arial" w:cs="Arial"/>
                <w:sz w:val="14"/>
                <w:szCs w:val="14"/>
              </w:rPr>
              <w:t>cechy podzielności np. przez</w:t>
            </w:r>
            <w:r>
              <w:rPr>
                <w:rFonts w:ascii="Arial" w:hAnsi="Arial" w:cs="Arial"/>
                <w:sz w:val="14"/>
                <w:szCs w:val="14"/>
              </w:rPr>
              <w:t xml:space="preserve"> 6, 15</w:t>
            </w:r>
          </w:p>
          <w:p w:rsidR="0089710F" w:rsidRDefault="004E0278" w:rsidP="004E0278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4E0278">
              <w:rPr>
                <w:rFonts w:ascii="Arial" w:hAnsi="Arial" w:cs="Arial"/>
                <w:iCs/>
                <w:sz w:val="14"/>
                <w:szCs w:val="14"/>
              </w:rPr>
              <w:t>• regułę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obliczania lat przestępnych</w:t>
            </w:r>
          </w:p>
          <w:p w:rsidR="00017696" w:rsidRDefault="00017696" w:rsidP="004E0278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algorytm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znajdowania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NWW dwóch liczb na podstawie ic</w:t>
            </w:r>
            <w:r>
              <w:rPr>
                <w:rFonts w:ascii="Arial" w:hAnsi="Arial" w:cs="Arial"/>
                <w:iCs/>
                <w:sz w:val="14"/>
                <w:szCs w:val="14"/>
              </w:rPr>
              <w:t>h rozkładu na czynniki pierwsze</w:t>
            </w:r>
          </w:p>
          <w:p w:rsidR="00017696" w:rsidRDefault="00017696" w:rsidP="004E0278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017696" w:rsidRDefault="00017696" w:rsidP="004E0278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znajdować NWW dwóch liczb naturalnych</w:t>
            </w:r>
          </w:p>
          <w:p w:rsidR="00017696" w:rsidRDefault="00017696" w:rsidP="004E0278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 określać, czy dany rok jest przestępny</w:t>
            </w:r>
          </w:p>
          <w:p w:rsidR="004844D9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podawać NW</w:t>
            </w:r>
            <w:r>
              <w:rPr>
                <w:rFonts w:ascii="Arial" w:hAnsi="Arial" w:cs="Arial"/>
                <w:iCs/>
                <w:sz w:val="14"/>
                <w:szCs w:val="14"/>
              </w:rPr>
              <w:t>W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liczby pierwszej i liczby złożonej </w:t>
            </w:r>
          </w:p>
          <w:p w:rsidR="004844D9" w:rsidRPr="002C0A13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rozkład liczb na czynniki pierwsze za pomocą potęg </w:t>
            </w:r>
          </w:p>
          <w:p w:rsidR="004844D9" w:rsidRPr="002C0A13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podawać wszystkie dzielniki liczby, znając jej rozkład na czynniki pierwsze </w:t>
            </w:r>
          </w:p>
          <w:p w:rsidR="004844D9" w:rsidRPr="002C0A13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rozpoznawać liczby</w:t>
            </w:r>
            <w:r>
              <w:rPr>
                <w:rFonts w:ascii="Arial" w:hAnsi="Arial" w:cs="Arial"/>
                <w:sz w:val="14"/>
                <w:szCs w:val="14"/>
              </w:rPr>
              <w:t xml:space="preserve"> podzielne przez 6, 12, 15 itp.</w:t>
            </w:r>
          </w:p>
          <w:p w:rsidR="004844D9" w:rsidRDefault="004844D9" w:rsidP="004844D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cechami podzielności </w:t>
            </w:r>
          </w:p>
          <w:p w:rsidR="004844D9" w:rsidRPr="0089710F" w:rsidRDefault="004844D9" w:rsidP="004844D9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obliczać liczbę dzielnikó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w potęgi  liczby pierwszej </w:t>
            </w:r>
          </w:p>
        </w:tc>
        <w:tc>
          <w:tcPr>
            <w:tcW w:w="2268" w:type="dxa"/>
          </w:tcPr>
          <w:p w:rsid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zna:</w:t>
            </w:r>
          </w:p>
          <w:p w:rsidR="004E0278" w:rsidRP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E0278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4E0278">
              <w:rPr>
                <w:rFonts w:ascii="Arial" w:hAnsi="Arial" w:cs="Arial"/>
                <w:sz w:val="14"/>
                <w:szCs w:val="14"/>
              </w:rPr>
              <w:t>cechy podzielności np. przez</w:t>
            </w:r>
            <w:r>
              <w:rPr>
                <w:rFonts w:ascii="Arial" w:hAnsi="Arial" w:cs="Arial"/>
                <w:sz w:val="14"/>
                <w:szCs w:val="14"/>
              </w:rPr>
              <w:t xml:space="preserve"> 4</w:t>
            </w:r>
          </w:p>
          <w:p w:rsidR="0089710F" w:rsidRDefault="00017696" w:rsidP="004E0278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algorytm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znajdowania NWD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dwóch liczb na podstawie ic</w:t>
            </w:r>
            <w:r>
              <w:rPr>
                <w:rFonts w:ascii="Arial" w:hAnsi="Arial" w:cs="Arial"/>
                <w:iCs/>
                <w:sz w:val="14"/>
                <w:szCs w:val="14"/>
              </w:rPr>
              <w:t>h rozkładu na czynniki pierwsze</w:t>
            </w:r>
          </w:p>
          <w:p w:rsidR="00017696" w:rsidRDefault="00017696" w:rsidP="004E0278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017696" w:rsidRDefault="00017696" w:rsidP="004E0278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znajdować NWD dwóch liczb naturalnych</w:t>
            </w:r>
          </w:p>
          <w:p w:rsidR="00017696" w:rsidRPr="00017696" w:rsidRDefault="00017696" w:rsidP="000176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696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017696">
              <w:rPr>
                <w:rFonts w:ascii="Arial" w:hAnsi="Arial" w:cs="Arial"/>
                <w:sz w:val="14"/>
                <w:szCs w:val="14"/>
              </w:rPr>
              <w:t xml:space="preserve">rozpoznawać liczby podzielne przez 4 </w:t>
            </w:r>
          </w:p>
          <w:p w:rsidR="00017696" w:rsidRDefault="00017696" w:rsidP="004E0278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cechami podzielności</w:t>
            </w:r>
          </w:p>
          <w:p w:rsidR="004844D9" w:rsidRDefault="004844D9" w:rsidP="004E0278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liczbami pierwszymi złożonymi </w:t>
            </w:r>
          </w:p>
          <w:p w:rsidR="004844D9" w:rsidRPr="002C0A13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podawać NWD liczby pierwszej i liczby złożonej </w:t>
            </w:r>
          </w:p>
          <w:p w:rsidR="004844D9" w:rsidRPr="0089710F" w:rsidRDefault="004844D9" w:rsidP="004E027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zna:</w:t>
            </w:r>
          </w:p>
          <w:p w:rsid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E0278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4E0278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echy podzielności przez</w:t>
            </w:r>
            <w:r w:rsidRPr="004E0278">
              <w:rPr>
                <w:rFonts w:ascii="Arial" w:hAnsi="Arial" w:cs="Arial"/>
                <w:sz w:val="14"/>
                <w:szCs w:val="14"/>
              </w:rPr>
              <w:t xml:space="preserve"> 3,</w:t>
            </w:r>
            <w:r>
              <w:rPr>
                <w:rFonts w:ascii="Arial" w:hAnsi="Arial" w:cs="Arial"/>
                <w:sz w:val="14"/>
                <w:szCs w:val="14"/>
              </w:rPr>
              <w:t xml:space="preserve"> 9</w:t>
            </w:r>
          </w:p>
          <w:p w:rsid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pojęcia: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liczby pierwszej i liczby złożonej</w:t>
            </w:r>
          </w:p>
          <w:p w:rsid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E027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E0278">
              <w:rPr>
                <w:rFonts w:ascii="Arial" w:hAnsi="Arial" w:cs="Arial"/>
                <w:sz w:val="14"/>
                <w:szCs w:val="14"/>
              </w:rPr>
              <w:t>sposób rozkładu liczb na czy</w:t>
            </w:r>
            <w:r w:rsidR="00017696">
              <w:rPr>
                <w:rFonts w:ascii="Arial" w:hAnsi="Arial" w:cs="Arial"/>
                <w:sz w:val="14"/>
                <w:szCs w:val="14"/>
              </w:rPr>
              <w:t xml:space="preserve">nniki pierwsze </w:t>
            </w:r>
          </w:p>
          <w:p w:rsidR="00017696" w:rsidRDefault="00017696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017696" w:rsidRPr="004E0278" w:rsidRDefault="00017696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NWD liczb naturalnych</w:t>
            </w:r>
          </w:p>
          <w:p w:rsidR="004E0278" w:rsidRDefault="00017696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 korzyści płynące ze znajomości cech podzielności</w:t>
            </w:r>
          </w:p>
          <w:p w:rsidR="00017696" w:rsidRPr="004E0278" w:rsidRDefault="00017696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że liczby 0 i 1 nie zaliczają się ani do liczb pierwszych, ani do złożonych</w:t>
            </w:r>
          </w:p>
          <w:p w:rsidR="0089710F" w:rsidRDefault="000176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sposób rozkł</w:t>
            </w:r>
            <w:r>
              <w:rPr>
                <w:rFonts w:ascii="Arial" w:hAnsi="Arial" w:cs="Arial"/>
                <w:sz w:val="14"/>
                <w:szCs w:val="14"/>
              </w:rPr>
              <w:t xml:space="preserve">adu liczb na czynniki pierwsze </w:t>
            </w:r>
          </w:p>
          <w:p w:rsidR="00017696" w:rsidRDefault="00017696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017696" w:rsidRDefault="000176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wspólne wielokrotności liczb naturalnych</w:t>
            </w:r>
          </w:p>
          <w:p w:rsidR="00017696" w:rsidRDefault="000176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podawać </w:t>
            </w:r>
            <w:r>
              <w:rPr>
                <w:rFonts w:ascii="Arial" w:hAnsi="Arial" w:cs="Arial"/>
                <w:sz w:val="14"/>
                <w:szCs w:val="14"/>
              </w:rPr>
              <w:t xml:space="preserve">wszystkie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dzielniki liczb naturalnych</w:t>
            </w:r>
          </w:p>
          <w:p w:rsidR="00017696" w:rsidRDefault="000176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wspólne dzielniki danych liczb naturalnych</w:t>
            </w:r>
          </w:p>
          <w:p w:rsidR="00017696" w:rsidRPr="00017696" w:rsidRDefault="00017696" w:rsidP="000176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696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017696">
              <w:rPr>
                <w:rFonts w:ascii="Arial" w:hAnsi="Arial" w:cs="Arial"/>
                <w:sz w:val="14"/>
                <w:szCs w:val="14"/>
              </w:rPr>
              <w:t xml:space="preserve">rozpoznawać liczby podzielne przez: </w:t>
            </w:r>
          </w:p>
          <w:p w:rsidR="00017696" w:rsidRPr="00017696" w:rsidRDefault="00017696" w:rsidP="000176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696">
              <w:rPr>
                <w:rFonts w:ascii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sz w:val="14"/>
                <w:szCs w:val="14"/>
              </w:rPr>
              <w:t xml:space="preserve">3, 9 </w:t>
            </w:r>
          </w:p>
          <w:p w:rsidR="00017696" w:rsidRPr="00017696" w:rsidRDefault="00017696" w:rsidP="000176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69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17696">
              <w:rPr>
                <w:rFonts w:ascii="Arial" w:hAnsi="Arial" w:cs="Arial"/>
                <w:sz w:val="14"/>
                <w:szCs w:val="14"/>
              </w:rPr>
              <w:t>określać, czy dane lic</w:t>
            </w:r>
            <w:r>
              <w:rPr>
                <w:rFonts w:ascii="Arial" w:hAnsi="Arial" w:cs="Arial"/>
                <w:sz w:val="14"/>
                <w:szCs w:val="14"/>
              </w:rPr>
              <w:t xml:space="preserve">zby są pierwsze, czy złożone </w:t>
            </w:r>
          </w:p>
          <w:p w:rsidR="00017696" w:rsidRDefault="00017696" w:rsidP="00017696">
            <w:pPr>
              <w:rPr>
                <w:rFonts w:ascii="Arial" w:hAnsi="Arial" w:cs="Arial"/>
                <w:sz w:val="14"/>
                <w:szCs w:val="14"/>
              </w:rPr>
            </w:pPr>
            <w:r w:rsidRPr="0001769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17696">
              <w:rPr>
                <w:rFonts w:ascii="Arial" w:hAnsi="Arial" w:cs="Arial"/>
                <w:sz w:val="14"/>
                <w:szCs w:val="14"/>
              </w:rPr>
              <w:t>wskazywać liczby pierwsze i liczby złożone</w:t>
            </w:r>
          </w:p>
          <w:p w:rsidR="004844D9" w:rsidRDefault="004844D9" w:rsidP="000176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rozkładać liczby na czynniki pierwsze</w:t>
            </w:r>
          </w:p>
          <w:p w:rsidR="004844D9" w:rsidRPr="002C0A13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zapisać liczbę, gdy znany jest jej </w:t>
            </w:r>
            <w:r>
              <w:rPr>
                <w:rFonts w:ascii="Arial" w:hAnsi="Arial" w:cs="Arial"/>
                <w:sz w:val="14"/>
                <w:szCs w:val="14"/>
              </w:rPr>
              <w:t xml:space="preserve">rozkład na czynniki pierwsze </w:t>
            </w:r>
          </w:p>
          <w:p w:rsidR="004844D9" w:rsidRPr="0089710F" w:rsidRDefault="004844D9" w:rsidP="0001769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zna:</w:t>
            </w:r>
          </w:p>
          <w:p w:rsid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E0278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4E0278">
              <w:rPr>
                <w:rFonts w:ascii="Arial" w:hAnsi="Arial" w:cs="Arial"/>
                <w:sz w:val="14"/>
                <w:szCs w:val="14"/>
              </w:rPr>
              <w:t>pojęcie wiel</w:t>
            </w:r>
            <w:r>
              <w:rPr>
                <w:rFonts w:ascii="Arial" w:hAnsi="Arial" w:cs="Arial"/>
                <w:sz w:val="14"/>
                <w:szCs w:val="14"/>
              </w:rPr>
              <w:t xml:space="preserve">okrotności liczby naturalnej </w:t>
            </w:r>
          </w:p>
          <w:p w:rsidR="004E0278" w:rsidRP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E0278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4E0278">
              <w:rPr>
                <w:rFonts w:ascii="Arial" w:hAnsi="Arial" w:cs="Arial"/>
                <w:sz w:val="14"/>
                <w:szCs w:val="14"/>
              </w:rPr>
              <w:t>pojęcie</w:t>
            </w:r>
            <w:r>
              <w:rPr>
                <w:rFonts w:ascii="Arial" w:hAnsi="Arial" w:cs="Arial"/>
                <w:sz w:val="14"/>
                <w:szCs w:val="14"/>
              </w:rPr>
              <w:t xml:space="preserve"> dzielnika liczby naturalnej </w:t>
            </w:r>
          </w:p>
          <w:p w:rsidR="004E0278" w:rsidRPr="004E0278" w:rsidRDefault="004E0278" w:rsidP="004E02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E0278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4E0278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echy podzielności przez 2, 5, 10, 100 </w:t>
            </w:r>
          </w:p>
          <w:p w:rsidR="0089710F" w:rsidRDefault="00017696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017696" w:rsidRDefault="000176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lub podawać wielokrotności liczb naturalnych</w:t>
            </w:r>
          </w:p>
          <w:p w:rsidR="00017696" w:rsidRDefault="000176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wielokrotności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naturalnych na osi liczbowej</w:t>
            </w:r>
          </w:p>
          <w:p w:rsidR="00017696" w:rsidRDefault="000176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podawać dzielniki liczb naturalnych</w:t>
            </w:r>
          </w:p>
          <w:p w:rsidR="00017696" w:rsidRPr="00017696" w:rsidRDefault="00017696" w:rsidP="000176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696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017696">
              <w:rPr>
                <w:rFonts w:ascii="Arial" w:hAnsi="Arial" w:cs="Arial"/>
                <w:sz w:val="14"/>
                <w:szCs w:val="14"/>
              </w:rPr>
              <w:t xml:space="preserve">rozpoznawać liczby podzielne przez: </w:t>
            </w:r>
          </w:p>
          <w:p w:rsidR="00017696" w:rsidRPr="0089710F" w:rsidRDefault="00017696" w:rsidP="00017696">
            <w:pPr>
              <w:rPr>
                <w:sz w:val="20"/>
                <w:szCs w:val="20"/>
              </w:rPr>
            </w:pPr>
            <w:r w:rsidRPr="00017696">
              <w:rPr>
                <w:rFonts w:ascii="Arial" w:hAnsi="Arial" w:cs="Arial"/>
                <w:sz w:val="14"/>
                <w:szCs w:val="14"/>
              </w:rPr>
              <w:t>- 2, 5, 10, 100</w:t>
            </w:r>
          </w:p>
        </w:tc>
        <w:tc>
          <w:tcPr>
            <w:tcW w:w="1666" w:type="dxa"/>
          </w:tcPr>
          <w:p w:rsidR="0089710F" w:rsidRDefault="00017696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 xml:space="preserve">Uczeń </w:t>
            </w:r>
            <w:r w:rsidR="004844D9">
              <w:rPr>
                <w:sz w:val="16"/>
                <w:szCs w:val="16"/>
              </w:rPr>
              <w:t>nie zna</w:t>
            </w:r>
            <w:r w:rsidRPr="00017696">
              <w:rPr>
                <w:sz w:val="16"/>
                <w:szCs w:val="16"/>
              </w:rPr>
              <w:t>:</w:t>
            </w:r>
          </w:p>
          <w:p w:rsidR="004844D9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E0278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4E0278">
              <w:rPr>
                <w:rFonts w:ascii="Arial" w:hAnsi="Arial" w:cs="Arial"/>
                <w:sz w:val="14"/>
                <w:szCs w:val="14"/>
              </w:rPr>
              <w:t>pojęcie wiel</w:t>
            </w:r>
            <w:r>
              <w:rPr>
                <w:rFonts w:ascii="Arial" w:hAnsi="Arial" w:cs="Arial"/>
                <w:sz w:val="14"/>
                <w:szCs w:val="14"/>
              </w:rPr>
              <w:t xml:space="preserve">okrotności liczby naturalnej </w:t>
            </w:r>
          </w:p>
          <w:p w:rsidR="004844D9" w:rsidRPr="004E0278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E0278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4E0278">
              <w:rPr>
                <w:rFonts w:ascii="Arial" w:hAnsi="Arial" w:cs="Arial"/>
                <w:sz w:val="14"/>
                <w:szCs w:val="14"/>
              </w:rPr>
              <w:t>pojęcie</w:t>
            </w:r>
            <w:r>
              <w:rPr>
                <w:rFonts w:ascii="Arial" w:hAnsi="Arial" w:cs="Arial"/>
                <w:sz w:val="14"/>
                <w:szCs w:val="14"/>
              </w:rPr>
              <w:t xml:space="preserve"> dzielnika liczby naturalnej </w:t>
            </w:r>
          </w:p>
          <w:p w:rsidR="004844D9" w:rsidRPr="004E0278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E0278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4E0278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echy podzielności przez 2, 5, 10, 100 </w:t>
            </w:r>
          </w:p>
          <w:p w:rsidR="004844D9" w:rsidRDefault="004844D9" w:rsidP="004844D9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 xml:space="preserve">Uczeń </w:t>
            </w:r>
            <w:r>
              <w:rPr>
                <w:sz w:val="16"/>
                <w:szCs w:val="16"/>
              </w:rPr>
              <w:t xml:space="preserve">nie </w:t>
            </w:r>
            <w:r w:rsidRPr="00017696">
              <w:rPr>
                <w:sz w:val="16"/>
                <w:szCs w:val="16"/>
              </w:rPr>
              <w:t>umie:</w:t>
            </w:r>
          </w:p>
          <w:p w:rsidR="004844D9" w:rsidRDefault="004844D9" w:rsidP="004844D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lub podawać wielokrotności </w:t>
            </w:r>
            <w:r>
              <w:rPr>
                <w:rFonts w:ascii="Arial" w:hAnsi="Arial" w:cs="Arial"/>
                <w:sz w:val="14"/>
                <w:szCs w:val="14"/>
              </w:rPr>
              <w:t xml:space="preserve">prostych </w:t>
            </w:r>
            <w:r w:rsidRPr="002C0A13">
              <w:rPr>
                <w:rFonts w:ascii="Arial" w:hAnsi="Arial" w:cs="Arial"/>
                <w:sz w:val="14"/>
                <w:szCs w:val="14"/>
              </w:rPr>
              <w:t>liczb naturalnych</w:t>
            </w:r>
          </w:p>
          <w:p w:rsidR="004844D9" w:rsidRDefault="004844D9" w:rsidP="004844D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wielokrotności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naturalnych na osi liczbowej</w:t>
            </w:r>
          </w:p>
          <w:p w:rsidR="004844D9" w:rsidRDefault="004844D9" w:rsidP="004844D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podać dzielnika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liczb</w:t>
            </w:r>
            <w:r>
              <w:rPr>
                <w:rFonts w:ascii="Arial" w:hAnsi="Arial" w:cs="Arial"/>
                <w:sz w:val="14"/>
                <w:szCs w:val="14"/>
              </w:rPr>
              <w:t>y naturalnej</w:t>
            </w:r>
          </w:p>
          <w:p w:rsidR="004844D9" w:rsidRPr="00017696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696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017696">
              <w:rPr>
                <w:rFonts w:ascii="Arial" w:hAnsi="Arial" w:cs="Arial"/>
                <w:sz w:val="14"/>
                <w:szCs w:val="14"/>
              </w:rPr>
              <w:t>rozpoznawać liczby podzielne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017696">
              <w:rPr>
                <w:rFonts w:ascii="Arial" w:hAnsi="Arial" w:cs="Arial"/>
                <w:sz w:val="14"/>
                <w:szCs w:val="14"/>
              </w:rPr>
              <w:t xml:space="preserve"> przez: </w:t>
            </w:r>
          </w:p>
          <w:p w:rsidR="004844D9" w:rsidRPr="0089710F" w:rsidRDefault="004844D9" w:rsidP="004844D9">
            <w:pPr>
              <w:rPr>
                <w:sz w:val="20"/>
                <w:szCs w:val="20"/>
              </w:rPr>
            </w:pPr>
            <w:r w:rsidRPr="00017696">
              <w:rPr>
                <w:rFonts w:ascii="Arial" w:hAnsi="Arial" w:cs="Arial"/>
                <w:sz w:val="14"/>
                <w:szCs w:val="14"/>
              </w:rPr>
              <w:t>- 2, 5, 10, 100</w:t>
            </w:r>
          </w:p>
        </w:tc>
      </w:tr>
      <w:tr w:rsidR="0089710F" w:rsidTr="0098552C">
        <w:tc>
          <w:tcPr>
            <w:tcW w:w="1271" w:type="dxa"/>
          </w:tcPr>
          <w:p w:rsidR="004844D9" w:rsidRPr="004B0E86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lastRenderedPageBreak/>
              <w:t>UŁAMKI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0E86">
              <w:rPr>
                <w:rFonts w:ascii="Arial" w:hAnsi="Arial" w:cs="Arial"/>
                <w:sz w:val="16"/>
                <w:szCs w:val="16"/>
              </w:rPr>
              <w:t>ZWYKŁE</w:t>
            </w:r>
          </w:p>
          <w:p w:rsidR="0089710F" w:rsidRPr="0089710F" w:rsidRDefault="00897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58D1" w:rsidRDefault="00D258D1" w:rsidP="00D258D1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89710F" w:rsidRDefault="001E6D48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nietypowe zadania tekstowe związane z ułamkami zwykłymi</w:t>
            </w:r>
          </w:p>
          <w:p w:rsidR="001E6D48" w:rsidRPr="002C0A13" w:rsidRDefault="001E6D48" w:rsidP="001E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1E6D48" w:rsidRDefault="001E6D48" w:rsidP="001E6D48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zastosowaniem obliczania ułamka liczby</w:t>
            </w:r>
          </w:p>
          <w:p w:rsidR="001E6D48" w:rsidRPr="0089710F" w:rsidRDefault="001E6D48" w:rsidP="001E6D48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uzupełniać brakujące liczby w dzieleniu</w:t>
            </w:r>
            <w:r>
              <w:rPr>
                <w:rFonts w:ascii="Arial" w:hAnsi="Arial" w:cs="Arial"/>
                <w:sz w:val="14"/>
                <w:szCs w:val="14"/>
              </w:rPr>
              <w:t xml:space="preserve"> i mnożeniu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ułamków (liczb mieszanych) przez liczby naturalne tak, aby otrzymać ustalony wynik</w:t>
            </w:r>
          </w:p>
        </w:tc>
        <w:tc>
          <w:tcPr>
            <w:tcW w:w="1985" w:type="dxa"/>
          </w:tcPr>
          <w:p w:rsidR="00D258D1" w:rsidRDefault="00D258D1" w:rsidP="00D258D1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EF34D2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kilka ułamków i liczb mieszanych o różnych mianownikach 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dodawaniu i odejmowaniu ułamków o różnych mianownikach, </w:t>
            </w:r>
            <w:r w:rsidR="005C4896">
              <w:rPr>
                <w:rFonts w:ascii="Arial" w:hAnsi="Arial" w:cs="Arial"/>
                <w:sz w:val="14"/>
                <w:szCs w:val="14"/>
              </w:rPr>
              <w:t>tak aby otrzymać ustalony wynik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5C4896" w:rsidRPr="005C4896" w:rsidRDefault="005C4896" w:rsidP="00EF34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odejmowania ułamków</w:t>
            </w:r>
          </w:p>
          <w:p w:rsidR="0089710F" w:rsidRDefault="005C48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obliczania ułamka liczby</w:t>
            </w:r>
          </w:p>
          <w:p w:rsidR="001E6D48" w:rsidRDefault="005C48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wykonywać działania łączne na ułamkach zwykłych</w:t>
            </w:r>
          </w:p>
          <w:p w:rsidR="005C4896" w:rsidRDefault="001E6D48" w:rsidP="005C48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pojęciem ułamka jako ilorazu liczb naturalnych</w:t>
            </w:r>
          </w:p>
          <w:p w:rsidR="001E6D48" w:rsidRDefault="001E6D48" w:rsidP="005C48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rozszerzaniem i skracaniem ułamków</w:t>
            </w:r>
          </w:p>
          <w:p w:rsidR="001E6D48" w:rsidRPr="002C0A13" w:rsidRDefault="001E6D48" w:rsidP="001E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1E6D48" w:rsidRPr="002C0A13" w:rsidRDefault="001E6D48" w:rsidP="001E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porównywania ułamków </w:t>
            </w:r>
          </w:p>
          <w:p w:rsidR="001E6D48" w:rsidRPr="002C0A13" w:rsidRDefault="001E6D48" w:rsidP="001E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1E6D48" w:rsidRPr="002C0A13" w:rsidRDefault="001E6D48" w:rsidP="001E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zastosowaniem porównywania dopełnień ułamkó</w:t>
            </w:r>
            <w:r>
              <w:rPr>
                <w:rFonts w:ascii="Arial" w:hAnsi="Arial" w:cs="Arial"/>
                <w:sz w:val="14"/>
                <w:szCs w:val="14"/>
              </w:rPr>
              <w:t xml:space="preserve">w do całości </w:t>
            </w:r>
          </w:p>
          <w:p w:rsidR="001E6D48" w:rsidRDefault="001E6D48" w:rsidP="001E6D48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znajdować liczby wymierne dodatnie leżące między dwiema danymi na osi liczbowej</w:t>
            </w:r>
          </w:p>
          <w:p w:rsidR="001E6D48" w:rsidRPr="002C0A13" w:rsidRDefault="001E6D48" w:rsidP="001E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1E6D48" w:rsidRPr="002C0A13" w:rsidRDefault="001E6D48" w:rsidP="001E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dodawania </w:t>
            </w:r>
          </w:p>
          <w:p w:rsidR="001E6D48" w:rsidRDefault="001E6D48" w:rsidP="001E6D48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odejmowania ułamków</w:t>
            </w:r>
          </w:p>
          <w:p w:rsidR="001E6D48" w:rsidRPr="002C0A13" w:rsidRDefault="001E6D48" w:rsidP="001E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1E6D48" w:rsidRPr="002C0A13" w:rsidRDefault="001E6D48" w:rsidP="001E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mnożenia ułamków zwykłych i liczb mieszanych przez liczby naturalne </w:t>
            </w:r>
          </w:p>
          <w:p w:rsidR="001E6D48" w:rsidRDefault="001E6D48" w:rsidP="001E6D48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uzupełniać brakujące liczby w iloczynie ułamków, tak aby otrzymać ustalony wynik</w:t>
            </w:r>
          </w:p>
          <w:p w:rsidR="001E6D48" w:rsidRPr="002C0A13" w:rsidRDefault="001E6D48" w:rsidP="001E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1E6D48" w:rsidRPr="0089710F" w:rsidRDefault="001E6D48" w:rsidP="001E6D48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zastosowaniem dzielenia ułamków zwykłych i liczb mieszanych przez liczby naturalne</w:t>
            </w:r>
          </w:p>
        </w:tc>
        <w:tc>
          <w:tcPr>
            <w:tcW w:w="2268" w:type="dxa"/>
          </w:tcPr>
          <w:p w:rsidR="00FC7114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porównywania ułamków do</w:t>
            </w:r>
            <w:r w:rsidRPr="002C0A13">
              <w:rPr>
                <w:rFonts w:ascii="7" w:hAnsi="7" w:cs="Arial"/>
                <w:sz w:val="14"/>
                <w:szCs w:val="14"/>
              </w:rPr>
              <w:t xml:space="preserve"> </w:t>
            </w:r>
            <w:r w:rsidRPr="002C0A13">
              <w:rPr>
                <w:rFonts w:ascii="7" w:hAnsi="7" w:cs="Arial" w:hint="eastAsia"/>
                <w:sz w:val="14"/>
                <w:szCs w:val="14"/>
              </w:rPr>
              <w:t>½</w:t>
            </w:r>
            <w:r w:rsidR="005C4896">
              <w:rPr>
                <w:rFonts w:ascii="7" w:hAnsi="7" w:cs="Arial"/>
                <w:sz w:val="14"/>
                <w:szCs w:val="14"/>
              </w:rPr>
              <w:t xml:space="preserve"> </w:t>
            </w:r>
          </w:p>
          <w:p w:rsidR="0089710F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porównywania ułamków poprzez ustalenie, który z nich na osi liczbowej </w:t>
            </w:r>
            <w:r w:rsidR="005C4896">
              <w:rPr>
                <w:rFonts w:ascii="Arial" w:hAnsi="Arial" w:cs="Arial"/>
                <w:sz w:val="14"/>
                <w:szCs w:val="14"/>
              </w:rPr>
              <w:t>leży bliżej 1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obliczania ułamka z liczby</w:t>
            </w:r>
          </w:p>
          <w:p w:rsidR="00D258D1" w:rsidRDefault="00D258D1" w:rsidP="00FC71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D258D1" w:rsidRDefault="00D258D1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ułamka liczby </w:t>
            </w:r>
          </w:p>
          <w:p w:rsidR="00D258D1" w:rsidRDefault="00D258D1" w:rsidP="00D258D1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D258D1" w:rsidRDefault="00D258D1" w:rsidP="00FC71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ułamkami zwykłymi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przedstawiać ułam</w:t>
            </w:r>
            <w:r>
              <w:rPr>
                <w:rFonts w:ascii="Arial" w:hAnsi="Arial" w:cs="Arial"/>
                <w:sz w:val="14"/>
                <w:szCs w:val="14"/>
              </w:rPr>
              <w:t>ek niewłaściwy na osi liczbowej</w:t>
            </w:r>
          </w:p>
          <w:p w:rsidR="00D258D1" w:rsidRDefault="00D258D1" w:rsidP="00D258D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pojęciem ułamka ja</w:t>
            </w:r>
            <w:r>
              <w:rPr>
                <w:rFonts w:ascii="Arial" w:hAnsi="Arial" w:cs="Arial"/>
                <w:sz w:val="14"/>
                <w:szCs w:val="14"/>
              </w:rPr>
              <w:t>ko ilorazu liczb naturalnych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sprowadzać ułamki do najmniejszego wspólnego mianownika 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rozszerzaniem </w:t>
            </w:r>
          </w:p>
          <w:p w:rsidR="00EF34D2" w:rsidRDefault="00D258D1" w:rsidP="00D258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skracaniem ułamków</w:t>
            </w:r>
          </w:p>
          <w:p w:rsidR="00EF34D2" w:rsidRPr="002C0A13" w:rsidRDefault="00D258D1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F34D2"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EF34D2" w:rsidRPr="002C0A13">
              <w:rPr>
                <w:rFonts w:ascii="Arial" w:hAnsi="Arial" w:cs="Arial"/>
                <w:sz w:val="14"/>
                <w:szCs w:val="14"/>
              </w:rPr>
              <w:t xml:space="preserve">porównywać ułamki o różnych mianownikach 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liczby mieszane </w:t>
            </w:r>
          </w:p>
          <w:p w:rsidR="00D258D1" w:rsidRDefault="00EF34D2" w:rsidP="00EF34D2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</w:t>
            </w:r>
            <w:r>
              <w:rPr>
                <w:rFonts w:ascii="Arial" w:hAnsi="Arial" w:cs="Arial"/>
                <w:sz w:val="14"/>
                <w:szCs w:val="14"/>
              </w:rPr>
              <w:t xml:space="preserve">owaniem porównywania ułamków 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dodawaniu i odejmowaniu ułamków o jednakowych mianownikach, tak aby otrzymać ustalony wynik 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EF34D2" w:rsidRDefault="00EF34D2" w:rsidP="00EF34D2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odejmowania ułamków</w:t>
            </w:r>
          </w:p>
          <w:p w:rsidR="00EF34D2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 – kilka ułamków i liczb mieszanych o różnych mianownikach 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dodawaniu i odejmowaniu ułamków o różnych mianownikach, tak aby otrzymać ustalony wynik 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EF34D2" w:rsidRDefault="00EF34D2" w:rsidP="00EF34D2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powiększać liczby mieszane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>
              <w:rPr>
                <w:rFonts w:ascii="Arial" w:hAnsi="Arial" w:cs="Arial"/>
                <w:sz w:val="14"/>
                <w:szCs w:val="14"/>
              </w:rPr>
              <w:t xml:space="preserve">razy 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skracać ułamki przy mnożeniu ułamków przez liczby naturalne </w:t>
            </w:r>
          </w:p>
          <w:p w:rsidR="005C4896" w:rsidRDefault="005C4896" w:rsidP="005C48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</w:t>
            </w: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 xml:space="preserve">ułamków i liczb mieszanych przez liczby naturalne </w:t>
            </w:r>
          </w:p>
          <w:p w:rsidR="005C4896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ułamki liczb naturalnych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stosować praw</w:t>
            </w:r>
            <w:r>
              <w:rPr>
                <w:rFonts w:ascii="Arial" w:hAnsi="Arial" w:cs="Arial"/>
                <w:sz w:val="14"/>
                <w:szCs w:val="14"/>
              </w:rPr>
              <w:t xml:space="preserve">a działań w mnożeniu ułamków </w:t>
            </w:r>
          </w:p>
          <w:p w:rsidR="005C4896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potęgi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liczb mieszanych 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ułamki liczb mieszanych</w:t>
            </w:r>
          </w:p>
          <w:p w:rsidR="005C4896" w:rsidRDefault="005C4896" w:rsidP="005C48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mnożenia ułamków i liczb mieszanych</w:t>
            </w:r>
          </w:p>
          <w:p w:rsidR="005C4896" w:rsidRDefault="005C4896" w:rsidP="005C48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dzielenia ułamków i liczb mieszanych przez liczby naturalne</w:t>
            </w:r>
          </w:p>
          <w:p w:rsidR="001E6D48" w:rsidRPr="001E6D48" w:rsidRDefault="001E6D48" w:rsidP="001E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ułamków zwykłych i liczb mieszanych </w:t>
            </w:r>
          </w:p>
        </w:tc>
        <w:tc>
          <w:tcPr>
            <w:tcW w:w="2835" w:type="dxa"/>
          </w:tcPr>
          <w:p w:rsidR="004844D9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ułamka właściwego 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ułamka </w:t>
            </w:r>
            <w:r>
              <w:rPr>
                <w:rFonts w:ascii="Arial" w:hAnsi="Arial" w:cs="Arial"/>
                <w:sz w:val="14"/>
                <w:szCs w:val="14"/>
              </w:rPr>
              <w:t xml:space="preserve">niewłaściwego </w:t>
            </w:r>
          </w:p>
          <w:p w:rsidR="0089710F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zamiany liczby mie</w:t>
            </w:r>
            <w:r>
              <w:rPr>
                <w:rFonts w:ascii="Arial" w:hAnsi="Arial" w:cs="Arial"/>
                <w:sz w:val="14"/>
                <w:szCs w:val="14"/>
              </w:rPr>
              <w:t xml:space="preserve">szanej na ułamek niewłaściwy 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wyłączania całości z ułamka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nieskracalnego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porównywania </w:t>
            </w:r>
            <w:r>
              <w:rPr>
                <w:rFonts w:ascii="Arial" w:hAnsi="Arial" w:cs="Arial"/>
                <w:sz w:val="14"/>
                <w:szCs w:val="14"/>
              </w:rPr>
              <w:t xml:space="preserve">ułamków o równych licznikach 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porównywania ułamków o różnych mianownikach</w:t>
            </w:r>
          </w:p>
          <w:p w:rsidR="00FC7114" w:rsidRPr="002C0A13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liczb mieszanych przez liczby naturalne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</w:t>
            </w:r>
            <w:r>
              <w:rPr>
                <w:rFonts w:ascii="Arial" w:hAnsi="Arial" w:cs="Arial"/>
                <w:sz w:val="14"/>
                <w:szCs w:val="14"/>
              </w:rPr>
              <w:t xml:space="preserve">tm mnożenia liczb mieszanych 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liczb mies</w:t>
            </w:r>
            <w:r>
              <w:rPr>
                <w:rFonts w:ascii="Arial" w:hAnsi="Arial" w:cs="Arial"/>
                <w:sz w:val="14"/>
                <w:szCs w:val="14"/>
              </w:rPr>
              <w:t>zanych przez liczby naturalne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</w:t>
            </w:r>
            <w:r>
              <w:rPr>
                <w:rFonts w:ascii="Arial" w:hAnsi="Arial" w:cs="Arial"/>
                <w:sz w:val="14"/>
                <w:szCs w:val="14"/>
              </w:rPr>
              <w:t xml:space="preserve">m dzielenia liczb mieszanych </w:t>
            </w:r>
          </w:p>
          <w:p w:rsidR="00D258D1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porównywanie ilorazowe </w:t>
            </w:r>
          </w:p>
          <w:p w:rsidR="00D258D1" w:rsidRDefault="00D258D1" w:rsidP="00D258D1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opisywać części figur lub zbiorów skończonych za pomocą ułamka 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odczytywać zaznaczone ułamki na osi liczbowej </w:t>
            </w:r>
          </w:p>
          <w:p w:rsidR="00D258D1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odróżniać ułamki właściwe od ułamków</w:t>
            </w:r>
            <w:r>
              <w:rPr>
                <w:rFonts w:ascii="Arial" w:hAnsi="Arial" w:cs="Arial"/>
                <w:sz w:val="14"/>
                <w:szCs w:val="14"/>
              </w:rPr>
              <w:t xml:space="preserve"> niewłaściwych</w:t>
            </w:r>
          </w:p>
          <w:p w:rsidR="00D258D1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zamieniać liczby mieszane na ułamki niewłaściwe</w:t>
            </w:r>
          </w:p>
          <w:p w:rsidR="00D258D1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wyłączać całości z ułamka niewłaściwego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EF34D2">
              <w:rPr>
                <w:rFonts w:ascii="Arial" w:hAnsi="Arial" w:cs="Arial"/>
                <w:sz w:val="14"/>
                <w:szCs w:val="14"/>
              </w:rPr>
              <w:t xml:space="preserve">skracać (rozszerzać) ułamki 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ułamki w postaci nieskracalnej 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sprowadzać uł</w:t>
            </w:r>
            <w:r w:rsidR="00EF34D2">
              <w:rPr>
                <w:rFonts w:ascii="Arial" w:hAnsi="Arial" w:cs="Arial"/>
                <w:sz w:val="14"/>
                <w:szCs w:val="14"/>
              </w:rPr>
              <w:t xml:space="preserve">amki do wspólnego mianownika </w:t>
            </w:r>
          </w:p>
          <w:p w:rsidR="00EF34D2" w:rsidRDefault="00EF34D2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ułamki o równych licznikach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dodawać i odejmować: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dwa ułamki z</w:t>
            </w:r>
            <w:r>
              <w:rPr>
                <w:rFonts w:ascii="Arial" w:hAnsi="Arial" w:cs="Arial"/>
                <w:sz w:val="14"/>
                <w:szCs w:val="14"/>
              </w:rPr>
              <w:t>wykłe o różnych mianownikach</w:t>
            </w:r>
          </w:p>
          <w:p w:rsidR="00D258D1" w:rsidRDefault="00EF34D2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dwie liczby mieszane o różnych mianownikach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liczby mieszane przez liczby naturalne (P)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powiększać ułamki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>
              <w:rPr>
                <w:rFonts w:ascii="Arial" w:hAnsi="Arial" w:cs="Arial"/>
                <w:sz w:val="14"/>
                <w:szCs w:val="14"/>
              </w:rPr>
              <w:t xml:space="preserve">razy 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ułamki przez liczby mieszane lub liczby mi</w:t>
            </w:r>
            <w:r>
              <w:rPr>
                <w:rFonts w:ascii="Arial" w:hAnsi="Arial" w:cs="Arial"/>
                <w:sz w:val="14"/>
                <w:szCs w:val="14"/>
              </w:rPr>
              <w:t xml:space="preserve">eszane przez liczby mieszane 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skracać przy mnożeniu ułamków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potę</w:t>
            </w:r>
            <w:r>
              <w:rPr>
                <w:rFonts w:ascii="Arial" w:hAnsi="Arial" w:cs="Arial"/>
                <w:sz w:val="14"/>
                <w:szCs w:val="14"/>
              </w:rPr>
              <w:t xml:space="preserve">gi ułamków </w:t>
            </w:r>
          </w:p>
          <w:p w:rsidR="005C4896" w:rsidRPr="002C0A13" w:rsidRDefault="005C4896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podawać odwrotności liczb mieszanych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liczby mieszane przez liczby </w:t>
            </w:r>
            <w:r w:rsidR="001E6D48">
              <w:rPr>
                <w:rFonts w:ascii="Arial" w:hAnsi="Arial" w:cs="Arial"/>
                <w:sz w:val="14"/>
                <w:szCs w:val="14"/>
              </w:rPr>
              <w:t xml:space="preserve">naturalne </w:t>
            </w:r>
          </w:p>
          <w:p w:rsidR="00FC7114" w:rsidRDefault="005C4896" w:rsidP="005C4896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pomniejszać ułamki zwykłe i liczby mieszane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>razy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ułamki zwykłe przez liczby mieszane i odwrotnie lub liczby mi</w:t>
            </w:r>
            <w:r>
              <w:rPr>
                <w:rFonts w:ascii="Arial" w:hAnsi="Arial" w:cs="Arial"/>
                <w:sz w:val="14"/>
                <w:szCs w:val="14"/>
              </w:rPr>
              <w:t xml:space="preserve">eszane przez liczby mieszane </w:t>
            </w:r>
          </w:p>
          <w:p w:rsidR="005C4896" w:rsidRPr="0089710F" w:rsidRDefault="005C4896" w:rsidP="005C4896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cztery </w:t>
            </w:r>
            <w:r>
              <w:rPr>
                <w:rFonts w:ascii="Arial" w:hAnsi="Arial" w:cs="Arial"/>
                <w:sz w:val="14"/>
                <w:szCs w:val="14"/>
              </w:rPr>
              <w:t xml:space="preserve">proste </w:t>
            </w:r>
            <w:r w:rsidRPr="002C0A13">
              <w:rPr>
                <w:rFonts w:ascii="Arial" w:hAnsi="Arial" w:cs="Arial"/>
                <w:sz w:val="14"/>
                <w:szCs w:val="14"/>
              </w:rPr>
              <w:t>działania na ułamkach zwykłych i liczbach mieszanych</w:t>
            </w:r>
          </w:p>
        </w:tc>
        <w:tc>
          <w:tcPr>
            <w:tcW w:w="2410" w:type="dxa"/>
          </w:tcPr>
          <w:p w:rsidR="00FC7114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jako części całości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lub zbiorowości 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budowę ułamka zwykłeg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</w:p>
          <w:p w:rsidR="00FC7114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liczby mieszanej 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jako ilor</w:t>
            </w:r>
            <w:r>
              <w:rPr>
                <w:rFonts w:ascii="Arial" w:hAnsi="Arial" w:cs="Arial"/>
                <w:sz w:val="14"/>
                <w:szCs w:val="14"/>
              </w:rPr>
              <w:t>azu dwóch liczb naturalnych</w:t>
            </w:r>
          </w:p>
          <w:p w:rsidR="00FC7114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89710F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rozszerzania ułamków zwykłych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porównywania ułamków o równych mianownikach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dodawania </w:t>
            </w:r>
          </w:p>
          <w:p w:rsidR="00FC7114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zwykłych 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o jednakowych mianownikach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zasadę dodawania </w:t>
            </w:r>
          </w:p>
          <w:p w:rsidR="00FC7114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zwykłych 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różnych mianownikach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ułamków przez liczby naturalne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mnożenia ułamków 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odwrotności liczby 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ułamków zwykłych przez liczby naturalne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liczb mies</w:t>
            </w:r>
            <w:r>
              <w:rPr>
                <w:rFonts w:ascii="Arial" w:hAnsi="Arial" w:cs="Arial"/>
                <w:sz w:val="14"/>
                <w:szCs w:val="14"/>
              </w:rPr>
              <w:t>zanych przez liczby naturalne</w:t>
            </w:r>
          </w:p>
          <w:p w:rsidR="00FC7114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</w:t>
            </w:r>
            <w:r>
              <w:rPr>
                <w:rFonts w:ascii="Arial" w:hAnsi="Arial" w:cs="Arial"/>
                <w:sz w:val="14"/>
                <w:szCs w:val="14"/>
              </w:rPr>
              <w:t>tm dzielenia ułamków zwykłych</w:t>
            </w:r>
          </w:p>
          <w:p w:rsidR="00FC7114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jako wynik podziału na równe części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jako ilorazu dwóch liczb naturalnych</w:t>
            </w:r>
          </w:p>
          <w:p w:rsidR="00D258D1" w:rsidRDefault="00D258D1" w:rsidP="00D258D1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opisywać c</w:t>
            </w:r>
            <w:r>
              <w:rPr>
                <w:rFonts w:ascii="Arial" w:hAnsi="Arial" w:cs="Arial"/>
                <w:sz w:val="14"/>
                <w:szCs w:val="14"/>
              </w:rPr>
              <w:t>zęści figur za pomocą ułamka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odczytywać zaz</w:t>
            </w:r>
            <w:r>
              <w:rPr>
                <w:rFonts w:ascii="Arial" w:hAnsi="Arial" w:cs="Arial"/>
                <w:sz w:val="14"/>
                <w:szCs w:val="14"/>
              </w:rPr>
              <w:t>naczone ułamki na osi liczbowej</w:t>
            </w:r>
          </w:p>
          <w:p w:rsidR="00D258D1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</w:t>
            </w:r>
            <w:r>
              <w:rPr>
                <w:rFonts w:ascii="Arial" w:hAnsi="Arial" w:cs="Arial"/>
                <w:sz w:val="14"/>
                <w:szCs w:val="14"/>
              </w:rPr>
              <w:t>całości na ułamki niewłaściwe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przedstawiać ułamek zwykły w postaci ilorazu l</w:t>
            </w:r>
            <w:r>
              <w:rPr>
                <w:rFonts w:ascii="Arial" w:hAnsi="Arial" w:cs="Arial"/>
                <w:sz w:val="14"/>
                <w:szCs w:val="14"/>
              </w:rPr>
              <w:t xml:space="preserve">iczb naturalnych i odwrotnie 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stosować odpowiedniości: dzielna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– licznik, dzielnik – mianownik, znak dzielenia – kreska ułamkowa</w:t>
            </w:r>
          </w:p>
          <w:p w:rsidR="00D258D1" w:rsidRPr="002C0A13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skracać (rozszerzać) </w:t>
            </w:r>
            <w:r>
              <w:rPr>
                <w:rFonts w:ascii="Arial" w:hAnsi="Arial" w:cs="Arial"/>
                <w:sz w:val="14"/>
                <w:szCs w:val="14"/>
              </w:rPr>
              <w:t>proste ułamki</w:t>
            </w:r>
          </w:p>
          <w:p w:rsidR="00D258D1" w:rsidRDefault="00D258D1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ułamki o równych mianownikach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dodawać i odejmować: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ułamk</w:t>
            </w:r>
            <w:r>
              <w:rPr>
                <w:rFonts w:ascii="Arial" w:hAnsi="Arial" w:cs="Arial"/>
                <w:sz w:val="14"/>
                <w:szCs w:val="14"/>
              </w:rPr>
              <w:t xml:space="preserve">i o tych samych mianownikach 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liczby mieszane o tych samych mianownikach </w:t>
            </w:r>
          </w:p>
          <w:p w:rsidR="00EF34D2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odejmować ułamki </w:t>
            </w:r>
            <w:r>
              <w:rPr>
                <w:rFonts w:ascii="Arial" w:hAnsi="Arial" w:cs="Arial"/>
                <w:sz w:val="14"/>
                <w:szCs w:val="14"/>
              </w:rPr>
              <w:t xml:space="preserve">od całości </w:t>
            </w: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F34D2" w:rsidRPr="002C0A13" w:rsidRDefault="00EF34D2" w:rsidP="00EF34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u</w:t>
            </w:r>
            <w:r w:rsidR="005C4896">
              <w:rPr>
                <w:rFonts w:ascii="Arial" w:hAnsi="Arial" w:cs="Arial"/>
                <w:sz w:val="14"/>
                <w:szCs w:val="14"/>
              </w:rPr>
              <w:t xml:space="preserve">łamki przez liczby naturalne 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dwa</w:t>
            </w:r>
            <w:r>
              <w:rPr>
                <w:rFonts w:ascii="Arial" w:hAnsi="Arial" w:cs="Arial"/>
                <w:sz w:val="14"/>
                <w:szCs w:val="14"/>
              </w:rPr>
              <w:t xml:space="preserve"> ułamki zwykłe </w:t>
            </w:r>
          </w:p>
          <w:p w:rsidR="00EF34D2" w:rsidRDefault="005C4896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podawać odwrotności ułamków i liczb naturalnych</w:t>
            </w:r>
          </w:p>
          <w:p w:rsidR="005C4896" w:rsidRDefault="005C4896" w:rsidP="00D258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ułamki przez liczby naturalne</w:t>
            </w:r>
          </w:p>
          <w:p w:rsidR="005C4896" w:rsidRPr="0089710F" w:rsidRDefault="005C4896" w:rsidP="00D258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ułamki zwykłe przez ułamki zwykłe</w:t>
            </w:r>
          </w:p>
        </w:tc>
        <w:tc>
          <w:tcPr>
            <w:tcW w:w="1666" w:type="dxa"/>
          </w:tcPr>
          <w:p w:rsidR="004844D9" w:rsidRDefault="004844D9" w:rsidP="004844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 xml:space="preserve">Uczeń </w:t>
            </w:r>
            <w:r w:rsidR="00D258D1">
              <w:rPr>
                <w:rFonts w:ascii="Arial" w:hAnsi="Arial" w:cs="Arial"/>
                <w:iCs/>
                <w:sz w:val="14"/>
                <w:szCs w:val="14"/>
              </w:rPr>
              <w:t xml:space="preserve">nie </w:t>
            </w:r>
            <w:r>
              <w:rPr>
                <w:rFonts w:ascii="Arial" w:hAnsi="Arial" w:cs="Arial"/>
                <w:iCs/>
                <w:sz w:val="14"/>
                <w:szCs w:val="14"/>
              </w:rPr>
              <w:t>zna: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D258D1">
              <w:rPr>
                <w:rFonts w:ascii="Arial" w:hAnsi="Arial" w:cs="Arial"/>
                <w:sz w:val="14"/>
                <w:szCs w:val="14"/>
              </w:rPr>
              <w:t>pojęcia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ułamka jako części całości</w:t>
            </w:r>
            <w:r w:rsidR="00D258D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D258D1">
              <w:rPr>
                <w:rFonts w:ascii="Arial" w:hAnsi="Arial" w:cs="Arial"/>
                <w:sz w:val="14"/>
                <w:szCs w:val="14"/>
              </w:rPr>
              <w:t>budowy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ułamka zwykłeg</w:t>
            </w:r>
            <w:r w:rsidR="00D258D1">
              <w:rPr>
                <w:rFonts w:ascii="Arial" w:hAnsi="Arial" w:cs="Arial"/>
                <w:sz w:val="14"/>
                <w:szCs w:val="14"/>
              </w:rPr>
              <w:t xml:space="preserve">o </w:t>
            </w:r>
          </w:p>
          <w:p w:rsidR="00FC7114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D258D1">
              <w:rPr>
                <w:rFonts w:ascii="Arial" w:hAnsi="Arial" w:cs="Arial"/>
                <w:sz w:val="14"/>
                <w:szCs w:val="14"/>
              </w:rPr>
              <w:t xml:space="preserve">pojęcia liczby mieszanej 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</w:t>
            </w:r>
            <w:r w:rsidR="00D258D1"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dodawania </w:t>
            </w:r>
          </w:p>
          <w:p w:rsidR="00FC7114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zwykłych </w:t>
            </w:r>
          </w:p>
          <w:p w:rsidR="00FC7114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o jednakowych mianownikach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D258D1">
              <w:rPr>
                <w:rFonts w:ascii="Arial" w:hAnsi="Arial" w:cs="Arial"/>
                <w:sz w:val="14"/>
                <w:szCs w:val="14"/>
              </w:rPr>
              <w:t>zasady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dodawania </w:t>
            </w:r>
          </w:p>
          <w:p w:rsidR="00FC7114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zwykłych </w:t>
            </w:r>
          </w:p>
          <w:p w:rsidR="00FC7114" w:rsidRPr="002C0A13" w:rsidRDefault="00D258D1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 różnych mianownikach </w:t>
            </w:r>
          </w:p>
          <w:p w:rsidR="00FC7114" w:rsidRDefault="00FC7114" w:rsidP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</w:t>
            </w:r>
            <w:r w:rsidR="00D258D1"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mnożenia ułamków przez liczby naturalne</w:t>
            </w:r>
          </w:p>
          <w:p w:rsidR="00FC7114" w:rsidRPr="002C0A13" w:rsidRDefault="00FC7114" w:rsidP="00FC71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</w:t>
            </w:r>
            <w:r w:rsidR="00D258D1"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mnożenia ułamków </w:t>
            </w:r>
          </w:p>
          <w:p w:rsidR="0089710F" w:rsidRDefault="00FC711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</w:t>
            </w:r>
            <w:r w:rsidR="00D258D1"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dzielenia ułamków zwykłych </w:t>
            </w:r>
          </w:p>
          <w:p w:rsidR="00D258D1" w:rsidRDefault="00D258D1" w:rsidP="00D258D1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 xml:space="preserve">Uczeń </w:t>
            </w:r>
            <w:r>
              <w:rPr>
                <w:sz w:val="16"/>
                <w:szCs w:val="16"/>
              </w:rPr>
              <w:t xml:space="preserve">nie </w:t>
            </w:r>
            <w:r w:rsidRPr="00017696">
              <w:rPr>
                <w:sz w:val="16"/>
                <w:szCs w:val="16"/>
              </w:rPr>
              <w:t>umie: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dodawać i odejmować: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ułamk</w:t>
            </w:r>
            <w:r w:rsidR="001E6D48">
              <w:rPr>
                <w:rFonts w:ascii="Arial" w:hAnsi="Arial" w:cs="Arial"/>
                <w:sz w:val="14"/>
                <w:szCs w:val="14"/>
              </w:rPr>
              <w:t>ów</w:t>
            </w:r>
            <w:r>
              <w:rPr>
                <w:rFonts w:ascii="Arial" w:hAnsi="Arial" w:cs="Arial"/>
                <w:sz w:val="14"/>
                <w:szCs w:val="14"/>
              </w:rPr>
              <w:t xml:space="preserve"> o tych samych mianownikach </w:t>
            </w:r>
          </w:p>
          <w:p w:rsidR="005C4896" w:rsidRPr="002C0A13" w:rsidRDefault="001E6D48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liczb mieszanych</w:t>
            </w:r>
            <w:r w:rsidR="005C4896" w:rsidRPr="002C0A13">
              <w:rPr>
                <w:rFonts w:ascii="Arial" w:hAnsi="Arial" w:cs="Arial"/>
                <w:sz w:val="14"/>
                <w:szCs w:val="14"/>
              </w:rPr>
              <w:t xml:space="preserve"> o tych samych mianownikach </w:t>
            </w:r>
          </w:p>
          <w:p w:rsidR="005C4896" w:rsidRPr="005C4896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1E6D48">
              <w:rPr>
                <w:rFonts w:ascii="Arial" w:hAnsi="Arial" w:cs="Arial"/>
                <w:sz w:val="14"/>
                <w:szCs w:val="14"/>
              </w:rPr>
              <w:t>odejmować ułamków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od całości </w:t>
            </w:r>
          </w:p>
          <w:p w:rsidR="005C4896" w:rsidRPr="002C0A13" w:rsidRDefault="005C4896" w:rsidP="005C48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1E6D48">
              <w:rPr>
                <w:rFonts w:ascii="Arial" w:hAnsi="Arial" w:cs="Arial"/>
                <w:sz w:val="14"/>
                <w:szCs w:val="14"/>
              </w:rPr>
              <w:t xml:space="preserve">mnożyć dwóch ułamków zwykłych </w:t>
            </w:r>
          </w:p>
          <w:p w:rsidR="00D258D1" w:rsidRPr="0089710F" w:rsidRDefault="005C4896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podawać odwrotności ułamków i liczb naturalnych</w:t>
            </w:r>
          </w:p>
        </w:tc>
      </w:tr>
      <w:tr w:rsidR="0089710F" w:rsidTr="0098552C">
        <w:tc>
          <w:tcPr>
            <w:tcW w:w="1271" w:type="dxa"/>
          </w:tcPr>
          <w:p w:rsidR="00B47181" w:rsidRDefault="00B47181" w:rsidP="00B471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lastRenderedPageBreak/>
              <w:t>FIGURY NA</w:t>
            </w:r>
            <w:r>
              <w:rPr>
                <w:rFonts w:ascii="Arial" w:hAnsi="Arial" w:cs="Arial"/>
                <w:sz w:val="16"/>
                <w:szCs w:val="16"/>
              </w:rPr>
              <w:t xml:space="preserve"> PŁASZCZYŹ</w:t>
            </w:r>
            <w:r w:rsidRPr="004B0E86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  <w:p w:rsidR="0089710F" w:rsidRPr="0089710F" w:rsidRDefault="00897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552C" w:rsidRDefault="0098552C" w:rsidP="0098552C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89710F" w:rsidRDefault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2C0A13">
              <w:rPr>
                <w:rFonts w:ascii="Arial" w:hAnsi="Arial" w:cs="Arial"/>
                <w:sz w:val="14"/>
                <w:szCs w:val="14"/>
              </w:rPr>
              <w:t>czworokąty o danych kątach</w:t>
            </w:r>
          </w:p>
          <w:p w:rsidR="001676D7" w:rsidRPr="002C0A13" w:rsidRDefault="001676D7" w:rsidP="001676D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miary kątów przyległych, wierzchołkowych, odpowiadających </w:t>
            </w:r>
          </w:p>
          <w:p w:rsid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naprzemianległych na podstaw</w:t>
            </w:r>
            <w:r>
              <w:rPr>
                <w:rFonts w:ascii="Arial" w:hAnsi="Arial" w:cs="Arial"/>
                <w:sz w:val="14"/>
                <w:szCs w:val="14"/>
              </w:rPr>
              <w:t>ie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treści zadania</w:t>
            </w:r>
          </w:p>
          <w:p w:rsidR="001676D7" w:rsidRPr="002C0A13" w:rsidRDefault="001676D7" w:rsidP="001676D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wielokąty na części spełniające podane warunki </w:t>
            </w:r>
          </w:p>
          <w:p w:rsid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liczbę przekątnych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n</w:t>
            </w:r>
            <w:r w:rsidRPr="002C0A13">
              <w:rPr>
                <w:rFonts w:ascii="Arial" w:hAnsi="Arial" w:cs="Arial"/>
                <w:sz w:val="14"/>
                <w:szCs w:val="14"/>
              </w:rPr>
              <w:t>-kątów</w:t>
            </w:r>
          </w:p>
          <w:p w:rsidR="001676D7" w:rsidRPr="002C0A13" w:rsidRDefault="001676D7" w:rsidP="001676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konstruować wie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lokąty przystające do danych</w:t>
            </w:r>
          </w:p>
          <w:p w:rsidR="001676D7" w:rsidRDefault="001676D7" w:rsidP="001676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stwierdzać możliwość zbudowania trójkąta o danych długościach boków</w:t>
            </w:r>
          </w:p>
          <w:p w:rsid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kwadraty, mając dane jeden wierzchołek i punkt przecięcia przekątnych</w:t>
            </w:r>
          </w:p>
          <w:p w:rsid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równoległobokami i rombami</w:t>
            </w:r>
          </w:p>
          <w:p w:rsidR="001676D7" w:rsidRPr="0089710F" w:rsidRDefault="001676D7" w:rsidP="001676D7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>• dzielić figurę na określoną liczbę figur przystających</w:t>
            </w:r>
          </w:p>
        </w:tc>
        <w:tc>
          <w:tcPr>
            <w:tcW w:w="1985" w:type="dxa"/>
          </w:tcPr>
          <w:p w:rsidR="00A706F1" w:rsidRDefault="0098552C" w:rsidP="0098552C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lastRenderedPageBreak/>
              <w:t>Uczeń umie:</w:t>
            </w:r>
          </w:p>
          <w:p w:rsidR="0089710F" w:rsidRDefault="00A706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konstruować trójkąt przystający do danego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równ</w:t>
            </w:r>
            <w:r>
              <w:rPr>
                <w:rFonts w:ascii="Arial" w:hAnsi="Arial" w:cs="Arial"/>
                <w:sz w:val="14"/>
                <w:szCs w:val="14"/>
              </w:rPr>
              <w:t>oległoboki i romby, mając dane:</w:t>
            </w:r>
          </w:p>
          <w:p w:rsidR="00A706F1" w:rsidRDefault="00A706F1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długości przekątnych</w:t>
            </w:r>
          </w:p>
          <w:p w:rsidR="001676D7" w:rsidRPr="002C0A13" w:rsidRDefault="001676D7" w:rsidP="001676D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równoległością prostych</w:t>
            </w:r>
          </w:p>
          <w:p w:rsid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zegarem</w:t>
            </w:r>
          </w:p>
          <w:p w:rsidR="001676D7" w:rsidRPr="002C0A13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</w:t>
            </w:r>
            <w:r>
              <w:rPr>
                <w:rFonts w:ascii="Arial" w:hAnsi="Arial" w:cs="Arial"/>
                <w:sz w:val="14"/>
                <w:szCs w:val="14"/>
              </w:rPr>
              <w:t xml:space="preserve">zać miarę kąta wklęsłego </w:t>
            </w:r>
          </w:p>
          <w:p w:rsidR="001676D7" w:rsidRPr="002C0A13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dopełniać do kąta prostego kąty, których miary podane są w stopniach, minutach </w:t>
            </w:r>
          </w:p>
          <w:p w:rsid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sekundach</w:t>
            </w:r>
          </w:p>
          <w:p w:rsid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kątami</w:t>
            </w:r>
          </w:p>
          <w:p w:rsid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trójkątami</w:t>
            </w:r>
          </w:p>
          <w:p w:rsid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sumy miar kątów wielokątów</w:t>
            </w:r>
          </w:p>
          <w:p w:rsidR="001676D7" w:rsidRPr="002C0A13" w:rsidRDefault="001676D7" w:rsidP="001676D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trapez równoramienny, mając dane długości dwóch podsta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</w:p>
          <w:p w:rsidR="001676D7" w:rsidRPr="002C0A13" w:rsidRDefault="001676D7" w:rsidP="001676D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obwodami trapezów </w:t>
            </w:r>
          </w:p>
          <w:p w:rsidR="001676D7" w:rsidRPr="002C0A13" w:rsidRDefault="001676D7" w:rsidP="001676D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trójkątów </w:t>
            </w:r>
          </w:p>
          <w:p w:rsidR="001676D7" w:rsidRPr="0089710F" w:rsidRDefault="001676D7" w:rsidP="001676D7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wyróżniać w n</w:t>
            </w:r>
            <w:r>
              <w:rPr>
                <w:rFonts w:ascii="Arial" w:hAnsi="Arial" w:cs="Arial"/>
                <w:sz w:val="14"/>
                <w:szCs w:val="14"/>
              </w:rPr>
              <w:t xml:space="preserve">arysowanych figurach trapezy </w:t>
            </w:r>
          </w:p>
        </w:tc>
        <w:tc>
          <w:tcPr>
            <w:tcW w:w="2268" w:type="dxa"/>
          </w:tcPr>
          <w:p w:rsidR="00B47181" w:rsidRDefault="00B47181" w:rsidP="00B4718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rodzaje katów: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wypukły, wklęsły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jednostki miary kątów:</w:t>
            </w:r>
          </w:p>
          <w:p w:rsidR="0089710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minuty, sekundy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pojęcia kątów:</w:t>
            </w:r>
          </w:p>
          <w:p w:rsidR="00853B3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naprzemianległych</w:t>
            </w:r>
          </w:p>
          <w:p w:rsidR="00853B3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odpowiadających</w:t>
            </w:r>
          </w:p>
          <w:p w:rsidR="0098552C" w:rsidRDefault="0098552C" w:rsidP="0098552C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98552C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98552C" w:rsidRDefault="0098552C" w:rsidP="0098552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równoległością prostych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rozróżniać poszczególne rodzaje kątów </w:t>
            </w:r>
          </w:p>
          <w:p w:rsidR="0098552C" w:rsidRDefault="0098552C" w:rsidP="0098552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poszczególne rodzaje kątów</w:t>
            </w:r>
            <w:r>
              <w:rPr>
                <w:rFonts w:ascii="Arial" w:hAnsi="Arial" w:cs="Arial"/>
                <w:sz w:val="14"/>
                <w:szCs w:val="14"/>
              </w:rPr>
              <w:t xml:space="preserve"> miedzy prostymi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obliczać obwody wielokątów:</w:t>
            </w:r>
          </w:p>
          <w:p w:rsidR="00A706F1" w:rsidRDefault="00A706F1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w skali</w:t>
            </w:r>
          </w:p>
          <w:p w:rsidR="00A706F1" w:rsidRDefault="00A706F1" w:rsidP="00A706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konstruować trójkąt równoramienny o danych długościach podstawy i ramienia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obliczyć brakujące miary kątów w trójkątach z wykorzystaniem miar kątów przyległych </w:t>
            </w:r>
          </w:p>
          <w:p w:rsidR="00A706F1" w:rsidRDefault="00A706F1" w:rsidP="00A706F1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klasyfikować trójkąty, znając miary ich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kątów oraz podawać miary kątów, znając nazwy trójkątów</w:t>
            </w:r>
          </w:p>
          <w:p w:rsidR="00A706F1" w:rsidRDefault="00A706F1" w:rsidP="00A706F1">
            <w:pPr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• obliczać długość łamanych, których odcinkami są części przekątnej prostokąta, mając długość tej przekątnej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brakujące miary kątów w równoległobokach </w:t>
            </w:r>
          </w:p>
          <w:p w:rsidR="00A706F1" w:rsidRDefault="00A706F1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miary kątów równoległoboku, znając zależności pomiędzy nimi</w:t>
            </w:r>
          </w:p>
          <w:p w:rsidR="00A706F1" w:rsidRDefault="00A706F1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długości wyróżnionych odcinków trapezu równoramiennego</w:t>
            </w:r>
          </w:p>
          <w:p w:rsidR="00A706F1" w:rsidRDefault="00A706F1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miary kątów trapezu równoramiennego (prostokątnego), znając zależności pomiędzy nimi</w:t>
            </w:r>
          </w:p>
          <w:p w:rsidR="001676D7" w:rsidRDefault="001676D7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rysować figury przystające</w:t>
            </w:r>
          </w:p>
          <w:p w:rsid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</w:t>
            </w:r>
            <w:r>
              <w:rPr>
                <w:rFonts w:ascii="Arial" w:hAnsi="Arial" w:cs="Arial"/>
                <w:sz w:val="14"/>
                <w:szCs w:val="14"/>
              </w:rPr>
              <w:t xml:space="preserve">zać miarę kąta wklęsłego </w:t>
            </w:r>
          </w:p>
          <w:p w:rsidR="001676D7" w:rsidRPr="002C0A13" w:rsidRDefault="001676D7" w:rsidP="001676D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obwody wielokątów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1676D7" w:rsidRPr="001676D7" w:rsidRDefault="001676D7" w:rsidP="001676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B47181" w:rsidRDefault="00B47181" w:rsidP="00B4718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B47181" w:rsidRPr="002C0A13" w:rsidRDefault="00B47181" w:rsidP="00B4718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 symboliczny prostych prostopadłych </w:t>
            </w:r>
          </w:p>
          <w:p w:rsidR="00B47181" w:rsidRPr="002C0A13" w:rsidRDefault="00853B3F" w:rsidP="00B4718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równoległych </w:t>
            </w:r>
          </w:p>
          <w:p w:rsidR="00B47181" w:rsidRPr="002C0A13" w:rsidRDefault="00B47181" w:rsidP="00B4718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</w:t>
            </w:r>
            <w:r w:rsidR="00853B3F">
              <w:rPr>
                <w:rFonts w:ascii="Arial" w:hAnsi="Arial" w:cs="Arial"/>
                <w:sz w:val="14"/>
                <w:szCs w:val="14"/>
              </w:rPr>
              <w:t>odległości punktu od prostej</w:t>
            </w:r>
          </w:p>
          <w:p w:rsidR="0089710F" w:rsidRDefault="00B47181" w:rsidP="00B4718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</w:t>
            </w:r>
            <w:r w:rsidR="00853B3F">
              <w:rPr>
                <w:rFonts w:ascii="Arial" w:hAnsi="Arial" w:cs="Arial"/>
                <w:sz w:val="14"/>
                <w:szCs w:val="14"/>
              </w:rPr>
              <w:t xml:space="preserve">e odległości między prostymi </w:t>
            </w:r>
          </w:p>
          <w:p w:rsidR="00853B3F" w:rsidRDefault="00853B3F" w:rsidP="00B4718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 symboliczny </w:t>
            </w:r>
            <w:r>
              <w:rPr>
                <w:rFonts w:ascii="Arial" w:hAnsi="Arial" w:cs="Arial"/>
                <w:sz w:val="14"/>
                <w:szCs w:val="14"/>
              </w:rPr>
              <w:t>kąta</w:t>
            </w:r>
          </w:p>
          <w:p w:rsidR="00853B3F" w:rsidRDefault="00853B3F" w:rsidP="00B4718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związki miarowe </w:t>
            </w:r>
            <w:r>
              <w:rPr>
                <w:rFonts w:ascii="Arial" w:hAnsi="Arial" w:cs="Arial"/>
                <w:sz w:val="14"/>
                <w:szCs w:val="14"/>
              </w:rPr>
              <w:t xml:space="preserve">pomiędzy </w:t>
            </w:r>
            <w:r w:rsidRPr="002C0A13">
              <w:rPr>
                <w:rFonts w:ascii="Arial" w:hAnsi="Arial" w:cs="Arial"/>
                <w:sz w:val="14"/>
                <w:szCs w:val="14"/>
              </w:rPr>
              <w:t>poszczególny</w:t>
            </w:r>
            <w:r>
              <w:rPr>
                <w:rFonts w:ascii="Arial" w:hAnsi="Arial" w:cs="Arial"/>
                <w:sz w:val="14"/>
                <w:szCs w:val="14"/>
              </w:rPr>
              <w:t>mi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rodzaj</w:t>
            </w:r>
            <w:r>
              <w:rPr>
                <w:rFonts w:ascii="Arial" w:hAnsi="Arial" w:cs="Arial"/>
                <w:sz w:val="14"/>
                <w:szCs w:val="14"/>
              </w:rPr>
              <w:t>ami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kątów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• zasady konstrukcji trójkąta przy pom</w:t>
            </w:r>
            <w:r w:rsidR="0098552C">
              <w:rPr>
                <w:rFonts w:ascii="Arial" w:hAnsi="Arial" w:cs="Arial"/>
                <w:iCs/>
                <w:color w:val="000000"/>
                <w:sz w:val="14"/>
                <w:szCs w:val="14"/>
              </w:rPr>
              <w:t>ocy cyrkla i linijki</w:t>
            </w:r>
          </w:p>
          <w:p w:rsidR="00853B3F" w:rsidRDefault="00853B3F" w:rsidP="00853B3F">
            <w:pPr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•</w:t>
            </w:r>
            <w:r w:rsidR="0098552C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warunki zbudowania trójkąta </w:t>
            </w:r>
          </w:p>
          <w:p w:rsidR="00853B3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przek</w:t>
            </w:r>
            <w:r w:rsidR="0098552C">
              <w:rPr>
                <w:rFonts w:ascii="Arial" w:hAnsi="Arial" w:cs="Arial"/>
                <w:sz w:val="14"/>
                <w:szCs w:val="14"/>
              </w:rPr>
              <w:t>ątnych prostokąta i kwadratu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własności przekątnych równoległoboku </w:t>
            </w:r>
          </w:p>
          <w:p w:rsidR="00853B3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rombu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sumę miar kątów wewnętrznych </w:t>
            </w:r>
            <w:r>
              <w:rPr>
                <w:rFonts w:ascii="Arial" w:hAnsi="Arial" w:cs="Arial"/>
                <w:sz w:val="14"/>
                <w:szCs w:val="14"/>
              </w:rPr>
              <w:t xml:space="preserve">równoległoboku </w:t>
            </w:r>
          </w:p>
          <w:p w:rsidR="0098552C" w:rsidRDefault="0098552C" w:rsidP="0098552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miar kątów równoległoboku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sumę miar kątów trapezu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mia</w:t>
            </w:r>
            <w:r>
              <w:rPr>
                <w:rFonts w:ascii="Arial" w:hAnsi="Arial" w:cs="Arial"/>
                <w:sz w:val="14"/>
                <w:szCs w:val="14"/>
              </w:rPr>
              <w:t xml:space="preserve">r kątów trapezu </w:t>
            </w:r>
          </w:p>
          <w:p w:rsidR="0098552C" w:rsidRDefault="0098552C" w:rsidP="0098552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miar kątów trapezu równoramiennego</w:t>
            </w:r>
          </w:p>
          <w:p w:rsidR="0098552C" w:rsidRDefault="0098552C" w:rsidP="0098552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pojęcie figur przystających</w:t>
            </w:r>
          </w:p>
          <w:p w:rsidR="0098552C" w:rsidRDefault="0098552C" w:rsidP="0098552C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kreślić prostą równoległą przechodzącą prze</w:t>
            </w:r>
            <w:r w:rsidR="001676D7">
              <w:rPr>
                <w:rFonts w:ascii="Arial" w:hAnsi="Arial" w:cs="Arial"/>
                <w:sz w:val="14"/>
                <w:szCs w:val="14"/>
              </w:rPr>
              <w:t xml:space="preserve">z punkt nieleżący na prostej </w:t>
            </w:r>
          </w:p>
          <w:p w:rsidR="0098552C" w:rsidRDefault="0098552C" w:rsidP="0098552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kreślić proste o ustalonej odległości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równoramiennego o dane</w:t>
            </w:r>
            <w:r w:rsidR="001676D7">
              <w:rPr>
                <w:rFonts w:ascii="Arial" w:hAnsi="Arial" w:cs="Arial"/>
                <w:sz w:val="14"/>
                <w:szCs w:val="14"/>
              </w:rPr>
              <w:t xml:space="preserve">j długości podstawy i ramienia </w:t>
            </w:r>
          </w:p>
          <w:p w:rsidR="00A706F1" w:rsidRDefault="00A706F1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długość podstawy (ramienia), znając obwód i długość ramienia (podstawy) trójkąta równoramiennego</w:t>
            </w:r>
          </w:p>
          <w:p w:rsidR="00A706F1" w:rsidRDefault="00A706F1" w:rsidP="00A706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konstruować trójkąty o trzech danych bokach</w:t>
            </w:r>
          </w:p>
          <w:p w:rsidR="00A706F1" w:rsidRDefault="00A706F1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brakujące miary kątów trójkąta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równoległoboki i romby, mając dane:</w:t>
            </w:r>
          </w:p>
          <w:p w:rsidR="00A706F1" w:rsidRPr="002C0A13" w:rsidRDefault="001676D7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długości boków </w:t>
            </w:r>
          </w:p>
          <w:p w:rsidR="00A706F1" w:rsidRDefault="00A706F1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trapez, mając dane długości dwóch boków</w:t>
            </w:r>
          </w:p>
          <w:p w:rsidR="00A706F1" w:rsidRDefault="00A706F1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brakujące miary kątów w trapezach</w:t>
            </w:r>
          </w:p>
          <w:p w:rsidR="001676D7" w:rsidRDefault="001676D7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nazywać czworokąty, znając ich cechy</w:t>
            </w:r>
          </w:p>
          <w:p w:rsidR="001676D7" w:rsidRPr="0089710F" w:rsidRDefault="001676D7" w:rsidP="00A706F1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wskazywać figury przystające</w:t>
            </w:r>
          </w:p>
        </w:tc>
        <w:tc>
          <w:tcPr>
            <w:tcW w:w="2410" w:type="dxa"/>
          </w:tcPr>
          <w:p w:rsidR="00B47181" w:rsidRDefault="00B47181" w:rsidP="00B4718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89710F" w:rsidRDefault="00B4718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podstawowe figury geometryczne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kąta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elementy budow</w:t>
            </w:r>
            <w:r>
              <w:rPr>
                <w:rFonts w:ascii="Arial" w:hAnsi="Arial" w:cs="Arial"/>
                <w:sz w:val="14"/>
                <w:szCs w:val="14"/>
              </w:rPr>
              <w:t xml:space="preserve">y kąta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rodzaje katów: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prosty, ostr</w:t>
            </w:r>
            <w:r>
              <w:rPr>
                <w:rFonts w:ascii="Arial" w:hAnsi="Arial" w:cs="Arial"/>
                <w:sz w:val="14"/>
                <w:szCs w:val="14"/>
              </w:rPr>
              <w:t xml:space="preserve">y, rozwarty, pełny, półpełny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jednostki miary kątów:</w:t>
            </w:r>
          </w:p>
          <w:p w:rsidR="00853B3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stopnie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pojęcia kątów:</w:t>
            </w:r>
          </w:p>
          <w:p w:rsidR="00853B3F" w:rsidRPr="002C0A13" w:rsidRDefault="0098552C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przyległych </w:t>
            </w:r>
          </w:p>
          <w:p w:rsidR="00853B3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wierzchołkowych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pojęcie wielokąta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wierz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chołka, kąta, boku wielokąta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pojęcie przekątnej wielokąta </w:t>
            </w:r>
          </w:p>
          <w:p w:rsidR="00853B3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pojęcie obwodu wielokąta </w:t>
            </w:r>
          </w:p>
          <w:p w:rsidR="00853B3F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>rodzaje trójkątów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853B3F" w:rsidRPr="002C0A13" w:rsidRDefault="0098552C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trójkącie równoramiennym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853B3F" w:rsidRPr="002C0A13" w:rsidRDefault="0098552C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trójkącie prostokątnym </w:t>
            </w:r>
          </w:p>
          <w:p w:rsidR="00853B3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zależność między bokam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i w trójkącie równoramiennym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sumę miar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 kątów wewnętrznych trójkąta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miary kątów </w:t>
            </w:r>
          </w:p>
          <w:p w:rsidR="00853B3F" w:rsidRPr="002C0A13" w:rsidRDefault="0098552C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trójkącie równobocznym </w:t>
            </w:r>
          </w:p>
          <w:p w:rsidR="00853B3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zależność między kątami w trójkącie równoramiennym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pojęcia: prostokąt, kwadrat </w:t>
            </w:r>
          </w:p>
          <w:p w:rsidR="00853B3F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sności prostokąta i kwadratu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pojęcia: równoległobok, romb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boków równoległoboku</w:t>
            </w:r>
          </w:p>
          <w:p w:rsidR="0098552C" w:rsidRPr="002C0A13" w:rsidRDefault="0098552C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rombu 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tr</w:t>
            </w:r>
            <w:r>
              <w:rPr>
                <w:rFonts w:ascii="Arial" w:hAnsi="Arial" w:cs="Arial"/>
                <w:sz w:val="14"/>
                <w:szCs w:val="14"/>
              </w:rPr>
              <w:t xml:space="preserve">apezu 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  <w:r>
              <w:rPr>
                <w:rFonts w:ascii="Arial" w:hAnsi="Arial" w:cs="Arial"/>
                <w:sz w:val="14"/>
                <w:szCs w:val="14"/>
              </w:rPr>
              <w:t xml:space="preserve">w trapezie </w:t>
            </w:r>
          </w:p>
          <w:p w:rsidR="00853B3F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rodzaje trapezów</w:t>
            </w:r>
          </w:p>
          <w:p w:rsidR="0098552C" w:rsidRDefault="0098552C" w:rsidP="0098552C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rozpoznawać proste i odcinki prostopadłe (równoległe)</w:t>
            </w:r>
            <w:r w:rsidR="001676D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kreślić p</w:t>
            </w:r>
            <w:r w:rsidR="001676D7">
              <w:rPr>
                <w:rFonts w:ascii="Arial" w:hAnsi="Arial" w:cs="Arial"/>
                <w:sz w:val="14"/>
                <w:szCs w:val="14"/>
              </w:rPr>
              <w:t xml:space="preserve">roste i odcinki prostopadłe </w:t>
            </w:r>
            <w:r w:rsidRPr="002C0A13">
              <w:rPr>
                <w:rFonts w:ascii="Arial" w:hAnsi="Arial" w:cs="Arial"/>
                <w:sz w:val="14"/>
                <w:szCs w:val="14"/>
              </w:rPr>
              <w:t>or</w:t>
            </w:r>
            <w:r w:rsidR="001676D7">
              <w:rPr>
                <w:rFonts w:ascii="Arial" w:hAnsi="Arial" w:cs="Arial"/>
                <w:sz w:val="14"/>
                <w:szCs w:val="14"/>
              </w:rPr>
              <w:t xml:space="preserve">az proste i odcinki równoległe 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kreślić prostą prostopadłą przechodzącą pr</w:t>
            </w:r>
            <w:r w:rsidR="001676D7">
              <w:rPr>
                <w:rFonts w:ascii="Arial" w:hAnsi="Arial" w:cs="Arial"/>
                <w:sz w:val="14"/>
                <w:szCs w:val="14"/>
              </w:rPr>
              <w:t xml:space="preserve">zez punkt nieleżący na prostej 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rozróżniać poszczególne rodzaje kątów 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poszczególne rodzaje kątów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mierzyć kąty </w:t>
            </w:r>
          </w:p>
          <w:p w:rsidR="0098552C" w:rsidRPr="002C0A13" w:rsidRDefault="0098552C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kąty o danej mierze stopniowej </w:t>
            </w:r>
          </w:p>
          <w:p w:rsidR="00853B3F" w:rsidRDefault="0098552C" w:rsidP="0098552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określać miarę stopniową poszczególnych rodzajów kątów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wielokąty o danych cechach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1676D7">
              <w:rPr>
                <w:rFonts w:ascii="Arial" w:hAnsi="Arial" w:cs="Arial"/>
                <w:sz w:val="14"/>
                <w:szCs w:val="14"/>
              </w:rPr>
              <w:t xml:space="preserve">rysować przekątne wielokąta 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obwody wielokątów:</w:t>
            </w:r>
          </w:p>
          <w:p w:rsidR="00A706F1" w:rsidRDefault="00A706F1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w rzeczywistości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i rysować poszczególne rodzaje trójkątów 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rodzaje trójkątów na podstawie rysunków 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obwód trójkąta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o danych długościach boków 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prostokąt, kwadrat o:</w:t>
            </w:r>
          </w:p>
          <w:p w:rsidR="00A706F1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danych bok</w:t>
            </w:r>
            <w:r w:rsidR="001676D7">
              <w:rPr>
                <w:rFonts w:ascii="Arial" w:hAnsi="Arial" w:cs="Arial"/>
                <w:sz w:val="14"/>
                <w:szCs w:val="14"/>
              </w:rPr>
              <w:t xml:space="preserve">ach 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• obliczać obwody prostokątów i kwadratów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wyróżniać spośród czworo</w:t>
            </w:r>
            <w:r w:rsidR="001676D7">
              <w:rPr>
                <w:rFonts w:ascii="Arial" w:hAnsi="Arial" w:cs="Arial"/>
                <w:sz w:val="14"/>
                <w:szCs w:val="14"/>
              </w:rPr>
              <w:t>kątów równoległoboki i romby</w:t>
            </w:r>
          </w:p>
          <w:p w:rsidR="00A706F1" w:rsidRPr="0089710F" w:rsidRDefault="00A706F1" w:rsidP="00A706F1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przekątne równoległoboków i rombów</w:t>
            </w:r>
          </w:p>
        </w:tc>
        <w:tc>
          <w:tcPr>
            <w:tcW w:w="1666" w:type="dxa"/>
          </w:tcPr>
          <w:p w:rsidR="00B47181" w:rsidRDefault="00B47181" w:rsidP="00B4718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nie zna:</w:t>
            </w:r>
          </w:p>
          <w:p w:rsidR="00853B3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>podstawowych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figury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 geometrycznych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>rodzajów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katów: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prosty, ostr</w:t>
            </w:r>
            <w:r>
              <w:rPr>
                <w:rFonts w:ascii="Arial" w:hAnsi="Arial" w:cs="Arial"/>
                <w:sz w:val="14"/>
                <w:szCs w:val="14"/>
              </w:rPr>
              <w:t xml:space="preserve">y, rozwarty, pełny, półpełny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jednostki </w:t>
            </w:r>
            <w:r w:rsidRPr="002C0A13">
              <w:rPr>
                <w:rFonts w:ascii="Arial" w:hAnsi="Arial" w:cs="Arial"/>
                <w:sz w:val="14"/>
                <w:szCs w:val="14"/>
              </w:rPr>
              <w:t>miary kątów:</w:t>
            </w:r>
          </w:p>
          <w:p w:rsidR="0089710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stopnie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>pojęcia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wierz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chołka, kąta, boku wielokąta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>pojęcia przekątnej wielokąta</w:t>
            </w:r>
          </w:p>
          <w:p w:rsidR="00853B3F" w:rsidRDefault="00853B3F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pojęcia obwodu wielokąta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>sumy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miar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 kątów wewnętrznych trójkąta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miary kątów </w:t>
            </w:r>
          </w:p>
          <w:p w:rsidR="00853B3F" w:rsidRPr="002C0A13" w:rsidRDefault="0098552C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trójkącie równobocznym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pojęcia: prostokąt, kwadrat </w:t>
            </w:r>
          </w:p>
          <w:p w:rsidR="00853B3F" w:rsidRDefault="00853B3F" w:rsidP="009855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</w:t>
            </w:r>
            <w:r w:rsidR="0098552C">
              <w:rPr>
                <w:rFonts w:ascii="Arial" w:hAnsi="Arial" w:cs="Arial"/>
                <w:sz w:val="14"/>
                <w:szCs w:val="14"/>
              </w:rPr>
              <w:t xml:space="preserve">sności prostokąta i kwadratu 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98552C">
              <w:rPr>
                <w:rFonts w:ascii="Arial" w:hAnsi="Arial" w:cs="Arial"/>
                <w:sz w:val="14"/>
                <w:szCs w:val="14"/>
              </w:rPr>
              <w:t>pojęcia: równoległobok, romb</w:t>
            </w:r>
          </w:p>
          <w:p w:rsidR="00853B3F" w:rsidRPr="002C0A13" w:rsidRDefault="00853B3F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boków równoległoboku</w:t>
            </w:r>
          </w:p>
          <w:p w:rsidR="0098552C" w:rsidRPr="002C0A13" w:rsidRDefault="0098552C" w:rsidP="00853B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rombu </w:t>
            </w:r>
          </w:p>
          <w:p w:rsidR="00A706F1" w:rsidRDefault="0098552C" w:rsidP="00853B3F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</w:t>
            </w:r>
            <w:r>
              <w:rPr>
                <w:sz w:val="16"/>
                <w:szCs w:val="16"/>
              </w:rPr>
              <w:t xml:space="preserve"> nie</w:t>
            </w:r>
            <w:r w:rsidRPr="00017696">
              <w:rPr>
                <w:sz w:val="16"/>
                <w:szCs w:val="16"/>
              </w:rPr>
              <w:t xml:space="preserve"> umie:</w:t>
            </w:r>
          </w:p>
          <w:p w:rsidR="00853B3F" w:rsidRDefault="00A706F1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rozpoznawać prost</w:t>
            </w:r>
            <w:r w:rsidR="00F74E99">
              <w:rPr>
                <w:rFonts w:ascii="Arial" w:hAnsi="Arial" w:cs="Arial"/>
                <w:sz w:val="14"/>
                <w:szCs w:val="14"/>
              </w:rPr>
              <w:t xml:space="preserve">ych i odcinków prostopadłych </w:t>
            </w:r>
            <w:r w:rsidRPr="002C0A13">
              <w:rPr>
                <w:rFonts w:ascii="Arial" w:hAnsi="Arial" w:cs="Arial"/>
                <w:sz w:val="14"/>
                <w:szCs w:val="14"/>
              </w:rPr>
              <w:t>(</w:t>
            </w:r>
            <w:r w:rsidR="00F74E99">
              <w:rPr>
                <w:rFonts w:ascii="Arial" w:hAnsi="Arial" w:cs="Arial"/>
                <w:sz w:val="14"/>
                <w:szCs w:val="14"/>
              </w:rPr>
              <w:t>równoległych</w:t>
            </w:r>
            <w:r w:rsidRPr="002C0A13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A706F1" w:rsidRDefault="00A706F1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="00F74E99">
              <w:rPr>
                <w:rFonts w:ascii="Arial" w:hAnsi="Arial" w:cs="Arial"/>
                <w:sz w:val="14"/>
                <w:szCs w:val="14"/>
              </w:rPr>
              <w:t>mierzyć kątów</w:t>
            </w:r>
          </w:p>
          <w:p w:rsidR="00A706F1" w:rsidRDefault="00A706F1" w:rsidP="00853B3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F74E99">
              <w:rPr>
                <w:rFonts w:ascii="Arial" w:hAnsi="Arial" w:cs="Arial"/>
                <w:sz w:val="14"/>
                <w:szCs w:val="14"/>
              </w:rPr>
              <w:t>rysować przekątnych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wielokąta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F74E99">
              <w:rPr>
                <w:rFonts w:ascii="Arial" w:hAnsi="Arial" w:cs="Arial"/>
                <w:sz w:val="14"/>
                <w:szCs w:val="14"/>
              </w:rPr>
              <w:t>obliczać obwo</w:t>
            </w:r>
            <w:r w:rsidRPr="002C0A13">
              <w:rPr>
                <w:rFonts w:ascii="Arial" w:hAnsi="Arial" w:cs="Arial"/>
                <w:sz w:val="14"/>
                <w:szCs w:val="14"/>
              </w:rPr>
              <w:t>d</w:t>
            </w:r>
            <w:r w:rsidR="00F74E99"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trójkąta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A706F1" w:rsidRDefault="00A706F1" w:rsidP="00A706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o danych długościach boków</w:t>
            </w:r>
          </w:p>
          <w:p w:rsidR="00A706F1" w:rsidRPr="002C0A13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prostokąt</w:t>
            </w:r>
            <w:r w:rsidR="00F74E99">
              <w:rPr>
                <w:rFonts w:ascii="Arial" w:hAnsi="Arial" w:cs="Arial"/>
                <w:sz w:val="14"/>
                <w:szCs w:val="14"/>
              </w:rPr>
              <w:t>a</w:t>
            </w:r>
            <w:r w:rsidRPr="002C0A13">
              <w:rPr>
                <w:rFonts w:ascii="Arial" w:hAnsi="Arial" w:cs="Arial"/>
                <w:sz w:val="14"/>
                <w:szCs w:val="14"/>
              </w:rPr>
              <w:t>, kwadrat</w:t>
            </w:r>
            <w:r w:rsidR="00F74E99"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o:</w:t>
            </w:r>
          </w:p>
          <w:p w:rsidR="00A706F1" w:rsidRDefault="00A706F1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danych bok</w:t>
            </w:r>
            <w:r w:rsidR="00F74E99">
              <w:rPr>
                <w:rFonts w:ascii="Arial" w:hAnsi="Arial" w:cs="Arial"/>
                <w:sz w:val="14"/>
                <w:szCs w:val="14"/>
              </w:rPr>
              <w:t>ach</w:t>
            </w:r>
          </w:p>
          <w:p w:rsidR="00A706F1" w:rsidRDefault="00F74E99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• obliczać obwodów</w:t>
            </w:r>
            <w:r w:rsidR="00A706F1"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prostokątów i kwadratów</w:t>
            </w:r>
          </w:p>
          <w:p w:rsidR="00F74E99" w:rsidRPr="002C0A13" w:rsidRDefault="00F74E99" w:rsidP="00F74E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określać rodzajów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trójkątów na podstawie rysunków </w:t>
            </w:r>
          </w:p>
          <w:p w:rsidR="00F74E99" w:rsidRPr="002C0A13" w:rsidRDefault="00F74E99" w:rsidP="00A706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A706F1" w:rsidRPr="00A706F1" w:rsidRDefault="00A706F1" w:rsidP="00A706F1">
            <w:pPr>
              <w:rPr>
                <w:sz w:val="16"/>
                <w:szCs w:val="16"/>
              </w:rPr>
            </w:pPr>
          </w:p>
        </w:tc>
      </w:tr>
      <w:tr w:rsidR="0089710F" w:rsidTr="0098552C">
        <w:tc>
          <w:tcPr>
            <w:tcW w:w="1271" w:type="dxa"/>
          </w:tcPr>
          <w:p w:rsidR="003938E9" w:rsidRP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38E9">
              <w:rPr>
                <w:rFonts w:ascii="Arial" w:hAnsi="Arial" w:cs="Arial"/>
                <w:sz w:val="16"/>
                <w:szCs w:val="16"/>
              </w:rPr>
              <w:lastRenderedPageBreak/>
              <w:t>UŁAMKI DZIESIĘTNE</w:t>
            </w:r>
          </w:p>
          <w:p w:rsidR="0089710F" w:rsidRPr="0089710F" w:rsidRDefault="00897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09" w:rsidRDefault="00CF0C09" w:rsidP="00CF0C09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  <w:r>
              <w:rPr>
                <w:rFonts w:ascii="Arial" w:hAnsi="Arial" w:cs="Arial"/>
                <w:sz w:val="14"/>
                <w:szCs w:val="14"/>
              </w:rPr>
              <w:t>z zapisem ułamka dziesiętnego</w:t>
            </w:r>
          </w:p>
          <w:p w:rsidR="000C0E6E" w:rsidRP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sz w:val="14"/>
                <w:szCs w:val="14"/>
              </w:rPr>
              <w:t xml:space="preserve">uzupełniać brakujące cyfry w ułamkach dziesiętnych tak, aby zachować poprawność nierówności </w:t>
            </w:r>
          </w:p>
          <w:p w:rsidR="0089710F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sz w:val="14"/>
                <w:szCs w:val="14"/>
              </w:rPr>
              <w:t xml:space="preserve">rozwiązywać </w:t>
            </w:r>
            <w:r>
              <w:rPr>
                <w:rFonts w:ascii="Arial" w:hAnsi="Arial" w:cs="Arial"/>
                <w:sz w:val="14"/>
                <w:szCs w:val="14"/>
              </w:rPr>
              <w:t xml:space="preserve">problemowe </w:t>
            </w:r>
            <w:r w:rsidRPr="000C0E6E">
              <w:rPr>
                <w:rFonts w:ascii="Arial" w:hAnsi="Arial" w:cs="Arial"/>
                <w:sz w:val="14"/>
                <w:szCs w:val="14"/>
              </w:rPr>
              <w:t xml:space="preserve">zadania tekstowe związane z </w:t>
            </w:r>
            <w:r w:rsidRPr="000C0E6E">
              <w:rPr>
                <w:rFonts w:ascii="Arial" w:hAnsi="Arial" w:cs="Arial"/>
                <w:sz w:val="14"/>
                <w:szCs w:val="14"/>
              </w:rPr>
              <w:lastRenderedPageBreak/>
              <w:t xml:space="preserve">porównywaniem ułamków </w:t>
            </w:r>
          </w:p>
          <w:p w:rsidR="00DE6CF5" w:rsidRDefault="00DE6CF5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wstawiać znaki działań, tak aby wyrażenie arytmetyczne miało maksymalną wartość</w:t>
            </w:r>
          </w:p>
          <w:p w:rsidR="00DE6CF5" w:rsidRDefault="00DE6CF5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rozwiązywać zadania tekstowe związane z szacowaniem</w:t>
            </w:r>
          </w:p>
          <w:p w:rsidR="00DE6CF5" w:rsidRPr="00DE6CF5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DE6CF5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DE6CF5" w:rsidRPr="00DE6CF5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sz w:val="14"/>
                <w:szCs w:val="14"/>
              </w:rPr>
              <w:t xml:space="preserve">z rozwinięciami nieskończonymi </w:t>
            </w:r>
          </w:p>
          <w:p w:rsidR="00DE6CF5" w:rsidRPr="00DE6CF5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sz w:val="14"/>
                <w:szCs w:val="14"/>
              </w:rPr>
              <w:t xml:space="preserve">i okresowymi ułamków </w:t>
            </w:r>
          </w:p>
          <w:p w:rsidR="00DE6CF5" w:rsidRPr="000C0E6E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3938E9" w:rsidRP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89710F" w:rsidRDefault="003938E9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pojęcie średniej arytmetycznej kilku liczb</w:t>
            </w:r>
          </w:p>
          <w:p w:rsidR="00CF0C09" w:rsidRDefault="00CF0C09" w:rsidP="00CF0C09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63600C" w:rsidRPr="0063600C" w:rsidRDefault="006772C4" w:rsidP="00CF0C0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wartości prostych wyrażeń arytmetycznych zawierających dodawanie i odejmowanie ułamków dziesiętnych z uwzględnieniem kolejności działań i nawiasów</w:t>
            </w:r>
          </w:p>
          <w:p w:rsidR="00CF0C09" w:rsidRDefault="0063600C">
            <w:pPr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3600C">
              <w:rPr>
                <w:rFonts w:ascii="Arial" w:hAnsi="Arial" w:cs="Arial"/>
                <w:sz w:val="14"/>
                <w:szCs w:val="14"/>
              </w:rPr>
              <w:t xml:space="preserve">stosować przy zamianie jednostek mnożenie </w:t>
            </w:r>
            <w:r>
              <w:rPr>
                <w:rFonts w:ascii="Arial" w:hAnsi="Arial" w:cs="Arial"/>
                <w:sz w:val="14"/>
                <w:szCs w:val="14"/>
              </w:rPr>
              <w:t xml:space="preserve">i dzielenie </w:t>
            </w:r>
            <w:r w:rsidRPr="0063600C">
              <w:rPr>
                <w:rFonts w:ascii="Arial" w:hAnsi="Arial" w:cs="Arial"/>
                <w:sz w:val="14"/>
                <w:szCs w:val="14"/>
              </w:rPr>
              <w:t xml:space="preserve">ułamków </w:t>
            </w:r>
            <w:r w:rsidRPr="0063600C">
              <w:rPr>
                <w:rFonts w:ascii="Arial" w:hAnsi="Arial" w:cs="Arial"/>
                <w:sz w:val="14"/>
                <w:szCs w:val="14"/>
              </w:rPr>
              <w:lastRenderedPageBreak/>
              <w:t>dziesiętnych przez 10, 100, 1000,...</w:t>
            </w:r>
          </w:p>
          <w:p w:rsidR="000C0E6E" w:rsidRDefault="000C0E6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zamieniać ułamki na procenty</w:t>
            </w:r>
          </w:p>
          <w:p w:rsidR="000C0E6E" w:rsidRDefault="000C0E6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odczytywać potrzebne informacje z diagramów procentowych</w:t>
            </w:r>
          </w:p>
          <w:p w:rsidR="000C0E6E" w:rsidRDefault="000C0E6E" w:rsidP="000C0E6E">
            <w:pPr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sz w:val="14"/>
                <w:szCs w:val="14"/>
              </w:rPr>
              <w:t>odczytywać ułamki dziesiętne na osi liczbowej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E6CF5" w:rsidRDefault="00DE6CF5" w:rsidP="000C0E6E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różnym sposobem zapisywania długości i masy</w:t>
            </w:r>
          </w:p>
          <w:p w:rsidR="00DE6CF5" w:rsidRDefault="00DE6CF5" w:rsidP="000C0E6E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wstawiać znaki „+” i „–” w wyrażeniach arytmetycznych tak, aby otrzymać ustalony wynik</w:t>
            </w:r>
          </w:p>
          <w:p w:rsidR="00DE6CF5" w:rsidRPr="00DE6CF5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DE6CF5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DE6CF5" w:rsidRDefault="00DE6CF5" w:rsidP="00DE6CF5">
            <w:pPr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sz w:val="14"/>
                <w:szCs w:val="14"/>
              </w:rPr>
              <w:t>z zastosowaniem mnożenia i dzielenia ułamków dziesiętnych przez 10, 100, 1000...</w:t>
            </w:r>
          </w:p>
          <w:p w:rsidR="00DE6CF5" w:rsidRPr="00DE6CF5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DE6CF5">
              <w:rPr>
                <w:rFonts w:ascii="Arial" w:hAnsi="Arial" w:cs="Arial"/>
                <w:iCs/>
                <w:sz w:val="14"/>
                <w:szCs w:val="14"/>
              </w:rPr>
              <w:t>rozwiązywać</w:t>
            </w:r>
            <w:r w:rsidRPr="00DE6CF5">
              <w:rPr>
                <w:rFonts w:ascii="Arial" w:hAnsi="Arial" w:cs="Arial"/>
                <w:sz w:val="14"/>
                <w:szCs w:val="14"/>
              </w:rPr>
              <w:t xml:space="preserve"> zadania tekstowe </w:t>
            </w:r>
          </w:p>
          <w:p w:rsidR="00DE6CF5" w:rsidRDefault="00DE6CF5" w:rsidP="00DE6CF5">
            <w:pPr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sz w:val="14"/>
                <w:szCs w:val="14"/>
              </w:rPr>
              <w:t>z zastosowaniem mnożenia ułamków dziesiętnych przez liczby naturalne</w:t>
            </w:r>
          </w:p>
          <w:p w:rsidR="00DE6CF5" w:rsidRPr="00DE6CF5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DE6CF5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DE6CF5" w:rsidRDefault="00DE6CF5" w:rsidP="00DE6CF5">
            <w:pPr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sz w:val="14"/>
                <w:szCs w:val="14"/>
              </w:rPr>
              <w:t>z zastosowaniem mnożenia ułamków dziesiętnych</w:t>
            </w:r>
          </w:p>
          <w:p w:rsidR="00DE6CF5" w:rsidRPr="00DE6CF5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DE6CF5">
              <w:rPr>
                <w:rFonts w:ascii="Arial" w:hAnsi="Arial" w:cs="Arial"/>
                <w:sz w:val="14"/>
                <w:szCs w:val="14"/>
              </w:rPr>
              <w:t>obliczać śred</w:t>
            </w:r>
            <w:r>
              <w:rPr>
                <w:rFonts w:ascii="Arial" w:hAnsi="Arial" w:cs="Arial"/>
                <w:sz w:val="14"/>
                <w:szCs w:val="14"/>
              </w:rPr>
              <w:t>nią arytmetyczną kilku liczb</w:t>
            </w:r>
          </w:p>
          <w:p w:rsidR="00DE6CF5" w:rsidRPr="00DE6CF5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DE6CF5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DE6CF5" w:rsidRDefault="00DE6CF5" w:rsidP="00DE6CF5">
            <w:pPr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sz w:val="14"/>
                <w:szCs w:val="14"/>
              </w:rPr>
              <w:t>z zastosowaniem dzielenia ułamków dziesiętnych przez liczby naturalne</w:t>
            </w:r>
          </w:p>
          <w:p w:rsidR="00DE6CF5" w:rsidRPr="00DE6CF5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DE6CF5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DE6CF5" w:rsidRDefault="00DE6CF5" w:rsidP="00DE6CF5">
            <w:pPr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sz w:val="14"/>
                <w:szCs w:val="14"/>
              </w:rPr>
              <w:t>z zastosowaniem dzielenia ułamków dziesiętnych</w:t>
            </w:r>
          </w:p>
          <w:p w:rsidR="00DE6CF5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DE6CF5">
              <w:rPr>
                <w:rFonts w:ascii="Arial" w:hAnsi="Arial" w:cs="Arial"/>
                <w:sz w:val="14"/>
                <w:szCs w:val="14"/>
              </w:rPr>
              <w:t>rozwiązywać zadania tekstowe związane z działaniami na uła</w:t>
            </w:r>
            <w:r>
              <w:rPr>
                <w:rFonts w:ascii="Arial" w:hAnsi="Arial" w:cs="Arial"/>
                <w:sz w:val="14"/>
                <w:szCs w:val="14"/>
              </w:rPr>
              <w:t>mkach zwykłych i dziesiętnych</w:t>
            </w:r>
          </w:p>
          <w:p w:rsidR="00DE6CF5" w:rsidRPr="00DE6CF5" w:rsidRDefault="00DE6CF5" w:rsidP="00DE6C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E6CF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DE6CF5">
              <w:rPr>
                <w:rFonts w:ascii="Arial" w:hAnsi="Arial" w:cs="Arial"/>
                <w:sz w:val="14"/>
                <w:szCs w:val="14"/>
              </w:rPr>
              <w:t>obliczać wartości wyrażeń arytmetycznych zawierających działania na liczbach wymiernych dodatnich</w:t>
            </w:r>
          </w:p>
          <w:p w:rsidR="00DE6CF5" w:rsidRPr="0089710F" w:rsidRDefault="00DE6CF5" w:rsidP="00DE6CF5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rozwiązywać zadania tekstowe związane z procentami</w:t>
            </w:r>
          </w:p>
        </w:tc>
        <w:tc>
          <w:tcPr>
            <w:tcW w:w="2268" w:type="dxa"/>
          </w:tcPr>
          <w:p w:rsid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3938E9" w:rsidRP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938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938E9">
              <w:rPr>
                <w:rFonts w:ascii="Arial" w:hAnsi="Arial" w:cs="Arial"/>
                <w:sz w:val="14"/>
                <w:szCs w:val="14"/>
              </w:rPr>
              <w:t>zasadę zamiany ułamków zwykłych na ułamki dziesiętne:</w:t>
            </w:r>
          </w:p>
          <w:p w:rsidR="003938E9" w:rsidRP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938E9">
              <w:rPr>
                <w:rFonts w:ascii="Arial" w:hAnsi="Arial" w:cs="Arial"/>
                <w:sz w:val="14"/>
                <w:szCs w:val="14"/>
              </w:rPr>
              <w:t>– metodą dziele</w:t>
            </w:r>
            <w:r w:rsidR="00CF0C09">
              <w:rPr>
                <w:rFonts w:ascii="Arial" w:hAnsi="Arial" w:cs="Arial"/>
                <w:sz w:val="14"/>
                <w:szCs w:val="14"/>
              </w:rPr>
              <w:t xml:space="preserve">nia licznika przez mianownik </w:t>
            </w:r>
          </w:p>
          <w:p w:rsidR="00CF0C09" w:rsidRDefault="00CF0C09" w:rsidP="00CF0C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3938E9" w:rsidRDefault="00CF0C09" w:rsidP="00CF0C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obliczanie części liczby</w:t>
            </w:r>
          </w:p>
          <w:p w:rsidR="00CF0C09" w:rsidRDefault="00CF0C09" w:rsidP="00CF0C09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opisywać części figur za pomocą ułamka dziesiętnego </w:t>
            </w:r>
          </w:p>
          <w:p w:rsidR="00CF0C09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odczytywać ułamki dziesiętne na osi liczbowej </w:t>
            </w:r>
            <w:r>
              <w:rPr>
                <w:rFonts w:ascii="Arial" w:hAnsi="Arial" w:cs="Arial"/>
                <w:sz w:val="14"/>
                <w:szCs w:val="14"/>
              </w:rPr>
              <w:t>oraz je zaznaczać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Cs/>
                <w:sz w:val="14"/>
                <w:szCs w:val="14"/>
              </w:rPr>
              <w:t>•</w:t>
            </w: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6772C4">
              <w:rPr>
                <w:rFonts w:ascii="Arial" w:hAnsi="Arial" w:cs="Arial"/>
                <w:iCs/>
                <w:sz w:val="14"/>
                <w:szCs w:val="14"/>
              </w:rPr>
              <w:t>porównywać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 liczby przedstawione w postaci ułamka </w:t>
            </w:r>
            <w:r w:rsidRPr="006772C4">
              <w:rPr>
                <w:rFonts w:ascii="Arial" w:hAnsi="Arial" w:cs="Arial"/>
                <w:sz w:val="14"/>
                <w:szCs w:val="14"/>
              </w:rPr>
              <w:lastRenderedPageBreak/>
              <w:t xml:space="preserve">dziesiętnego oraz ułamka zwykłego (liczby mieszanej) </w:t>
            </w:r>
          </w:p>
          <w:p w:rsid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>rozwiązywać zadania tekstowe zwią</w:t>
            </w:r>
            <w:r>
              <w:rPr>
                <w:rFonts w:ascii="Arial" w:hAnsi="Arial" w:cs="Arial"/>
                <w:sz w:val="14"/>
                <w:szCs w:val="14"/>
              </w:rPr>
              <w:t>zane z porównywaniem ułamków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6772C4">
              <w:rPr>
                <w:rFonts w:ascii="Arial" w:hAnsi="Arial" w:cs="Arial"/>
                <w:iCs/>
                <w:sz w:val="14"/>
                <w:szCs w:val="14"/>
              </w:rPr>
              <w:t xml:space="preserve"> wyrażać podane wielkości w różnych jednostkach 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stosować ułamki dziesiętne do zamiany wyrażeń dwumianowanych na jednomianowane i odwrotnie </w:t>
            </w:r>
          </w:p>
          <w:p w:rsid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>porównywać długości (masy) wyrażone w różnych jednostkach</w:t>
            </w:r>
          </w:p>
          <w:p w:rsid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uzupełniać brakujące liczby w sumach i różnicach tak, aby otrzymać ustalony wynik</w:t>
            </w:r>
          </w:p>
          <w:p w:rsid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wartości prostych wyrażeń arytmetycznych zawierających dodawanie i odejmowanie ułamków dziesiętnych z uwzględnieni</w:t>
            </w:r>
            <w:r>
              <w:rPr>
                <w:rFonts w:ascii="Arial" w:hAnsi="Arial" w:cs="Arial"/>
                <w:sz w:val="14"/>
                <w:szCs w:val="14"/>
              </w:rPr>
              <w:t xml:space="preserve">em kolejności działań 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sz w:val="14"/>
                <w:szCs w:val="14"/>
              </w:rPr>
              <w:t>i odej</w:t>
            </w:r>
            <w:r>
              <w:rPr>
                <w:rFonts w:ascii="Arial" w:hAnsi="Arial" w:cs="Arial"/>
                <w:sz w:val="14"/>
                <w:szCs w:val="14"/>
              </w:rPr>
              <w:t xml:space="preserve">mowania ułamków dziesiętnych </w:t>
            </w:r>
          </w:p>
          <w:p w:rsid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>rozwiązywać zadania tekstowe na porównywanie różnicowe</w:t>
            </w:r>
          </w:p>
          <w:p w:rsidR="0063600C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3600C">
              <w:rPr>
                <w:rFonts w:ascii="Arial" w:hAnsi="Arial" w:cs="Arial"/>
                <w:sz w:val="14"/>
                <w:szCs w:val="14"/>
              </w:rPr>
              <w:t>rozwiązywać zadania tekstowe z zastosowaniem mnożenia</w:t>
            </w:r>
            <w:r>
              <w:rPr>
                <w:rFonts w:ascii="Arial" w:hAnsi="Arial" w:cs="Arial"/>
                <w:sz w:val="14"/>
                <w:szCs w:val="14"/>
              </w:rPr>
              <w:t xml:space="preserve"> i dzielenia</w:t>
            </w:r>
            <w:r w:rsidRPr="0063600C">
              <w:rPr>
                <w:rFonts w:ascii="Arial" w:hAnsi="Arial" w:cs="Arial"/>
                <w:sz w:val="14"/>
                <w:szCs w:val="14"/>
              </w:rPr>
              <w:t xml:space="preserve"> ułamków dziesiętnych </w:t>
            </w:r>
            <w:r w:rsidR="00467365">
              <w:rPr>
                <w:rFonts w:ascii="Arial" w:hAnsi="Arial" w:cs="Arial"/>
                <w:sz w:val="14"/>
                <w:szCs w:val="14"/>
              </w:rPr>
              <w:t xml:space="preserve">przez 10, 100, 1000... </w:t>
            </w:r>
          </w:p>
          <w:p w:rsid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pamięciowo i pisemnie mnożyć ułamki dziesiętne przez liczby naturalne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mnożenia ułamków dziesiętnych przez liczby naturalne</w:t>
            </w:r>
          </w:p>
          <w:p w:rsidR="0063600C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3600C">
              <w:rPr>
                <w:rFonts w:ascii="Arial" w:hAnsi="Arial" w:cs="Arial"/>
                <w:sz w:val="14"/>
                <w:szCs w:val="14"/>
              </w:rPr>
              <w:t>obliczać ułamki z liczb wyra</w:t>
            </w:r>
            <w:r w:rsidR="00467365">
              <w:rPr>
                <w:rFonts w:ascii="Arial" w:hAnsi="Arial" w:cs="Arial"/>
                <w:sz w:val="14"/>
                <w:szCs w:val="14"/>
              </w:rPr>
              <w:t xml:space="preserve">żonych ułamkami dziesiętnymi </w:t>
            </w:r>
          </w:p>
          <w:p w:rsid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3600C">
              <w:rPr>
                <w:rFonts w:ascii="Arial" w:hAnsi="Arial" w:cs="Arial"/>
                <w:sz w:val="14"/>
                <w:szCs w:val="14"/>
              </w:rPr>
              <w:t>rozwiązywać zadania tekstowe z zastosowaniem m</w:t>
            </w:r>
            <w:r w:rsidR="00467365">
              <w:rPr>
                <w:rFonts w:ascii="Arial" w:hAnsi="Arial" w:cs="Arial"/>
                <w:sz w:val="14"/>
                <w:szCs w:val="14"/>
              </w:rPr>
              <w:t xml:space="preserve">nożenia ułamków dziesiętnych </w:t>
            </w:r>
          </w:p>
          <w:p w:rsidR="0063600C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3600C">
              <w:rPr>
                <w:rFonts w:ascii="Arial" w:hAnsi="Arial" w:cs="Arial"/>
                <w:sz w:val="14"/>
                <w:szCs w:val="14"/>
              </w:rPr>
              <w:t xml:space="preserve">obliczać wartości wyrażeń arytmetycznych zawierających dodawanie, odejmowanie i mnożenie ułamków dziesiętnych </w:t>
            </w:r>
          </w:p>
          <w:p w:rsidR="0063600C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sz w:val="14"/>
                <w:szCs w:val="14"/>
              </w:rPr>
              <w:t>z uwzględnienie</w:t>
            </w:r>
            <w:r>
              <w:rPr>
                <w:rFonts w:ascii="Arial" w:hAnsi="Arial" w:cs="Arial"/>
                <w:sz w:val="14"/>
                <w:szCs w:val="14"/>
              </w:rPr>
              <w:t>m kolejności działań i nawiasów</w:t>
            </w:r>
          </w:p>
          <w:p w:rsidR="000C0E6E" w:rsidRP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sz w:val="14"/>
                <w:szCs w:val="14"/>
              </w:rPr>
              <w:t xml:space="preserve">pomniejszać ułamki dziesiętne </w:t>
            </w: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0C0E6E">
              <w:rPr>
                <w:rFonts w:ascii="Arial" w:hAnsi="Arial" w:cs="Arial"/>
                <w:sz w:val="14"/>
                <w:szCs w:val="14"/>
              </w:rPr>
              <w:t xml:space="preserve">razy </w:t>
            </w:r>
          </w:p>
          <w:p w:rsidR="0063600C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</w:t>
            </w:r>
            <w:r w:rsidRPr="000C0E6E">
              <w:rPr>
                <w:rFonts w:ascii="Arial" w:hAnsi="Arial" w:cs="Arial"/>
                <w:sz w:val="14"/>
                <w:szCs w:val="14"/>
              </w:rPr>
              <w:lastRenderedPageBreak/>
              <w:t>ułamków dziesię</w:t>
            </w:r>
            <w:r>
              <w:rPr>
                <w:rFonts w:ascii="Arial" w:hAnsi="Arial" w:cs="Arial"/>
                <w:sz w:val="14"/>
                <w:szCs w:val="14"/>
              </w:rPr>
              <w:t xml:space="preserve">tnych przez liczby naturalne </w:t>
            </w:r>
          </w:p>
          <w:p w:rsid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dzielenia ułamków dziesiętnych</w:t>
            </w:r>
          </w:p>
          <w:p w:rsidR="000C0E6E" w:rsidRP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sz w:val="14"/>
                <w:szCs w:val="14"/>
              </w:rPr>
              <w:t>• szacować wyniki działa</w:t>
            </w:r>
            <w:r>
              <w:rPr>
                <w:rFonts w:ascii="Arial" w:hAnsi="Arial" w:cs="Arial"/>
                <w:sz w:val="14"/>
                <w:szCs w:val="14"/>
              </w:rPr>
              <w:t xml:space="preserve">ń </w:t>
            </w:r>
          </w:p>
          <w:p w:rsid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sz w:val="14"/>
                <w:szCs w:val="14"/>
              </w:rPr>
              <w:t>• rozwiązywać zadania tekstowe związane z szacowaniem</w:t>
            </w:r>
          </w:p>
          <w:p w:rsid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porównywać ułamki zwykłe z ułamkami dziesiętnymi</w:t>
            </w:r>
          </w:p>
          <w:p w:rsidR="000C0E6E" w:rsidRP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0E6E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zamieniać procenty na:</w:t>
            </w:r>
          </w:p>
          <w:p w:rsid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0E6E">
              <w:rPr>
                <w:rFonts w:ascii="Arial" w:hAnsi="Arial" w:cs="Arial"/>
                <w:color w:val="000000"/>
                <w:sz w:val="14"/>
                <w:szCs w:val="14"/>
              </w:rPr>
              <w:t>– ułamki zwykłe nieskracalne</w:t>
            </w:r>
          </w:p>
          <w:p w:rsid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rozwiązywać zadania tekstowe związane z procentami</w:t>
            </w:r>
          </w:p>
          <w:p w:rsidR="000C0E6E" w:rsidRPr="0089710F" w:rsidRDefault="000C0E6E" w:rsidP="000C0E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znajdować liczbę wymierną dodatnią leżącą między dwiema danymi na osi liczbowej</w:t>
            </w:r>
          </w:p>
        </w:tc>
        <w:tc>
          <w:tcPr>
            <w:tcW w:w="2835" w:type="dxa"/>
          </w:tcPr>
          <w:p w:rsid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3938E9" w:rsidRP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938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938E9">
              <w:rPr>
                <w:rFonts w:ascii="Arial" w:hAnsi="Arial" w:cs="Arial"/>
                <w:sz w:val="14"/>
                <w:szCs w:val="14"/>
              </w:rPr>
              <w:t xml:space="preserve">zależności pomiędzy jednostkami masy </w:t>
            </w:r>
          </w:p>
          <w:p w:rsidR="0089710F" w:rsidRDefault="003938E9" w:rsidP="003938E9">
            <w:pPr>
              <w:rPr>
                <w:rFonts w:ascii="Arial" w:hAnsi="Arial" w:cs="Arial"/>
                <w:sz w:val="14"/>
                <w:szCs w:val="14"/>
              </w:rPr>
            </w:pPr>
            <w:r w:rsidRPr="003938E9">
              <w:rPr>
                <w:rFonts w:ascii="Arial" w:hAnsi="Arial" w:cs="Arial"/>
                <w:sz w:val="14"/>
                <w:szCs w:val="14"/>
              </w:rPr>
              <w:t>i jednostkami długości</w:t>
            </w:r>
          </w:p>
          <w:p w:rsidR="003938E9" w:rsidRP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938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938E9">
              <w:rPr>
                <w:rFonts w:ascii="Arial" w:hAnsi="Arial" w:cs="Arial"/>
                <w:sz w:val="14"/>
                <w:szCs w:val="14"/>
              </w:rPr>
              <w:t xml:space="preserve">interpretację dodawania </w:t>
            </w:r>
          </w:p>
          <w:p w:rsidR="003938E9" w:rsidRDefault="003938E9" w:rsidP="003938E9">
            <w:pPr>
              <w:rPr>
                <w:rFonts w:ascii="Arial" w:hAnsi="Arial" w:cs="Arial"/>
                <w:sz w:val="14"/>
                <w:szCs w:val="14"/>
              </w:rPr>
            </w:pPr>
            <w:r w:rsidRPr="003938E9">
              <w:rPr>
                <w:rFonts w:ascii="Arial" w:hAnsi="Arial" w:cs="Arial"/>
                <w:sz w:val="14"/>
                <w:szCs w:val="14"/>
              </w:rPr>
              <w:t>i odejmowania ułamków d</w:t>
            </w:r>
            <w:r w:rsidR="00CF0C09">
              <w:rPr>
                <w:rFonts w:ascii="Arial" w:hAnsi="Arial" w:cs="Arial"/>
                <w:sz w:val="14"/>
                <w:szCs w:val="14"/>
              </w:rPr>
              <w:t xml:space="preserve">ziesiętnych na osi liczbowej </w:t>
            </w:r>
          </w:p>
          <w:p w:rsidR="003938E9" w:rsidRDefault="003938E9" w:rsidP="003938E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ułamków dziesiętnych</w:t>
            </w:r>
          </w:p>
          <w:p w:rsidR="003938E9" w:rsidRP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938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938E9">
              <w:rPr>
                <w:rFonts w:ascii="Arial" w:hAnsi="Arial" w:cs="Arial"/>
                <w:sz w:val="14"/>
                <w:szCs w:val="14"/>
              </w:rPr>
              <w:t>zasadę zamiany ułamków zwykłych na ułamki dziesiętne:</w:t>
            </w:r>
          </w:p>
          <w:p w:rsidR="003938E9" w:rsidRPr="003938E9" w:rsidRDefault="00CF0C0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metodą rozszerzania ułamka </w:t>
            </w:r>
          </w:p>
          <w:p w:rsidR="00CF0C09" w:rsidRDefault="00CF0C09" w:rsidP="00CF0C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CF0C09" w:rsidRPr="00CF0C09" w:rsidRDefault="00CF0C09" w:rsidP="00CF0C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F0C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CF0C09">
              <w:rPr>
                <w:rFonts w:ascii="Arial" w:hAnsi="Arial" w:cs="Arial"/>
                <w:sz w:val="14"/>
                <w:szCs w:val="14"/>
              </w:rPr>
              <w:t xml:space="preserve">pozycyjny układ dziesiątkowy </w:t>
            </w:r>
          </w:p>
          <w:p w:rsidR="003938E9" w:rsidRDefault="00CF0C09" w:rsidP="00CF0C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F0C09">
              <w:rPr>
                <w:rFonts w:ascii="Arial" w:hAnsi="Arial" w:cs="Arial"/>
                <w:sz w:val="14"/>
                <w:szCs w:val="14"/>
              </w:rPr>
              <w:t>z rozszerzeniem na części ułamkowe (P)</w:t>
            </w:r>
          </w:p>
          <w:p w:rsidR="00CF0C09" w:rsidRDefault="00CF0C09" w:rsidP="00CF0C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 możliwość przedstawiania różnymi sposobami długości i masy</w:t>
            </w:r>
          </w:p>
          <w:p w:rsidR="00CF0C09" w:rsidRDefault="00CF0C09" w:rsidP="00CF0C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porównywanie różnicowe</w:t>
            </w:r>
          </w:p>
          <w:p w:rsidR="00CF0C09" w:rsidRDefault="00CF0C09" w:rsidP="00CF0C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porównywanie ilorazowe</w:t>
            </w:r>
          </w:p>
          <w:p w:rsidR="00CF0C09" w:rsidRDefault="00CF0C09" w:rsidP="00CF0C09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zapisywać i odczytywać ułamki dziesiętne 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zamieniać ułamki dziesiętne na zwykłe 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zamieni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ać ułamki zwykłe na dziesiętne poprzez rozszerzanie lub skracanie 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>zapisywać ułamki dziesiętne z pominięciem nieistotnych zer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F0C09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odczytywać </w:t>
            </w:r>
            <w:r>
              <w:rPr>
                <w:rFonts w:ascii="Arial" w:hAnsi="Arial" w:cs="Arial"/>
                <w:sz w:val="14"/>
                <w:szCs w:val="14"/>
              </w:rPr>
              <w:t xml:space="preserve">proste 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ułamki dziesiętne na osi liczbowej oraz je zaznaczać 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opisywać części figur za pomocą </w:t>
            </w:r>
            <w:r>
              <w:rPr>
                <w:rFonts w:ascii="Arial" w:hAnsi="Arial" w:cs="Arial"/>
                <w:sz w:val="14"/>
                <w:szCs w:val="14"/>
              </w:rPr>
              <w:t xml:space="preserve">prostego 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ułamka dziesiętnego </w:t>
            </w:r>
          </w:p>
          <w:p w:rsid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 porównywać ułamki o różnej liczbie cyfr po przecinku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>pamięciowo i pisemnie dodawać i odejmować ułamki dziesiętne:</w:t>
            </w:r>
          </w:p>
          <w:p w:rsid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sz w:val="14"/>
                <w:szCs w:val="14"/>
              </w:rPr>
              <w:t>- o różnej liczbie cyfr po przecinku</w:t>
            </w:r>
          </w:p>
          <w:p w:rsidR="0063600C" w:rsidRDefault="0063600C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pamięciowo i pisemnie mnożyć ułamki dziesiętne przez liczby naturalne</w:t>
            </w:r>
            <w:r>
              <w:rPr>
                <w:rFonts w:ascii="Arial" w:hAnsi="Arial" w:cs="Arial"/>
                <w:sz w:val="14"/>
                <w:szCs w:val="14"/>
              </w:rPr>
              <w:t xml:space="preserve"> jednocyfrowe</w:t>
            </w:r>
          </w:p>
          <w:p w:rsidR="0063600C" w:rsidRDefault="0063600C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powiększać ułamki dziesiętne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>razy</w:t>
            </w:r>
          </w:p>
          <w:p w:rsidR="0063600C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3600C">
              <w:rPr>
                <w:rFonts w:ascii="Arial" w:hAnsi="Arial" w:cs="Arial"/>
                <w:sz w:val="14"/>
                <w:szCs w:val="14"/>
              </w:rPr>
              <w:t xml:space="preserve">pamięciowo i pisemnie mnożyć: </w:t>
            </w:r>
          </w:p>
          <w:p w:rsid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sz w:val="14"/>
                <w:szCs w:val="14"/>
              </w:rPr>
              <w:t>- kilka ułamków dziesiętnych</w:t>
            </w:r>
          </w:p>
          <w:p w:rsidR="0063600C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3600C">
              <w:rPr>
                <w:rFonts w:ascii="Arial" w:hAnsi="Arial" w:cs="Arial"/>
                <w:sz w:val="14"/>
                <w:szCs w:val="14"/>
              </w:rPr>
              <w:t xml:space="preserve">obliczać wartości wyrażeń arytmetycznych zawierających dodawanie, odejmowanie i mnożenie ułamków dziesiętnych </w:t>
            </w:r>
          </w:p>
          <w:p w:rsid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sz w:val="14"/>
                <w:szCs w:val="14"/>
              </w:rPr>
              <w:t>z uwzględnienie</w:t>
            </w:r>
            <w:r>
              <w:rPr>
                <w:rFonts w:ascii="Arial" w:hAnsi="Arial" w:cs="Arial"/>
                <w:sz w:val="14"/>
                <w:szCs w:val="14"/>
              </w:rPr>
              <w:t>m kolejności działań</w:t>
            </w:r>
          </w:p>
          <w:p w:rsidR="0063600C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3600C">
              <w:rPr>
                <w:rFonts w:ascii="Arial" w:hAnsi="Arial" w:cs="Arial"/>
                <w:sz w:val="14"/>
                <w:szCs w:val="14"/>
              </w:rPr>
              <w:t>pamięciowo i pisemnie dzielić ułamki dziesiętne przez liczby naturalne:</w:t>
            </w:r>
          </w:p>
          <w:p w:rsidR="000C0E6E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sz w:val="14"/>
                <w:szCs w:val="14"/>
              </w:rPr>
              <w:t xml:space="preserve">- wielocyfrowe </w:t>
            </w:r>
          </w:p>
          <w:p w:rsidR="0063600C" w:rsidRDefault="000C0E6E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ułamki dziesiętne przez ułamki dziesiętne</w:t>
            </w:r>
          </w:p>
          <w:p w:rsidR="000C0E6E" w:rsidRP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sz w:val="14"/>
                <w:szCs w:val="14"/>
              </w:rPr>
              <w:t xml:space="preserve">zamieniać ułamki zwykłe na ułamki dziesiętne i odwrotnie </w:t>
            </w:r>
          </w:p>
          <w:p w:rsid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sz w:val="14"/>
                <w:szCs w:val="14"/>
              </w:rPr>
              <w:t>wykonywać działania na liczbach wymiernych dodatnich</w:t>
            </w:r>
          </w:p>
          <w:p w:rsidR="000C0E6E" w:rsidRP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0E6E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color w:val="000000"/>
                <w:sz w:val="14"/>
                <w:szCs w:val="14"/>
              </w:rPr>
              <w:t>zamieniać procenty na:</w:t>
            </w:r>
          </w:p>
          <w:p w:rsidR="000C0E6E" w:rsidRP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– ułamki dziesiętne </w:t>
            </w:r>
          </w:p>
          <w:p w:rsid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0E6E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ułamki zwykłe </w:t>
            </w:r>
            <w:r w:rsidRPr="000C0E6E">
              <w:rPr>
                <w:rFonts w:ascii="Arial" w:hAnsi="Arial" w:cs="Arial"/>
                <w:color w:val="000000"/>
                <w:sz w:val="14"/>
                <w:szCs w:val="14"/>
              </w:rPr>
              <w:t>skracalne</w:t>
            </w:r>
          </w:p>
          <w:p w:rsidR="000C0E6E" w:rsidRP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0E6E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color w:val="000000"/>
                <w:sz w:val="14"/>
                <w:szCs w:val="14"/>
              </w:rPr>
              <w:t xml:space="preserve">zapisywać ułamki o mianowniku 100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postaci procentów </w:t>
            </w:r>
          </w:p>
          <w:p w:rsidR="000C0E6E" w:rsidRPr="0089710F" w:rsidRDefault="000C0E6E" w:rsidP="000C0E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określać procentowo zacieniowane części figur</w:t>
            </w:r>
          </w:p>
        </w:tc>
        <w:tc>
          <w:tcPr>
            <w:tcW w:w="2410" w:type="dxa"/>
          </w:tcPr>
          <w:p w:rsid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3938E9" w:rsidRP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938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938E9">
              <w:rPr>
                <w:rFonts w:ascii="Arial" w:hAnsi="Arial" w:cs="Arial"/>
                <w:sz w:val="14"/>
                <w:szCs w:val="14"/>
              </w:rPr>
              <w:t>dwie</w:t>
            </w:r>
            <w:r w:rsidR="00CF0C09">
              <w:rPr>
                <w:rFonts w:ascii="Arial" w:hAnsi="Arial" w:cs="Arial"/>
                <w:sz w:val="14"/>
                <w:szCs w:val="14"/>
              </w:rPr>
              <w:t xml:space="preserve"> postaci ułamka dziesiętnego </w:t>
            </w:r>
          </w:p>
          <w:p w:rsidR="003938E9" w:rsidRDefault="003938E9" w:rsidP="003938E9">
            <w:pPr>
              <w:rPr>
                <w:rFonts w:ascii="Arial" w:hAnsi="Arial" w:cs="Arial"/>
                <w:sz w:val="14"/>
                <w:szCs w:val="14"/>
              </w:rPr>
            </w:pPr>
            <w:r w:rsidRPr="003938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938E9">
              <w:rPr>
                <w:rFonts w:ascii="Arial" w:hAnsi="Arial" w:cs="Arial"/>
                <w:sz w:val="14"/>
                <w:szCs w:val="14"/>
              </w:rPr>
              <w:t>nazwy rzędów po przecinku</w:t>
            </w:r>
          </w:p>
          <w:p w:rsidR="003938E9" w:rsidRDefault="003938E9" w:rsidP="003938E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porównywania ułamków dziesiętnych</w:t>
            </w:r>
          </w:p>
          <w:p w:rsidR="003938E9" w:rsidRDefault="003938E9" w:rsidP="003938E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dodawania i odejmowania pisemnego ułamków dziesiętnych</w:t>
            </w:r>
          </w:p>
          <w:p w:rsidR="0089710F" w:rsidRDefault="003938E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ułamków dziesiętnych przez 10, 100, 1000...</w:t>
            </w:r>
          </w:p>
          <w:p w:rsidR="003938E9" w:rsidRDefault="003938E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ułamków dziesiętnych przez 10, 100, 1000...</w:t>
            </w:r>
          </w:p>
          <w:p w:rsidR="003938E9" w:rsidRDefault="003938E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ułamków dziesiętnych przez liczby naturalne</w:t>
            </w:r>
          </w:p>
          <w:p w:rsidR="003938E9" w:rsidRDefault="003938E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ułamków dziesiętnych</w:t>
            </w:r>
          </w:p>
          <w:p w:rsidR="003938E9" w:rsidRDefault="003938E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ułamków dziesiętnych przez liczby naturalne</w:t>
            </w:r>
          </w:p>
          <w:p w:rsidR="003938E9" w:rsidRDefault="003938E9" w:rsidP="003938E9">
            <w:pPr>
              <w:rPr>
                <w:rFonts w:ascii="Arial" w:hAnsi="Arial" w:cs="Arial"/>
                <w:sz w:val="14"/>
                <w:szCs w:val="14"/>
              </w:rPr>
            </w:pPr>
            <w:r w:rsidRPr="003938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938E9">
              <w:rPr>
                <w:rFonts w:ascii="Arial" w:hAnsi="Arial" w:cs="Arial"/>
                <w:sz w:val="14"/>
                <w:szCs w:val="14"/>
              </w:rPr>
              <w:t>zasadę zamiany ułamków d</w:t>
            </w:r>
            <w:r w:rsidR="00CF0C09">
              <w:rPr>
                <w:rFonts w:ascii="Arial" w:hAnsi="Arial" w:cs="Arial"/>
                <w:sz w:val="14"/>
                <w:szCs w:val="14"/>
              </w:rPr>
              <w:t xml:space="preserve">ziesiętnych na ułamki zwykłe </w:t>
            </w:r>
          </w:p>
          <w:p w:rsidR="00CF0C09" w:rsidRDefault="00CF0C09" w:rsidP="003938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pojęcie procentu</w:t>
            </w:r>
          </w:p>
          <w:p w:rsidR="00CF0C09" w:rsidRDefault="00CF0C09" w:rsidP="00CF0C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CF0C09" w:rsidRDefault="00CF0C09" w:rsidP="003938E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dzielenie jako działanie odwrotne do mnożenia</w:t>
            </w:r>
          </w:p>
          <w:p w:rsidR="00CF0C09" w:rsidRPr="00CF0C09" w:rsidRDefault="00CF0C09" w:rsidP="00CF0C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C09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CF0C09">
              <w:rPr>
                <w:rFonts w:ascii="Arial" w:hAnsi="Arial" w:cs="Arial"/>
                <w:color w:val="000000"/>
                <w:sz w:val="14"/>
                <w:szCs w:val="14"/>
              </w:rPr>
              <w:t xml:space="preserve">potrzebę stosowania procentów </w:t>
            </w:r>
          </w:p>
          <w:p w:rsidR="00CF0C09" w:rsidRDefault="00CF0C09" w:rsidP="00CF0C0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C09">
              <w:rPr>
                <w:rFonts w:ascii="Arial" w:hAnsi="Arial" w:cs="Arial"/>
                <w:color w:val="000000"/>
                <w:sz w:val="14"/>
                <w:szCs w:val="14"/>
              </w:rPr>
              <w:t>w życiu codziennym</w:t>
            </w:r>
          </w:p>
          <w:p w:rsidR="00CF0C09" w:rsidRDefault="00CF0C09" w:rsidP="00CF0C09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>zapisywać</w:t>
            </w:r>
            <w:r>
              <w:rPr>
                <w:rFonts w:ascii="Arial" w:hAnsi="Arial" w:cs="Arial"/>
                <w:sz w:val="14"/>
                <w:szCs w:val="14"/>
              </w:rPr>
              <w:t xml:space="preserve"> i odczytywać ułamki dziesiętne</w:t>
            </w:r>
          </w:p>
          <w:p w:rsidR="00CF0C09" w:rsidRDefault="006772C4" w:rsidP="006772C4">
            <w:pPr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>zamieniać ułamki dziesiętne na zwykłe</w:t>
            </w:r>
          </w:p>
          <w:p w:rsidR="006772C4" w:rsidRDefault="006772C4" w:rsidP="006772C4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 porównywać dwa ułamki o takiej samej liczbie cyfr po przecinku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>pamięciowo i pisemnie dodawać i odejmować ułamki dziesiętne:</w:t>
            </w:r>
          </w:p>
          <w:p w:rsidR="006772C4" w:rsidRDefault="006772C4" w:rsidP="006772C4">
            <w:pPr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sz w:val="14"/>
                <w:szCs w:val="14"/>
              </w:rPr>
              <w:t>- o takiej samej liczbie cyfr po przecinku</w:t>
            </w:r>
          </w:p>
          <w:p w:rsidR="0063600C" w:rsidRDefault="0063600C" w:rsidP="006772C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ułamki dziesiętne przez 10, 100, 1000...</w:t>
            </w:r>
          </w:p>
          <w:p w:rsidR="0063600C" w:rsidRDefault="0063600C" w:rsidP="006772C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ułamki dziesiętne </w:t>
            </w:r>
            <w:r>
              <w:rPr>
                <w:rFonts w:ascii="Arial" w:hAnsi="Arial" w:cs="Arial"/>
                <w:sz w:val="14"/>
                <w:szCs w:val="14"/>
              </w:rPr>
              <w:t>przez 10, 100, 1000…</w:t>
            </w:r>
          </w:p>
          <w:p w:rsidR="0063600C" w:rsidRDefault="0063600C" w:rsidP="006772C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pamięciowo i pisemnie mnożyć </w:t>
            </w:r>
            <w:r>
              <w:rPr>
                <w:rFonts w:ascii="Arial" w:hAnsi="Arial" w:cs="Arial"/>
                <w:sz w:val="14"/>
                <w:szCs w:val="14"/>
              </w:rPr>
              <w:t xml:space="preserve">proste </w:t>
            </w:r>
            <w:r w:rsidRPr="002C0A13">
              <w:rPr>
                <w:rFonts w:ascii="Arial" w:hAnsi="Arial" w:cs="Arial"/>
                <w:sz w:val="14"/>
                <w:szCs w:val="14"/>
              </w:rPr>
              <w:t>ułamki dziesiętne przez liczby naturalne</w:t>
            </w:r>
          </w:p>
          <w:p w:rsidR="0063600C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3600C">
              <w:rPr>
                <w:rFonts w:ascii="Arial" w:hAnsi="Arial" w:cs="Arial"/>
                <w:sz w:val="14"/>
                <w:szCs w:val="14"/>
              </w:rPr>
              <w:t xml:space="preserve">pamięciowo i pisemnie mnożyć: </w:t>
            </w:r>
          </w:p>
          <w:p w:rsidR="0063600C" w:rsidRDefault="0063600C" w:rsidP="0063600C">
            <w:pPr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sz w:val="14"/>
                <w:szCs w:val="14"/>
              </w:rPr>
              <w:t>- dwa ułamki dziesiętne o dwóch lub jednej cyfrze różnej od zera</w:t>
            </w:r>
          </w:p>
          <w:p w:rsidR="0063600C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3600C">
              <w:rPr>
                <w:rFonts w:ascii="Arial" w:hAnsi="Arial" w:cs="Arial"/>
                <w:sz w:val="14"/>
                <w:szCs w:val="14"/>
              </w:rPr>
              <w:t>pamięciowo i pisemnie dzielić ułamki dziesiętne przez liczby naturalne:</w:t>
            </w:r>
          </w:p>
          <w:p w:rsidR="000C0E6E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sz w:val="14"/>
                <w:szCs w:val="14"/>
              </w:rPr>
              <w:t>- jednocyfrowe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0C0E6E" w:rsidRP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sz w:val="14"/>
                <w:szCs w:val="14"/>
              </w:rPr>
              <w:t>zamieniać uła</w:t>
            </w:r>
            <w:r w:rsidR="00467365">
              <w:rPr>
                <w:rFonts w:ascii="Arial" w:hAnsi="Arial" w:cs="Arial"/>
                <w:sz w:val="14"/>
                <w:szCs w:val="14"/>
              </w:rPr>
              <w:t xml:space="preserve">mki dziesiętne ułamki zwykłe </w:t>
            </w:r>
          </w:p>
          <w:p w:rsidR="0063600C" w:rsidRDefault="000C0E6E" w:rsidP="000C0E6E">
            <w:pPr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sz w:val="14"/>
                <w:szCs w:val="14"/>
              </w:rPr>
              <w:t>zamieniać ułamki ½, ¼ na ułamki dziesiętne i odwrotnie</w:t>
            </w:r>
          </w:p>
          <w:p w:rsidR="000C0E6E" w:rsidRDefault="000C0E6E" w:rsidP="000C0E6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wskazać przykłady zastosowań procentów w życiu codziennym</w:t>
            </w:r>
          </w:p>
          <w:p w:rsidR="000C0E6E" w:rsidRP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0E6E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color w:val="000000"/>
                <w:sz w:val="14"/>
                <w:szCs w:val="14"/>
              </w:rPr>
              <w:t>zapisywa</w:t>
            </w:r>
            <w:r w:rsidR="00467365">
              <w:rPr>
                <w:rFonts w:ascii="Arial" w:hAnsi="Arial" w:cs="Arial"/>
                <w:color w:val="000000"/>
                <w:sz w:val="14"/>
                <w:szCs w:val="14"/>
              </w:rPr>
              <w:t xml:space="preserve">ć 25%, 50% w postaci ułamków </w:t>
            </w:r>
          </w:p>
          <w:p w:rsidR="000C0E6E" w:rsidRPr="0089710F" w:rsidRDefault="000C0E6E" w:rsidP="000C0E6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938E9" w:rsidRDefault="003938E9" w:rsidP="003938E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</w:t>
            </w:r>
            <w:r w:rsidR="00CF0C09">
              <w:rPr>
                <w:rFonts w:ascii="Arial" w:hAnsi="Arial" w:cs="Arial"/>
                <w:iCs/>
                <w:sz w:val="14"/>
                <w:szCs w:val="14"/>
              </w:rPr>
              <w:t xml:space="preserve"> nie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zna:</w:t>
            </w:r>
          </w:p>
          <w:p w:rsidR="0089710F" w:rsidRDefault="00CF0C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938E9">
              <w:rPr>
                <w:rFonts w:ascii="Arial" w:hAnsi="Arial" w:cs="Arial"/>
                <w:sz w:val="14"/>
                <w:szCs w:val="14"/>
              </w:rPr>
              <w:t xml:space="preserve"> postaci ułamka dziesiętnego</w:t>
            </w:r>
          </w:p>
          <w:p w:rsidR="00CF0C09" w:rsidRDefault="00CF0C09" w:rsidP="00CF0C09">
            <w:pPr>
              <w:rPr>
                <w:rFonts w:ascii="Arial" w:hAnsi="Arial" w:cs="Arial"/>
                <w:sz w:val="14"/>
                <w:szCs w:val="14"/>
              </w:rPr>
            </w:pPr>
            <w:r w:rsidRPr="003938E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938E9">
              <w:rPr>
                <w:rFonts w:ascii="Arial" w:hAnsi="Arial" w:cs="Arial"/>
                <w:sz w:val="14"/>
                <w:szCs w:val="14"/>
              </w:rPr>
              <w:t>nazwy rzędów po przecinku</w:t>
            </w:r>
          </w:p>
          <w:p w:rsidR="00CF0C09" w:rsidRDefault="00CF0C09" w:rsidP="00CF0C0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porównywania ułamków dziesiętnych</w:t>
            </w:r>
          </w:p>
          <w:p w:rsidR="00CF0C09" w:rsidRDefault="00CF0C09" w:rsidP="00CF0C0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dodawania i odejmowania pisemnego ułamków dziesiętnych</w:t>
            </w:r>
          </w:p>
          <w:p w:rsidR="00CF0C09" w:rsidRDefault="00CF0C09" w:rsidP="00CF0C0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mnożenia ułamków dziesiętnych przez 10, 100, 1000...</w:t>
            </w:r>
          </w:p>
          <w:p w:rsidR="00CF0C09" w:rsidRDefault="00CF0C09" w:rsidP="00CF0C0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dzielenia ułamków dziesiętnych przez 10, 100, 1000...</w:t>
            </w:r>
          </w:p>
          <w:p w:rsidR="00CF0C09" w:rsidRDefault="00CF0C09" w:rsidP="00CF0C09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 xml:space="preserve">Uczeń </w:t>
            </w:r>
            <w:r>
              <w:rPr>
                <w:sz w:val="16"/>
                <w:szCs w:val="16"/>
              </w:rPr>
              <w:t xml:space="preserve">nie </w:t>
            </w:r>
            <w:r w:rsidRPr="00017696">
              <w:rPr>
                <w:sz w:val="16"/>
                <w:szCs w:val="16"/>
              </w:rPr>
              <w:t>umie:</w:t>
            </w:r>
          </w:p>
          <w:p w:rsidR="006772C4" w:rsidRPr="006772C4" w:rsidRDefault="006772C4" w:rsidP="006772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DE6CF5">
              <w:rPr>
                <w:rFonts w:ascii="Arial" w:hAnsi="Arial" w:cs="Arial"/>
                <w:sz w:val="14"/>
                <w:szCs w:val="14"/>
              </w:rPr>
              <w:t>zapisywać i odczytywać ułamków dziesiętnych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F0C09" w:rsidRDefault="006772C4" w:rsidP="006772C4">
            <w:pPr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DE6CF5">
              <w:rPr>
                <w:rFonts w:ascii="Arial" w:hAnsi="Arial" w:cs="Arial"/>
                <w:sz w:val="14"/>
                <w:szCs w:val="14"/>
              </w:rPr>
              <w:t>zamieniać ułamków dziesiętnych</w:t>
            </w:r>
            <w:r w:rsidRPr="006772C4">
              <w:rPr>
                <w:rFonts w:ascii="Arial" w:hAnsi="Arial" w:cs="Arial"/>
                <w:sz w:val="14"/>
                <w:szCs w:val="14"/>
              </w:rPr>
              <w:t xml:space="preserve"> na zwykłe</w:t>
            </w:r>
          </w:p>
          <w:p w:rsidR="0063600C" w:rsidRPr="006772C4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772C4">
              <w:rPr>
                <w:rFonts w:ascii="Arial" w:hAnsi="Arial" w:cs="Arial"/>
                <w:sz w:val="14"/>
                <w:szCs w:val="14"/>
              </w:rPr>
              <w:t>pamięciowo i pisemnie dodawa</w:t>
            </w:r>
            <w:r w:rsidR="00DE6CF5">
              <w:rPr>
                <w:rFonts w:ascii="Arial" w:hAnsi="Arial" w:cs="Arial"/>
                <w:sz w:val="14"/>
                <w:szCs w:val="14"/>
              </w:rPr>
              <w:t>ć i odejmować ułamków dziesiętnych</w:t>
            </w:r>
            <w:r w:rsidRPr="006772C4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63600C" w:rsidRDefault="0063600C" w:rsidP="006772C4">
            <w:pPr>
              <w:rPr>
                <w:rFonts w:ascii="Arial" w:hAnsi="Arial" w:cs="Arial"/>
                <w:sz w:val="14"/>
                <w:szCs w:val="14"/>
              </w:rPr>
            </w:pPr>
            <w:r w:rsidRPr="006772C4">
              <w:rPr>
                <w:rFonts w:ascii="Arial" w:hAnsi="Arial" w:cs="Arial"/>
                <w:sz w:val="14"/>
                <w:szCs w:val="14"/>
              </w:rPr>
              <w:t>- o takiej samej liczbie cyfr po przecinku</w:t>
            </w:r>
          </w:p>
          <w:p w:rsidR="0063600C" w:rsidRDefault="0063600C" w:rsidP="006772C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DE6CF5">
              <w:rPr>
                <w:rFonts w:ascii="Arial" w:hAnsi="Arial" w:cs="Arial"/>
                <w:sz w:val="14"/>
                <w:szCs w:val="14"/>
              </w:rPr>
              <w:t>mnożyć ułamków dziesiętnych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przez 10, 100, 1000...</w:t>
            </w:r>
          </w:p>
          <w:p w:rsidR="0063600C" w:rsidRDefault="0063600C" w:rsidP="006772C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DE6CF5">
              <w:rPr>
                <w:rFonts w:ascii="Arial" w:hAnsi="Arial" w:cs="Arial"/>
                <w:sz w:val="14"/>
                <w:szCs w:val="14"/>
              </w:rPr>
              <w:t>dzielić ułamków dziesiętnych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przez 10, 100, 1000…</w:t>
            </w:r>
          </w:p>
          <w:p w:rsidR="0063600C" w:rsidRDefault="0063600C" w:rsidP="0063600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pamięciowo i pisemnie mnożyć </w:t>
            </w:r>
            <w:r w:rsidR="00DE6CF5">
              <w:rPr>
                <w:rFonts w:ascii="Arial" w:hAnsi="Arial" w:cs="Arial"/>
                <w:sz w:val="14"/>
                <w:szCs w:val="14"/>
              </w:rPr>
              <w:t>prostych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6CF5">
              <w:rPr>
                <w:rFonts w:ascii="Arial" w:hAnsi="Arial" w:cs="Arial"/>
                <w:sz w:val="14"/>
                <w:szCs w:val="14"/>
              </w:rPr>
              <w:t>ułamków dziesiętnych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przez liczby naturalne</w:t>
            </w:r>
          </w:p>
          <w:p w:rsidR="0063600C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63600C">
              <w:rPr>
                <w:rFonts w:ascii="Arial" w:hAnsi="Arial" w:cs="Arial"/>
                <w:sz w:val="14"/>
                <w:szCs w:val="14"/>
              </w:rPr>
              <w:t>pami</w:t>
            </w:r>
            <w:r w:rsidR="00DE6CF5">
              <w:rPr>
                <w:rFonts w:ascii="Arial" w:hAnsi="Arial" w:cs="Arial"/>
                <w:sz w:val="14"/>
                <w:szCs w:val="14"/>
              </w:rPr>
              <w:t>ęciowo i pisemnie dzielić ułamków dziesiętnych</w:t>
            </w:r>
            <w:r w:rsidRPr="0063600C">
              <w:rPr>
                <w:rFonts w:ascii="Arial" w:hAnsi="Arial" w:cs="Arial"/>
                <w:sz w:val="14"/>
                <w:szCs w:val="14"/>
              </w:rPr>
              <w:t xml:space="preserve"> przez liczby naturalne:</w:t>
            </w:r>
          </w:p>
          <w:p w:rsidR="0063600C" w:rsidRPr="0063600C" w:rsidRDefault="0063600C" w:rsidP="0063600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00C">
              <w:rPr>
                <w:rFonts w:ascii="Arial" w:hAnsi="Arial" w:cs="Arial"/>
                <w:sz w:val="14"/>
                <w:szCs w:val="14"/>
              </w:rPr>
              <w:t xml:space="preserve">- jednocyfrowe </w:t>
            </w:r>
          </w:p>
          <w:p w:rsidR="0063600C" w:rsidRDefault="000C0E6E" w:rsidP="000C0E6E">
            <w:pPr>
              <w:rPr>
                <w:rFonts w:ascii="Arial" w:hAnsi="Arial" w:cs="Arial"/>
                <w:sz w:val="14"/>
                <w:szCs w:val="14"/>
              </w:rPr>
            </w:pPr>
            <w:r w:rsidRPr="000C0E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DE6CF5">
              <w:rPr>
                <w:rFonts w:ascii="Arial" w:hAnsi="Arial" w:cs="Arial"/>
                <w:sz w:val="14"/>
                <w:szCs w:val="14"/>
              </w:rPr>
              <w:t>zamieniać ułamków</w:t>
            </w:r>
            <w:r w:rsidRPr="000C0E6E">
              <w:rPr>
                <w:rFonts w:ascii="Arial" w:hAnsi="Arial" w:cs="Arial"/>
                <w:sz w:val="14"/>
                <w:szCs w:val="14"/>
              </w:rPr>
              <w:t xml:space="preserve"> ½, ¼ na ułamki dziesiętne i odwrotnie</w:t>
            </w:r>
          </w:p>
          <w:p w:rsidR="000C0E6E" w:rsidRDefault="000C0E6E" w:rsidP="000C0E6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="00DE6CF5">
              <w:rPr>
                <w:rFonts w:ascii="Arial" w:hAnsi="Arial" w:cs="Arial"/>
                <w:color w:val="000000"/>
                <w:sz w:val="14"/>
                <w:szCs w:val="14"/>
              </w:rPr>
              <w:t>wskazać przykładów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 zastosowań procentów w życiu codziennym</w:t>
            </w:r>
          </w:p>
          <w:p w:rsidR="000C0E6E" w:rsidRPr="000C0E6E" w:rsidRDefault="000C0E6E" w:rsidP="000C0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0E6E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0C0E6E">
              <w:rPr>
                <w:rFonts w:ascii="Arial" w:hAnsi="Arial" w:cs="Arial"/>
                <w:color w:val="000000"/>
                <w:sz w:val="14"/>
                <w:szCs w:val="14"/>
              </w:rPr>
              <w:t>zapisywa</w:t>
            </w:r>
            <w:r w:rsidR="00DE6CF5">
              <w:rPr>
                <w:rFonts w:ascii="Arial" w:hAnsi="Arial" w:cs="Arial"/>
                <w:color w:val="000000"/>
                <w:sz w:val="14"/>
                <w:szCs w:val="14"/>
              </w:rPr>
              <w:t xml:space="preserve">ć 25%, 50% w postaci ułamków </w:t>
            </w:r>
          </w:p>
          <w:p w:rsidR="000C0E6E" w:rsidRPr="0089710F" w:rsidRDefault="000C0E6E" w:rsidP="000C0E6E">
            <w:pPr>
              <w:rPr>
                <w:sz w:val="20"/>
                <w:szCs w:val="20"/>
              </w:rPr>
            </w:pPr>
          </w:p>
        </w:tc>
      </w:tr>
      <w:tr w:rsidR="0089710F" w:rsidTr="0098552C">
        <w:tc>
          <w:tcPr>
            <w:tcW w:w="1271" w:type="dxa"/>
          </w:tcPr>
          <w:p w:rsidR="000268F8" w:rsidRP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68F8">
              <w:rPr>
                <w:rFonts w:ascii="Arial" w:hAnsi="Arial" w:cs="Arial"/>
                <w:sz w:val="16"/>
                <w:szCs w:val="16"/>
              </w:rPr>
              <w:lastRenderedPageBreak/>
              <w:t>POLA FIGUR</w:t>
            </w:r>
          </w:p>
          <w:p w:rsidR="0089710F" w:rsidRPr="0089710F" w:rsidRDefault="00897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7365" w:rsidRDefault="00467365" w:rsidP="0046736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175BDD" w:rsidRPr="002C0A13" w:rsidRDefault="00175BDD" w:rsidP="00175BD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linią prostą figury złożone </w:t>
            </w:r>
          </w:p>
          <w:p w:rsidR="0089710F" w:rsidRDefault="00175BDD" w:rsidP="00175BDD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prostokątów na dwie części o równych polach</w:t>
            </w:r>
          </w:p>
          <w:p w:rsidR="00175BDD" w:rsidRDefault="00175BDD" w:rsidP="00175BDD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rozwiązywać zadania tekstowe związane z zamianą jednostek pola</w:t>
            </w:r>
          </w:p>
          <w:p w:rsidR="00175BDD" w:rsidRDefault="00175BDD" w:rsidP="00175BDD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trapezy na części o równych polach</w:t>
            </w:r>
          </w:p>
          <w:p w:rsidR="00175BDD" w:rsidRPr="002C0A13" w:rsidRDefault="00175BDD" w:rsidP="00175BD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</w:t>
            </w:r>
            <w:r>
              <w:rPr>
                <w:rFonts w:ascii="Arial" w:hAnsi="Arial" w:cs="Arial"/>
                <w:sz w:val="14"/>
                <w:szCs w:val="14"/>
              </w:rPr>
              <w:t>ować wielokąty o danych polach</w:t>
            </w:r>
          </w:p>
          <w:p w:rsidR="00175BDD" w:rsidRPr="0089710F" w:rsidRDefault="00175BDD" w:rsidP="00175BDD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>
              <w:rPr>
                <w:rFonts w:ascii="Arial" w:hAnsi="Arial" w:cs="Arial"/>
                <w:sz w:val="14"/>
                <w:szCs w:val="14"/>
              </w:rPr>
              <w:t xml:space="preserve"> problemowe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związane z polami wielokątów</w:t>
            </w:r>
          </w:p>
        </w:tc>
        <w:tc>
          <w:tcPr>
            <w:tcW w:w="1985" w:type="dxa"/>
          </w:tcPr>
          <w:p w:rsidR="00467365" w:rsidRDefault="00467365" w:rsidP="0046736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89710F" w:rsidRDefault="00FB437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polami prostokątów</w:t>
            </w:r>
          </w:p>
          <w:p w:rsidR="00FB437F" w:rsidRDefault="00FB437F">
            <w:pPr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rysować prostokąt o polu równym polu narysowanego równoległoboku i odwrotnie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obliczać wysokość trójkąta, znając dług</w:t>
            </w:r>
            <w:r>
              <w:rPr>
                <w:rFonts w:ascii="Arial" w:hAnsi="Arial" w:cs="Arial"/>
                <w:sz w:val="14"/>
                <w:szCs w:val="14"/>
              </w:rPr>
              <w:t>ość podstawy i pole trójkąta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obliczać długość podstawy trójkąta, zna</w:t>
            </w:r>
            <w:r>
              <w:rPr>
                <w:rFonts w:ascii="Arial" w:hAnsi="Arial" w:cs="Arial"/>
                <w:sz w:val="14"/>
                <w:szCs w:val="14"/>
              </w:rPr>
              <w:t xml:space="preserve">jąc wysokość i pole trójkąta 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 xml:space="preserve">obliczać długość przyprostokątnej, znając pole trójkąta </w:t>
            </w:r>
          </w:p>
          <w:p w:rsidR="00FB437F" w:rsidRDefault="00FB437F" w:rsidP="00FB437F">
            <w:pPr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sz w:val="14"/>
                <w:szCs w:val="14"/>
              </w:rPr>
              <w:t>i długość drugiej przyprostokątnej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75BDD" w:rsidRDefault="00175BDD" w:rsidP="00FB437F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polami prostokątów w skali</w:t>
            </w:r>
          </w:p>
          <w:p w:rsidR="00175BDD" w:rsidRPr="002C0A13" w:rsidRDefault="00175BDD" w:rsidP="00175BD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narysowanych figur jako sumy lub różnice pól równoległoboków </w:t>
            </w:r>
          </w:p>
          <w:p w:rsidR="00175BDD" w:rsidRPr="002C0A13" w:rsidRDefault="00175BDD" w:rsidP="00175BD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wysokość równoległoboku, znając długości dwó</w:t>
            </w:r>
            <w:r>
              <w:rPr>
                <w:rFonts w:ascii="Arial" w:hAnsi="Arial" w:cs="Arial"/>
                <w:sz w:val="14"/>
                <w:szCs w:val="14"/>
              </w:rPr>
              <w:t xml:space="preserve">ch boków i drugiej wysokości </w:t>
            </w:r>
          </w:p>
          <w:p w:rsidR="00175BDD" w:rsidRPr="002C0A13" w:rsidRDefault="00175BDD" w:rsidP="00175BD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długość przekątnej rombu, znając jego pole i długość drugiej przekątnej </w:t>
            </w:r>
          </w:p>
          <w:p w:rsidR="00175BDD" w:rsidRDefault="00175BDD" w:rsidP="00175BDD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polami rombów</w:t>
            </w:r>
          </w:p>
          <w:p w:rsidR="00175BDD" w:rsidRPr="002C0A13" w:rsidRDefault="00175BDD" w:rsidP="00175BD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trójkątów jako części prostokątów o znanych bokach </w:t>
            </w:r>
          </w:p>
          <w:p w:rsidR="00175BDD" w:rsidRPr="002C0A13" w:rsidRDefault="00175BDD" w:rsidP="00175BD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pola narysowanych figur jako</w:t>
            </w:r>
            <w:r>
              <w:rPr>
                <w:rFonts w:ascii="Arial" w:hAnsi="Arial" w:cs="Arial"/>
                <w:sz w:val="14"/>
                <w:szCs w:val="14"/>
              </w:rPr>
              <w:t xml:space="preserve"> sumy lub różnicy pól trójkątów</w:t>
            </w:r>
          </w:p>
          <w:p w:rsidR="00175BDD" w:rsidRDefault="00175BDD" w:rsidP="00175BDD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prostokąty o polu równym polu narysowanego trójkąta i odwrotnie</w:t>
            </w:r>
          </w:p>
          <w:p w:rsidR="00175BDD" w:rsidRDefault="00175BDD" w:rsidP="00175BDD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polami trapezów</w:t>
            </w:r>
          </w:p>
          <w:p w:rsidR="00175BDD" w:rsidRPr="0089710F" w:rsidRDefault="00175BDD" w:rsidP="00175BDD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polami wielokątów</w:t>
            </w:r>
          </w:p>
        </w:tc>
        <w:tc>
          <w:tcPr>
            <w:tcW w:w="2268" w:type="dxa"/>
          </w:tcPr>
          <w:p w:rsid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89710F" w:rsidRDefault="00467365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wzory na obliczanie pól poznanych wielokątów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467365" w:rsidRDefault="0046736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kryteria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doboru wzoru na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obliczanie pola rombu </w:t>
            </w:r>
          </w:p>
          <w:p w:rsidR="00467365" w:rsidRDefault="00467365" w:rsidP="0046736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>obliczać b</w:t>
            </w:r>
            <w:r>
              <w:rPr>
                <w:rFonts w:ascii="Arial" w:hAnsi="Arial" w:cs="Arial"/>
                <w:sz w:val="14"/>
                <w:szCs w:val="14"/>
              </w:rPr>
              <w:t xml:space="preserve">ok kwadratu, znając jego pole </w:t>
            </w:r>
          </w:p>
          <w:p w:rsid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 xml:space="preserve">obliczać bok prostokąta, znając jego pole i długość drugiego boku </w:t>
            </w:r>
          </w:p>
          <w:p w:rsidR="00FB437F" w:rsidRPr="00467365" w:rsidRDefault="00FB437F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pole kwadratu o danym obwodzie i odwrotnie</w:t>
            </w:r>
          </w:p>
          <w:p w:rsidR="00467365" w:rsidRDefault="00FB437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rozwiązywać zadania tekstowe związane z zamianą jednostek pola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 xml:space="preserve">obliczać długość podstawy równoległoboku, znając jego pole 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sz w:val="14"/>
                <w:szCs w:val="14"/>
              </w:rPr>
              <w:t>i długość wysokośc</w:t>
            </w:r>
            <w:r>
              <w:rPr>
                <w:rFonts w:ascii="Arial" w:hAnsi="Arial" w:cs="Arial"/>
                <w:sz w:val="14"/>
                <w:szCs w:val="14"/>
              </w:rPr>
              <w:t xml:space="preserve">i opuszczonej na tę podstawę 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 xml:space="preserve">obliczać wysokość równoległoboku, znając </w:t>
            </w:r>
            <w:r>
              <w:rPr>
                <w:rFonts w:ascii="Arial" w:hAnsi="Arial" w:cs="Arial"/>
                <w:sz w:val="14"/>
                <w:szCs w:val="14"/>
              </w:rPr>
              <w:t>jego pole i długość podstawy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obliczać wysok</w:t>
            </w:r>
            <w:r>
              <w:rPr>
                <w:rFonts w:ascii="Arial" w:hAnsi="Arial" w:cs="Arial"/>
                <w:sz w:val="14"/>
                <w:szCs w:val="14"/>
              </w:rPr>
              <w:t xml:space="preserve">ość rombu, znając jego obwód </w:t>
            </w:r>
          </w:p>
          <w:p w:rsid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 xml:space="preserve">porównywać pola </w:t>
            </w:r>
            <w:r>
              <w:rPr>
                <w:rFonts w:ascii="Arial" w:hAnsi="Arial" w:cs="Arial"/>
                <w:sz w:val="14"/>
                <w:szCs w:val="14"/>
              </w:rPr>
              <w:t>narysowanych równoległoboków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 xml:space="preserve">obliczać pole rombu o danych przekątnych 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 xml:space="preserve">obliczać pole rombu, znając długość jednej przekątnej 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związek między przekątnymi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obliczać pole</w:t>
            </w:r>
            <w:r>
              <w:rPr>
                <w:rFonts w:ascii="Arial" w:hAnsi="Arial" w:cs="Arial"/>
                <w:sz w:val="14"/>
                <w:szCs w:val="14"/>
              </w:rPr>
              <w:t xml:space="preserve"> kwadratu o danej przekątnej</w:t>
            </w:r>
          </w:p>
          <w:p w:rsid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 xml:space="preserve">rysować romb o danym polu 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trójkąta prostokątnego o danych </w:t>
            </w:r>
            <w:r>
              <w:rPr>
                <w:rFonts w:ascii="Arial" w:hAnsi="Arial" w:cs="Arial"/>
                <w:sz w:val="14"/>
                <w:szCs w:val="14"/>
              </w:rPr>
              <w:t xml:space="preserve">długościach </w:t>
            </w:r>
            <w:r w:rsidRPr="002C0A13">
              <w:rPr>
                <w:rFonts w:ascii="Arial" w:hAnsi="Arial" w:cs="Arial"/>
                <w:sz w:val="14"/>
                <w:szCs w:val="14"/>
              </w:rPr>
              <w:t>przyprostokątnych</w:t>
            </w:r>
          </w:p>
          <w:p w:rsid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ryso</w:t>
            </w:r>
            <w:r>
              <w:rPr>
                <w:rFonts w:ascii="Arial" w:hAnsi="Arial" w:cs="Arial"/>
                <w:sz w:val="14"/>
                <w:szCs w:val="14"/>
              </w:rPr>
              <w:t xml:space="preserve">wać trójkąty o danych polach 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obliczać pole trapezu, znając:</w:t>
            </w:r>
          </w:p>
          <w:p w:rsid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sz w:val="14"/>
                <w:szCs w:val="14"/>
              </w:rPr>
              <w:t>– sumę długości podstaw i wysokość</w:t>
            </w:r>
          </w:p>
          <w:p w:rsidR="00175BDD" w:rsidRPr="00FB437F" w:rsidRDefault="00175BDD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pola narysowanych figur jako sumy lub różnice pól prostokątów</w:t>
            </w:r>
          </w:p>
          <w:p w:rsidR="00FB437F" w:rsidRPr="0089710F" w:rsidRDefault="00FB437F" w:rsidP="00FB43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0268F8" w:rsidRP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268F8">
              <w:rPr>
                <w:rFonts w:ascii="Arial" w:hAnsi="Arial" w:cs="Arial"/>
                <w:sz w:val="14"/>
                <w:szCs w:val="14"/>
              </w:rPr>
              <w:t>zależnośc</w:t>
            </w:r>
            <w:r w:rsidR="00467365">
              <w:rPr>
                <w:rFonts w:ascii="Arial" w:hAnsi="Arial" w:cs="Arial"/>
                <w:sz w:val="14"/>
                <w:szCs w:val="14"/>
              </w:rPr>
              <w:t xml:space="preserve">i między jednostkami pola </w:t>
            </w:r>
          </w:p>
          <w:p w:rsidR="0089710F" w:rsidRDefault="000268F8" w:rsidP="000268F8">
            <w:pPr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268F8">
              <w:rPr>
                <w:rFonts w:ascii="Arial" w:hAnsi="Arial" w:cs="Arial"/>
                <w:sz w:val="14"/>
                <w:szCs w:val="14"/>
              </w:rPr>
              <w:t xml:space="preserve">gruntowe jednostki pola i zależności między nimi </w:t>
            </w:r>
          </w:p>
          <w:p w:rsidR="000268F8" w:rsidRP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467365">
              <w:rPr>
                <w:rFonts w:ascii="Arial" w:hAnsi="Arial" w:cs="Arial"/>
                <w:sz w:val="14"/>
                <w:szCs w:val="14"/>
              </w:rPr>
              <w:t>pojęcie wysokości</w:t>
            </w:r>
          </w:p>
          <w:p w:rsidR="000268F8" w:rsidRPr="000268F8" w:rsidRDefault="00467365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podstawy równoległoboku </w:t>
            </w:r>
          </w:p>
          <w:p w:rsidR="000268F8" w:rsidRDefault="000268F8" w:rsidP="000268F8">
            <w:pPr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268F8">
              <w:rPr>
                <w:rFonts w:ascii="Arial" w:hAnsi="Arial" w:cs="Arial"/>
                <w:sz w:val="14"/>
                <w:szCs w:val="14"/>
              </w:rPr>
              <w:t>wzór na obliczanie pola równoległoboku</w:t>
            </w:r>
          </w:p>
          <w:p w:rsidR="00467365" w:rsidRDefault="00467365" w:rsidP="000268F8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wzór na obliczanie pola rombu wykorzystujący długości przekątnych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 xml:space="preserve">pojęcie wysokości 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podstawy trójkąta </w:t>
            </w:r>
          </w:p>
          <w:p w:rsidR="00467365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>wzó</w:t>
            </w:r>
            <w:r>
              <w:rPr>
                <w:rFonts w:ascii="Arial" w:hAnsi="Arial" w:cs="Arial"/>
                <w:sz w:val="14"/>
                <w:szCs w:val="14"/>
              </w:rPr>
              <w:t xml:space="preserve">r na obliczanie pola trójkąta 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 xml:space="preserve">pojęcie wysokości 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podstawy trapezu </w:t>
            </w:r>
          </w:p>
          <w:p w:rsidR="00467365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>wzór na obliczanie pola trapezu</w:t>
            </w:r>
          </w:p>
          <w:p w:rsid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 xml:space="preserve">związek pomiędzy jednostkami długości </w:t>
            </w:r>
          </w:p>
          <w:p w:rsidR="00467365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sz w:val="14"/>
                <w:szCs w:val="14"/>
              </w:rPr>
              <w:t>a jednostkami pola</w:t>
            </w:r>
          </w:p>
          <w:p w:rsidR="00467365" w:rsidRDefault="00467365" w:rsidP="0046736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>obliczać pola prostokątów i kwadratów o długościach boków wyrażonych w:</w:t>
            </w:r>
          </w:p>
          <w:p w:rsid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467365">
              <w:rPr>
                <w:rFonts w:ascii="Arial" w:hAnsi="Arial" w:cs="Arial"/>
                <w:iCs/>
                <w:sz w:val="14"/>
                <w:szCs w:val="14"/>
              </w:rPr>
              <w:t xml:space="preserve">różnych </w:t>
            </w:r>
            <w:r w:rsidRPr="00467365">
              <w:rPr>
                <w:rFonts w:ascii="Arial" w:hAnsi="Arial" w:cs="Arial"/>
                <w:sz w:val="14"/>
                <w:szCs w:val="14"/>
              </w:rPr>
              <w:t>jednostkach</w:t>
            </w:r>
          </w:p>
          <w:p w:rsidR="00FB437F" w:rsidRPr="00467365" w:rsidRDefault="00FB437F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zamieniać jednostki pola</w:t>
            </w:r>
          </w:p>
          <w:p w:rsidR="00467365" w:rsidRDefault="00FB437F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pola równoległoboków</w:t>
            </w:r>
          </w:p>
          <w:p w:rsidR="00467365" w:rsidRDefault="00FB437F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obliczać pola i obwody rombu</w:t>
            </w:r>
          </w:p>
          <w:p w:rsidR="00FB437F" w:rsidRDefault="00FB437F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pole rombu o danych przekątnych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obliczać pole</w:t>
            </w:r>
            <w:r>
              <w:rPr>
                <w:rFonts w:ascii="Arial" w:hAnsi="Arial" w:cs="Arial"/>
                <w:sz w:val="14"/>
                <w:szCs w:val="14"/>
              </w:rPr>
              <w:t xml:space="preserve"> kwadratu o danej przekątnej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obliczać pole trójkąta, znając długość p</w:t>
            </w:r>
            <w:r>
              <w:rPr>
                <w:rFonts w:ascii="Arial" w:hAnsi="Arial" w:cs="Arial"/>
                <w:sz w:val="14"/>
                <w:szCs w:val="14"/>
              </w:rPr>
              <w:t xml:space="preserve">odstawy i wysokości trójkąta 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obliczać pola narysowanych trójkątów:</w:t>
            </w:r>
          </w:p>
          <w:p w:rsid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ostrokątnych 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FB437F">
              <w:rPr>
                <w:rFonts w:ascii="Arial" w:hAnsi="Arial" w:cs="Arial"/>
                <w:sz w:val="14"/>
                <w:szCs w:val="14"/>
              </w:rPr>
              <w:t>obliczać pole trapezu, znając:</w:t>
            </w:r>
          </w:p>
          <w:p w:rsidR="00FB437F" w:rsidRPr="00FB437F" w:rsidRDefault="00FB437F" w:rsidP="00FB4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437F">
              <w:rPr>
                <w:rFonts w:ascii="Arial" w:hAnsi="Arial" w:cs="Arial"/>
                <w:sz w:val="14"/>
                <w:szCs w:val="14"/>
              </w:rPr>
              <w:t>– długość podstawy i wysokość</w:t>
            </w:r>
          </w:p>
          <w:p w:rsidR="00FB437F" w:rsidRPr="0089710F" w:rsidRDefault="00FB437F" w:rsidP="00FB43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zna:</w:t>
            </w:r>
          </w:p>
          <w:p w:rsidR="000268F8" w:rsidRP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268F8">
              <w:rPr>
                <w:rFonts w:ascii="Arial" w:hAnsi="Arial" w:cs="Arial"/>
                <w:sz w:val="14"/>
                <w:szCs w:val="14"/>
              </w:rPr>
              <w:t>jednostki miary pola (K)</w:t>
            </w:r>
          </w:p>
          <w:p w:rsidR="000268F8" w:rsidRP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268F8">
              <w:rPr>
                <w:rFonts w:ascii="Arial" w:hAnsi="Arial" w:cs="Arial"/>
                <w:sz w:val="14"/>
                <w:szCs w:val="14"/>
              </w:rPr>
              <w:t xml:space="preserve">wzór na obliczanie pola prostokąta </w:t>
            </w:r>
          </w:p>
          <w:p w:rsidR="0089710F" w:rsidRDefault="000268F8" w:rsidP="000268F8">
            <w:pPr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sz w:val="14"/>
                <w:szCs w:val="14"/>
              </w:rPr>
              <w:t>i kwadratu</w:t>
            </w:r>
          </w:p>
          <w:p w:rsidR="00467365" w:rsidRPr="000268F8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wysokości</w:t>
            </w:r>
          </w:p>
          <w:p w:rsidR="00467365" w:rsidRPr="000268F8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podstawy równoległoboku </w:t>
            </w:r>
          </w:p>
          <w:p w:rsidR="00467365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268F8">
              <w:rPr>
                <w:rFonts w:ascii="Arial" w:hAnsi="Arial" w:cs="Arial"/>
                <w:sz w:val="14"/>
                <w:szCs w:val="14"/>
              </w:rPr>
              <w:t>wzór na obliczanie pola równoległoboku</w:t>
            </w:r>
          </w:p>
          <w:p w:rsidR="00467365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wzór na obliczanie pola rombu wykorzystujący długości przekątnych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 xml:space="preserve">pojęcie wysokości 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podstawy trójkąta </w:t>
            </w:r>
          </w:p>
          <w:p w:rsidR="00467365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>wzó</w:t>
            </w:r>
            <w:r>
              <w:rPr>
                <w:rFonts w:ascii="Arial" w:hAnsi="Arial" w:cs="Arial"/>
                <w:sz w:val="14"/>
                <w:szCs w:val="14"/>
              </w:rPr>
              <w:t xml:space="preserve">r na obliczanie pola trójkąta 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 xml:space="preserve">pojęcie wysokości 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podstawy trapezu </w:t>
            </w:r>
          </w:p>
          <w:p w:rsidR="00467365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>wzór na obliczanie pola trapezu</w:t>
            </w:r>
          </w:p>
          <w:p w:rsid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467365" w:rsidRDefault="00467365" w:rsidP="000268F8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miary pola jako liczby kwadratów jednostkowych</w:t>
            </w:r>
          </w:p>
          <w:p w:rsidR="00467365" w:rsidRDefault="00467365" w:rsidP="0046736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>obliczać pola prostokątów i kwadratów</w:t>
            </w:r>
            <w:r w:rsidR="00C56A85">
              <w:rPr>
                <w:rFonts w:ascii="Arial" w:hAnsi="Arial" w:cs="Arial"/>
                <w:sz w:val="14"/>
                <w:szCs w:val="14"/>
              </w:rPr>
              <w:t>, równoległoboku, rombu, trójkąta ostrokątnego, trapezu</w:t>
            </w:r>
            <w:r w:rsidRPr="00467365">
              <w:rPr>
                <w:rFonts w:ascii="Arial" w:hAnsi="Arial" w:cs="Arial"/>
                <w:sz w:val="14"/>
                <w:szCs w:val="14"/>
              </w:rPr>
              <w:t xml:space="preserve"> o długościach boków wyrażonych w:</w:t>
            </w:r>
          </w:p>
          <w:p w:rsidR="00467365" w:rsidRPr="0089710F" w:rsidRDefault="00467365" w:rsidP="00467365">
            <w:pPr>
              <w:rPr>
                <w:sz w:val="20"/>
                <w:szCs w:val="20"/>
              </w:rPr>
            </w:pPr>
            <w:r w:rsidRPr="00467365">
              <w:rPr>
                <w:rFonts w:ascii="Arial" w:hAnsi="Arial" w:cs="Arial"/>
                <w:color w:val="000000"/>
                <w:sz w:val="14"/>
                <w:szCs w:val="14"/>
              </w:rPr>
              <w:t xml:space="preserve">– </w:t>
            </w:r>
            <w:r w:rsidRPr="00467365">
              <w:rPr>
                <w:rFonts w:ascii="Arial" w:hAnsi="Arial" w:cs="Arial"/>
                <w:sz w:val="14"/>
                <w:szCs w:val="14"/>
              </w:rPr>
              <w:t>tych samych jednostkach</w:t>
            </w:r>
          </w:p>
        </w:tc>
        <w:tc>
          <w:tcPr>
            <w:tcW w:w="1666" w:type="dxa"/>
          </w:tcPr>
          <w:p w:rsid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nie zna:</w:t>
            </w:r>
          </w:p>
          <w:p w:rsidR="00467365" w:rsidRPr="000268F8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jednostek</w:t>
            </w:r>
            <w:r w:rsidRPr="000268F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miary pola </w:t>
            </w:r>
          </w:p>
          <w:p w:rsidR="00467365" w:rsidRPr="000268F8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268F8">
              <w:rPr>
                <w:rFonts w:ascii="Arial" w:hAnsi="Arial" w:cs="Arial"/>
                <w:sz w:val="14"/>
                <w:szCs w:val="14"/>
              </w:rPr>
              <w:t>wzor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0268F8">
              <w:rPr>
                <w:rFonts w:ascii="Arial" w:hAnsi="Arial" w:cs="Arial"/>
                <w:sz w:val="14"/>
                <w:szCs w:val="14"/>
              </w:rPr>
              <w:t xml:space="preserve"> na obliczanie pola prostokąta </w:t>
            </w:r>
          </w:p>
          <w:p w:rsidR="0089710F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sz w:val="14"/>
                <w:szCs w:val="14"/>
              </w:rPr>
              <w:t>i kwadratu</w:t>
            </w:r>
          </w:p>
          <w:p w:rsidR="00467365" w:rsidRPr="000268F8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pojęcia wysokości</w:t>
            </w:r>
          </w:p>
          <w:p w:rsidR="00467365" w:rsidRPr="000268F8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podstawy równoległoboku </w:t>
            </w:r>
          </w:p>
          <w:p w:rsidR="00467365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0268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0268F8">
              <w:rPr>
                <w:rFonts w:ascii="Arial" w:hAnsi="Arial" w:cs="Arial"/>
                <w:sz w:val="14"/>
                <w:szCs w:val="14"/>
              </w:rPr>
              <w:t>wzor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0268F8">
              <w:rPr>
                <w:rFonts w:ascii="Arial" w:hAnsi="Arial" w:cs="Arial"/>
                <w:sz w:val="14"/>
                <w:szCs w:val="14"/>
              </w:rPr>
              <w:t xml:space="preserve"> na obliczanie pola równoległoboku</w:t>
            </w:r>
          </w:p>
          <w:p w:rsidR="00467365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wzor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na obliczanie pola rombu wykorzystujący długości przekątnych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pojęcia</w:t>
            </w:r>
            <w:r w:rsidRPr="00467365">
              <w:rPr>
                <w:rFonts w:ascii="Arial" w:hAnsi="Arial" w:cs="Arial"/>
                <w:sz w:val="14"/>
                <w:szCs w:val="14"/>
              </w:rPr>
              <w:t xml:space="preserve"> wysokości 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podstawy trójkąta </w:t>
            </w:r>
          </w:p>
          <w:p w:rsidR="00467365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>wzo</w:t>
            </w:r>
            <w:r>
              <w:rPr>
                <w:rFonts w:ascii="Arial" w:hAnsi="Arial" w:cs="Arial"/>
                <w:sz w:val="14"/>
                <w:szCs w:val="14"/>
              </w:rPr>
              <w:t xml:space="preserve">ru na obliczanie pola trójkąta 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pojęcia</w:t>
            </w:r>
            <w:r w:rsidRPr="00467365">
              <w:rPr>
                <w:rFonts w:ascii="Arial" w:hAnsi="Arial" w:cs="Arial"/>
                <w:sz w:val="14"/>
                <w:szCs w:val="14"/>
              </w:rPr>
              <w:t xml:space="preserve"> wysokości </w:t>
            </w:r>
          </w:p>
          <w:p w:rsidR="00467365" w:rsidRPr="00467365" w:rsidRDefault="00467365" w:rsidP="0046736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podstawy trapezu </w:t>
            </w:r>
          </w:p>
          <w:p w:rsidR="00467365" w:rsidRDefault="00467365" w:rsidP="00467365">
            <w:pPr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>wzor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467365">
              <w:rPr>
                <w:rFonts w:ascii="Arial" w:hAnsi="Arial" w:cs="Arial"/>
                <w:sz w:val="14"/>
                <w:szCs w:val="14"/>
              </w:rPr>
              <w:t xml:space="preserve"> na obliczanie pola trapezu</w:t>
            </w:r>
          </w:p>
          <w:p w:rsidR="00467365" w:rsidRPr="00175BDD" w:rsidRDefault="00467365" w:rsidP="0046736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</w:t>
            </w:r>
            <w:r w:rsidR="00175BDD">
              <w:rPr>
                <w:sz w:val="16"/>
                <w:szCs w:val="16"/>
              </w:rPr>
              <w:t xml:space="preserve"> nie</w:t>
            </w:r>
            <w:r w:rsidRPr="00017696">
              <w:rPr>
                <w:sz w:val="16"/>
                <w:szCs w:val="16"/>
              </w:rPr>
              <w:t xml:space="preserve"> umie:</w:t>
            </w:r>
          </w:p>
          <w:p w:rsidR="00467365" w:rsidRPr="00F3263A" w:rsidRDefault="00467365" w:rsidP="00F3263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73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67365">
              <w:rPr>
                <w:rFonts w:ascii="Arial" w:hAnsi="Arial" w:cs="Arial"/>
                <w:sz w:val="14"/>
                <w:szCs w:val="14"/>
              </w:rPr>
              <w:t>obliczać pola prostokątów i kwadratów</w:t>
            </w:r>
            <w:r w:rsidR="00E73799">
              <w:rPr>
                <w:rFonts w:ascii="Arial" w:hAnsi="Arial" w:cs="Arial"/>
                <w:sz w:val="14"/>
                <w:szCs w:val="14"/>
              </w:rPr>
              <w:t>, równoległoboków, rombów, trójkątów ostrokątnych, trapezów</w:t>
            </w:r>
            <w:r w:rsidRPr="00467365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F3263A">
              <w:rPr>
                <w:rFonts w:ascii="Arial" w:hAnsi="Arial" w:cs="Arial"/>
                <w:sz w:val="14"/>
                <w:szCs w:val="14"/>
              </w:rPr>
              <w:t xml:space="preserve"> długościach boków wyrażonych w</w:t>
            </w:r>
            <w:r w:rsidRPr="0046736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67365">
              <w:rPr>
                <w:rFonts w:ascii="Arial" w:hAnsi="Arial" w:cs="Arial"/>
                <w:sz w:val="14"/>
                <w:szCs w:val="14"/>
              </w:rPr>
              <w:t>tych samych jednostkach</w:t>
            </w:r>
          </w:p>
        </w:tc>
      </w:tr>
      <w:tr w:rsidR="0089710F" w:rsidTr="0098552C">
        <w:tc>
          <w:tcPr>
            <w:tcW w:w="1271" w:type="dxa"/>
          </w:tcPr>
          <w:p w:rsidR="000268F8" w:rsidRP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68F8">
              <w:rPr>
                <w:rFonts w:ascii="Arial" w:hAnsi="Arial" w:cs="Arial"/>
                <w:sz w:val="16"/>
                <w:szCs w:val="16"/>
              </w:rPr>
              <w:lastRenderedPageBreak/>
              <w:t>GRANIASTOSŁUPY</w:t>
            </w:r>
          </w:p>
          <w:p w:rsidR="0089710F" w:rsidRPr="0089710F" w:rsidRDefault="00897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A85" w:rsidRDefault="00C56A85" w:rsidP="00C56A8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CC7F34" w:rsidRPr="002C0A13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oceniać możliwość zbudowania </w:t>
            </w:r>
          </w:p>
          <w:p w:rsidR="0089710F" w:rsidRDefault="00CC7F34" w:rsidP="00CC7F3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prostopadłości</w:t>
            </w:r>
            <w:r>
              <w:rPr>
                <w:rFonts w:ascii="Arial" w:hAnsi="Arial" w:cs="Arial"/>
                <w:sz w:val="14"/>
                <w:szCs w:val="14"/>
              </w:rPr>
              <w:t xml:space="preserve">anów zadanego graniastosłupa </w:t>
            </w:r>
          </w:p>
          <w:p w:rsidR="00CC7F34" w:rsidRDefault="00CC7F34" w:rsidP="00CC7F3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rozpo</w:t>
            </w:r>
            <w:r>
              <w:rPr>
                <w:rFonts w:ascii="Arial" w:hAnsi="Arial" w:cs="Arial"/>
                <w:sz w:val="14"/>
                <w:szCs w:val="14"/>
              </w:rPr>
              <w:t xml:space="preserve">znawać siatki graniastosłupów </w:t>
            </w:r>
          </w:p>
          <w:p w:rsidR="00CC7F34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CC7F34" w:rsidRPr="002C0A13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zastosowaniem pól powierzc</w:t>
            </w:r>
            <w:r>
              <w:rPr>
                <w:rFonts w:ascii="Arial" w:hAnsi="Arial" w:cs="Arial"/>
                <w:sz w:val="14"/>
                <w:szCs w:val="14"/>
              </w:rPr>
              <w:t xml:space="preserve">hni graniastosłupów prostych </w:t>
            </w:r>
          </w:p>
          <w:p w:rsidR="00CC7F34" w:rsidRPr="0089710F" w:rsidRDefault="00CC7F34" w:rsidP="00CC7F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56A85" w:rsidRDefault="00C56A85" w:rsidP="00C56A8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CC7F34" w:rsidRPr="00E73799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projektować siatki graniastosłupów w skali </w:t>
            </w:r>
          </w:p>
          <w:p w:rsidR="0089710F" w:rsidRDefault="00CC7F3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objętościami brył wyrażonymi w litrach lub mililitrach</w:t>
            </w:r>
          </w:p>
          <w:p w:rsidR="00CC7F34" w:rsidRDefault="00CC7F34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z treścią dotyczące ścian sześcianu</w:t>
            </w:r>
          </w:p>
          <w:p w:rsidR="00CC7F34" w:rsidRPr="002C0A13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wszystkie ściany graniastosłupa trójkątnego, mając </w:t>
            </w:r>
            <w:r>
              <w:rPr>
                <w:rFonts w:ascii="Arial" w:hAnsi="Arial" w:cs="Arial"/>
                <w:sz w:val="14"/>
                <w:szCs w:val="14"/>
              </w:rPr>
              <w:t>dane dwie z nich</w:t>
            </w:r>
          </w:p>
          <w:p w:rsidR="00CC7F34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określać cechy graniastosł</w:t>
            </w:r>
            <w:r>
              <w:rPr>
                <w:rFonts w:ascii="Arial" w:hAnsi="Arial" w:cs="Arial"/>
                <w:sz w:val="14"/>
                <w:szCs w:val="14"/>
              </w:rPr>
              <w:t>upa znajdującego się na rysunku</w:t>
            </w:r>
          </w:p>
          <w:p w:rsidR="00CC7F34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pola powierzchni graniastosłupów złożonych z sześcianów</w:t>
            </w:r>
          </w:p>
          <w:p w:rsidR="00CC7F34" w:rsidRPr="002C0A13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nietypowe zadania tekstowe związane z objętościami prostopadłościanów </w:t>
            </w:r>
          </w:p>
          <w:p w:rsidR="00CC7F34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</w:t>
            </w:r>
            <w:r>
              <w:rPr>
                <w:rFonts w:ascii="Arial" w:hAnsi="Arial" w:cs="Arial"/>
                <w:sz w:val="14"/>
                <w:szCs w:val="14"/>
              </w:rPr>
              <w:t xml:space="preserve">powierzchni </w:t>
            </w:r>
            <w:r w:rsidRPr="002C0A13">
              <w:rPr>
                <w:rFonts w:ascii="Arial" w:hAnsi="Arial" w:cs="Arial"/>
                <w:sz w:val="14"/>
                <w:szCs w:val="14"/>
              </w:rPr>
              <w:t>sześcianu, znając jego obj</w:t>
            </w:r>
            <w:r>
              <w:rPr>
                <w:rFonts w:ascii="Arial" w:hAnsi="Arial" w:cs="Arial"/>
                <w:sz w:val="14"/>
                <w:szCs w:val="14"/>
              </w:rPr>
              <w:t xml:space="preserve">ętość </w:t>
            </w:r>
          </w:p>
          <w:p w:rsidR="00CC7F34" w:rsidRPr="002C0A13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objętościami graniastosłupów prostych </w:t>
            </w:r>
          </w:p>
          <w:p w:rsidR="00CC7F34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objętości graniastosłupów prostych o podanych siatkach</w:t>
            </w:r>
          </w:p>
          <w:p w:rsidR="00CC7F34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zamianę jednostek objętości </w:t>
            </w:r>
          </w:p>
          <w:p w:rsidR="00CC7F34" w:rsidRPr="0089710F" w:rsidRDefault="00CC7F34" w:rsidP="00CC7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w zadaniach tekstowych</w:t>
            </w:r>
          </w:p>
        </w:tc>
        <w:tc>
          <w:tcPr>
            <w:tcW w:w="2268" w:type="dxa"/>
          </w:tcPr>
          <w:p w:rsid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zna:</w:t>
            </w:r>
          </w:p>
          <w:p w:rsidR="0089710F" w:rsidRDefault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wzór na obliczanie pola powierzchni graniastosłupa prostego</w:t>
            </w:r>
          </w:p>
          <w:p w:rsidR="00C56A85" w:rsidRDefault="00C56A85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zależności pomiędzy jednostkami objętości</w:t>
            </w:r>
          </w:p>
          <w:p w:rsidR="00C56A85" w:rsidRP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C56A85" w:rsidRDefault="00C56A85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podstawą graniastosłupa prostego nie zawsze jest ten wielokąt, który leży na poziomej płaszczyźnie </w:t>
            </w:r>
          </w:p>
          <w:p w:rsidR="00C56A85" w:rsidRPr="002C0A13" w:rsidRDefault="00C56A85" w:rsidP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związek pomiędzy jednostkami długości </w:t>
            </w:r>
          </w:p>
          <w:p w:rsidR="00C56A85" w:rsidRDefault="00C56A85" w:rsidP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a jednostkami objętości</w:t>
            </w:r>
          </w:p>
          <w:p w:rsidR="00C56A85" w:rsidRDefault="00C56A85" w:rsidP="00C56A8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E73799" w:rsidRPr="00E73799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długość krawędzi sześcianu, znając sumę </w:t>
            </w:r>
            <w:r>
              <w:rPr>
                <w:rFonts w:ascii="Arial" w:hAnsi="Arial" w:cs="Arial"/>
                <w:sz w:val="14"/>
                <w:szCs w:val="14"/>
              </w:rPr>
              <w:t xml:space="preserve">długości wszystkich krawędzi </w:t>
            </w:r>
          </w:p>
          <w:p w:rsidR="00C56A85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projektować siatki graniastosłupów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pole powierzchni prostopadłościanu o wymiarach wyrażonych: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w różnych jednostkach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powierzchni graniastosłupów prostych </w:t>
            </w:r>
          </w:p>
          <w:p w:rsidR="00E73799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pól powierzc</w:t>
            </w:r>
            <w:r>
              <w:rPr>
                <w:rFonts w:ascii="Arial" w:hAnsi="Arial" w:cs="Arial"/>
                <w:sz w:val="14"/>
                <w:szCs w:val="14"/>
              </w:rPr>
              <w:t xml:space="preserve">hni graniastosłupów prostych </w:t>
            </w:r>
          </w:p>
          <w:p w:rsidR="00E73799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objętość i pole powierzchni prostopadłościanu zbudowanego </w:t>
            </w:r>
            <w:r>
              <w:rPr>
                <w:rFonts w:ascii="Arial" w:hAnsi="Arial" w:cs="Arial"/>
                <w:sz w:val="14"/>
                <w:szCs w:val="14"/>
              </w:rPr>
              <w:t xml:space="preserve">z określonej liczby sześcianów </w:t>
            </w:r>
          </w:p>
          <w:p w:rsidR="00E73799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objętościami prostopadłościanów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objętości graniastosłupów prostych, znając: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opis podstawy lub </w:t>
            </w:r>
            <w:r>
              <w:rPr>
                <w:rFonts w:ascii="Arial" w:hAnsi="Arial" w:cs="Arial"/>
                <w:sz w:val="14"/>
                <w:szCs w:val="14"/>
              </w:rPr>
              <w:t xml:space="preserve">jej rysunek i wysokość bryły </w:t>
            </w:r>
          </w:p>
          <w:p w:rsidR="00CC7F34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objętościami graniastosłupów</w:t>
            </w:r>
            <w:r>
              <w:rPr>
                <w:rFonts w:ascii="Arial" w:hAnsi="Arial" w:cs="Arial"/>
                <w:sz w:val="14"/>
                <w:szCs w:val="14"/>
              </w:rPr>
              <w:t xml:space="preserve"> prostych </w:t>
            </w:r>
          </w:p>
          <w:p w:rsidR="00CC7F34" w:rsidRPr="002C0A13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wyrażać w litrach i mililitrach podane objętości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C7F34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wyrażać w litrach i mililitrach objętość prostopadłościanu </w:t>
            </w:r>
          </w:p>
          <w:p w:rsidR="00CC7F34" w:rsidRPr="002C0A13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o danych wymiarach </w:t>
            </w:r>
          </w:p>
          <w:p w:rsidR="00E73799" w:rsidRPr="00E73799" w:rsidRDefault="00CC7F34" w:rsidP="00CC7F3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zamieniać jednostki objętości</w:t>
            </w:r>
          </w:p>
        </w:tc>
        <w:tc>
          <w:tcPr>
            <w:tcW w:w="2835" w:type="dxa"/>
          </w:tcPr>
          <w:p w:rsidR="00C56A85" w:rsidRP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lastRenderedPageBreak/>
              <w:t>Uczeń zna: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graniastosłupów prostych </w:t>
            </w:r>
          </w:p>
          <w:p w:rsidR="0089710F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zależności od podstawy </w:t>
            </w:r>
          </w:p>
          <w:p w:rsid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siatki </w:t>
            </w:r>
            <w:r>
              <w:rPr>
                <w:rFonts w:ascii="Arial" w:hAnsi="Arial" w:cs="Arial"/>
                <w:sz w:val="14"/>
                <w:szCs w:val="14"/>
              </w:rPr>
              <w:t>bryły</w:t>
            </w:r>
          </w:p>
          <w:p w:rsid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sposób obliczania pola powierzchni graniastosłupa prostego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wysok</w:t>
            </w:r>
            <w:r>
              <w:rPr>
                <w:rFonts w:ascii="Arial" w:hAnsi="Arial" w:cs="Arial"/>
                <w:sz w:val="14"/>
                <w:szCs w:val="14"/>
              </w:rPr>
              <w:t xml:space="preserve">ości graniastosłupa prostego </w:t>
            </w:r>
          </w:p>
          <w:p w:rsid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wzór na obliczanie objęt</w:t>
            </w:r>
            <w:r>
              <w:rPr>
                <w:rFonts w:ascii="Arial" w:hAnsi="Arial" w:cs="Arial"/>
                <w:sz w:val="14"/>
                <w:szCs w:val="14"/>
              </w:rPr>
              <w:t xml:space="preserve">ości graniastosłupa prostego </w:t>
            </w:r>
          </w:p>
          <w:p w:rsid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definicje litra i mililitra oraz zależności pomiędzy nimi</w:t>
            </w:r>
          </w:p>
          <w:p w:rsid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Uczeń rozumie:</w:t>
            </w:r>
          </w:p>
          <w:p w:rsid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sposób obliczania pola powierzchni graniastosłupa prostego jako pola jego siatki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różnicę między polem powierzchni </w:t>
            </w:r>
          </w:p>
          <w:p w:rsid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a objętością</w:t>
            </w:r>
          </w:p>
          <w:p w:rsidR="00C56A85" w:rsidRDefault="00C56A85" w:rsidP="00C56A8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sumy długości krawędzi prostopadłościanów oraz</w:t>
            </w:r>
            <w:r>
              <w:rPr>
                <w:rFonts w:ascii="Arial" w:hAnsi="Arial" w:cs="Arial"/>
                <w:sz w:val="14"/>
                <w:szCs w:val="14"/>
              </w:rPr>
              <w:t xml:space="preserve"> krawędzi sześcianów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na rysunkach graniastosłupów ściany i krawędzie prostopadłe oraz równoległe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określać liczby ścian, wierzchołków, krawędzi graniastosłupów</w:t>
            </w:r>
          </w:p>
          <w:p w:rsidR="00E73799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kleić mode</w:t>
            </w:r>
            <w:r>
              <w:rPr>
                <w:rFonts w:ascii="Arial" w:hAnsi="Arial" w:cs="Arial"/>
                <w:sz w:val="14"/>
                <w:szCs w:val="14"/>
              </w:rPr>
              <w:t xml:space="preserve">le z zaprojektowanych siatek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pole powierzchni prostopadłościanu o wymiarach wyrażonych:</w:t>
            </w:r>
          </w:p>
          <w:p w:rsidR="00E73799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w tej samej jednostce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przyporządkować zadane objętości do obiektów z natury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objętości graniastosłupów prostych, znając: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pole podstawy i wysokość bryły </w:t>
            </w:r>
          </w:p>
          <w:p w:rsidR="00E73799" w:rsidRPr="00C56A85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</w:tcPr>
          <w:p w:rsid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zna: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cechy prostopadłościanu 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</w:p>
          <w:p w:rsidR="0089710F" w:rsidRDefault="00C56A85" w:rsidP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elementy budowy prostopadłościanu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 xml:space="preserve">ojęcie graniastosłupa prostego </w:t>
            </w:r>
          </w:p>
          <w:p w:rsidR="00C56A85" w:rsidRDefault="00C56A85" w:rsidP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elementy budow</w:t>
            </w:r>
            <w:r>
              <w:rPr>
                <w:rFonts w:ascii="Arial" w:hAnsi="Arial" w:cs="Arial"/>
                <w:sz w:val="14"/>
                <w:szCs w:val="14"/>
              </w:rPr>
              <w:t xml:space="preserve">y graniastosłupa prostego 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objętości figury </w:t>
            </w:r>
          </w:p>
          <w:p w:rsidR="00C56A85" w:rsidRDefault="00C56A85" w:rsidP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jednostki objętości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objętości prostopadłościanu </w:t>
            </w:r>
          </w:p>
          <w:p w:rsidR="00C56A85" w:rsidRDefault="00C56A85" w:rsidP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sześcianu</w:t>
            </w:r>
          </w:p>
          <w:p w:rsidR="00C56A85" w:rsidRDefault="00C56A85" w:rsidP="00C56A8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>Uczeń umie: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elemen</w:t>
            </w:r>
            <w:r>
              <w:rPr>
                <w:rFonts w:ascii="Arial" w:hAnsi="Arial" w:cs="Arial"/>
                <w:sz w:val="14"/>
                <w:szCs w:val="14"/>
              </w:rPr>
              <w:t>ty budowy prostopadłościanów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na rysunkach prostopadłościanów ściany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krawędzie prostopadłe oraz</w:t>
            </w:r>
            <w:r>
              <w:rPr>
                <w:rFonts w:ascii="Arial" w:hAnsi="Arial" w:cs="Arial"/>
                <w:sz w:val="14"/>
                <w:szCs w:val="14"/>
              </w:rPr>
              <w:t xml:space="preserve"> równoległe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na rysunkach prostopadłościanów krawędzie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o jedn</w:t>
            </w:r>
            <w:r>
              <w:rPr>
                <w:rFonts w:ascii="Arial" w:hAnsi="Arial" w:cs="Arial"/>
                <w:sz w:val="14"/>
                <w:szCs w:val="14"/>
              </w:rPr>
              <w:t>akowej długości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elementy budowy graniastosłupa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56A85" w:rsidRDefault="00E73799" w:rsidP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siatki prostopadłościanów o danych krawędziach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</w:t>
            </w:r>
            <w:r>
              <w:rPr>
                <w:rFonts w:ascii="Arial" w:hAnsi="Arial" w:cs="Arial"/>
                <w:sz w:val="14"/>
                <w:szCs w:val="14"/>
              </w:rPr>
              <w:t>liczać objętości sześcianów</w:t>
            </w:r>
          </w:p>
          <w:p w:rsidR="00E73799" w:rsidRPr="0089710F" w:rsidRDefault="00E73799" w:rsidP="00E73799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objętości prostopadłościanów</w:t>
            </w:r>
          </w:p>
        </w:tc>
        <w:tc>
          <w:tcPr>
            <w:tcW w:w="1666" w:type="dxa"/>
          </w:tcPr>
          <w:p w:rsidR="00C56A85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 nie zna</w:t>
            </w:r>
            <w:r w:rsidR="00CC7F34">
              <w:rPr>
                <w:rFonts w:ascii="Arial" w:hAnsi="Arial" w:cs="Arial"/>
                <w:iCs/>
                <w:sz w:val="14"/>
                <w:szCs w:val="14"/>
              </w:rPr>
              <w:t>: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cechy prostopadłościanu 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</w:p>
          <w:p w:rsidR="00C56A85" w:rsidRPr="00C56A85" w:rsidRDefault="00C56A85" w:rsidP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CC7F34">
              <w:rPr>
                <w:rFonts w:ascii="Arial" w:hAnsi="Arial" w:cs="Arial"/>
                <w:sz w:val="14"/>
                <w:szCs w:val="14"/>
              </w:rPr>
              <w:t>elementów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budowy prostopadłościanu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</w:t>
            </w:r>
            <w:r w:rsidR="00CC7F34">
              <w:rPr>
                <w:rFonts w:ascii="Arial" w:hAnsi="Arial" w:cs="Arial"/>
                <w:sz w:val="14"/>
                <w:szCs w:val="14"/>
              </w:rPr>
              <w:t xml:space="preserve">ojęcia </w:t>
            </w:r>
            <w:r>
              <w:rPr>
                <w:rFonts w:ascii="Arial" w:hAnsi="Arial" w:cs="Arial"/>
                <w:sz w:val="14"/>
                <w:szCs w:val="14"/>
              </w:rPr>
              <w:t xml:space="preserve">graniastosłupa prostego </w:t>
            </w:r>
          </w:p>
          <w:p w:rsidR="0089710F" w:rsidRDefault="00C56A85" w:rsidP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CC7F34">
              <w:rPr>
                <w:rFonts w:ascii="Arial" w:hAnsi="Arial" w:cs="Arial"/>
                <w:sz w:val="14"/>
                <w:szCs w:val="14"/>
              </w:rPr>
              <w:t>elementów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budow</w:t>
            </w:r>
            <w:r>
              <w:rPr>
                <w:rFonts w:ascii="Arial" w:hAnsi="Arial" w:cs="Arial"/>
                <w:sz w:val="14"/>
                <w:szCs w:val="14"/>
              </w:rPr>
              <w:t xml:space="preserve">y graniastosłupa prostego 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CC7F34">
              <w:rPr>
                <w:rFonts w:ascii="Arial" w:hAnsi="Arial" w:cs="Arial"/>
                <w:sz w:val="14"/>
                <w:szCs w:val="14"/>
              </w:rPr>
              <w:t>pojęcia</w:t>
            </w:r>
            <w:r>
              <w:rPr>
                <w:rFonts w:ascii="Arial" w:hAnsi="Arial" w:cs="Arial"/>
                <w:sz w:val="14"/>
                <w:szCs w:val="14"/>
              </w:rPr>
              <w:t xml:space="preserve"> objętości figury</w:t>
            </w:r>
          </w:p>
          <w:p w:rsidR="00C56A85" w:rsidRDefault="00C56A85" w:rsidP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CC7F34">
              <w:rPr>
                <w:rFonts w:ascii="Arial" w:hAnsi="Arial" w:cs="Arial"/>
                <w:sz w:val="14"/>
                <w:szCs w:val="14"/>
              </w:rPr>
              <w:t>jednostek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objętości</w:t>
            </w:r>
          </w:p>
          <w:p w:rsidR="00C56A85" w:rsidRPr="002C0A13" w:rsidRDefault="00C56A85" w:rsidP="00C56A8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CC7F34" w:rsidRPr="002C0A13">
              <w:rPr>
                <w:rFonts w:ascii="Arial" w:hAnsi="Arial" w:cs="Arial"/>
                <w:sz w:val="14"/>
                <w:szCs w:val="14"/>
              </w:rPr>
              <w:t>wzor</w:t>
            </w:r>
            <w:r w:rsidR="00CC7F34">
              <w:rPr>
                <w:rFonts w:ascii="Arial" w:hAnsi="Arial" w:cs="Arial"/>
                <w:sz w:val="14"/>
                <w:szCs w:val="14"/>
              </w:rPr>
              <w:t>u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na obliczanie objętości prostopadłościanu </w:t>
            </w:r>
          </w:p>
          <w:p w:rsidR="00C56A85" w:rsidRDefault="00C56A85" w:rsidP="00C56A85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sześcianu</w:t>
            </w:r>
          </w:p>
          <w:p w:rsidR="00C56A85" w:rsidRDefault="00C56A85" w:rsidP="00C56A85">
            <w:pPr>
              <w:rPr>
                <w:sz w:val="16"/>
                <w:szCs w:val="16"/>
              </w:rPr>
            </w:pPr>
            <w:r w:rsidRPr="00017696">
              <w:rPr>
                <w:sz w:val="16"/>
                <w:szCs w:val="16"/>
              </w:rPr>
              <w:t xml:space="preserve">Uczeń </w:t>
            </w:r>
            <w:r>
              <w:rPr>
                <w:sz w:val="16"/>
                <w:szCs w:val="16"/>
              </w:rPr>
              <w:t xml:space="preserve">nie </w:t>
            </w:r>
            <w:r w:rsidRPr="00017696">
              <w:rPr>
                <w:sz w:val="16"/>
                <w:szCs w:val="16"/>
              </w:rPr>
              <w:t>umie: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CC7F34">
              <w:rPr>
                <w:rFonts w:ascii="Arial" w:hAnsi="Arial" w:cs="Arial"/>
                <w:sz w:val="14"/>
                <w:szCs w:val="14"/>
              </w:rPr>
              <w:t>wskazywać elementów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budowy prostopadł</w:t>
            </w:r>
            <w:r w:rsidR="00CC7F34">
              <w:rPr>
                <w:rFonts w:ascii="Arial" w:hAnsi="Arial" w:cs="Arial"/>
                <w:sz w:val="14"/>
                <w:szCs w:val="14"/>
              </w:rPr>
              <w:t>ościanów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na rys</w:t>
            </w:r>
            <w:r w:rsidR="00CC7F34">
              <w:rPr>
                <w:rFonts w:ascii="Arial" w:hAnsi="Arial" w:cs="Arial"/>
                <w:sz w:val="14"/>
                <w:szCs w:val="14"/>
              </w:rPr>
              <w:t>unkach prostopadłościanów ścian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73799" w:rsidRPr="002C0A13" w:rsidRDefault="00CC7F34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krawędzi prostopadłych oraz równoległych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na rysunk</w:t>
            </w:r>
            <w:r w:rsidR="00CC7F34">
              <w:rPr>
                <w:rFonts w:ascii="Arial" w:hAnsi="Arial" w:cs="Arial"/>
                <w:sz w:val="14"/>
                <w:szCs w:val="14"/>
              </w:rPr>
              <w:t>ach prostopadłościanów krawędzi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73799" w:rsidRPr="002C0A13" w:rsidRDefault="00CC7F34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 jednakowej długości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CC7F34">
              <w:rPr>
                <w:rFonts w:ascii="Arial" w:hAnsi="Arial" w:cs="Arial"/>
                <w:sz w:val="14"/>
                <w:szCs w:val="14"/>
              </w:rPr>
              <w:t xml:space="preserve">wskazywać elementów budowy graniastosłupa </w:t>
            </w:r>
          </w:p>
          <w:p w:rsidR="00E73799" w:rsidRPr="002C0A13" w:rsidRDefault="00E73799" w:rsidP="00E737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objętośc</w:t>
            </w:r>
            <w:r w:rsidR="00CC7F34">
              <w:rPr>
                <w:rFonts w:ascii="Arial" w:hAnsi="Arial" w:cs="Arial"/>
                <w:sz w:val="14"/>
                <w:szCs w:val="14"/>
              </w:rPr>
              <w:t>i sześcianów</w:t>
            </w:r>
          </w:p>
          <w:p w:rsidR="00C56A85" w:rsidRPr="0089710F" w:rsidRDefault="00E73799" w:rsidP="00E73799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objętości prostopadłościanów</w:t>
            </w:r>
          </w:p>
        </w:tc>
      </w:tr>
      <w:tr w:rsidR="0089710F" w:rsidTr="0098552C">
        <w:tc>
          <w:tcPr>
            <w:tcW w:w="1271" w:type="dxa"/>
          </w:tcPr>
          <w:p w:rsidR="000268F8" w:rsidRP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68F8">
              <w:rPr>
                <w:rFonts w:ascii="Arial" w:hAnsi="Arial" w:cs="Arial"/>
                <w:sz w:val="16"/>
                <w:szCs w:val="16"/>
              </w:rPr>
              <w:lastRenderedPageBreak/>
              <w:t>LICZBY</w:t>
            </w:r>
          </w:p>
          <w:p w:rsidR="000268F8" w:rsidRPr="000268F8" w:rsidRDefault="000268F8" w:rsidP="00026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68F8">
              <w:rPr>
                <w:rFonts w:ascii="Arial" w:hAnsi="Arial" w:cs="Arial"/>
                <w:sz w:val="16"/>
                <w:szCs w:val="16"/>
              </w:rPr>
              <w:t>CAŁKOWITE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89710F" w:rsidRPr="0089710F" w:rsidRDefault="00897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0DFC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umie;</w:t>
            </w:r>
          </w:p>
          <w:p w:rsidR="00CD0DFC" w:rsidRPr="002C0A13" w:rsidRDefault="00CD0DFC" w:rsidP="00CD0DF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89710F" w:rsidRDefault="00CD0DFC" w:rsidP="00CD0DF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 xml:space="preserve"> obliczaniem czasu lokalnego</w:t>
            </w:r>
          </w:p>
          <w:p w:rsidR="00CD0DFC" w:rsidRPr="0089710F" w:rsidRDefault="00CD0DFC" w:rsidP="00CD0DFC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wstawiać znaki działań, tak aby wyrażenie arytmety</w:t>
            </w:r>
            <w:r>
              <w:rPr>
                <w:rFonts w:ascii="Arial" w:hAnsi="Arial" w:cs="Arial"/>
                <w:sz w:val="14"/>
                <w:szCs w:val="14"/>
              </w:rPr>
              <w:t xml:space="preserve">czne miało określoną wartość </w:t>
            </w:r>
          </w:p>
        </w:tc>
        <w:tc>
          <w:tcPr>
            <w:tcW w:w="1985" w:type="dxa"/>
          </w:tcPr>
          <w:p w:rsidR="00C515F1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umie;</w:t>
            </w:r>
          </w:p>
          <w:p w:rsidR="00CD0DFC" w:rsidRPr="002C0A13" w:rsidRDefault="00CD0DFC" w:rsidP="00CD0D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CD0DFC" w:rsidRPr="002C0A13" w:rsidRDefault="00CD0DFC" w:rsidP="00CD0D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porównywaniem liczb całkowitych </w:t>
            </w:r>
          </w:p>
          <w:p w:rsidR="00CD0DFC" w:rsidRPr="002C0A13" w:rsidRDefault="00CD0DFC" w:rsidP="00CD0D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CD0DFC" w:rsidRPr="002C0A13" w:rsidRDefault="00CD0DFC" w:rsidP="00CD0DF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liczbami całkowitymi </w:t>
            </w:r>
          </w:p>
          <w:p w:rsidR="0089710F" w:rsidRDefault="00CD0DFC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dodawaniem</w:t>
            </w:r>
            <w:r>
              <w:rPr>
                <w:rFonts w:ascii="Arial" w:hAnsi="Arial" w:cs="Arial"/>
                <w:sz w:val="14"/>
                <w:szCs w:val="14"/>
              </w:rPr>
              <w:t xml:space="preserve"> i odejmowaniem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liczb całkowitych</w:t>
            </w:r>
          </w:p>
          <w:p w:rsidR="00CD0DFC" w:rsidRPr="002C0A13" w:rsidRDefault="00CD0DFC" w:rsidP="00CD0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obliczać średnie arytmety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czne kilku liczb całkowitych </w:t>
            </w:r>
          </w:p>
          <w:p w:rsidR="00CD0DFC" w:rsidRPr="0089710F" w:rsidRDefault="00CD0DFC" w:rsidP="00CD0DFC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ustalać znaki wyrażeń arytmetycznych</w:t>
            </w:r>
          </w:p>
        </w:tc>
        <w:tc>
          <w:tcPr>
            <w:tcW w:w="2268" w:type="dxa"/>
          </w:tcPr>
          <w:p w:rsidR="007372EA" w:rsidRDefault="00C515F1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umie;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</w:t>
            </w:r>
            <w:r>
              <w:rPr>
                <w:rFonts w:ascii="Arial" w:hAnsi="Arial" w:cs="Arial"/>
                <w:sz w:val="14"/>
                <w:szCs w:val="14"/>
              </w:rPr>
              <w:t xml:space="preserve">liczać sumy wieloskładnikowe 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korzystać z przemie</w:t>
            </w:r>
            <w:r>
              <w:rPr>
                <w:rFonts w:ascii="Arial" w:hAnsi="Arial" w:cs="Arial"/>
                <w:sz w:val="14"/>
                <w:szCs w:val="14"/>
              </w:rPr>
              <w:t xml:space="preserve">nności i łączności dodawania </w:t>
            </w:r>
          </w:p>
          <w:p w:rsidR="0089710F" w:rsidRDefault="00C515F1" w:rsidP="00C515F1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określać znak sumy 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pomniejszać liczby całkowite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r</w:t>
            </w:r>
            <w:r>
              <w:rPr>
                <w:rFonts w:ascii="Arial" w:hAnsi="Arial" w:cs="Arial"/>
                <w:sz w:val="14"/>
                <w:szCs w:val="14"/>
              </w:rPr>
              <w:t xml:space="preserve">óżnice liczb całkowitych </w:t>
            </w:r>
          </w:p>
          <w:p w:rsidR="00C515F1" w:rsidRDefault="00C515F1" w:rsidP="00C515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uzupełniać brakujące liczby w różnicy,</w:t>
            </w:r>
            <w:r>
              <w:rPr>
                <w:rFonts w:ascii="Arial" w:hAnsi="Arial" w:cs="Arial"/>
                <w:sz w:val="14"/>
                <w:szCs w:val="14"/>
              </w:rPr>
              <w:t xml:space="preserve"> tak aby uzyskać ustalony wynik</w:t>
            </w:r>
          </w:p>
          <w:p w:rsidR="00C515F1" w:rsidRPr="0089710F" w:rsidRDefault="00C515F1" w:rsidP="00C515F1">
            <w:pPr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wartości wyrażeń arytmetycznych zawierających dz</w:t>
            </w:r>
            <w:r>
              <w:rPr>
                <w:rFonts w:ascii="Arial" w:hAnsi="Arial" w:cs="Arial"/>
                <w:sz w:val="14"/>
                <w:szCs w:val="14"/>
              </w:rPr>
              <w:t>iałania na liczbach całkowitych</w:t>
            </w:r>
          </w:p>
        </w:tc>
        <w:tc>
          <w:tcPr>
            <w:tcW w:w="2835" w:type="dxa"/>
          </w:tcPr>
          <w:p w:rsidR="007372EA" w:rsidRDefault="007372EA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zna:</w:t>
            </w:r>
          </w:p>
          <w:p w:rsidR="007372EA" w:rsidRPr="002C0A13" w:rsidRDefault="007372EA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liczb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całkowit</w:t>
            </w:r>
            <w:r>
              <w:rPr>
                <w:rFonts w:ascii="Arial" w:hAnsi="Arial" w:cs="Arial"/>
                <w:sz w:val="14"/>
                <w:szCs w:val="14"/>
              </w:rPr>
              <w:t>ej</w:t>
            </w:r>
            <w:r w:rsidR="00C515F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372EA" w:rsidRPr="002C0A13" w:rsidRDefault="007372EA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zasadę dodaw</w:t>
            </w:r>
            <w:r w:rsidR="00C515F1">
              <w:rPr>
                <w:rFonts w:ascii="Arial" w:hAnsi="Arial" w:cs="Arial"/>
                <w:sz w:val="14"/>
                <w:szCs w:val="14"/>
              </w:rPr>
              <w:t xml:space="preserve">ania liczb o różnych znakach </w:t>
            </w:r>
          </w:p>
          <w:p w:rsidR="007372EA" w:rsidRPr="002C0A13" w:rsidRDefault="007372EA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zasadę zastępowania odejmowania </w:t>
            </w:r>
            <w:r w:rsidR="00C515F1">
              <w:rPr>
                <w:rFonts w:ascii="Arial" w:hAnsi="Arial" w:cs="Arial"/>
                <w:sz w:val="14"/>
                <w:szCs w:val="14"/>
              </w:rPr>
              <w:t xml:space="preserve">dodawaniem liczby przeciwnej 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zasadę mnożenia 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dzielenia liczb całkowitych </w:t>
            </w:r>
          </w:p>
          <w:p w:rsidR="00C515F1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umie;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zaznaczać liczby całkowite na osi liczbowej 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podawać liczby całkowite w</w:t>
            </w:r>
            <w:r>
              <w:rPr>
                <w:rFonts w:ascii="Arial" w:hAnsi="Arial" w:cs="Arial"/>
                <w:sz w:val="14"/>
                <w:szCs w:val="14"/>
              </w:rPr>
              <w:t xml:space="preserve">iększe lub mniejsze od danej 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liczby całkowite: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ujemne 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ujemne z zerem </w:t>
            </w:r>
          </w:p>
          <w:p w:rsidR="00C515F1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porządkować liczby całkowite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sumy liczb o różnych znakach 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dopełniać składniki do określonej sumy 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powiększać liczby całkowite </w:t>
            </w:r>
          </w:p>
          <w:p w:rsidR="00C515F1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zastępować odejmowanie dodawaniem </w:t>
            </w:r>
          </w:p>
          <w:p w:rsidR="0089710F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odejmować liczby całkowite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mnożyć i dzielić liczby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całkowite o różnych znakach </w:t>
            </w:r>
          </w:p>
          <w:p w:rsidR="00CD0DFC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ustala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ć znaki iloczynów i ilorazów </w:t>
            </w:r>
          </w:p>
          <w:p w:rsidR="00C515F1" w:rsidRPr="0089710F" w:rsidRDefault="00CD0DFC" w:rsidP="00C51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odczytywać współrzędne liczb ujemnych</w:t>
            </w:r>
          </w:p>
        </w:tc>
        <w:tc>
          <w:tcPr>
            <w:tcW w:w="2410" w:type="dxa"/>
          </w:tcPr>
          <w:p w:rsidR="007372EA" w:rsidRDefault="007372EA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zna:</w:t>
            </w:r>
          </w:p>
          <w:p w:rsidR="007372EA" w:rsidRPr="002C0A13" w:rsidRDefault="007372EA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</w:t>
            </w:r>
            <w:r>
              <w:rPr>
                <w:rFonts w:ascii="Arial" w:hAnsi="Arial" w:cs="Arial"/>
                <w:sz w:val="14"/>
                <w:szCs w:val="14"/>
              </w:rPr>
              <w:t>a: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liczby ujemnej i liczby dodatniej</w:t>
            </w:r>
          </w:p>
          <w:p w:rsidR="007372EA" w:rsidRPr="002C0A13" w:rsidRDefault="007372EA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C515F1">
              <w:rPr>
                <w:rFonts w:ascii="Arial" w:hAnsi="Arial" w:cs="Arial"/>
                <w:sz w:val="14"/>
                <w:szCs w:val="14"/>
              </w:rPr>
              <w:t>pojęcie liczb przeciwnych</w:t>
            </w:r>
          </w:p>
          <w:p w:rsidR="007372EA" w:rsidRDefault="007372EA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zasadę dodawania</w:t>
            </w:r>
            <w:r w:rsidR="00C515F1">
              <w:rPr>
                <w:rFonts w:ascii="Arial" w:hAnsi="Arial" w:cs="Arial"/>
                <w:sz w:val="14"/>
                <w:szCs w:val="14"/>
              </w:rPr>
              <w:t xml:space="preserve"> liczb o jednakowych znakach </w:t>
            </w:r>
          </w:p>
          <w:p w:rsidR="00CD0DFC" w:rsidRPr="002C0A13" w:rsidRDefault="00CD0DFC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Zasadę mnożenia i dzielenia liczb całkowitych</w:t>
            </w:r>
          </w:p>
          <w:p w:rsidR="00C515F1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umie;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liczby całkowite: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dodatnie 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dodatnie z ujemnymi </w:t>
            </w:r>
          </w:p>
          <w:p w:rsidR="0089710F" w:rsidRDefault="00C515F1" w:rsidP="00C515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</w:t>
            </w:r>
            <w:r>
              <w:rPr>
                <w:rFonts w:ascii="Arial" w:hAnsi="Arial" w:cs="Arial"/>
                <w:sz w:val="14"/>
                <w:szCs w:val="14"/>
              </w:rPr>
              <w:t>ć liczby przeciwne do danych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sumy</w:t>
            </w:r>
            <w:r w:rsidR="00CD0DFC">
              <w:rPr>
                <w:rFonts w:ascii="Arial" w:hAnsi="Arial" w:cs="Arial"/>
                <w:sz w:val="14"/>
                <w:szCs w:val="14"/>
              </w:rPr>
              <w:t xml:space="preserve"> liczb o jednakowych znakach </w:t>
            </w:r>
          </w:p>
          <w:p w:rsidR="00C515F1" w:rsidRDefault="00C515F1" w:rsidP="00C515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odejmować liczby całkowite dodatnie, gdy odjemnik jest większy od odjemnej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mnożyć i dzielić liczby cał</w:t>
            </w:r>
            <w:r w:rsidR="00CD0DFC">
              <w:rPr>
                <w:rFonts w:ascii="Arial" w:hAnsi="Arial" w:cs="Arial"/>
                <w:color w:val="000000"/>
                <w:sz w:val="14"/>
                <w:szCs w:val="14"/>
              </w:rPr>
              <w:t xml:space="preserve">kowite o jednakowych znakach </w:t>
            </w:r>
          </w:p>
          <w:p w:rsidR="00C515F1" w:rsidRPr="0089710F" w:rsidRDefault="00C515F1" w:rsidP="00C515F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72EA" w:rsidRDefault="007372EA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Uczeń </w:t>
            </w:r>
            <w:r w:rsidR="00C515F1">
              <w:rPr>
                <w:rFonts w:ascii="Arial" w:hAnsi="Arial" w:cs="Arial"/>
                <w:iCs/>
                <w:sz w:val="14"/>
                <w:szCs w:val="14"/>
              </w:rPr>
              <w:t xml:space="preserve">nie </w:t>
            </w:r>
            <w:r>
              <w:rPr>
                <w:rFonts w:ascii="Arial" w:hAnsi="Arial" w:cs="Arial"/>
                <w:iCs/>
                <w:sz w:val="14"/>
                <w:szCs w:val="14"/>
              </w:rPr>
              <w:t>zna:</w:t>
            </w:r>
          </w:p>
          <w:p w:rsidR="00CD0DFC" w:rsidRDefault="007372EA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C515F1">
              <w:rPr>
                <w:rFonts w:ascii="Arial" w:hAnsi="Arial" w:cs="Arial"/>
                <w:sz w:val="14"/>
                <w:szCs w:val="14"/>
              </w:rPr>
              <w:t>zasady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dodawania</w:t>
            </w:r>
            <w:r w:rsidR="00C515F1">
              <w:rPr>
                <w:rFonts w:ascii="Arial" w:hAnsi="Arial" w:cs="Arial"/>
                <w:sz w:val="14"/>
                <w:szCs w:val="14"/>
              </w:rPr>
              <w:t xml:space="preserve"> liczb o jednakowych znakach</w:t>
            </w:r>
          </w:p>
          <w:p w:rsidR="007372EA" w:rsidRPr="002C0A13" w:rsidRDefault="00CD0DFC" w:rsidP="007372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-zasady mnożenia i dzielenia liczb całkowitych</w:t>
            </w:r>
            <w:r w:rsidR="00C515F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515F1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Uczeń nie umie;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sumy</w:t>
            </w:r>
            <w:r w:rsidR="00CD0DFC">
              <w:rPr>
                <w:rFonts w:ascii="Arial" w:hAnsi="Arial" w:cs="Arial"/>
                <w:sz w:val="14"/>
                <w:szCs w:val="14"/>
              </w:rPr>
              <w:t xml:space="preserve"> liczb o jednakowych znakach </w:t>
            </w:r>
          </w:p>
          <w:p w:rsidR="0089710F" w:rsidRDefault="00C515F1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CD0DFC">
              <w:rPr>
                <w:rFonts w:ascii="Arial" w:hAnsi="Arial" w:cs="Arial"/>
                <w:sz w:val="14"/>
                <w:szCs w:val="14"/>
              </w:rPr>
              <w:t>odejmować liczb całkowitych dodatnich</w:t>
            </w:r>
            <w:r w:rsidRPr="002C0A13">
              <w:rPr>
                <w:rFonts w:ascii="Arial" w:hAnsi="Arial" w:cs="Arial"/>
                <w:sz w:val="14"/>
                <w:szCs w:val="14"/>
              </w:rPr>
              <w:t>, gdy odjemnik jest większy od odjemnej</w:t>
            </w:r>
          </w:p>
          <w:p w:rsidR="00C515F1" w:rsidRPr="002C0A13" w:rsidRDefault="00C515F1" w:rsidP="00C5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="00CD0DFC">
              <w:rPr>
                <w:rFonts w:ascii="Arial" w:hAnsi="Arial" w:cs="Arial"/>
                <w:color w:val="000000"/>
                <w:sz w:val="14"/>
                <w:szCs w:val="14"/>
              </w:rPr>
              <w:t xml:space="preserve">mnożyć i dzielić liczb całkowitych o jednakowych znakach </w:t>
            </w:r>
          </w:p>
          <w:p w:rsidR="00C515F1" w:rsidRPr="0089710F" w:rsidRDefault="00C515F1">
            <w:pPr>
              <w:rPr>
                <w:sz w:val="20"/>
                <w:szCs w:val="20"/>
              </w:rPr>
            </w:pPr>
          </w:p>
        </w:tc>
      </w:tr>
    </w:tbl>
    <w:p w:rsidR="005C5B0E" w:rsidRDefault="005C5B0E"/>
    <w:sectPr w:rsidR="005C5B0E" w:rsidSect="00897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1C" w:rsidRDefault="007C2F1C" w:rsidP="00FB437F">
      <w:r>
        <w:separator/>
      </w:r>
    </w:p>
  </w:endnote>
  <w:endnote w:type="continuationSeparator" w:id="0">
    <w:p w:rsidR="007C2F1C" w:rsidRDefault="007C2F1C" w:rsidP="00FB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1C" w:rsidRDefault="007C2F1C" w:rsidP="00FB437F">
      <w:r>
        <w:separator/>
      </w:r>
    </w:p>
  </w:footnote>
  <w:footnote w:type="continuationSeparator" w:id="0">
    <w:p w:rsidR="007C2F1C" w:rsidRDefault="007C2F1C" w:rsidP="00FB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F"/>
    <w:rsid w:val="00017696"/>
    <w:rsid w:val="000268F8"/>
    <w:rsid w:val="000C0E6E"/>
    <w:rsid w:val="001676D7"/>
    <w:rsid w:val="00175BDD"/>
    <w:rsid w:val="001E6D48"/>
    <w:rsid w:val="00317D13"/>
    <w:rsid w:val="003938E9"/>
    <w:rsid w:val="003A00FC"/>
    <w:rsid w:val="004419EA"/>
    <w:rsid w:val="00467365"/>
    <w:rsid w:val="004844D9"/>
    <w:rsid w:val="004E0278"/>
    <w:rsid w:val="004F3B24"/>
    <w:rsid w:val="00500F8E"/>
    <w:rsid w:val="005C4896"/>
    <w:rsid w:val="005C5B0E"/>
    <w:rsid w:val="005E2589"/>
    <w:rsid w:val="006213E9"/>
    <w:rsid w:val="0063600C"/>
    <w:rsid w:val="006772C4"/>
    <w:rsid w:val="006D453A"/>
    <w:rsid w:val="007372EA"/>
    <w:rsid w:val="007C2F1C"/>
    <w:rsid w:val="00853B3F"/>
    <w:rsid w:val="0089710F"/>
    <w:rsid w:val="0098552C"/>
    <w:rsid w:val="00A01627"/>
    <w:rsid w:val="00A706F1"/>
    <w:rsid w:val="00AA1703"/>
    <w:rsid w:val="00B47181"/>
    <w:rsid w:val="00C515F1"/>
    <w:rsid w:val="00C56A85"/>
    <w:rsid w:val="00CC7F34"/>
    <w:rsid w:val="00CD0DFC"/>
    <w:rsid w:val="00CE2E89"/>
    <w:rsid w:val="00CF0C09"/>
    <w:rsid w:val="00D258D1"/>
    <w:rsid w:val="00DE6CF5"/>
    <w:rsid w:val="00E35E2A"/>
    <w:rsid w:val="00E73799"/>
    <w:rsid w:val="00EF34D2"/>
    <w:rsid w:val="00F3263A"/>
    <w:rsid w:val="00F74E99"/>
    <w:rsid w:val="00FB437F"/>
    <w:rsid w:val="00F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5FF23"/>
  <w15:chartTrackingRefBased/>
  <w15:docId w15:val="{75262711-B265-4D14-B1B5-675BF3F3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10F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9710F"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710F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9710F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89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971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10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FF64-FC19-4BAD-AA68-BACACF4F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6163</Words>
  <Characters>36981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11</cp:revision>
  <dcterms:created xsi:type="dcterms:W3CDTF">2018-09-03T20:50:00Z</dcterms:created>
  <dcterms:modified xsi:type="dcterms:W3CDTF">2018-09-07T21:56:00Z</dcterms:modified>
</cp:coreProperties>
</file>