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C3" w:rsidRPr="001767C3" w:rsidRDefault="001767C3" w:rsidP="001767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bookmarkStart w:id="0" w:name="_GoBack"/>
      <w:bookmarkEnd w:id="0"/>
      <w:proofErr w:type="spellStart"/>
      <w:r w:rsidRPr="001767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Telefony</w:t>
      </w:r>
      <w:proofErr w:type="spellEnd"/>
      <w:r w:rsidRPr="001767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1767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Zaufania</w:t>
      </w:r>
      <w:proofErr w:type="spellEnd"/>
      <w:r w:rsidRPr="001767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6705"/>
      </w:tblGrid>
      <w:tr w:rsidR="001767C3" w:rsidRPr="001767C3" w:rsidTr="001767C3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1767C3" w:rsidRPr="001767C3" w:rsidRDefault="001767C3" w:rsidP="00176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67C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485900" cy="552450"/>
                  <wp:effectExtent l="0" t="0" r="0" b="0"/>
                  <wp:docPr id="1" name="Obraz 1" descr="http://www.116111.pl/public/img/upl/116111_logo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116111.pl/public/img/upl/116111_logo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67C3" w:rsidRPr="001767C3" w:rsidRDefault="001767C3" w:rsidP="00176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116 111 – Telefon Zaufania Dla Dzieci i Młodzieży</w:t>
            </w:r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Zadzwoń lub napisz, gdy coś Cię martwi, masz jakiś problem, nie masz z kim porozmawiać lub wstydzisz się o czymś opowiedzieć. Telefon jest czynny codziennie od godziny 12.00 do 20.00, wiadomość przez stronę </w:t>
            </w:r>
            <w:hyperlink r:id="rId7" w:history="1">
              <w:r w:rsidRPr="001767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www.116111.pl</w:t>
              </w:r>
            </w:hyperlink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możesz przesłać całą dobę. Pomoc świadczona przez konsultantów Telefonu 116 111 jest całkowicie bezpłatna.</w:t>
            </w:r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Pomoc dla dzieci i młodzieży.</w:t>
            </w:r>
          </w:p>
        </w:tc>
      </w:tr>
      <w:tr w:rsidR="001767C3" w:rsidRPr="001767C3" w:rsidTr="00176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7C3" w:rsidRPr="001767C3" w:rsidRDefault="001767C3" w:rsidP="00176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67C3" w:rsidRPr="001767C3" w:rsidRDefault="001767C3" w:rsidP="00176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767C3" w:rsidRPr="001767C3" w:rsidRDefault="001767C3" w:rsidP="00176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800 100 100 – Telefon dla rodziców i nauczycieli w sprawie bezpieczeństwa dzieci</w:t>
            </w:r>
          </w:p>
          <w:p w:rsidR="001767C3" w:rsidRPr="001767C3" w:rsidRDefault="001767C3" w:rsidP="00176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t>bezpłatna i anonimowa pomoc telefoniczna i online dla rodziców i nauczycieli, którzy potrzebują wsparcia i informacji w zakresie przeciwdziałania i pomocy dzieciom przeżywającym kłopoty i trudności wynikające z problemów i zachowań ryzykownych takich jak: agresja i przemoc w szkole, cyberprzemoc i zagrożenia związane z nowymi technologiami, wykorzystywanie seksualne, kontakt z substancjami psychoaktywnymi, uzależnienia, depresja, myśli samobójcze, zaburzenia odżywiania.</w:t>
            </w:r>
          </w:p>
          <w:p w:rsidR="001767C3" w:rsidRPr="001767C3" w:rsidRDefault="001767C3" w:rsidP="00176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Pomoc dla dorosłych w sprawach dzieci</w:t>
            </w:r>
          </w:p>
        </w:tc>
      </w:tr>
    </w:tbl>
    <w:p w:rsidR="001767C3" w:rsidRPr="001767C3" w:rsidRDefault="001767C3" w:rsidP="00176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6705"/>
      </w:tblGrid>
      <w:tr w:rsidR="001767C3" w:rsidRPr="001767C3" w:rsidTr="001767C3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1767C3" w:rsidRPr="001767C3" w:rsidRDefault="001767C3" w:rsidP="00176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67C3" w:rsidRPr="001767C3" w:rsidRDefault="001767C3" w:rsidP="00176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67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85900" cy="1114425"/>
                  <wp:effectExtent l="0" t="0" r="0" b="9525"/>
                  <wp:docPr id="2" name="Obraz 2" descr="http://www.116111.pl/public/img/upl/DT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116111.pl/public/img/upl/DT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767C3" w:rsidRPr="001767C3" w:rsidRDefault="001767C3" w:rsidP="00176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800 12 12 12 – Telefon Zaufania Rzecznika Praw Dziecka </w:t>
            </w:r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t>Tu również możesz zadzwonić, gdy nie wiesz z kim porozmawiać, a coś bardzo Cię martwi. Możesz tam także zgłaszać takie sytuacje, które według Ciebie są niesprawiedliwe i masz poczucie, że ktoś zachował się nie tak jak powinien – np. złamał prawo. Telefon jest bezpłatny i jest czynny od poniedziałku do piątku od godziny 8:15 do 20:00 (połączenie bezpłatne). Jeśli zadzwonisz tam w godzinach nocnych i zostawisz informację o sobie i swój numer – konsultanci do Ciebie oddzwonią.</w:t>
            </w:r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Pomoc</w:t>
            </w:r>
            <w:proofErr w:type="spellEnd"/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dla</w:t>
            </w:r>
            <w:proofErr w:type="spellEnd"/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dzieci</w:t>
            </w:r>
            <w:proofErr w:type="spellEnd"/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dorosłych</w:t>
            </w:r>
            <w:proofErr w:type="spellEnd"/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1767C3" w:rsidRPr="001767C3" w:rsidTr="00176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7C3" w:rsidRPr="001767C3" w:rsidRDefault="001767C3" w:rsidP="00176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1767C3" w:rsidRPr="001767C3" w:rsidRDefault="001767C3" w:rsidP="00176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67C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33525" cy="485775"/>
                  <wp:effectExtent l="0" t="0" r="9525" b="9525"/>
                  <wp:docPr id="3" name="Obraz 3" descr="http://www.116111.pl/public/img/upl/img-telefon116000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116111.pl/public/img/upl/img-telefon116000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767C3" w:rsidRPr="001767C3" w:rsidRDefault="001767C3" w:rsidP="00176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116 000 -</w:t>
            </w:r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Całodobowy, bezpłatny telefon w sprawie zaginionego dziecka. Telefon 116 000 jest skierowany do rodziców i opiekunów, którym zaginęło dziecko, do zaginionych dzieci oraz do wszystkich osób, które mogą pomóc w ich odnalezieniu. Telefon 116000 działa 24 godziny na dobę, 7 dni w tygodniu (połączenie bezpłatne). </w:t>
            </w:r>
            <w:hyperlink r:id="rId11" w:history="1">
              <w:r w:rsidRPr="001767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www.zaginieni.pl</w:t>
              </w:r>
            </w:hyperlink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Pomoc</w:t>
            </w:r>
            <w:proofErr w:type="spellEnd"/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dla</w:t>
            </w:r>
            <w:proofErr w:type="spellEnd"/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dzieci</w:t>
            </w:r>
            <w:proofErr w:type="spellEnd"/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dorosłych</w:t>
            </w:r>
            <w:proofErr w:type="spellEnd"/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</w:tbl>
    <w:p w:rsidR="001767C3" w:rsidRPr="001767C3" w:rsidRDefault="001767C3" w:rsidP="00176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6675"/>
      </w:tblGrid>
      <w:tr w:rsidR="001767C3" w:rsidRPr="001767C3" w:rsidTr="001767C3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1767C3" w:rsidRPr="001767C3" w:rsidRDefault="001767C3" w:rsidP="00176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1767C3" w:rsidRPr="001767C3" w:rsidRDefault="001767C3" w:rsidP="00176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67C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400175" cy="771525"/>
                  <wp:effectExtent l="0" t="0" r="9525" b="9525"/>
                  <wp:docPr id="4" name="Obraz 4" descr="http://www.116111.pl/public/img/upl/telefon-blue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116111.pl/public/img/upl/telefon-blue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767C3" w:rsidRPr="001767C3" w:rsidRDefault="001767C3" w:rsidP="00176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801 120 002 – Ogólnopolski Telefon dla Ofiar Przemocy w Rodzinie „Niebieska Linia”</w:t>
            </w:r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Zadzwoń, </w:t>
            </w:r>
            <w:proofErr w:type="spellStart"/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t>jesli</w:t>
            </w:r>
            <w:proofErr w:type="spellEnd"/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ktoś w Twojej rodzinie krzywdzi Cię – bije lub obraża. Możesz tam opowiedzieć o swojej sytuacji i </w:t>
            </w:r>
            <w:proofErr w:type="spellStart"/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dowiedzieć </w:t>
            </w:r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się gdzie szukać pomocy w Twoim otoczeniu. Telefon działa od poniedziałku do soboty w godz. 8.00 - 22.00, a w niedziele i święta od 8.00 do 16.00. </w:t>
            </w:r>
            <w:proofErr w:type="spellStart"/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t>Dzowniąc</w:t>
            </w:r>
            <w:proofErr w:type="spellEnd"/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płacisz tylko za pierwszy impuls połączenia. </w:t>
            </w:r>
            <w:hyperlink r:id="rId14" w:history="1">
              <w:r w:rsidRPr="001767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http://www.niebieskalinia.org/</w:t>
              </w:r>
            </w:hyperlink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Pomoc dla dzieci i dorosłych. </w:t>
            </w:r>
          </w:p>
        </w:tc>
      </w:tr>
      <w:tr w:rsidR="001767C3" w:rsidRPr="001767C3" w:rsidTr="001767C3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1767C3" w:rsidRPr="001767C3" w:rsidRDefault="001767C3" w:rsidP="00176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767C3" w:rsidRPr="001767C3" w:rsidRDefault="001767C3" w:rsidP="00176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67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66875" cy="419100"/>
                  <wp:effectExtent l="0" t="0" r="9525" b="0"/>
                  <wp:docPr id="5" name="Obraz 5" descr="http://www.116111.pl/public/img/upl/infolinia_210_na_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116111.pl/public/img/upl/infolinia_210_na_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767C3" w:rsidRPr="001767C3" w:rsidRDefault="001767C3" w:rsidP="00176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800 676 676 - Infolinia Rzecznika Praw Obywatelskich</w:t>
            </w:r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 Infolinii Obywatelskiej można uzyskać podstawowe informacje o prawach człowieka i kompetencjach RPO oraz dowiedzieć się wszystkiego o prawie antydyskryminacyjnym. Doświadczeni prawnicy starają się udzielić niezbędnych informacji bądź pomóc skierować sprawę do właściwej instytucji. Telefon jest czynny w poniedziałki w godz. 10.00 - 18.00 oraz od wtorku do piątku w godz. 8.00 - 16.00 (połączenie bezpłatne z telefonów stacjonarnych i komórkowych).</w:t>
            </w:r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Pomoc dla dorosłych.</w:t>
            </w:r>
          </w:p>
        </w:tc>
      </w:tr>
      <w:tr w:rsidR="001767C3" w:rsidRPr="001767C3" w:rsidTr="001767C3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1767C3" w:rsidRPr="001767C3" w:rsidRDefault="001767C3" w:rsidP="00176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67C3" w:rsidRPr="001767C3" w:rsidRDefault="001767C3" w:rsidP="00176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67C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466850" cy="428625"/>
                  <wp:effectExtent l="0" t="0" r="0" b="9525"/>
                  <wp:docPr id="6" name="Obraz 6" descr="http://www.116111.pl/public/img/upl/beznazwy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116111.pl/public/img/upl/beznazwy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767C3" w:rsidRPr="001767C3" w:rsidRDefault="001767C3" w:rsidP="00176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116 123 – Telefon Zaufania dla Osób Dorosłych w Kryzysie Emocjonalnym </w:t>
            </w:r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Skorzystaj z niego, jeśli jesteś osobą dorosłą i przeżywasz trudności osobiste, nie potrafisz poradzić sobie ze swoim zmartwieniem. Możesz tam dzwonić od poniedziałku do piątku od godz. 14.00 do 22.00 (połączenie bezpłatne). </w:t>
            </w:r>
            <w:hyperlink r:id="rId18" w:history="1">
              <w:r w:rsidRPr="001767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http://116123.edu.pl/</w:t>
              </w:r>
            </w:hyperlink>
          </w:p>
          <w:p w:rsidR="001767C3" w:rsidRPr="001767C3" w:rsidRDefault="001767C3" w:rsidP="00176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Pomoc</w:t>
            </w:r>
            <w:proofErr w:type="spellEnd"/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dla</w:t>
            </w:r>
            <w:proofErr w:type="spellEnd"/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dorosłych</w:t>
            </w:r>
            <w:proofErr w:type="spellEnd"/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1767C3" w:rsidRPr="001767C3" w:rsidTr="001767C3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1767C3" w:rsidRPr="001767C3" w:rsidRDefault="001767C3" w:rsidP="00176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1767C3" w:rsidRPr="001767C3" w:rsidRDefault="001767C3" w:rsidP="00176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67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28700" cy="990600"/>
                  <wp:effectExtent l="0" t="0" r="0" b="0"/>
                  <wp:docPr id="7" name="Obraz 7" descr="http://www.116111.pl/public/img/upl/imagesCAXQA7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116111.pl/public/img/upl/imagesCAXQA7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767C3" w:rsidRPr="001767C3" w:rsidRDefault="001767C3" w:rsidP="00176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800 120 226 – Policyjny Telefon Zaufania ds. Przeciwdziałania Przemocy w Rodzinie</w:t>
            </w:r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 tym numerem telefonu można uzyskać </w:t>
            </w:r>
            <w:proofErr w:type="spellStart"/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t>wspracie</w:t>
            </w:r>
            <w:proofErr w:type="spellEnd"/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sytuacji przemocy w rodzinie. Specjaliści obsługujący linię udzielają informacji na temat procedury "Niebieskiej Karty", np. jakie inne podmioty poza policją, mogą ją założyć. Telefon jest czynny od poniedziałku do piątku w godzinach 9.30 - 15.30 (połączenie bezpłatne).</w:t>
            </w:r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767C3" w:rsidRPr="001767C3" w:rsidRDefault="001767C3" w:rsidP="00176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Pomoc dla dzieci i dorosłych.</w:t>
            </w:r>
          </w:p>
        </w:tc>
      </w:tr>
      <w:tr w:rsidR="001767C3" w:rsidRPr="001767C3" w:rsidTr="001767C3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1767C3" w:rsidRPr="001767C3" w:rsidRDefault="001767C3" w:rsidP="00176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767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71625" cy="1200150"/>
                  <wp:effectExtent l="0" t="0" r="9525" b="0"/>
                  <wp:docPr id="8" name="Obraz 8" descr="http://www.116111.pl/public/img/upl/0854fec41a038bf7b04970f3baf1ee8276162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116111.pl/public/img/upl/0854fec41a038bf7b04970f3baf1ee82761628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767C3" w:rsidRPr="001767C3" w:rsidRDefault="001767C3" w:rsidP="00176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801 190 990 - Ogólnopolski Telefon Zaufania „Narkotyki – Narkomania” </w:t>
            </w:r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Zadzwoń jeśli masz problemy z narkotykami, używasz ich, jesteś uzależniony lub martwisz się o kogoś z Twojego otoczenia. Możesz tam uzyskać fachową poradę, a także informację o tym, jak pomóc sobie lub bliskiej osobie. Telefon jest czynny codziennie w godzinach od 16.00 do 21.00. </w:t>
            </w:r>
            <w:proofErr w:type="spellStart"/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t>Dzowniąc</w:t>
            </w:r>
            <w:proofErr w:type="spellEnd"/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płacisz tylko za pierwszy impuls połączenia.</w:t>
            </w:r>
          </w:p>
          <w:p w:rsidR="001767C3" w:rsidRPr="001767C3" w:rsidRDefault="001767C3" w:rsidP="00176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Pomoc dla dzieci i dorosłych.</w:t>
            </w:r>
          </w:p>
        </w:tc>
      </w:tr>
      <w:tr w:rsidR="001767C3" w:rsidRPr="001767C3" w:rsidTr="001767C3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1767C3" w:rsidRPr="001767C3" w:rsidRDefault="001767C3" w:rsidP="0017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1767C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352550" cy="1057275"/>
                  <wp:effectExtent l="0" t="0" r="0" b="9525"/>
                  <wp:docPr id="9" name="Obraz 9" descr="http://www.116111.pl/public/img/upl/uzal.%20beh.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116111.pl/public/img/upl/uzal.%20beh.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767C3" w:rsidRPr="001767C3" w:rsidRDefault="00170A1C" w:rsidP="00176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1767C3" w:rsidRPr="001767C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</w:rPr>
                <w:t>801 889 880</w:t>
              </w:r>
              <w:r w:rsidR="001767C3" w:rsidRPr="001767C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  <w:r w:rsidR="001767C3"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Telefon Zaufania "Uzależnienia behawioralne" </w:t>
            </w:r>
            <w:r w:rsidR="001767C3"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767C3"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telefonu mogą korzystać wszystkie osoby, które mają problem lub też zastanawiają się, czy mają problem z uzależnieniami behawioralnymi. Z konsultantami mogą porozmawiać również osoby bliskie osobom uzależnionym – rodzina, przyjaciele, znajomi. Infolinia  jest czynna codziennie w godzinach od 17.00 do 22.00 z wyjątkiem świąt państwowych. </w:t>
            </w:r>
            <w:proofErr w:type="spellStart"/>
            <w:r w:rsidR="001767C3"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t>Dzowniąc</w:t>
            </w:r>
            <w:proofErr w:type="spellEnd"/>
            <w:r w:rsidR="001767C3"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płacisz tylko za pierwszy impuls połączenia.</w:t>
            </w:r>
            <w:hyperlink r:id="rId24" w:history="1">
              <w:r w:rsidR="001767C3" w:rsidRPr="001767C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br/>
                <w:t>www.uzaleznieniabehawioralne.pl</w:t>
              </w:r>
              <w:r w:rsidR="001767C3" w:rsidRPr="001767C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1767C3" w:rsidRPr="001767C3" w:rsidTr="001767C3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1767C3" w:rsidRPr="001767C3" w:rsidRDefault="001767C3" w:rsidP="00176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67C3" w:rsidRPr="001767C3" w:rsidRDefault="001767C3" w:rsidP="00176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67C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704975" cy="542925"/>
                  <wp:effectExtent l="0" t="0" r="9525" b="9525"/>
                  <wp:docPr id="10" name="Obraz 10" descr="http://www.116111.pl/public/img/upl/images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116111.pl/public/img/upl/images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767C3" w:rsidRPr="001767C3" w:rsidRDefault="001767C3" w:rsidP="00176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22 635 93 92 - Telefon grupy edukatorów seksualnych "PONTON"</w:t>
            </w:r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Raz w tygodniu, w piątek pod tym numerem w godzinach 16:00-20:00 wolontariusze - edukatorzy seksualni Grupy "Ponton" odpowiadają na wasze pytania związane z seksualnością, dojrzewaniem, antykoncepcją itp. Opłata za połączenie z numerem zgodnie z cennikiem operatora. </w:t>
            </w:r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7" w:history="1">
              <w:r w:rsidRPr="001767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www.ponton.org.pl</w:t>
              </w:r>
            </w:hyperlink>
          </w:p>
          <w:p w:rsidR="001767C3" w:rsidRPr="001767C3" w:rsidRDefault="001767C3" w:rsidP="00176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Pomoc</w:t>
            </w:r>
            <w:proofErr w:type="spellEnd"/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dla</w:t>
            </w:r>
            <w:proofErr w:type="spellEnd"/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młodzieży</w:t>
            </w:r>
            <w:proofErr w:type="spellEnd"/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1767C3" w:rsidRPr="001767C3" w:rsidTr="001767C3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1767C3" w:rsidRPr="001767C3" w:rsidRDefault="001767C3" w:rsidP="00176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1767C3" w:rsidRPr="001767C3" w:rsidRDefault="001767C3" w:rsidP="00176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67C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409700" cy="1104900"/>
                  <wp:effectExtent l="0" t="0" r="0" b="0"/>
                  <wp:docPr id="11" name="Obraz 11" descr="http://www.116111.pl/public/img/upl/FPZS_logo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116111.pl/public/img/upl/FPZS_logo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767C3" w:rsidRPr="001767C3" w:rsidRDefault="001767C3" w:rsidP="00176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22 828 11 12 - Telefonie Zaufania dla Ofiar i Sprawców</w:t>
            </w:r>
            <w:r w:rsidRPr="0017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Przemocy Seksualnej</w:t>
            </w:r>
            <w:r w:rsidRPr="00176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Telefon zaufania stanowi uzupełnienie działania poradni Fundacji Promocji Zdrowia Seksualnego, oferując pomoc osobom dorosłym, które doświadczyły przemocy seksualnej oraz służąc radą i wsparciem osobom, które pragną wyeliminować własne niepożądane myśli i zachowania. Telefon jest czynny we wtorki i środy od godz. 15:00 do 18:00. Opłaty za połączenia z numerem zgodnie z cennikiem operatora </w:t>
            </w:r>
            <w:hyperlink r:id="rId30" w:history="1">
              <w:r w:rsidRPr="001767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www.funpzs.org.pl</w:t>
              </w:r>
            </w:hyperlink>
          </w:p>
          <w:p w:rsidR="001767C3" w:rsidRPr="001767C3" w:rsidRDefault="001767C3" w:rsidP="001767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17405" w:rsidRDefault="00217405"/>
    <w:sectPr w:rsidR="00217405" w:rsidSect="00A57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C3"/>
    <w:rsid w:val="00170A1C"/>
    <w:rsid w:val="001767C3"/>
    <w:rsid w:val="001E6F57"/>
    <w:rsid w:val="00217405"/>
    <w:rsid w:val="00A57D94"/>
    <w:rsid w:val="00E21E32"/>
    <w:rsid w:val="00E3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D94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F57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D94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F5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116123.edu.pl/" TargetMode="External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www.uzaleznieniabehawioralne.pl/" TargetMode="External"/><Relationship Id="rId7" Type="http://schemas.openxmlformats.org/officeDocument/2006/relationships/hyperlink" Target="http://www.116111.pl" TargetMode="External"/><Relationship Id="rId12" Type="http://schemas.openxmlformats.org/officeDocument/2006/relationships/hyperlink" Target="http://www.niebieskalinia.org/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www.ponton.org.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116123.edu.pl/" TargetMode="External"/><Relationship Id="rId20" Type="http://schemas.openxmlformats.org/officeDocument/2006/relationships/image" Target="media/image8.jpeg"/><Relationship Id="rId29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zaginieni.pl" TargetMode="External"/><Relationship Id="rId24" Type="http://schemas.openxmlformats.org/officeDocument/2006/relationships/hyperlink" Target="http://www.uzaleznieniabehawioralne.p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116111.pl/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www.uzaleznieniabehawioralne.pl" TargetMode="External"/><Relationship Id="rId28" Type="http://schemas.openxmlformats.org/officeDocument/2006/relationships/hyperlink" Target="http://www.funpzs.org.pl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ginieni.pl/" TargetMode="External"/><Relationship Id="rId14" Type="http://schemas.openxmlformats.org/officeDocument/2006/relationships/hyperlink" Target="http://www.niebieskalinia.org/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www.ponton.org.pl" TargetMode="External"/><Relationship Id="rId30" Type="http://schemas.openxmlformats.org/officeDocument/2006/relationships/hyperlink" Target="http://www.funpzs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Telefony zaufania</vt:lpstr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Telefony zaufania</dc:title>
  <dc:creator>Gimnazjum;Renata r.</dc:creator>
  <cp:lastModifiedBy>user</cp:lastModifiedBy>
  <cp:revision>2</cp:revision>
  <cp:lastPrinted>2017-10-02T15:29:00Z</cp:lastPrinted>
  <dcterms:created xsi:type="dcterms:W3CDTF">2019-05-30T19:01:00Z</dcterms:created>
  <dcterms:modified xsi:type="dcterms:W3CDTF">2019-05-30T19:01:00Z</dcterms:modified>
</cp:coreProperties>
</file>