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F4" w:rsidRPr="0087054E" w:rsidRDefault="00FD6D9B" w:rsidP="00FD6D9B">
      <w:pPr>
        <w:jc w:val="center"/>
        <w:rPr>
          <w:b/>
          <w:color w:val="2F5496" w:themeColor="accent1" w:themeShade="BF"/>
          <w:sz w:val="52"/>
          <w:szCs w:val="52"/>
        </w:rPr>
      </w:pPr>
      <w:r>
        <w:rPr>
          <w:b/>
          <w:color w:val="2F5496" w:themeColor="accent1" w:themeShade="BF"/>
          <w:sz w:val="52"/>
          <w:szCs w:val="52"/>
        </w:rPr>
        <w:t>WYMAGANIA  EDUKACYJNE TECHNIKA KLASA 5</w:t>
      </w:r>
    </w:p>
    <w:p w:rsidR="00671923" w:rsidRPr="008D077F" w:rsidRDefault="00671923" w:rsidP="000D2661">
      <w:pPr>
        <w:rPr>
          <w:sz w:val="18"/>
          <w:szCs w:val="18"/>
        </w:rPr>
      </w:pPr>
    </w:p>
    <w:tbl>
      <w:tblPr>
        <w:tblStyle w:val="Tabela-Siatka"/>
        <w:tblW w:w="14203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234"/>
        <w:gridCol w:w="596"/>
        <w:gridCol w:w="4711"/>
        <w:gridCol w:w="5103"/>
        <w:gridCol w:w="1559"/>
      </w:tblGrid>
      <w:tr w:rsidR="00FD6D9B" w:rsidRPr="008D077F" w:rsidTr="00FD6D9B">
        <w:tc>
          <w:tcPr>
            <w:tcW w:w="2234" w:type="dxa"/>
            <w:vAlign w:val="center"/>
          </w:tcPr>
          <w:p w:rsidR="00FD6D9B" w:rsidRPr="0087054E" w:rsidRDefault="00FD6D9B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Temat</w:t>
            </w:r>
          </w:p>
        </w:tc>
        <w:tc>
          <w:tcPr>
            <w:tcW w:w="596" w:type="dxa"/>
            <w:vAlign w:val="center"/>
          </w:tcPr>
          <w:p w:rsidR="00FD6D9B" w:rsidRPr="0087054E" w:rsidRDefault="00FD6D9B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Liczba godzin</w:t>
            </w:r>
          </w:p>
        </w:tc>
        <w:tc>
          <w:tcPr>
            <w:tcW w:w="4711" w:type="dxa"/>
            <w:vAlign w:val="center"/>
          </w:tcPr>
          <w:p w:rsidR="00FD6D9B" w:rsidRPr="0087054E" w:rsidRDefault="00FD6D9B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Wymagania podstawowe</w:t>
            </w:r>
          </w:p>
          <w:p w:rsidR="00FD6D9B" w:rsidRPr="0087054E" w:rsidRDefault="00FD6D9B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5103" w:type="dxa"/>
            <w:vAlign w:val="center"/>
          </w:tcPr>
          <w:p w:rsidR="00FD6D9B" w:rsidRPr="0087054E" w:rsidRDefault="00FD6D9B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Wymagania ponadpodstawowe</w:t>
            </w:r>
          </w:p>
          <w:p w:rsidR="00FD6D9B" w:rsidRPr="0087054E" w:rsidRDefault="00FD6D9B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1559" w:type="dxa"/>
            <w:vAlign w:val="center"/>
          </w:tcPr>
          <w:p w:rsidR="00FD6D9B" w:rsidRPr="0087054E" w:rsidRDefault="00FD6D9B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Odniesienia do podstawy programowej</w:t>
            </w:r>
          </w:p>
        </w:tc>
      </w:tr>
      <w:tr w:rsidR="00FD6D9B" w:rsidRPr="008D077F" w:rsidTr="00FD6D9B">
        <w:tc>
          <w:tcPr>
            <w:tcW w:w="2234" w:type="dxa"/>
          </w:tcPr>
          <w:p w:rsidR="00FD6D9B" w:rsidRPr="008D077F" w:rsidRDefault="00FD6D9B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1. Wszystko</w:t>
            </w:r>
            <w:r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papierze</w:t>
            </w:r>
          </w:p>
        </w:tc>
        <w:tc>
          <w:tcPr>
            <w:tcW w:w="596" w:type="dxa"/>
          </w:tcPr>
          <w:p w:rsidR="00FD6D9B" w:rsidRPr="008D077F" w:rsidRDefault="00FD6D9B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4711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wytwory papiernicze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określa ich zalety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materiałami papierniczymi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narzędzi do obróbki papieru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przedstawia ich zastosowanie</w:t>
            </w:r>
          </w:p>
        </w:tc>
        <w:tc>
          <w:tcPr>
            <w:tcW w:w="5103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nazwy surowców wykorzystywanych do produkcji papieru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proces produkcji papieru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wyszukuje ekologiczne ciekawostki dotyczące recyklingowego wykorzystywania papieru</w:t>
            </w:r>
          </w:p>
        </w:tc>
        <w:tc>
          <w:tcPr>
            <w:tcW w:w="1559" w:type="dxa"/>
          </w:tcPr>
          <w:p w:rsidR="00FD6D9B" w:rsidRPr="008D077F" w:rsidRDefault="00FD6D9B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:rsidR="00FD6D9B" w:rsidRPr="008D077F" w:rsidRDefault="00FD6D9B" w:rsidP="00186207">
            <w:pPr>
              <w:rPr>
                <w:sz w:val="18"/>
                <w:szCs w:val="18"/>
              </w:rPr>
            </w:pPr>
          </w:p>
        </w:tc>
      </w:tr>
      <w:tr w:rsidR="00FD6D9B" w:rsidRPr="008D077F" w:rsidTr="00FD6D9B">
        <w:tc>
          <w:tcPr>
            <w:tcW w:w="2234" w:type="dxa"/>
          </w:tcPr>
          <w:p w:rsidR="00FD6D9B" w:rsidRPr="008D077F" w:rsidRDefault="00FD6D9B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Jesienny obrazek</w:t>
            </w:r>
          </w:p>
        </w:tc>
        <w:tc>
          <w:tcPr>
            <w:tcW w:w="596" w:type="dxa"/>
          </w:tcPr>
          <w:p w:rsidR="00FD6D9B" w:rsidRPr="008D077F" w:rsidRDefault="00FD6D9B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4711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pracę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czynności technologiczne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stanowisko pracy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kolejność działań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szacuje czas ich trwania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zaprojektowane przez siebie przedmioty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właściwie dobiera materiały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zamienniki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narzędziami zgodnie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przeznaczeniem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:rsidR="00FD6D9B" w:rsidRPr="0087054E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 zasad BHP na stanowisku pracy</w:t>
            </w:r>
          </w:p>
        </w:tc>
        <w:tc>
          <w:tcPr>
            <w:tcW w:w="5103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zaplanowany wytwór techniczny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rozwija zainteresowania techniczne</w:t>
            </w:r>
          </w:p>
          <w:p w:rsidR="00FD6D9B" w:rsidRPr="008D077F" w:rsidRDefault="00FD6D9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D6D9B" w:rsidRPr="008D077F" w:rsidRDefault="00FD6D9B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:rsidR="00FD6D9B" w:rsidRPr="008D077F" w:rsidRDefault="00FD6D9B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FD6D9B" w:rsidRPr="008D077F" w:rsidTr="00FD6D9B">
        <w:tc>
          <w:tcPr>
            <w:tcW w:w="2234" w:type="dxa"/>
          </w:tcPr>
          <w:p w:rsidR="00FD6D9B" w:rsidRPr="008D077F" w:rsidRDefault="00FD6D9B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2. Od włókna do ubrania</w:t>
            </w:r>
          </w:p>
        </w:tc>
        <w:tc>
          <w:tcPr>
            <w:tcW w:w="596" w:type="dxa"/>
          </w:tcPr>
          <w:p w:rsidR="00FD6D9B" w:rsidRPr="008D077F" w:rsidRDefault="00FD6D9B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4711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właściwości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różnych materiałów włókienniczych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charakterystyczne cechy wyrobów wykonanych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włókien naturalnych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sztucznych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rozróżnia materiały włókiennicze – podaje zalety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znaczenie symboli umieszczanych na metkach odzieżowych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odpowiednie metody konserwacji ubrań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zastosowanie przyborów krawieckich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 techniczne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5103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pochodzenie włókien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ściegów krawieckich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wykonuje ich próbki</w:t>
            </w:r>
          </w:p>
          <w:p w:rsidR="00FD6D9B" w:rsidRPr="008D077F" w:rsidRDefault="00FD6D9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D6D9B" w:rsidRPr="008D077F" w:rsidRDefault="00FD6D9B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:rsidR="00FD6D9B" w:rsidRPr="008D077F" w:rsidRDefault="00FD6D9B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</w:t>
            </w:r>
          </w:p>
        </w:tc>
      </w:tr>
      <w:tr w:rsidR="00FD6D9B" w:rsidRPr="008D077F" w:rsidTr="00FD6D9B">
        <w:tc>
          <w:tcPr>
            <w:tcW w:w="2234" w:type="dxa"/>
          </w:tcPr>
          <w:p w:rsidR="00FD6D9B" w:rsidRPr="008D077F" w:rsidRDefault="00FD6D9B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Pokrowiec na telefon</w:t>
            </w:r>
          </w:p>
        </w:tc>
        <w:tc>
          <w:tcPr>
            <w:tcW w:w="596" w:type="dxa"/>
          </w:tcPr>
          <w:p w:rsidR="00FD6D9B" w:rsidRPr="008D077F" w:rsidRDefault="00FD6D9B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4711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pracę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czynności technologiczne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stanowisko pracy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kolejność działań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szacuje czas ich trwania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zaprojektowane przez siebie przedmioty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właściwie dobiera materiały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przybory krawieckie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przyborami krawieckimi zgodnie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przeznaczeniem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wymienia właściwości zamienników materiałów włókienniczych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prządek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 zasad BHP na stanowisku pracy</w:t>
            </w:r>
          </w:p>
        </w:tc>
        <w:tc>
          <w:tcPr>
            <w:tcW w:w="5103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formułuje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zaplanowany wytwór techniczny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rozwija zainteresowania techniczne</w:t>
            </w:r>
          </w:p>
          <w:p w:rsidR="00FD6D9B" w:rsidRPr="008D077F" w:rsidRDefault="00FD6D9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D6D9B" w:rsidRPr="008D077F" w:rsidRDefault="00FD6D9B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I.1, 2, 4, 7</w:t>
            </w:r>
          </w:p>
          <w:p w:rsidR="00FD6D9B" w:rsidRPr="008D077F" w:rsidRDefault="00FD6D9B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IV.2, 4</w:t>
            </w:r>
          </w:p>
          <w:p w:rsidR="00FD6D9B" w:rsidRPr="008D077F" w:rsidRDefault="00FD6D9B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FD6D9B" w:rsidRPr="008D077F" w:rsidTr="00FD6D9B">
        <w:tc>
          <w:tcPr>
            <w:tcW w:w="2234" w:type="dxa"/>
          </w:tcPr>
          <w:p w:rsidR="00FD6D9B" w:rsidRPr="008D077F" w:rsidRDefault="00FD6D9B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3. Cenny surowiec – drewno</w:t>
            </w:r>
          </w:p>
        </w:tc>
        <w:tc>
          <w:tcPr>
            <w:tcW w:w="596" w:type="dxa"/>
          </w:tcPr>
          <w:p w:rsidR="00FD6D9B" w:rsidRPr="008D077F" w:rsidRDefault="00FD6D9B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4711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rozróżnia</w:t>
            </w:r>
            <w:r w:rsidRPr="008D077F">
              <w:rPr>
                <w:sz w:val="18"/>
                <w:szCs w:val="18"/>
              </w:rPr>
              <w:t xml:space="preserve"> rodzaje materiałów drewnopochodnych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właściwości drewna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odpowiednie metody konserwacji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nazwy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zastosowania narzędzi do obróbki drewna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:rsidR="00FD6D9B" w:rsidRPr="008D077F" w:rsidRDefault="00FD6D9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budowę pnia drzewa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opisuje proces przetwarzania drewna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gatunków drzew liściastych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 xml:space="preserve">iglastych </w:t>
            </w:r>
          </w:p>
          <w:p w:rsidR="00FD6D9B" w:rsidRPr="008D077F" w:rsidRDefault="00FD6D9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D6D9B" w:rsidRPr="008D077F" w:rsidRDefault="00FD6D9B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I.2, 4, 6, 8, 9</w:t>
            </w:r>
          </w:p>
          <w:p w:rsidR="00FD6D9B" w:rsidRPr="008D077F" w:rsidRDefault="00FD6D9B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FD6D9B" w:rsidRPr="008D077F" w:rsidTr="00FD6D9B">
        <w:tc>
          <w:tcPr>
            <w:tcW w:w="2234" w:type="dxa"/>
          </w:tcPr>
          <w:p w:rsidR="00FD6D9B" w:rsidRPr="008D077F" w:rsidRDefault="00FD6D9B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Pudełko ze szpatułek</w:t>
            </w:r>
          </w:p>
        </w:tc>
        <w:tc>
          <w:tcPr>
            <w:tcW w:w="596" w:type="dxa"/>
          </w:tcPr>
          <w:p w:rsidR="00FD6D9B" w:rsidRPr="008D077F" w:rsidRDefault="00FD6D9B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4711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kolejność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różnymi materiałami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montuje poszczególne elementy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:rsidR="00FD6D9B" w:rsidRPr="008D077F" w:rsidRDefault="00FD6D9B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5103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przewiduje zagrożenia wynikające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niewłaściwego użytkowania sprzętu technicznego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pracę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:rsidR="00FD6D9B" w:rsidRPr="008D077F" w:rsidRDefault="00FD6D9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D6D9B" w:rsidRPr="008D077F" w:rsidRDefault="00FD6D9B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:rsidR="00FD6D9B" w:rsidRPr="008D077F" w:rsidRDefault="00FD6D9B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FD6D9B" w:rsidRPr="008D077F" w:rsidTr="00FD6D9B">
        <w:tc>
          <w:tcPr>
            <w:tcW w:w="2234" w:type="dxa"/>
          </w:tcPr>
          <w:p w:rsidR="00FD6D9B" w:rsidRPr="008D077F" w:rsidRDefault="00FD6D9B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4. Wokół metali</w:t>
            </w:r>
          </w:p>
        </w:tc>
        <w:tc>
          <w:tcPr>
            <w:tcW w:w="596" w:type="dxa"/>
          </w:tcPr>
          <w:p w:rsidR="00FD6D9B" w:rsidRPr="008D077F" w:rsidRDefault="00FD6D9B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4711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bada właściwości metali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zastosowanie różnych metali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materiały konstrukcyjne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materiały konstrukcyjne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metali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nazwy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narzędzi do obróbki metali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wyszukuje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internecie informacje</w:t>
            </w:r>
            <w:r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zastosowaniu metali – śledzi postęp technologiczny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dobiera narzędzia do obróbki metali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mechanicznej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 na stanowisku pracy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materiałami, dobiera zamienniki</w:t>
            </w:r>
          </w:p>
          <w:p w:rsidR="00FD6D9B" w:rsidRPr="008D077F" w:rsidRDefault="00FD6D9B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na czym polega recykling wyrobów metalowych</w:t>
            </w:r>
          </w:p>
        </w:tc>
        <w:tc>
          <w:tcPr>
            <w:tcW w:w="5103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określa,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jaki sposób otrzymywane są metale</w:t>
            </w:r>
          </w:p>
          <w:p w:rsidR="00FD6D9B" w:rsidRPr="008D077F" w:rsidRDefault="00FD6D9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D6D9B" w:rsidRPr="00AE2935" w:rsidRDefault="00FD6D9B" w:rsidP="00186207">
            <w:pPr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I.1, 2, 4, 6, 8, 9</w:t>
            </w:r>
          </w:p>
          <w:p w:rsidR="00FD6D9B" w:rsidRPr="008D077F" w:rsidRDefault="00FD6D9B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FD6D9B" w:rsidRPr="008D077F" w:rsidTr="00FD6D9B">
        <w:tc>
          <w:tcPr>
            <w:tcW w:w="2234" w:type="dxa"/>
          </w:tcPr>
          <w:p w:rsidR="00FD6D9B" w:rsidRPr="008D077F" w:rsidRDefault="00FD6D9B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Gwiazda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drucika</w:t>
            </w:r>
          </w:p>
        </w:tc>
        <w:tc>
          <w:tcPr>
            <w:tcW w:w="596" w:type="dxa"/>
          </w:tcPr>
          <w:p w:rsidR="00FD6D9B" w:rsidRPr="008D077F" w:rsidRDefault="00FD6D9B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4711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kolejność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sprawnie posługuje się podstawowymi narzędziami do </w:t>
            </w:r>
            <w:r w:rsidRPr="008D077F">
              <w:rPr>
                <w:sz w:val="18"/>
                <w:szCs w:val="18"/>
              </w:rPr>
              <w:lastRenderedPageBreak/>
              <w:t>obróbki ręcznej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różnymi materiałami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montuje poszczególne elementy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:rsidR="00FD6D9B" w:rsidRPr="008D077F" w:rsidRDefault="00FD6D9B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5103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wykonuje pracę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przewiduje zagrożenia wynikające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 xml:space="preserve">niewłaściwego użytkowania </w:t>
            </w:r>
            <w:r w:rsidRPr="008D077F">
              <w:rPr>
                <w:sz w:val="18"/>
                <w:szCs w:val="18"/>
              </w:rPr>
              <w:lastRenderedPageBreak/>
              <w:t>sprzętu technicznego</w:t>
            </w:r>
          </w:p>
          <w:p w:rsidR="00FD6D9B" w:rsidRPr="008D077F" w:rsidRDefault="00FD6D9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D6D9B" w:rsidRPr="008D077F" w:rsidRDefault="00FD6D9B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III.1–8</w:t>
            </w:r>
          </w:p>
          <w:p w:rsidR="00FD6D9B" w:rsidRPr="008D077F" w:rsidRDefault="00FD6D9B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FD6D9B" w:rsidRPr="008D077F" w:rsidTr="00FD6D9B">
        <w:tc>
          <w:tcPr>
            <w:tcW w:w="2234" w:type="dxa"/>
          </w:tcPr>
          <w:p w:rsidR="00FD6D9B" w:rsidRPr="008D077F" w:rsidRDefault="00FD6D9B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5. Świat tworzyw sztucznych</w:t>
            </w:r>
          </w:p>
        </w:tc>
        <w:tc>
          <w:tcPr>
            <w:tcW w:w="596" w:type="dxa"/>
          </w:tcPr>
          <w:p w:rsidR="00FD6D9B" w:rsidRPr="008D077F" w:rsidRDefault="00FD6D9B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4711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rozróżnia wyroby wykonane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tworzyw sztucznych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różne rodzaje tworzyw sztucznych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właściwości tworzyw sztucznych, omawia ich zalety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nazwy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dobiera zastosowanie narzędzi do obróbki tworzyw sztucznych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odpowiednie metody konserwacji</w:t>
            </w:r>
          </w:p>
          <w:p w:rsidR="00FD6D9B" w:rsidRPr="008D077F" w:rsidRDefault="00FD6D9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sposób otrzymywania tworzyw sztucznych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sposoby łączenia tworzyw sztucznych</w:t>
            </w:r>
          </w:p>
          <w:p w:rsidR="00FD6D9B" w:rsidRPr="008D077F" w:rsidRDefault="00FD6D9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D6D9B" w:rsidRPr="00AE2935" w:rsidRDefault="00FD6D9B" w:rsidP="00186207">
            <w:pPr>
              <w:rPr>
                <w:spacing w:val="-2"/>
                <w:sz w:val="18"/>
                <w:szCs w:val="18"/>
              </w:rPr>
            </w:pPr>
            <w:r w:rsidRPr="00AE2935">
              <w:rPr>
                <w:spacing w:val="-2"/>
                <w:sz w:val="18"/>
                <w:szCs w:val="18"/>
              </w:rPr>
              <w:t>I.1, 2, 4, 6, 8, 9</w:t>
            </w:r>
          </w:p>
          <w:p w:rsidR="00FD6D9B" w:rsidRPr="008D077F" w:rsidRDefault="00FD6D9B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FD6D9B" w:rsidRPr="008D077F" w:rsidTr="00FD6D9B">
        <w:tc>
          <w:tcPr>
            <w:tcW w:w="2234" w:type="dxa"/>
          </w:tcPr>
          <w:p w:rsidR="00FD6D9B" w:rsidRPr="008D077F" w:rsidRDefault="00FD6D9B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Ekologiczny stworek</w:t>
            </w:r>
          </w:p>
        </w:tc>
        <w:tc>
          <w:tcPr>
            <w:tcW w:w="596" w:type="dxa"/>
          </w:tcPr>
          <w:p w:rsidR="00FD6D9B" w:rsidRPr="008D077F" w:rsidRDefault="00FD6D9B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4711" w:type="dxa"/>
          </w:tcPr>
          <w:p w:rsidR="00FD6D9B" w:rsidRPr="008D077F" w:rsidRDefault="00FD6D9B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kolejność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różnymi materiałami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montuje poszczególne elementy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segreguje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wykorzystuje materiały odpadowe do wykonania prac wytwórczych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5103" w:type="dxa"/>
          </w:tcPr>
          <w:p w:rsidR="00FD6D9B" w:rsidRPr="008D077F" w:rsidRDefault="00FD6D9B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pracę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przewiduje zagrożenia wynikające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niewłaściwego użytkowania sprzętu technicznego</w:t>
            </w:r>
          </w:p>
          <w:p w:rsidR="00FD6D9B" w:rsidRPr="008D077F" w:rsidRDefault="00FD6D9B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D6D9B" w:rsidRPr="008D077F" w:rsidRDefault="00FD6D9B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:rsidR="00FD6D9B" w:rsidRPr="008D077F" w:rsidRDefault="00FD6D9B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FD6D9B" w:rsidRPr="008D077F" w:rsidTr="00FD6D9B">
        <w:tc>
          <w:tcPr>
            <w:tcW w:w="2234" w:type="dxa"/>
          </w:tcPr>
          <w:p w:rsidR="00FD6D9B" w:rsidRPr="00AE2935" w:rsidRDefault="00FD6D9B" w:rsidP="00AE2935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sz w:val="18"/>
                <w:szCs w:val="18"/>
              </w:rPr>
            </w:pPr>
            <w:r w:rsidRPr="00AE2935">
              <w:rPr>
                <w:sz w:val="18"/>
                <w:szCs w:val="18"/>
              </w:rPr>
              <w:t>Kompozyty – materiały przyszłości</w:t>
            </w:r>
          </w:p>
        </w:tc>
        <w:tc>
          <w:tcPr>
            <w:tcW w:w="596" w:type="dxa"/>
          </w:tcPr>
          <w:p w:rsidR="00FD6D9B" w:rsidRPr="008D077F" w:rsidRDefault="00FD6D9B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4711" w:type="dxa"/>
          </w:tcPr>
          <w:p w:rsidR="00FD6D9B" w:rsidRPr="008D077F" w:rsidRDefault="00FD6D9B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śledzi postęp techniczny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technologie kompozytów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rodzaje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komunikuje się językiem technicznym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zalety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 materiałów kompozytowych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metody konserwacji kompozytów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  <w:p w:rsidR="00FD6D9B" w:rsidRPr="008D077F" w:rsidRDefault="00FD6D9B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FD6D9B" w:rsidRPr="008D077F" w:rsidRDefault="00FD6D9B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wyszukuje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internecie informacje na temat współczesnych materiałów kompozytowych, ciekawostki oraz nowe wynalazki techniczne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klasyfikuje materiały kompozytowe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osiągnięcia techniczne, które przysłużyły się rozwojowi postępu technicznego</w:t>
            </w:r>
          </w:p>
          <w:p w:rsidR="00FD6D9B" w:rsidRPr="008D077F" w:rsidRDefault="00FD6D9B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D6D9B" w:rsidRPr="00AE2935" w:rsidRDefault="00FD6D9B" w:rsidP="00186207">
            <w:pPr>
              <w:rPr>
                <w:spacing w:val="-2"/>
                <w:sz w:val="18"/>
                <w:szCs w:val="18"/>
              </w:rPr>
            </w:pPr>
            <w:r w:rsidRPr="00AE2935">
              <w:rPr>
                <w:spacing w:val="-2"/>
                <w:sz w:val="18"/>
                <w:szCs w:val="18"/>
              </w:rPr>
              <w:t>I.1, 2, 4, 6, 8, 9</w:t>
            </w:r>
          </w:p>
          <w:p w:rsidR="00FD6D9B" w:rsidRPr="008D077F" w:rsidRDefault="00FD6D9B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FD6D9B" w:rsidRPr="008D077F" w:rsidTr="00FD6D9B">
        <w:tc>
          <w:tcPr>
            <w:tcW w:w="2234" w:type="dxa"/>
          </w:tcPr>
          <w:p w:rsidR="00FD6D9B" w:rsidRPr="008D077F" w:rsidRDefault="00FD6D9B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Powtórzenie wiadomości</w:t>
            </w:r>
            <w:r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materiałach</w:t>
            </w:r>
          </w:p>
        </w:tc>
        <w:tc>
          <w:tcPr>
            <w:tcW w:w="596" w:type="dxa"/>
          </w:tcPr>
          <w:p w:rsidR="00FD6D9B" w:rsidRPr="008D077F" w:rsidRDefault="00FD6D9B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4711" w:type="dxa"/>
          </w:tcPr>
          <w:p w:rsidR="00FD6D9B" w:rsidRPr="008D077F" w:rsidRDefault="00FD6D9B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materiały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rodzaje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właściwości różnych materiałów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podaje przykłady zastosowania różnych materiałów</w:t>
            </w:r>
          </w:p>
          <w:p w:rsidR="00FD6D9B" w:rsidRPr="008D077F" w:rsidRDefault="00FD6D9B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FD6D9B" w:rsidRPr="008D077F" w:rsidRDefault="00FD6D9B" w:rsidP="00D234EE">
            <w:pPr>
              <w:pStyle w:val="Akapitzlist"/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D6D9B" w:rsidRPr="008D077F" w:rsidRDefault="00FD6D9B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III.1–3</w:t>
            </w:r>
          </w:p>
        </w:tc>
      </w:tr>
      <w:tr w:rsidR="00FD6D9B" w:rsidRPr="008D077F" w:rsidTr="00FD6D9B">
        <w:tc>
          <w:tcPr>
            <w:tcW w:w="2234" w:type="dxa"/>
          </w:tcPr>
          <w:p w:rsidR="00FD6D9B" w:rsidRPr="008D077F" w:rsidRDefault="00FD6D9B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To umiem! – Podsumowanie</w:t>
            </w:r>
          </w:p>
        </w:tc>
        <w:tc>
          <w:tcPr>
            <w:tcW w:w="596" w:type="dxa"/>
          </w:tcPr>
          <w:p w:rsidR="00FD6D9B" w:rsidRPr="008D077F" w:rsidRDefault="00FD6D9B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4711" w:type="dxa"/>
          </w:tcPr>
          <w:p w:rsidR="00FD6D9B" w:rsidRPr="008D077F" w:rsidRDefault="00FD6D9B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wskazuje narzędzia przydatne do obróbki metali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pochodzenie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materiałów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przykłady wyrobów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różnych materiałów</w:t>
            </w:r>
          </w:p>
          <w:p w:rsidR="00FD6D9B" w:rsidRPr="008D077F" w:rsidRDefault="00FD6D9B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FD6D9B" w:rsidRPr="008D077F" w:rsidRDefault="00FD6D9B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nazywa elementy budowy pnia drzewa oraz składniki materiałów włókienniczych</w:t>
            </w:r>
          </w:p>
          <w:p w:rsidR="00FD6D9B" w:rsidRPr="008D077F" w:rsidRDefault="00FD6D9B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D6D9B" w:rsidRPr="008D077F" w:rsidRDefault="00FD6D9B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III.1–3</w:t>
            </w:r>
          </w:p>
        </w:tc>
      </w:tr>
      <w:tr w:rsidR="00FD6D9B" w:rsidRPr="008D077F" w:rsidTr="00FD6D9B">
        <w:tc>
          <w:tcPr>
            <w:tcW w:w="2234" w:type="dxa"/>
          </w:tcPr>
          <w:p w:rsidR="00FD6D9B" w:rsidRPr="00D234EE" w:rsidRDefault="00FD6D9B" w:rsidP="00D234EE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Jak powstaje rysunek techniczny?</w:t>
            </w:r>
          </w:p>
        </w:tc>
        <w:tc>
          <w:tcPr>
            <w:tcW w:w="596" w:type="dxa"/>
          </w:tcPr>
          <w:p w:rsidR="00FD6D9B" w:rsidRPr="008D077F" w:rsidRDefault="00FD6D9B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4711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klasyfikuje rodzaje rysunków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czyta rysunki wykonawcze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 xml:space="preserve">złożeniowe 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posługuje się narzędziami do rysunku technicznego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proste szkica techniczne</w:t>
            </w:r>
          </w:p>
          <w:p w:rsidR="00FD6D9B" w:rsidRPr="008D077F" w:rsidRDefault="00FD6D9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zastosowanie rysunku technicznego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życiu codziennym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zastosowanie różnych rodzajów rysunków</w:t>
            </w:r>
          </w:p>
          <w:p w:rsidR="00FD6D9B" w:rsidRPr="008D077F" w:rsidRDefault="00FD6D9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D6D9B" w:rsidRPr="008D077F" w:rsidRDefault="00FD6D9B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I.6, 10 </w:t>
            </w:r>
          </w:p>
          <w:p w:rsidR="00FD6D9B" w:rsidRPr="008D077F" w:rsidRDefault="00FD6D9B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</w:t>
            </w:r>
          </w:p>
        </w:tc>
      </w:tr>
      <w:tr w:rsidR="00FD6D9B" w:rsidRPr="008D077F" w:rsidTr="00FD6D9B">
        <w:tc>
          <w:tcPr>
            <w:tcW w:w="2234" w:type="dxa"/>
          </w:tcPr>
          <w:p w:rsidR="00FD6D9B" w:rsidRPr="008D077F" w:rsidRDefault="00FD6D9B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2. Pismo techniczne</w:t>
            </w:r>
          </w:p>
        </w:tc>
        <w:tc>
          <w:tcPr>
            <w:tcW w:w="596" w:type="dxa"/>
          </w:tcPr>
          <w:p w:rsidR="00FD6D9B" w:rsidRPr="008D077F" w:rsidRDefault="00FD6D9B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4711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zastosowanie pisma technicznego</w:t>
            </w:r>
          </w:p>
          <w:p w:rsidR="00FD6D9B" w:rsidRPr="008D077F" w:rsidRDefault="00FD6D9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odwzorowuje pismem technicznym poszczególne litery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cyfry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wysokość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szerokość znaków pisma technicznego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pismo techniczne do zapisania określonych wyrazów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estetykę tekstów zapisanych pismem technicznym</w:t>
            </w:r>
          </w:p>
        </w:tc>
        <w:tc>
          <w:tcPr>
            <w:tcW w:w="1559" w:type="dxa"/>
          </w:tcPr>
          <w:p w:rsidR="00FD6D9B" w:rsidRPr="008D077F" w:rsidRDefault="00FD6D9B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IV.1</w:t>
            </w:r>
          </w:p>
          <w:p w:rsidR="00FD6D9B" w:rsidRPr="008D077F" w:rsidRDefault="00FD6D9B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V.1</w:t>
            </w:r>
          </w:p>
        </w:tc>
      </w:tr>
      <w:tr w:rsidR="00FD6D9B" w:rsidRPr="008D077F" w:rsidTr="00FD6D9B">
        <w:tc>
          <w:tcPr>
            <w:tcW w:w="2234" w:type="dxa"/>
          </w:tcPr>
          <w:p w:rsidR="00FD6D9B" w:rsidRPr="00D234EE" w:rsidRDefault="00FD6D9B" w:rsidP="00D234E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Elementy rysunku technicznego</w:t>
            </w:r>
          </w:p>
        </w:tc>
        <w:tc>
          <w:tcPr>
            <w:tcW w:w="596" w:type="dxa"/>
          </w:tcPr>
          <w:p w:rsidR="00FD6D9B" w:rsidRPr="008D077F" w:rsidRDefault="00FD6D9B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4711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rysunek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podanej podziałce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rozróżnia linie rysunkowe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wymiarowe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zastosowanie poszczególnych linii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rysuje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prawidłowo uzupełnia tabliczkę rysunkową</w:t>
            </w:r>
          </w:p>
          <w:p w:rsidR="00FD6D9B" w:rsidRPr="008D077F" w:rsidRDefault="00FD6D9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oblicza wielkość formatów rysunkowych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odniesieniu do formatu A4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format zeszytu przedmiotowego</w:t>
            </w:r>
          </w:p>
          <w:p w:rsidR="00FD6D9B" w:rsidRPr="008D077F" w:rsidRDefault="00FD6D9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D6D9B" w:rsidRPr="008D077F" w:rsidRDefault="00FD6D9B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IV.1, 2, 5, 6</w:t>
            </w:r>
          </w:p>
        </w:tc>
      </w:tr>
      <w:tr w:rsidR="00FD6D9B" w:rsidRPr="008D077F" w:rsidTr="00FD6D9B">
        <w:tc>
          <w:tcPr>
            <w:tcW w:w="2234" w:type="dxa"/>
          </w:tcPr>
          <w:p w:rsidR="00FD6D9B" w:rsidRPr="008D077F" w:rsidRDefault="00FD6D9B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4. Szkice techniczne</w:t>
            </w:r>
          </w:p>
        </w:tc>
        <w:tc>
          <w:tcPr>
            <w:tcW w:w="596" w:type="dxa"/>
          </w:tcPr>
          <w:p w:rsidR="00FD6D9B" w:rsidRPr="008D077F" w:rsidRDefault="00FD6D9B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4711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uzupełnia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samodzielnie wykonuje proste szkice techniczne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wyznacza osie symetrii narysowanych figur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szkic techniczny przedmiotu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zachowaniem właściwej kolejności działań</w:t>
            </w:r>
          </w:p>
          <w:p w:rsidR="00FD6D9B" w:rsidRPr="008D077F" w:rsidRDefault="00FD6D9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kolejne etapy szkicowania</w:t>
            </w:r>
          </w:p>
          <w:p w:rsidR="00FD6D9B" w:rsidRPr="008D077F" w:rsidRDefault="00FD6D9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D6D9B" w:rsidRPr="008D077F" w:rsidRDefault="00FD6D9B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I.6, 7</w:t>
            </w:r>
          </w:p>
          <w:p w:rsidR="00FD6D9B" w:rsidRPr="008D077F" w:rsidRDefault="00FD6D9B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</w:t>
            </w:r>
          </w:p>
        </w:tc>
      </w:tr>
      <w:tr w:rsidR="00FD6D9B" w:rsidRPr="008D077F" w:rsidTr="00FD6D9B">
        <w:tc>
          <w:tcPr>
            <w:tcW w:w="2234" w:type="dxa"/>
          </w:tcPr>
          <w:p w:rsidR="00FD6D9B" w:rsidRPr="008D077F" w:rsidRDefault="00FD6D9B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umiem! – Podsumowanie</w:t>
            </w:r>
          </w:p>
        </w:tc>
        <w:tc>
          <w:tcPr>
            <w:tcW w:w="596" w:type="dxa"/>
          </w:tcPr>
          <w:p w:rsidR="00FD6D9B" w:rsidRPr="008D077F" w:rsidRDefault="00FD6D9B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4711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poprawnie wykonuje szkic techniczny</w:t>
            </w:r>
          </w:p>
          <w:p w:rsidR="00FD6D9B" w:rsidRPr="008D077F" w:rsidRDefault="00FD6D9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pismo techniczne do zapisania określonych wyrazów</w:t>
            </w:r>
          </w:p>
          <w:p w:rsidR="00FD6D9B" w:rsidRPr="008D077F" w:rsidRDefault="00FD6D9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D6D9B" w:rsidRPr="008D077F" w:rsidRDefault="00FD6D9B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</w:t>
            </w:r>
          </w:p>
        </w:tc>
      </w:tr>
      <w:tr w:rsidR="00FD6D9B" w:rsidRPr="008D077F" w:rsidTr="00FD6D9B">
        <w:tc>
          <w:tcPr>
            <w:tcW w:w="2234" w:type="dxa"/>
          </w:tcPr>
          <w:p w:rsidR="00FD6D9B" w:rsidRPr="008D077F" w:rsidRDefault="00FD6D9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1. Zdrowie na talerzu</w:t>
            </w:r>
          </w:p>
        </w:tc>
        <w:tc>
          <w:tcPr>
            <w:tcW w:w="596" w:type="dxa"/>
          </w:tcPr>
          <w:p w:rsidR="00FD6D9B" w:rsidRPr="008D077F" w:rsidRDefault="00FD6D9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4711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wartość odżywczą wybranych produktów na podstawie informacji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opakowań</w:t>
            </w:r>
          </w:p>
          <w:p w:rsidR="00FD6D9B" w:rsidRPr="008D077F" w:rsidRDefault="00FD6D9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FD6D9B" w:rsidRPr="008D077F" w:rsidRDefault="00FD6D9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interpretuje piramidę zdrowego żywienia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produkty dostarczające określonych składników odżywczych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podstawowe grupy składników pokarmowych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znaczenie poszczególnych składników odżywczych dla prawidłowego funkcjonowania organizmu człowieka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ustala, które produkty powinny być podstawą diety nastolatków</w:t>
            </w:r>
          </w:p>
        </w:tc>
        <w:tc>
          <w:tcPr>
            <w:tcW w:w="1559" w:type="dxa"/>
          </w:tcPr>
          <w:p w:rsidR="00FD6D9B" w:rsidRPr="008D077F" w:rsidRDefault="00FD6D9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IV.6</w:t>
            </w:r>
          </w:p>
        </w:tc>
      </w:tr>
      <w:tr w:rsidR="00FD6D9B" w:rsidRPr="008D077F" w:rsidTr="00FD6D9B">
        <w:tc>
          <w:tcPr>
            <w:tcW w:w="2234" w:type="dxa"/>
          </w:tcPr>
          <w:p w:rsidR="00FD6D9B" w:rsidRPr="008D077F" w:rsidRDefault="00FD6D9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2. Sprawdź, co jesz</w:t>
            </w:r>
          </w:p>
        </w:tc>
        <w:tc>
          <w:tcPr>
            <w:tcW w:w="596" w:type="dxa"/>
          </w:tcPr>
          <w:p w:rsidR="00FD6D9B" w:rsidRPr="008D077F" w:rsidRDefault="00FD6D9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4711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odczytuje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opakowań produktów informacje</w:t>
            </w:r>
            <w:r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dodatkach chemicznych</w:t>
            </w:r>
          </w:p>
          <w:p w:rsidR="00FD6D9B" w:rsidRPr="008D077F" w:rsidRDefault="00FD6D9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opisuje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ocenia wpływ techniki na odżywianie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odróżnia żywność przetworzoną od nieprzetworzonej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wskazuje zdrowsze zamienniki produktów zawierających dodatki </w:t>
            </w:r>
            <w:r w:rsidRPr="008D077F">
              <w:rPr>
                <w:sz w:val="18"/>
                <w:szCs w:val="18"/>
              </w:rPr>
              <w:lastRenderedPageBreak/>
              <w:t>chemiczne</w:t>
            </w:r>
          </w:p>
        </w:tc>
        <w:tc>
          <w:tcPr>
            <w:tcW w:w="1559" w:type="dxa"/>
          </w:tcPr>
          <w:p w:rsidR="00FD6D9B" w:rsidRPr="008D077F" w:rsidRDefault="00FD6D9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IV.6</w:t>
            </w:r>
          </w:p>
        </w:tc>
      </w:tr>
      <w:tr w:rsidR="00FD6D9B" w:rsidRPr="008D077F" w:rsidTr="00FD6D9B">
        <w:tc>
          <w:tcPr>
            <w:tcW w:w="2234" w:type="dxa"/>
          </w:tcPr>
          <w:p w:rsidR="00FD6D9B" w:rsidRPr="00D234EE" w:rsidRDefault="00FD6D9B" w:rsidP="00D234EE">
            <w:pPr>
              <w:pStyle w:val="Akapitzlist"/>
              <w:numPr>
                <w:ilvl w:val="0"/>
                <w:numId w:val="20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lastRenderedPageBreak/>
              <w:t>Jak przygotować zdrowy posiłek?</w:t>
            </w:r>
          </w:p>
        </w:tc>
        <w:tc>
          <w:tcPr>
            <w:tcW w:w="596" w:type="dxa"/>
          </w:tcPr>
          <w:p w:rsidR="00FD6D9B" w:rsidRPr="008D077F" w:rsidRDefault="00FD6D9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4711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zasady bezpieczeństwa sanitarnego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sposoby konserwacji żywności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sposoby konserwacji produktów spożywczych</w:t>
            </w:r>
          </w:p>
          <w:p w:rsidR="00FD6D9B" w:rsidRPr="008D077F" w:rsidRDefault="00FD6D9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etapy wstępnej obróbki żywności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zaplanowany projekt kulinarny</w:t>
            </w:r>
          </w:p>
          <w:p w:rsidR="00FD6D9B" w:rsidRPr="008D077F" w:rsidRDefault="00FD6D9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D6D9B" w:rsidRPr="008D077F" w:rsidRDefault="00FD6D9B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I.8–10</w:t>
            </w:r>
          </w:p>
        </w:tc>
      </w:tr>
      <w:tr w:rsidR="00FD6D9B" w:rsidRPr="008D077F" w:rsidTr="00FD6D9B">
        <w:tc>
          <w:tcPr>
            <w:tcW w:w="2234" w:type="dxa"/>
          </w:tcPr>
          <w:p w:rsidR="00FD6D9B" w:rsidRPr="00D234EE" w:rsidRDefault="00FD6D9B" w:rsidP="00D234EE">
            <w:pPr>
              <w:pStyle w:val="Akapitzlist"/>
              <w:ind w:left="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To takie proste! – Tortilla pełna witamin</w:t>
            </w:r>
          </w:p>
        </w:tc>
        <w:tc>
          <w:tcPr>
            <w:tcW w:w="596" w:type="dxa"/>
          </w:tcPr>
          <w:p w:rsidR="00FD6D9B" w:rsidRPr="008D077F" w:rsidRDefault="00FD6D9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4711" w:type="dxa"/>
          </w:tcPr>
          <w:p w:rsidR="00FD6D9B" w:rsidRPr="008D077F" w:rsidRDefault="00FD6D9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kolejność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właściwie dobiera narzędzia do obróbki produktów spożywczych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 xml:space="preserve">kontekście wyboru przyszłego kierunku kształcenia </w:t>
            </w:r>
          </w:p>
        </w:tc>
        <w:tc>
          <w:tcPr>
            <w:tcW w:w="5103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pracę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:rsidR="00FD6D9B" w:rsidRPr="008D077F" w:rsidRDefault="00FD6D9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D6D9B" w:rsidRPr="008D077F" w:rsidRDefault="00FD6D9B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I.7, 8, 10</w:t>
            </w:r>
          </w:p>
          <w:p w:rsidR="00FD6D9B" w:rsidRPr="008D077F" w:rsidRDefault="00FD6D9B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VI.2–4</w:t>
            </w:r>
          </w:p>
        </w:tc>
      </w:tr>
      <w:tr w:rsidR="00FD6D9B" w:rsidRPr="008D077F" w:rsidTr="00FD6D9B">
        <w:tc>
          <w:tcPr>
            <w:tcW w:w="2234" w:type="dxa"/>
          </w:tcPr>
          <w:p w:rsidR="00FD6D9B" w:rsidRPr="008D077F" w:rsidRDefault="00FD6D9B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umiem! – podsumowanie</w:t>
            </w:r>
          </w:p>
        </w:tc>
        <w:tc>
          <w:tcPr>
            <w:tcW w:w="596" w:type="dxa"/>
          </w:tcPr>
          <w:p w:rsidR="00FD6D9B" w:rsidRPr="008D077F" w:rsidRDefault="00FD6D9B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4711" w:type="dxa"/>
          </w:tcPr>
          <w:p w:rsidR="00FD6D9B" w:rsidRPr="008D077F" w:rsidRDefault="00FD6D9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odróżnia żywność przetworzoną od nieprzetworzonej</w:t>
            </w:r>
          </w:p>
          <w:p w:rsidR="00FD6D9B" w:rsidRPr="008D077F" w:rsidRDefault="00FD6D9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sposoby konserwacji żywności</w:t>
            </w:r>
          </w:p>
          <w:p w:rsidR="00FD6D9B" w:rsidRPr="008D077F" w:rsidRDefault="00FD6D9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FD6D9B" w:rsidRPr="00D234EE" w:rsidRDefault="00FD6D9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wyjaśnia terminy: składniki odżywcze,</w:t>
            </w:r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D234EE">
              <w:rPr>
                <w:sz w:val="18"/>
                <w:szCs w:val="18"/>
              </w:rPr>
              <w:t>zapotrzebowanie energetyczne, zdrowe odżywianie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przyporządkowuje nazwy produktów do odpowiednich składników odżywczych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przestawia zasady właściwego odżywiania według piramidy zdrowego żywienia</w:t>
            </w:r>
          </w:p>
          <w:p w:rsidR="00FD6D9B" w:rsidRPr="008D077F" w:rsidRDefault="00FD6D9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substancji dodawanych do żywności</w:t>
            </w:r>
          </w:p>
        </w:tc>
        <w:tc>
          <w:tcPr>
            <w:tcW w:w="1559" w:type="dxa"/>
          </w:tcPr>
          <w:p w:rsidR="00FD6D9B" w:rsidRPr="008D077F" w:rsidRDefault="00FD6D9B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I.8, 9</w:t>
            </w:r>
          </w:p>
          <w:p w:rsidR="00FD6D9B" w:rsidRPr="008D077F" w:rsidRDefault="00FD6D9B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IV.6</w:t>
            </w:r>
          </w:p>
        </w:tc>
      </w:tr>
    </w:tbl>
    <w:p w:rsidR="00671923" w:rsidRPr="008D077F" w:rsidRDefault="00671923" w:rsidP="000D2661">
      <w:pPr>
        <w:rPr>
          <w:sz w:val="18"/>
          <w:szCs w:val="18"/>
        </w:rPr>
      </w:pPr>
    </w:p>
    <w:sectPr w:rsidR="00671923" w:rsidRPr="008D077F" w:rsidSect="009F5DC6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CB4" w:rsidRDefault="00EC5CB4" w:rsidP="00BF2380">
      <w:r>
        <w:separator/>
      </w:r>
    </w:p>
  </w:endnote>
  <w:endnote w:type="continuationSeparator" w:id="0">
    <w:p w:rsidR="00EC5CB4" w:rsidRDefault="00EC5CB4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4E" w:rsidRPr="00CC5B44" w:rsidRDefault="0087054E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87054E" w:rsidRDefault="008705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CB4" w:rsidRDefault="00EC5CB4" w:rsidP="00BF2380">
      <w:r>
        <w:separator/>
      </w:r>
    </w:p>
  </w:footnote>
  <w:footnote w:type="continuationSeparator" w:id="0">
    <w:p w:rsidR="00EC5CB4" w:rsidRDefault="00EC5CB4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D7458"/>
    <w:multiLevelType w:val="multilevel"/>
    <w:tmpl w:val="6C4CF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06359"/>
    <w:multiLevelType w:val="hybridMultilevel"/>
    <w:tmpl w:val="0FCC7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10FAB"/>
    <w:multiLevelType w:val="multilevel"/>
    <w:tmpl w:val="505EA8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F2CDD"/>
    <w:multiLevelType w:val="hybridMultilevel"/>
    <w:tmpl w:val="A0960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A6394"/>
    <w:multiLevelType w:val="hybridMultilevel"/>
    <w:tmpl w:val="EA16E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06D1D"/>
    <w:multiLevelType w:val="multilevel"/>
    <w:tmpl w:val="E84ADC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7300713"/>
    <w:multiLevelType w:val="hybridMultilevel"/>
    <w:tmpl w:val="62CA36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EC3BF4"/>
    <w:multiLevelType w:val="multilevel"/>
    <w:tmpl w:val="D53879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2"/>
  </w:num>
  <w:num w:numId="6">
    <w:abstractNumId w:val="14"/>
  </w:num>
  <w:num w:numId="7">
    <w:abstractNumId w:val="7"/>
  </w:num>
  <w:num w:numId="8">
    <w:abstractNumId w:val="19"/>
  </w:num>
  <w:num w:numId="9">
    <w:abstractNumId w:val="10"/>
  </w:num>
  <w:num w:numId="10">
    <w:abstractNumId w:val="5"/>
  </w:num>
  <w:num w:numId="11">
    <w:abstractNumId w:val="18"/>
  </w:num>
  <w:num w:numId="12">
    <w:abstractNumId w:val="3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17"/>
  </w:num>
  <w:num w:numId="18">
    <w:abstractNumId w:val="2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9B8"/>
    <w:rsid w:val="0000571F"/>
    <w:rsid w:val="00022BE2"/>
    <w:rsid w:val="00041A9B"/>
    <w:rsid w:val="000C67F4"/>
    <w:rsid w:val="000D2661"/>
    <w:rsid w:val="000D7AF6"/>
    <w:rsid w:val="000F281B"/>
    <w:rsid w:val="000F562E"/>
    <w:rsid w:val="00102FA9"/>
    <w:rsid w:val="001436E9"/>
    <w:rsid w:val="001667D3"/>
    <w:rsid w:val="00176BAF"/>
    <w:rsid w:val="00177143"/>
    <w:rsid w:val="00186207"/>
    <w:rsid w:val="001B41E7"/>
    <w:rsid w:val="001E6E4A"/>
    <w:rsid w:val="002657A4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319CD"/>
    <w:rsid w:val="00534D9A"/>
    <w:rsid w:val="00550D98"/>
    <w:rsid w:val="005520E6"/>
    <w:rsid w:val="00585968"/>
    <w:rsid w:val="005969B3"/>
    <w:rsid w:val="005A52ED"/>
    <w:rsid w:val="005B433E"/>
    <w:rsid w:val="005D3287"/>
    <w:rsid w:val="005F549A"/>
    <w:rsid w:val="00602080"/>
    <w:rsid w:val="00631FA6"/>
    <w:rsid w:val="00656BB3"/>
    <w:rsid w:val="00671923"/>
    <w:rsid w:val="006A474C"/>
    <w:rsid w:val="006C34CB"/>
    <w:rsid w:val="006E39B8"/>
    <w:rsid w:val="006F164A"/>
    <w:rsid w:val="00711793"/>
    <w:rsid w:val="00714FC8"/>
    <w:rsid w:val="00715A19"/>
    <w:rsid w:val="007A5939"/>
    <w:rsid w:val="007B665C"/>
    <w:rsid w:val="007C0C01"/>
    <w:rsid w:val="00832ED5"/>
    <w:rsid w:val="008548D0"/>
    <w:rsid w:val="0087054E"/>
    <w:rsid w:val="00890F39"/>
    <w:rsid w:val="0089185A"/>
    <w:rsid w:val="00896B92"/>
    <w:rsid w:val="00896CE2"/>
    <w:rsid w:val="008D0378"/>
    <w:rsid w:val="008D077F"/>
    <w:rsid w:val="0092404D"/>
    <w:rsid w:val="00924FBE"/>
    <w:rsid w:val="009323F5"/>
    <w:rsid w:val="00932637"/>
    <w:rsid w:val="00982FCD"/>
    <w:rsid w:val="00996876"/>
    <w:rsid w:val="009A55FD"/>
    <w:rsid w:val="009F5DC6"/>
    <w:rsid w:val="00A00DFC"/>
    <w:rsid w:val="00A01018"/>
    <w:rsid w:val="00A260D9"/>
    <w:rsid w:val="00A61481"/>
    <w:rsid w:val="00A80BF0"/>
    <w:rsid w:val="00AA37D4"/>
    <w:rsid w:val="00AD7639"/>
    <w:rsid w:val="00AE2935"/>
    <w:rsid w:val="00B06239"/>
    <w:rsid w:val="00B1658A"/>
    <w:rsid w:val="00B23195"/>
    <w:rsid w:val="00B713AB"/>
    <w:rsid w:val="00B7359F"/>
    <w:rsid w:val="00B84FD8"/>
    <w:rsid w:val="00BA5B7D"/>
    <w:rsid w:val="00BE45F4"/>
    <w:rsid w:val="00BF2380"/>
    <w:rsid w:val="00BF7472"/>
    <w:rsid w:val="00C10B46"/>
    <w:rsid w:val="00C17E20"/>
    <w:rsid w:val="00C53024"/>
    <w:rsid w:val="00C61108"/>
    <w:rsid w:val="00D013DA"/>
    <w:rsid w:val="00D06BAF"/>
    <w:rsid w:val="00D234EE"/>
    <w:rsid w:val="00D714A9"/>
    <w:rsid w:val="00D74DC3"/>
    <w:rsid w:val="00D84CD4"/>
    <w:rsid w:val="00D95531"/>
    <w:rsid w:val="00DA7233"/>
    <w:rsid w:val="00DF5373"/>
    <w:rsid w:val="00DF7AED"/>
    <w:rsid w:val="00E114D5"/>
    <w:rsid w:val="00E15DD6"/>
    <w:rsid w:val="00E27FC1"/>
    <w:rsid w:val="00E33E61"/>
    <w:rsid w:val="00E56F33"/>
    <w:rsid w:val="00E6147D"/>
    <w:rsid w:val="00E8676C"/>
    <w:rsid w:val="00E9738B"/>
    <w:rsid w:val="00EA7966"/>
    <w:rsid w:val="00EC5CB4"/>
    <w:rsid w:val="00EC6E1C"/>
    <w:rsid w:val="00F43334"/>
    <w:rsid w:val="00F7350F"/>
    <w:rsid w:val="00FD4069"/>
    <w:rsid w:val="00FD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1432</Words>
  <Characters>8594</Characters>
  <Application>Microsoft Office Word</Application>
  <DocSecurity>0</DocSecurity>
  <Lines>71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PC</cp:lastModifiedBy>
  <cp:revision>2</cp:revision>
  <dcterms:created xsi:type="dcterms:W3CDTF">2018-09-18T16:13:00Z</dcterms:created>
  <dcterms:modified xsi:type="dcterms:W3CDTF">2018-09-18T16:13:00Z</dcterms:modified>
</cp:coreProperties>
</file>