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FD" w:rsidRDefault="00A61CFD" w:rsidP="00324B7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BF8F6"/>
        </w:rPr>
      </w:pPr>
    </w:p>
    <w:p w:rsidR="00A61CFD" w:rsidRPr="00324B73" w:rsidRDefault="00491E4A" w:rsidP="00324B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4B73">
        <w:rPr>
          <w:rFonts w:ascii="Times New Roman" w:hAnsi="Times New Roman" w:cs="Times New Roman"/>
          <w:color w:val="000000"/>
          <w:sz w:val="24"/>
          <w:szCs w:val="24"/>
          <w:shd w:val="clear" w:color="auto" w:fill="FBF8F6"/>
        </w:rPr>
        <w:t>Muz. J. Wojdak</w:t>
      </w:r>
      <w:r w:rsidR="00A61CFD" w:rsidRPr="00324B73">
        <w:rPr>
          <w:rFonts w:ascii="Times New Roman" w:hAnsi="Times New Roman" w:cs="Times New Roman"/>
          <w:color w:val="000000"/>
          <w:sz w:val="24"/>
          <w:szCs w:val="24"/>
          <w:shd w:val="clear" w:color="auto" w:fill="FBF8F6"/>
        </w:rPr>
        <w:t xml:space="preserve">. </w:t>
      </w:r>
      <w:r w:rsidRPr="00324B73">
        <w:rPr>
          <w:rFonts w:ascii="Times New Roman" w:hAnsi="Times New Roman" w:cs="Times New Roman"/>
          <w:color w:val="000000"/>
          <w:sz w:val="24"/>
          <w:szCs w:val="24"/>
          <w:shd w:val="clear" w:color="auto" w:fill="FBF8F6"/>
        </w:rPr>
        <w:t>Sł. A. Grabowska</w:t>
      </w:r>
      <w:r w:rsidR="003C3F4F">
        <w:rPr>
          <w:rFonts w:ascii="Times New Roman" w:hAnsi="Times New Roman" w:cs="Times New Roman"/>
          <w:color w:val="000000"/>
          <w:sz w:val="24"/>
          <w:szCs w:val="24"/>
          <w:shd w:val="clear" w:color="auto" w:fill="FBF8F6"/>
        </w:rPr>
        <w:t xml:space="preserve">      </w:t>
      </w:r>
      <w:r w:rsidRPr="00324B7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BF8F6"/>
        </w:rPr>
        <w:t>WSZYSTKIM LUDZIOM NA ŚWIECIE</w:t>
      </w:r>
      <w:r w:rsidRPr="00324B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 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CFD" w:rsidRPr="00324B73" w:rsidRDefault="00491E4A" w:rsidP="00324B73">
      <w:pPr>
        <w:spacing w:after="0"/>
        <w:ind w:left="708"/>
        <w:rPr>
          <w:rFonts w:ascii="Times New Roman" w:hAnsi="Times New Roman" w:cs="Times New Roman"/>
          <w:color w:val="000000"/>
          <w:sz w:val="16"/>
          <w:szCs w:val="16"/>
          <w:shd w:val="clear" w:color="auto" w:fill="FBF8F6"/>
        </w:rPr>
      </w:pP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Czego dziś pragną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Ci ludzie na Ziemi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Myślę tak myślę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I pewnie już wiem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Chcą wiatrem nadziei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Uskrzydlić spojrzenia</w:t>
      </w:r>
      <w:bookmarkStart w:id="0" w:name="_GoBack"/>
      <w:bookmarkEnd w:id="0"/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Rozbudzić w nich marzenia</w:t>
      </w:r>
    </w:p>
    <w:p w:rsidR="00A61CFD" w:rsidRPr="00324B73" w:rsidRDefault="00491E4A" w:rsidP="00324B73">
      <w:pPr>
        <w:spacing w:after="0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 xml:space="preserve">Niech jak gołębie 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Szybują, kołują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Z dziką radością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Przegania je czas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Na nieba bezkresie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Żyjemy tą chwilą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Niech stanie się prawdziwą</w:t>
      </w:r>
    </w:p>
    <w:p w:rsidR="00A61CFD" w:rsidRPr="00324B73" w:rsidRDefault="00A61CFD" w:rsidP="00324B73">
      <w:pPr>
        <w:spacing w:after="0"/>
        <w:ind w:left="2832"/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</w:pP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R</w:t>
      </w:r>
      <w:r w:rsidR="00491E4A"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 xml:space="preserve">ef.: </w:t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ab/>
      </w:r>
    </w:p>
    <w:p w:rsidR="00A61CFD" w:rsidRPr="00324B73" w:rsidRDefault="00491E4A" w:rsidP="00324B73">
      <w:pPr>
        <w:ind w:left="3540"/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</w:pP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Wszystkim ludziom na świecie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Życzę kolorowych gwiazd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Pereł z obłoków na niebie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Samych różowych lat</w:t>
      </w:r>
    </w:p>
    <w:p w:rsidR="00A61CFD" w:rsidRPr="00324B73" w:rsidRDefault="00491E4A" w:rsidP="00324B73">
      <w:pPr>
        <w:ind w:left="3540"/>
        <w:rPr>
          <w:rFonts w:ascii="Times New Roman" w:hAnsi="Times New Roman" w:cs="Times New Roman"/>
          <w:color w:val="000000"/>
          <w:sz w:val="28"/>
          <w:szCs w:val="28"/>
        </w:rPr>
      </w:pP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Wszystkim ludziom na świecie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1CFD"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Życzę truskawkowych pól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Do tego rajskich jabłek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I kryształowych gór</w:t>
      </w:r>
    </w:p>
    <w:p w:rsidR="00A61CFD" w:rsidRPr="00324B73" w:rsidRDefault="00491E4A" w:rsidP="00324B73">
      <w:pPr>
        <w:spacing w:after="0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</w:pP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Jeśli ci mówią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Że szaro i nudno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Nie wierz tym słowom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I rzuć je na wiatr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A wiatr je poniesie</w:t>
      </w:r>
      <w:r w:rsidRPr="00324B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 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Daleko, daleko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Nad platynową rzeką</w:t>
      </w:r>
    </w:p>
    <w:p w:rsidR="00C21F3B" w:rsidRPr="00A61CFD" w:rsidRDefault="00491E4A" w:rsidP="00324B73">
      <w:pPr>
        <w:ind w:left="1416"/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</w:pP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Każdy też chciałby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Na naszej planecie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Szukać miłości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Garściami ją rwać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Jak dzieciak się cieszyć</w:t>
      </w:r>
      <w:r w:rsidRPr="00324B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 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Z ogromnej kałuży</w:t>
      </w:r>
      <w:r w:rsidRPr="00324B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4B73">
        <w:rPr>
          <w:rFonts w:ascii="Times New Roman" w:hAnsi="Times New Roman" w:cs="Times New Roman"/>
          <w:color w:val="000000"/>
          <w:sz w:val="28"/>
          <w:szCs w:val="28"/>
          <w:shd w:val="clear" w:color="auto" w:fill="FBF8F6"/>
        </w:rPr>
        <w:t>Po deszczu i po burzy</w:t>
      </w:r>
    </w:p>
    <w:sectPr w:rsidR="00C21F3B" w:rsidRPr="00A61CFD" w:rsidSect="00A61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91E4A"/>
    <w:rsid w:val="000D0F2C"/>
    <w:rsid w:val="00263451"/>
    <w:rsid w:val="00324B73"/>
    <w:rsid w:val="003C3F4F"/>
    <w:rsid w:val="00491E4A"/>
    <w:rsid w:val="00A61CFD"/>
    <w:rsid w:val="00E5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1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1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Czajka</dc:creator>
  <cp:lastModifiedBy>Windows User</cp:lastModifiedBy>
  <cp:revision>5</cp:revision>
  <cp:lastPrinted>2015-06-09T13:45:00Z</cp:lastPrinted>
  <dcterms:created xsi:type="dcterms:W3CDTF">2015-06-09T11:50:00Z</dcterms:created>
  <dcterms:modified xsi:type="dcterms:W3CDTF">2015-06-09T19:32:00Z</dcterms:modified>
</cp:coreProperties>
</file>