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CB" w:rsidRDefault="00E324CB" w:rsidP="00E324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Pr="00E324CB" w:rsidRDefault="00E324CB" w:rsidP="00E324C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proofErr w:type="spellStart"/>
      <w:r w:rsidRPr="00E324CB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Źadatel</w:t>
      </w:r>
      <w:proofErr w:type="spellEnd"/>
      <w:r w:rsidRPr="00E324CB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: </w:t>
      </w:r>
    </w:p>
    <w:p w:rsidR="00E324CB" w:rsidRDefault="00E324CB" w:rsidP="00E324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Jméno a příjmení Zákonného zástupce : ………………………………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…..</w:t>
      </w:r>
      <w:proofErr w:type="gramEnd"/>
    </w:p>
    <w:p w:rsidR="00E324CB" w:rsidRDefault="00E324CB" w:rsidP="00E324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Jméno a příjmení žáka: ……………………………………………………</w:t>
      </w:r>
    </w:p>
    <w:p w:rsidR="00573674" w:rsidRDefault="00573674" w:rsidP="00E324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Bydliště: ………………………………………………………………….</w:t>
      </w:r>
    </w:p>
    <w:p w:rsidR="00E324CB" w:rsidRDefault="00E324CB" w:rsidP="00E324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Třída ………………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….. ve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školním roce ………………………………..</w:t>
      </w:r>
    </w:p>
    <w:p w:rsidR="00E324CB" w:rsidRDefault="00E324CB" w:rsidP="00E324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Default="00E324CB" w:rsidP="00E324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……………</w:t>
      </w:r>
    </w:p>
    <w:p w:rsidR="00E324CB" w:rsidRDefault="00E324CB" w:rsidP="00E324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Default="00E324CB" w:rsidP="00E324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Default="00E324CB" w:rsidP="00E324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Default="00E324CB" w:rsidP="00E324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Default="00E324CB" w:rsidP="00E324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Pr="00E324CB" w:rsidRDefault="00E324CB" w:rsidP="00E32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cs-CZ"/>
        </w:rPr>
      </w:pPr>
      <w:r w:rsidRPr="00E324C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cs-CZ"/>
        </w:rPr>
        <w:t>ŽÁDOST</w:t>
      </w:r>
      <w:bookmarkStart w:id="0" w:name="_GoBack"/>
      <w:bookmarkEnd w:id="0"/>
    </w:p>
    <w:p w:rsidR="00E324CB" w:rsidRDefault="00E324CB" w:rsidP="00E324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Default="00E324CB" w:rsidP="00E324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P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E324C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Žádost zákonného zástupce o pokračování žáka v základním vzdělávání </w:t>
      </w:r>
    </w:p>
    <w:p w:rsidR="00E324CB" w:rsidRP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E324CB">
        <w:rPr>
          <w:rFonts w:ascii="Times New Roman" w:eastAsia="Times New Roman" w:hAnsi="Times New Roman" w:cs="Times New Roman"/>
          <w:sz w:val="30"/>
          <w:szCs w:val="30"/>
          <w:lang w:eastAsia="cs-CZ"/>
        </w:rPr>
        <w:t>Základní škola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, okres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Louny , </w:t>
      </w:r>
      <w:r w:rsidRPr="00E324CB">
        <w:rPr>
          <w:rFonts w:ascii="Times New Roman" w:eastAsia="Times New Roman" w:hAnsi="Times New Roman" w:cs="Times New Roman"/>
          <w:sz w:val="30"/>
          <w:szCs w:val="30"/>
          <w:lang w:eastAsia="cs-CZ"/>
        </w:rPr>
        <w:t>Lipenec</w:t>
      </w:r>
      <w:proofErr w:type="gramEnd"/>
      <w:r w:rsidRPr="00E324C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119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,</w:t>
      </w:r>
      <w:r w:rsidRPr="00E324C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440 01 Louny </w:t>
      </w:r>
    </w:p>
    <w:p w:rsidR="00E324CB" w:rsidRP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E324C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Žádáme Vás, aby náš syn </w:t>
      </w:r>
      <w:proofErr w:type="gramStart"/>
      <w:r w:rsidRPr="00E324CB">
        <w:rPr>
          <w:rFonts w:ascii="Times New Roman" w:eastAsia="Times New Roman" w:hAnsi="Times New Roman" w:cs="Times New Roman"/>
          <w:sz w:val="30"/>
          <w:szCs w:val="30"/>
          <w:lang w:eastAsia="cs-CZ"/>
        </w:rPr>
        <w:t>syn/dcera 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 narozen/a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............................................</w:t>
      </w:r>
    </w:p>
    <w:p w:rsid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P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E324C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Pokračoval/a v základním vzdělávání i po splnění povinné školní docházky ( § 55 odst. 1 školského zákona, protože nezískal/a základní </w:t>
      </w:r>
      <w:proofErr w:type="gramStart"/>
      <w:r w:rsidRPr="00E324CB">
        <w:rPr>
          <w:rFonts w:ascii="Times New Roman" w:eastAsia="Times New Roman" w:hAnsi="Times New Roman" w:cs="Times New Roman"/>
          <w:sz w:val="30"/>
          <w:szCs w:val="30"/>
          <w:lang w:eastAsia="cs-CZ"/>
        </w:rPr>
        <w:t>vzdělání .</w:t>
      </w:r>
      <w:proofErr w:type="gramEnd"/>
      <w:r w:rsidRPr="00E324C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</w:p>
    <w:p w:rsid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P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E324C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Zdůvodnění: </w:t>
      </w:r>
    </w:p>
    <w:p w:rsid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P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E324C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Získáním základního vzdělání poskytne našemu synovi/dceři lepší možnosti dalšího </w:t>
      </w:r>
    </w:p>
    <w:p w:rsidR="00E324CB" w:rsidRP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E324C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uplatnění. </w:t>
      </w:r>
    </w:p>
    <w:p w:rsid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324CB" w:rsidRPr="00E324CB" w:rsidRDefault="00E324CB" w:rsidP="00E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proofErr w:type="gramStart"/>
      <w:r w:rsidRPr="00E324CB">
        <w:rPr>
          <w:rFonts w:ascii="Times New Roman" w:eastAsia="Times New Roman" w:hAnsi="Times New Roman" w:cs="Times New Roman"/>
          <w:sz w:val="30"/>
          <w:szCs w:val="30"/>
          <w:lang w:eastAsia="cs-CZ"/>
        </w:rPr>
        <w:t>V .................. dne</w:t>
      </w:r>
      <w:proofErr w:type="gramEnd"/>
      <w:r w:rsidRPr="00E324C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............................ </w:t>
      </w:r>
    </w:p>
    <w:p w:rsidR="00EB1215" w:rsidRDefault="00EB1215" w:rsidP="00E324CB">
      <w:pPr>
        <w:jc w:val="both"/>
      </w:pPr>
    </w:p>
    <w:sectPr w:rsidR="00EB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B"/>
    <w:rsid w:val="00573674"/>
    <w:rsid w:val="00E324CB"/>
    <w:rsid w:val="00E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Lipenec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2018-09-26T10:09:00Z</dcterms:created>
  <dcterms:modified xsi:type="dcterms:W3CDTF">2018-09-26T10:09:00Z</dcterms:modified>
</cp:coreProperties>
</file>