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19" w:rsidRDefault="00303219" w:rsidP="00303219">
      <w:pPr>
        <w:jc w:val="center"/>
      </w:pPr>
      <w:r>
        <w:rPr>
          <w:u w:val="single"/>
        </w:rPr>
        <w:t xml:space="preserve">.........................................................................................................................tel:.........................           </w:t>
      </w:r>
    </w:p>
    <w:p w:rsidR="00303219" w:rsidRDefault="00303219" w:rsidP="00303219">
      <w:pPr>
        <w:jc w:val="center"/>
      </w:pPr>
      <w:r>
        <w:t>Meno, priezvisko, adresa trvalého bydliska, tel. kontakt zákonného zástupcu žiaka</w:t>
      </w:r>
    </w:p>
    <w:p w:rsidR="00303219" w:rsidRDefault="00303219" w:rsidP="00303219"/>
    <w:p w:rsidR="00303219" w:rsidRDefault="00303219" w:rsidP="00303219"/>
    <w:p w:rsidR="00303219" w:rsidRDefault="00303219" w:rsidP="00303219"/>
    <w:p w:rsidR="00303219" w:rsidRDefault="00303219" w:rsidP="00303219"/>
    <w:p w:rsidR="00303219" w:rsidRDefault="00303219" w:rsidP="0030321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19">
        <w:rPr>
          <w:sz w:val="22"/>
          <w:szCs w:val="22"/>
        </w:rPr>
        <w:t xml:space="preserve">Základná škola s materskou školou, </w:t>
      </w:r>
    </w:p>
    <w:p w:rsidR="00303219" w:rsidRDefault="00303219" w:rsidP="003032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Dolná Poruba 88</w:t>
      </w:r>
    </w:p>
    <w:p w:rsidR="00303219" w:rsidRPr="00303219" w:rsidRDefault="00303219" w:rsidP="0030321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Default="00303219" w:rsidP="00303219"/>
    <w:p w:rsidR="00303219" w:rsidRDefault="00303219" w:rsidP="00303219"/>
    <w:p w:rsidR="00303219" w:rsidRP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 xml:space="preserve">Vec: Žiadosť o vydanie vysvedčenia za prvý polrok školského r. </w:t>
      </w:r>
    </w:p>
    <w:p w:rsid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 xml:space="preserve">Ako zákonný zástupca žiaka (Meno a priezvisko žiaka): </w:t>
      </w:r>
      <w:r w:rsidRPr="00303219">
        <w:rPr>
          <w:sz w:val="22"/>
          <w:szCs w:val="22"/>
        </w:rPr>
        <w:t xml:space="preserve"> ...</w:t>
      </w:r>
      <w:r w:rsidRPr="00303219">
        <w:rPr>
          <w:sz w:val="22"/>
          <w:szCs w:val="22"/>
        </w:rPr>
        <w:t>..................................................</w:t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>Dátum narodenia :  ......</w:t>
      </w:r>
      <w:r>
        <w:rPr>
          <w:sz w:val="22"/>
          <w:szCs w:val="22"/>
        </w:rPr>
        <w:t>............., m</w:t>
      </w:r>
      <w:r w:rsidRPr="00303219">
        <w:rPr>
          <w:sz w:val="22"/>
          <w:szCs w:val="22"/>
        </w:rPr>
        <w:t>iesto narodenia :  ............</w:t>
      </w:r>
      <w:r>
        <w:rPr>
          <w:sz w:val="22"/>
          <w:szCs w:val="22"/>
        </w:rPr>
        <w:t>.................., trieda: ................</w:t>
      </w: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  <w:r>
        <w:rPr>
          <w:sz w:val="22"/>
          <w:szCs w:val="22"/>
        </w:rPr>
        <w:t>žiadam o vydanie vysvedčenia za prvý polrok školského r. ...........................................</w:t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......................................., dňa: .......................................</w:t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  <w:t>............................................</w:t>
      </w:r>
    </w:p>
    <w:p w:rsidR="00303219" w:rsidRPr="00303219" w:rsidRDefault="00303219" w:rsidP="00303219">
      <w:pPr>
        <w:rPr>
          <w:sz w:val="22"/>
          <w:szCs w:val="22"/>
        </w:rPr>
      </w:pP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</w:r>
      <w:r w:rsidRPr="00303219">
        <w:rPr>
          <w:sz w:val="22"/>
          <w:szCs w:val="22"/>
        </w:rPr>
        <w:tab/>
        <w:t xml:space="preserve">        podpis žiadateľa</w:t>
      </w:r>
    </w:p>
    <w:p w:rsidR="00303219" w:rsidRP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rPr>
          <w:sz w:val="22"/>
          <w:szCs w:val="22"/>
        </w:rPr>
      </w:pPr>
    </w:p>
    <w:p w:rsidR="00303219" w:rsidRPr="00303219" w:rsidRDefault="00303219" w:rsidP="00303219">
      <w:pPr>
        <w:jc w:val="both"/>
        <w:rPr>
          <w:sz w:val="22"/>
          <w:szCs w:val="22"/>
        </w:rPr>
      </w:pPr>
      <w:r w:rsidRPr="00303219">
        <w:rPr>
          <w:sz w:val="22"/>
          <w:szCs w:val="22"/>
        </w:rPr>
        <w:t>Žiadosť sa vydáva v súlade s ustanovením § 55 ods. 10 zákona č. 245/2008 Z.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03219">
        <w:rPr>
          <w:sz w:val="22"/>
          <w:szCs w:val="22"/>
        </w:rPr>
        <w:t>z o výchove a vzdelávaní (školský zákon) a o zmene a doplnení niektorých zákonov. Vysvedčenie je doklad o</w:t>
      </w:r>
      <w:r>
        <w:rPr>
          <w:sz w:val="22"/>
          <w:szCs w:val="22"/>
        </w:rPr>
        <w:t xml:space="preserve"> získanom vzdelaní a je verejnou listinou. </w:t>
      </w:r>
    </w:p>
    <w:p w:rsidR="00E0416F" w:rsidRPr="00303219" w:rsidRDefault="00E0416F">
      <w:pPr>
        <w:rPr>
          <w:sz w:val="22"/>
          <w:szCs w:val="22"/>
        </w:rPr>
      </w:pPr>
    </w:p>
    <w:sectPr w:rsidR="00E0416F" w:rsidRPr="003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9"/>
    <w:rsid w:val="00303219"/>
    <w:rsid w:val="00E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DEEF-7B6F-4252-B6C6-ABA4E5F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1</cp:revision>
  <dcterms:created xsi:type="dcterms:W3CDTF">2019-02-02T17:34:00Z</dcterms:created>
  <dcterms:modified xsi:type="dcterms:W3CDTF">2019-02-02T17:39:00Z</dcterms:modified>
</cp:coreProperties>
</file>