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01" w:rsidRDefault="00361501" w:rsidP="00361501">
      <w:pPr>
        <w:pStyle w:val="Akapitzlist"/>
        <w:tabs>
          <w:tab w:val="left" w:pos="709"/>
        </w:tabs>
        <w:ind w:left="0"/>
      </w:pPr>
      <w:bookmarkStart w:id="0" w:name="_GoBack"/>
      <w:bookmarkEnd w:id="0"/>
    </w:p>
    <w:p w:rsidR="00361501" w:rsidRDefault="00361501" w:rsidP="00361501">
      <w:pPr>
        <w:pStyle w:val="Akapitzlist"/>
        <w:tabs>
          <w:tab w:val="left" w:pos="709"/>
        </w:tabs>
        <w:ind w:left="0"/>
      </w:pPr>
    </w:p>
    <w:p w:rsidR="00361501" w:rsidRDefault="00361501" w:rsidP="00361501">
      <w:pPr>
        <w:pStyle w:val="Akapitzlist"/>
        <w:tabs>
          <w:tab w:val="left" w:pos="709"/>
        </w:tabs>
        <w:ind w:left="0"/>
      </w:pPr>
    </w:p>
    <w:p w:rsidR="00361501" w:rsidRPr="00901616" w:rsidRDefault="00361501" w:rsidP="00361501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361501" w:rsidRPr="00901616" w:rsidRDefault="00361501" w:rsidP="00361501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361501" w:rsidRPr="00901616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361501" w:rsidRPr="00901616" w:rsidRDefault="00361501" w:rsidP="00361501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Pr="000807B1">
        <w:rPr>
          <w:b/>
          <w:noProof/>
          <w:color w:val="000000"/>
          <w:sz w:val="24"/>
          <w:szCs w:val="24"/>
        </w:rPr>
        <w:t>Szkoła Podstawowa im. Bohaterów Powstania Styczniowego w Nowej Słupi</w:t>
      </w:r>
      <w:r w:rsidRPr="008F2BD1">
        <w:rPr>
          <w:b/>
          <w:color w:val="000000"/>
          <w:sz w:val="24"/>
          <w:szCs w:val="24"/>
        </w:rPr>
        <w:t xml:space="preserve">, </w:t>
      </w:r>
      <w:r w:rsidRPr="000807B1">
        <w:rPr>
          <w:b/>
          <w:noProof/>
          <w:color w:val="000000"/>
          <w:sz w:val="24"/>
          <w:szCs w:val="24"/>
        </w:rPr>
        <w:t>ul. Szkolna</w:t>
      </w:r>
      <w:r w:rsidRPr="008F2BD1">
        <w:rPr>
          <w:b/>
          <w:color w:val="000000"/>
          <w:sz w:val="24"/>
          <w:szCs w:val="24"/>
        </w:rPr>
        <w:t xml:space="preserve"> </w:t>
      </w:r>
      <w:r w:rsidRPr="000807B1">
        <w:rPr>
          <w:b/>
          <w:noProof/>
          <w:color w:val="000000"/>
          <w:sz w:val="24"/>
          <w:szCs w:val="24"/>
        </w:rPr>
        <w:t>10</w:t>
      </w:r>
      <w:r w:rsidRPr="008F2BD1">
        <w:rPr>
          <w:b/>
          <w:color w:val="000000"/>
          <w:sz w:val="24"/>
          <w:szCs w:val="24"/>
        </w:rPr>
        <w:t xml:space="preserve">, </w:t>
      </w:r>
      <w:r w:rsidRPr="000807B1">
        <w:rPr>
          <w:b/>
          <w:noProof/>
          <w:color w:val="000000"/>
          <w:sz w:val="24"/>
          <w:szCs w:val="24"/>
        </w:rPr>
        <w:t>26-006</w:t>
      </w:r>
      <w:r w:rsidRPr="008F2BD1">
        <w:rPr>
          <w:b/>
          <w:color w:val="000000"/>
          <w:sz w:val="24"/>
          <w:szCs w:val="24"/>
        </w:rPr>
        <w:t xml:space="preserve"> </w:t>
      </w:r>
      <w:r w:rsidRPr="000807B1">
        <w:rPr>
          <w:b/>
          <w:noProof/>
          <w:color w:val="000000"/>
          <w:sz w:val="24"/>
          <w:szCs w:val="24"/>
        </w:rPr>
        <w:t>Nowa Słupia</w:t>
      </w:r>
      <w:r w:rsidRPr="008F2BD1">
        <w:rPr>
          <w:color w:val="000000"/>
          <w:sz w:val="24"/>
          <w:szCs w:val="24"/>
        </w:rPr>
        <w:t>.</w:t>
      </w:r>
    </w:p>
    <w:p w:rsidR="00361501" w:rsidRPr="00901616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361501" w:rsidRPr="008F2BD1" w:rsidRDefault="00361501" w:rsidP="00361501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361501" w:rsidRPr="008F2BD1" w:rsidRDefault="00361501" w:rsidP="00361501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0807B1">
        <w:rPr>
          <w:noProof/>
          <w:color w:val="000000"/>
        </w:rPr>
        <w:t>e-mail: iodo@marwikpoland.pl</w:t>
      </w:r>
    </w:p>
    <w:p w:rsidR="00361501" w:rsidRPr="008F2BD1" w:rsidRDefault="00361501" w:rsidP="0036150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361501" w:rsidRPr="00901616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361501" w:rsidRPr="00F35812" w:rsidRDefault="00361501" w:rsidP="00361501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Pani/Pana oraz dziecka</w:t>
      </w:r>
      <w:r w:rsidRPr="00F35812">
        <w:rPr>
          <w:color w:val="000000"/>
          <w:sz w:val="22"/>
          <w:szCs w:val="22"/>
        </w:rPr>
        <w:t xml:space="preserve">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0807B1">
        <w:rPr>
          <w:b/>
          <w:noProof/>
          <w:color w:val="000000"/>
        </w:rPr>
        <w:t>Szkołę Podstawową im. Bohaterów Powstania Styczniowego w Nowej Słupi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361501" w:rsidRPr="00F35812" w:rsidRDefault="00361501" w:rsidP="00361501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361501" w:rsidRPr="00F35812" w:rsidRDefault="00361501" w:rsidP="00361501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361501" w:rsidRPr="00901616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361501" w:rsidRPr="00901616" w:rsidRDefault="00361501" w:rsidP="00361501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361501" w:rsidRPr="00490650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361501" w:rsidRPr="00F77EEE" w:rsidRDefault="00361501" w:rsidP="00361501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Pr="000807B1">
        <w:rPr>
          <w:b/>
          <w:bCs/>
          <w:noProof/>
          <w:color w:val="000000"/>
        </w:rPr>
        <w:t>Szkołę Podstawową im. Bohaterów Powstania Styczniowego w Nowej Słupi</w:t>
      </w:r>
      <w:r w:rsidRPr="00F77EEE">
        <w:rPr>
          <w:bCs/>
          <w:color w:val="000000"/>
          <w:sz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</w:t>
      </w:r>
      <w:r w:rsidRPr="00F77EEE">
        <w:rPr>
          <w:bCs/>
          <w:color w:val="000000"/>
          <w:sz w:val="22"/>
        </w:rPr>
        <w:lastRenderedPageBreak/>
        <w:t>że dane osobowe mogą zostać zniszczone po upływie od 5 do 50 lat, zależnie od kategorii archiwalnej danej sprawy.</w:t>
      </w:r>
    </w:p>
    <w:p w:rsidR="00361501" w:rsidRPr="00490650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361501" w:rsidRPr="00490650" w:rsidRDefault="00361501" w:rsidP="00361501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361501" w:rsidRPr="00490650" w:rsidRDefault="00361501" w:rsidP="00361501">
      <w:pPr>
        <w:pStyle w:val="Akapitzlist"/>
        <w:numPr>
          <w:ilvl w:val="1"/>
          <w:numId w:val="5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361501" w:rsidRPr="00490650" w:rsidRDefault="00361501" w:rsidP="00361501">
      <w:pPr>
        <w:pStyle w:val="Akapitzlist"/>
        <w:numPr>
          <w:ilvl w:val="1"/>
          <w:numId w:val="5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361501" w:rsidRPr="00490650" w:rsidRDefault="00361501" w:rsidP="00361501">
      <w:pPr>
        <w:pStyle w:val="Akapitzlist"/>
        <w:numPr>
          <w:ilvl w:val="1"/>
          <w:numId w:val="5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361501" w:rsidRPr="00490650" w:rsidRDefault="00361501" w:rsidP="00361501">
      <w:pPr>
        <w:pStyle w:val="Akapitzlist"/>
        <w:numPr>
          <w:ilvl w:val="1"/>
          <w:numId w:val="5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361501" w:rsidRDefault="00361501" w:rsidP="00361501">
      <w:pPr>
        <w:pStyle w:val="Akapitzlist"/>
        <w:numPr>
          <w:ilvl w:val="1"/>
          <w:numId w:val="5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361501" w:rsidRPr="00E36804" w:rsidRDefault="00361501" w:rsidP="00361501">
      <w:pPr>
        <w:pStyle w:val="Akapitzlist"/>
        <w:numPr>
          <w:ilvl w:val="1"/>
          <w:numId w:val="5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361501" w:rsidRPr="00490650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361501" w:rsidRPr="00490650" w:rsidRDefault="00361501" w:rsidP="00361501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361501" w:rsidRPr="00490650" w:rsidRDefault="00361501" w:rsidP="00361501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361501" w:rsidRPr="00490650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361501" w:rsidRPr="00490650" w:rsidRDefault="00361501" w:rsidP="00361501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361501" w:rsidRPr="00490650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361501" w:rsidRPr="00490650" w:rsidRDefault="00361501" w:rsidP="0036150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361501" w:rsidRPr="00490650" w:rsidRDefault="00361501" w:rsidP="00361501">
      <w:pPr>
        <w:pStyle w:val="Akapitzlist"/>
        <w:numPr>
          <w:ilvl w:val="0"/>
          <w:numId w:val="7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361501" w:rsidRPr="00490650" w:rsidRDefault="00361501" w:rsidP="00361501">
      <w:pPr>
        <w:pStyle w:val="Akapitzlist"/>
        <w:numPr>
          <w:ilvl w:val="0"/>
          <w:numId w:val="7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361501" w:rsidRPr="00490650" w:rsidRDefault="00361501" w:rsidP="00361501">
      <w:pPr>
        <w:pStyle w:val="Akapitzlist"/>
        <w:numPr>
          <w:ilvl w:val="0"/>
          <w:numId w:val="7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361501" w:rsidRPr="00490650" w:rsidRDefault="00361501" w:rsidP="00361501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361501" w:rsidRPr="00490650" w:rsidRDefault="00361501" w:rsidP="0036150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361501" w:rsidRPr="00490650" w:rsidRDefault="00361501" w:rsidP="0036150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361501" w:rsidRPr="00490650" w:rsidRDefault="00361501" w:rsidP="0036150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361501" w:rsidRPr="00490650" w:rsidRDefault="00361501" w:rsidP="00361501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361501" w:rsidRPr="00490650" w:rsidRDefault="00361501" w:rsidP="00361501">
      <w:pPr>
        <w:pStyle w:val="Akapitzlist"/>
        <w:numPr>
          <w:ilvl w:val="0"/>
          <w:numId w:val="4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361501" w:rsidRPr="00557C79" w:rsidRDefault="00361501" w:rsidP="00361501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361501" w:rsidRDefault="00361501" w:rsidP="00361501">
      <w:pPr>
        <w:pStyle w:val="NormalnyWyjustowany"/>
        <w:rPr>
          <w:rFonts w:ascii="Calibri" w:hAnsi="Calibri"/>
          <w:b w:val="0"/>
          <w:sz w:val="22"/>
          <w:szCs w:val="22"/>
        </w:rPr>
        <w:sectPr w:rsidR="00361501" w:rsidSect="009F3445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361501" w:rsidRPr="000F689E" w:rsidRDefault="00361501" w:rsidP="00361501">
      <w:pPr>
        <w:pStyle w:val="NormalnyWyjustowany"/>
        <w:rPr>
          <w:rFonts w:ascii="Calibri" w:hAnsi="Calibri"/>
          <w:b w:val="0"/>
          <w:sz w:val="22"/>
          <w:szCs w:val="22"/>
        </w:rPr>
      </w:pPr>
    </w:p>
    <w:p w:rsidR="004F2765" w:rsidRDefault="004F2765"/>
    <w:sectPr w:rsidR="004F2765" w:rsidSect="009F3445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2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501"/>
    <w:rsid w:val="000023D3"/>
    <w:rsid w:val="00060978"/>
    <w:rsid w:val="000936DB"/>
    <w:rsid w:val="0012006A"/>
    <w:rsid w:val="001277AF"/>
    <w:rsid w:val="001B63AB"/>
    <w:rsid w:val="001D66BF"/>
    <w:rsid w:val="00241D2D"/>
    <w:rsid w:val="00293785"/>
    <w:rsid w:val="002C56DB"/>
    <w:rsid w:val="00321426"/>
    <w:rsid w:val="00361501"/>
    <w:rsid w:val="00400DDC"/>
    <w:rsid w:val="004F2765"/>
    <w:rsid w:val="00654148"/>
    <w:rsid w:val="006744A7"/>
    <w:rsid w:val="007F036F"/>
    <w:rsid w:val="009612A1"/>
    <w:rsid w:val="009626AC"/>
    <w:rsid w:val="00AB5A0B"/>
    <w:rsid w:val="00B553BC"/>
    <w:rsid w:val="00C04C21"/>
    <w:rsid w:val="00C35AC9"/>
    <w:rsid w:val="00CB451B"/>
    <w:rsid w:val="00DF2DA0"/>
    <w:rsid w:val="00F23317"/>
    <w:rsid w:val="00F6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01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361501"/>
    <w:pPr>
      <w:numPr>
        <w:numId w:val="3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rsid w:val="00361501"/>
    <w:pPr>
      <w:numPr>
        <w:ilvl w:val="1"/>
        <w:numId w:val="3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rsid w:val="00361501"/>
    <w:pPr>
      <w:numPr>
        <w:ilvl w:val="2"/>
        <w:numId w:val="3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1501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61501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61501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361501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61501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361501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</cp:revision>
  <dcterms:created xsi:type="dcterms:W3CDTF">2019-05-29T06:56:00Z</dcterms:created>
  <dcterms:modified xsi:type="dcterms:W3CDTF">2019-05-29T07:33:00Z</dcterms:modified>
</cp:coreProperties>
</file>