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2" w:rsidRPr="00BE663D" w:rsidRDefault="004939A2" w:rsidP="004939A2">
      <w:pPr>
        <w:jc w:val="center"/>
        <w:rPr>
          <w:b/>
          <w:i/>
        </w:rPr>
      </w:pPr>
      <w:r w:rsidRPr="00BE663D">
        <w:rPr>
          <w:b/>
          <w:i/>
        </w:rPr>
        <w:t>Matematyka – Zasady oceniania dla klasy IV Szkoły Podstawowej</w:t>
      </w:r>
    </w:p>
    <w:p w:rsidR="004939A2" w:rsidRPr="00BE663D" w:rsidRDefault="004939A2" w:rsidP="004939A2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835"/>
        <w:gridCol w:w="2835"/>
        <w:gridCol w:w="2835"/>
        <w:gridCol w:w="1842"/>
      </w:tblGrid>
      <w:tr w:rsidR="004939A2" w:rsidRPr="00BE663D" w:rsidTr="00D31E34">
        <w:tc>
          <w:tcPr>
            <w:tcW w:w="2127" w:type="dxa"/>
          </w:tcPr>
          <w:p w:rsidR="004939A2" w:rsidRPr="00974A3D" w:rsidRDefault="004939A2" w:rsidP="00D31E34">
            <w:pPr>
              <w:jc w:val="center"/>
              <w:rPr>
                <w:b/>
              </w:rPr>
            </w:pPr>
            <w:r w:rsidRPr="00974A3D">
              <w:rPr>
                <w:b/>
              </w:rPr>
              <w:t xml:space="preserve">Celujący </w:t>
            </w:r>
          </w:p>
          <w:p w:rsidR="004939A2" w:rsidRPr="00974A3D" w:rsidRDefault="004939A2" w:rsidP="00D31E34">
            <w:pPr>
              <w:jc w:val="center"/>
              <w:rPr>
                <w:b/>
              </w:rPr>
            </w:pPr>
          </w:p>
          <w:p w:rsidR="004939A2" w:rsidRPr="00974A3D" w:rsidRDefault="004939A2" w:rsidP="00D31E34">
            <w:pPr>
              <w:jc w:val="center"/>
              <w:rPr>
                <w:b/>
                <w:i/>
              </w:rPr>
            </w:pPr>
            <w:r w:rsidRPr="00974A3D">
              <w:rPr>
                <w:b/>
                <w:i/>
              </w:rPr>
              <w:t>Wykracza poza program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jc w:val="center"/>
              <w:rPr>
                <w:b/>
              </w:rPr>
            </w:pPr>
            <w:r w:rsidRPr="00974A3D">
              <w:rPr>
                <w:b/>
              </w:rPr>
              <w:t>Bardzo dobry</w:t>
            </w:r>
          </w:p>
          <w:p w:rsidR="004939A2" w:rsidRPr="00974A3D" w:rsidRDefault="004939A2" w:rsidP="00D31E34">
            <w:pPr>
              <w:jc w:val="center"/>
              <w:rPr>
                <w:b/>
              </w:rPr>
            </w:pPr>
          </w:p>
          <w:p w:rsidR="004939A2" w:rsidRPr="00974A3D" w:rsidRDefault="004939A2" w:rsidP="00D31E34">
            <w:pPr>
              <w:jc w:val="center"/>
              <w:rPr>
                <w:b/>
                <w:i/>
              </w:rPr>
            </w:pPr>
            <w:r w:rsidRPr="00974A3D">
              <w:rPr>
                <w:b/>
                <w:i/>
              </w:rPr>
              <w:t xml:space="preserve">Samodzielnie 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jc w:val="center"/>
              <w:rPr>
                <w:b/>
              </w:rPr>
            </w:pPr>
            <w:r w:rsidRPr="00974A3D">
              <w:rPr>
                <w:b/>
              </w:rPr>
              <w:t>Dobry</w:t>
            </w:r>
          </w:p>
          <w:p w:rsidR="004939A2" w:rsidRPr="00974A3D" w:rsidRDefault="004939A2" w:rsidP="00D31E34">
            <w:pPr>
              <w:jc w:val="center"/>
              <w:rPr>
                <w:b/>
              </w:rPr>
            </w:pPr>
          </w:p>
          <w:p w:rsidR="004939A2" w:rsidRPr="00974A3D" w:rsidRDefault="004939A2" w:rsidP="00D31E34">
            <w:pPr>
              <w:jc w:val="center"/>
              <w:rPr>
                <w:b/>
                <w:i/>
              </w:rPr>
            </w:pPr>
            <w:r w:rsidRPr="00974A3D">
              <w:rPr>
                <w:b/>
                <w:i/>
              </w:rPr>
              <w:t>Z naprowadzeniem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jc w:val="center"/>
              <w:rPr>
                <w:b/>
              </w:rPr>
            </w:pPr>
            <w:r w:rsidRPr="00974A3D">
              <w:rPr>
                <w:b/>
              </w:rPr>
              <w:t>Dostateczny</w:t>
            </w:r>
          </w:p>
          <w:p w:rsidR="004939A2" w:rsidRPr="00974A3D" w:rsidRDefault="004939A2" w:rsidP="00D31E34">
            <w:pPr>
              <w:jc w:val="center"/>
              <w:rPr>
                <w:b/>
              </w:rPr>
            </w:pPr>
          </w:p>
          <w:p w:rsidR="004939A2" w:rsidRPr="00974A3D" w:rsidRDefault="004939A2" w:rsidP="00D31E34">
            <w:pPr>
              <w:jc w:val="center"/>
              <w:rPr>
                <w:b/>
                <w:i/>
              </w:rPr>
            </w:pPr>
            <w:r w:rsidRPr="00974A3D">
              <w:rPr>
                <w:b/>
                <w:i/>
              </w:rPr>
              <w:t>Z pomocą nauczyciela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jc w:val="center"/>
              <w:rPr>
                <w:b/>
              </w:rPr>
            </w:pPr>
            <w:r w:rsidRPr="00974A3D">
              <w:rPr>
                <w:b/>
              </w:rPr>
              <w:t>Dopuszczający</w:t>
            </w:r>
          </w:p>
          <w:p w:rsidR="004939A2" w:rsidRPr="00974A3D" w:rsidRDefault="004939A2" w:rsidP="00D31E34">
            <w:pPr>
              <w:rPr>
                <w:b/>
              </w:rPr>
            </w:pPr>
          </w:p>
          <w:p w:rsidR="004939A2" w:rsidRPr="00974A3D" w:rsidRDefault="004939A2" w:rsidP="00D31E34">
            <w:pPr>
              <w:jc w:val="center"/>
              <w:rPr>
                <w:b/>
                <w:i/>
              </w:rPr>
            </w:pPr>
            <w:r w:rsidRPr="00974A3D">
              <w:rPr>
                <w:b/>
                <w:i/>
              </w:rPr>
              <w:t>Brak samodzielności</w:t>
            </w:r>
          </w:p>
        </w:tc>
        <w:tc>
          <w:tcPr>
            <w:tcW w:w="1842" w:type="dxa"/>
          </w:tcPr>
          <w:p w:rsidR="004939A2" w:rsidRPr="00974A3D" w:rsidRDefault="004939A2" w:rsidP="00D31E34">
            <w:pPr>
              <w:jc w:val="center"/>
              <w:rPr>
                <w:b/>
              </w:rPr>
            </w:pPr>
            <w:r w:rsidRPr="00974A3D">
              <w:rPr>
                <w:b/>
              </w:rPr>
              <w:t>Niedostateczny</w:t>
            </w:r>
          </w:p>
          <w:p w:rsidR="004939A2" w:rsidRPr="00974A3D" w:rsidRDefault="004939A2" w:rsidP="00D31E34">
            <w:pPr>
              <w:jc w:val="center"/>
              <w:rPr>
                <w:b/>
              </w:rPr>
            </w:pPr>
          </w:p>
          <w:p w:rsidR="004939A2" w:rsidRPr="00974A3D" w:rsidRDefault="004939A2" w:rsidP="00D31E34">
            <w:pPr>
              <w:jc w:val="center"/>
              <w:rPr>
                <w:b/>
                <w:i/>
              </w:rPr>
            </w:pPr>
            <w:r w:rsidRPr="00974A3D">
              <w:rPr>
                <w:b/>
                <w:i/>
              </w:rPr>
              <w:t>Nie potrafi</w:t>
            </w:r>
          </w:p>
        </w:tc>
      </w:tr>
      <w:tr w:rsidR="004939A2" w:rsidRPr="00BE663D" w:rsidTr="00D31E34">
        <w:trPr>
          <w:trHeight w:val="2141"/>
        </w:trPr>
        <w:tc>
          <w:tcPr>
            <w:tcW w:w="2127" w:type="dxa"/>
          </w:tcPr>
          <w:p w:rsidR="004939A2" w:rsidRPr="00BE663D" w:rsidRDefault="004939A2" w:rsidP="00D31E34">
            <w:r w:rsidRPr="00BE663D">
              <w:t>Wykracza znacznie poza program klasy IV SP, wykonuje samodzielnie  i szybko wszelkie zadania, jest asystentem nauczyciela. Bierze udział w konkursach wewnątrzszkolnych                   i zewnętrznych, zajmuje czołowe miejsca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Liczby i działania</w:t>
            </w:r>
          </w:p>
          <w:p w:rsidR="004939A2" w:rsidRPr="00DD122C" w:rsidRDefault="004939A2" w:rsidP="00D31E34">
            <w:r w:rsidRPr="00DD122C">
              <w:t>- zapisuje i odczytuje liczby naturalne wielocyfrowe</w:t>
            </w:r>
          </w:p>
          <w:p w:rsidR="004939A2" w:rsidRPr="00DD122C" w:rsidRDefault="004939A2" w:rsidP="00D31E34">
            <w:r w:rsidRPr="00DD122C">
              <w:t>- przedstawia liczby naturalne na osi liczbowej</w:t>
            </w:r>
          </w:p>
          <w:p w:rsidR="004939A2" w:rsidRPr="00DD122C" w:rsidRDefault="004939A2" w:rsidP="00D31E34">
            <w:r w:rsidRPr="00DD122C">
              <w:t>- odczytuje współrzędne punktów na osi liczbowej</w:t>
            </w:r>
          </w:p>
          <w:p w:rsidR="004939A2" w:rsidRPr="00DD122C" w:rsidRDefault="004939A2" w:rsidP="00D31E34">
            <w:r w:rsidRPr="00DD122C">
              <w:t>- porównuje liczby naturalne</w:t>
            </w:r>
          </w:p>
          <w:p w:rsidR="004939A2" w:rsidRPr="00DD122C" w:rsidRDefault="004939A2" w:rsidP="00D31E34">
            <w:pPr>
              <w:pStyle w:val="Bezodstpw"/>
            </w:pPr>
            <w:r w:rsidRPr="00DD122C">
              <w:t>- oblicza, o ile większa (mniejsza) jest jedna liczba od drugiej,</w:t>
            </w:r>
          </w:p>
          <w:p w:rsidR="004939A2" w:rsidRPr="00DD122C" w:rsidRDefault="004939A2" w:rsidP="00D31E34">
            <w:r w:rsidRPr="00DD122C">
              <w:t>- szacuje wyniki działań</w:t>
            </w:r>
          </w:p>
          <w:p w:rsidR="004939A2" w:rsidRPr="00DD122C" w:rsidRDefault="004939A2" w:rsidP="00D31E34">
            <w:r w:rsidRPr="00DD122C">
              <w:t>- dodaje i odejmuje w pamięci liczby naturalne dwucyfrowe lub większe, liczbę jednocyfrową dodaje do dowolnej liczby naturalnej i odejmuje od dowolnej liczby naturalnej</w:t>
            </w:r>
          </w:p>
          <w:p w:rsidR="004939A2" w:rsidRPr="00DD122C" w:rsidRDefault="004939A2" w:rsidP="00D31E34">
            <w:r w:rsidRPr="00DD122C">
              <w:t xml:space="preserve">- mnoży i dzieli liczby naturalne sposobem pisemnym, w pamięci (w najprostszych przykładach) i za pomocą </w:t>
            </w:r>
            <w:r w:rsidRPr="00DD122C">
              <w:lastRenderedPageBreak/>
              <w:t>kalkulatora ( w trudniejszych przykładach)</w:t>
            </w:r>
          </w:p>
          <w:p w:rsidR="004939A2" w:rsidRPr="00DD122C" w:rsidRDefault="004939A2" w:rsidP="00D31E34">
            <w:r w:rsidRPr="00DD122C">
              <w:t xml:space="preserve">-wykonuje dzielenie </w:t>
            </w:r>
            <w:r>
              <w:t xml:space="preserve">          </w:t>
            </w:r>
            <w:r w:rsidRPr="00DD122C">
              <w:t>z resztą liczb naturalnych</w:t>
            </w:r>
          </w:p>
          <w:p w:rsidR="004939A2" w:rsidRPr="00DD122C" w:rsidRDefault="004939A2" w:rsidP="00D31E34">
            <w:r w:rsidRPr="00DD122C">
              <w:t>- mnoży liczby przez 0</w:t>
            </w:r>
          </w:p>
          <w:p w:rsidR="004939A2" w:rsidRPr="00DD122C" w:rsidRDefault="004939A2" w:rsidP="00D31E34">
            <w:r w:rsidRPr="00DD122C">
              <w:t xml:space="preserve"> - oblicza, ile razy większa (mniejsza) jest jedna liczba od drugiej,</w:t>
            </w:r>
          </w:p>
          <w:p w:rsidR="004939A2" w:rsidRPr="00DD122C" w:rsidRDefault="004939A2" w:rsidP="00D31E34">
            <w:r w:rsidRPr="00DD122C">
              <w:t>- stosuje reguły kolejności wykonywania działań</w:t>
            </w:r>
          </w:p>
          <w:p w:rsidR="004939A2" w:rsidRPr="00DD122C" w:rsidRDefault="004939A2" w:rsidP="00D31E34">
            <w:r w:rsidRPr="00DD122C">
              <w:t>- czyta ze zrozumieniem tekst zawierający informacje liczbowe</w:t>
            </w:r>
          </w:p>
          <w:p w:rsidR="004939A2" w:rsidRPr="00DD122C" w:rsidRDefault="004939A2" w:rsidP="00D31E34">
            <w:r w:rsidRPr="00DD122C">
              <w:t>- rozwiązuje zadania tekstowe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Systemy zapisywania liczb</w:t>
            </w:r>
          </w:p>
          <w:p w:rsidR="004939A2" w:rsidRPr="00DD122C" w:rsidRDefault="004939A2" w:rsidP="00D31E34">
            <w:r w:rsidRPr="00DD122C">
              <w:t>- zapisuje liczbę za pomocą cyfr</w:t>
            </w:r>
          </w:p>
          <w:p w:rsidR="004939A2" w:rsidRPr="00DD122C" w:rsidRDefault="004939A2" w:rsidP="00D31E34">
            <w:pPr>
              <w:pStyle w:val="Bezodstpw"/>
            </w:pPr>
            <w:r>
              <w:t xml:space="preserve">- </w:t>
            </w:r>
            <w:r w:rsidRPr="00DD122C">
              <w:t>cz</w:t>
            </w:r>
            <w:r>
              <w:t>yta</w:t>
            </w:r>
            <w:r w:rsidRPr="00DD122C">
              <w:t xml:space="preserve"> liczby zapisane cyframi,</w:t>
            </w:r>
          </w:p>
          <w:p w:rsidR="004939A2" w:rsidRDefault="004939A2" w:rsidP="00D31E34">
            <w:r w:rsidRPr="00974A3D">
              <w:rPr>
                <w:iCs/>
              </w:rPr>
              <w:t xml:space="preserve">-  </w:t>
            </w:r>
            <w:r>
              <w:t>zapisuje</w:t>
            </w:r>
            <w:r w:rsidRPr="00DD122C">
              <w:t xml:space="preserve"> liczby słowami</w:t>
            </w:r>
            <w:r w:rsidRPr="00F43E08">
              <w:t xml:space="preserve"> </w:t>
            </w:r>
          </w:p>
          <w:p w:rsidR="004939A2" w:rsidRPr="00F43E08" w:rsidRDefault="004939A2" w:rsidP="00D31E34">
            <w:r>
              <w:t>- dodaje i odejmuje</w:t>
            </w:r>
            <w:r w:rsidRPr="00F43E08">
              <w:t xml:space="preserve"> liczby                        z zerami na końcu</w:t>
            </w:r>
            <w:r>
              <w:t xml:space="preserve"> o jednakowej liczbie zer</w:t>
            </w:r>
          </w:p>
          <w:p w:rsidR="004939A2" w:rsidRPr="00F43E08" w:rsidRDefault="004939A2" w:rsidP="00D31E34">
            <w:pPr>
              <w:pStyle w:val="Bezodstpw"/>
            </w:pPr>
            <w:r>
              <w:t>- mnoży i dzieli</w:t>
            </w:r>
            <w:r w:rsidRPr="00F43E08">
              <w:t xml:space="preserve"> przez 10,100,1000,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zależność pomiędzy złotym a groszem,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- zna nominały monet 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i banknotów używanych </w:t>
            </w:r>
          </w:p>
          <w:p w:rsidR="004939A2" w:rsidRDefault="004939A2" w:rsidP="00D31E34">
            <w:pPr>
              <w:pStyle w:val="Bezodstpw"/>
            </w:pPr>
            <w:r w:rsidRPr="00974A3D">
              <w:rPr>
                <w:iCs/>
              </w:rPr>
              <w:t>w Polsce</w:t>
            </w:r>
            <w:r w:rsidRPr="00F2265C">
              <w:t xml:space="preserve"> </w:t>
            </w:r>
          </w:p>
          <w:p w:rsidR="004939A2" w:rsidRPr="00F2265C" w:rsidRDefault="004939A2" w:rsidP="00D31E34">
            <w:pPr>
              <w:pStyle w:val="Bezodstpw"/>
            </w:pPr>
            <w:r w:rsidRPr="00F2265C">
              <w:lastRenderedPageBreak/>
              <w:t>- zamienia złote na gr</w:t>
            </w:r>
            <w:r>
              <w:t xml:space="preserve">osze </w:t>
            </w:r>
            <w:r w:rsidRPr="00F2265C">
              <w:t xml:space="preserve"> i </w:t>
            </w:r>
            <w:r>
              <w:t xml:space="preserve">odwrotnie </w:t>
            </w:r>
          </w:p>
          <w:p w:rsidR="004939A2" w:rsidRPr="00DD122C" w:rsidRDefault="004939A2" w:rsidP="00D31E34">
            <w:pPr>
              <w:pStyle w:val="Bezodstpw"/>
            </w:pPr>
            <w:r>
              <w:t>- porównuje</w:t>
            </w:r>
          </w:p>
          <w:p w:rsidR="004939A2" w:rsidRDefault="004939A2" w:rsidP="00D31E34">
            <w:pPr>
              <w:pStyle w:val="Bezodstpw"/>
            </w:pPr>
            <w:r>
              <w:t>i porządkuje</w:t>
            </w:r>
            <w:r w:rsidRPr="00DD122C">
              <w:t xml:space="preserve"> kw</w:t>
            </w:r>
            <w:r>
              <w:t>oty podane</w:t>
            </w:r>
            <w:r w:rsidRPr="00DD122C">
              <w:t xml:space="preserve"> w tych samych jednostkach</w:t>
            </w:r>
            <w:r w:rsidRPr="00974A3D">
              <w:rPr>
                <w:sz w:val="18"/>
                <w:szCs w:val="18"/>
              </w:rPr>
              <w:t xml:space="preserve"> </w:t>
            </w:r>
          </w:p>
          <w:p w:rsidR="004939A2" w:rsidRPr="00DD122C" w:rsidRDefault="004939A2" w:rsidP="00D31E34">
            <w:r w:rsidRPr="00DD122C">
              <w:t>- zamienia i prawidłowo stosuje jednostki długości: milimetr, centymetr, decymetr, metr , kilometr</w:t>
            </w:r>
          </w:p>
          <w:p w:rsidR="004939A2" w:rsidRPr="00DD122C" w:rsidRDefault="004939A2" w:rsidP="00D31E34">
            <w:r w:rsidRPr="00DD122C">
              <w:t>- mierzy odcinek z dokładnością do 1 mm</w:t>
            </w:r>
          </w:p>
          <w:p w:rsidR="004939A2" w:rsidRPr="00DD122C" w:rsidRDefault="004939A2" w:rsidP="00D31E34">
            <w:r w:rsidRPr="00DD122C">
              <w:t>- zamienia i prawidłowo stosuje jednostki masy: gram, dekagram, kilogram, tona</w:t>
            </w:r>
          </w:p>
          <w:p w:rsidR="004939A2" w:rsidRDefault="004939A2" w:rsidP="00D31E34">
            <w:r w:rsidRPr="00DD122C">
              <w:t>-  zaokrągla liczby naturalne</w:t>
            </w:r>
          </w:p>
          <w:p w:rsidR="004939A2" w:rsidRPr="00D63416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 xml:space="preserve">przedstawia </w:t>
            </w:r>
            <w:r w:rsidRPr="00D63416">
              <w:t>za pomocą znaków rzymskich liczby</w:t>
            </w:r>
            <w:r>
              <w:t xml:space="preserve"> nie większe niż 30</w:t>
            </w:r>
          </w:p>
          <w:p w:rsidR="004939A2" w:rsidRDefault="004939A2" w:rsidP="00D31E34">
            <w:pPr>
              <w:pStyle w:val="Bezodstpw"/>
            </w:pPr>
            <w:r>
              <w:t>- stosuje</w:t>
            </w:r>
            <w:r w:rsidRPr="00D63416">
              <w:t xml:space="preserve"> liczby rzymskie do 30 do zapisywania dat</w:t>
            </w:r>
          </w:p>
          <w:p w:rsidR="004939A2" w:rsidRPr="007B47CA" w:rsidRDefault="004939A2" w:rsidP="00D31E34">
            <w:pPr>
              <w:pStyle w:val="Bezodstpw"/>
            </w:pPr>
            <w:r>
              <w:t>- posługuje</w:t>
            </w:r>
            <w:r w:rsidRPr="007B47CA">
              <w:t xml:space="preserve"> się zegarami wskazówkowymi </w:t>
            </w:r>
          </w:p>
          <w:p w:rsidR="004939A2" w:rsidRDefault="004939A2" w:rsidP="00D31E34">
            <w:pPr>
              <w:pStyle w:val="Bezodstpw"/>
            </w:pPr>
            <w:r>
              <w:t>i elektronicznymi</w:t>
            </w:r>
          </w:p>
          <w:p w:rsidR="004939A2" w:rsidRPr="007B47CA" w:rsidRDefault="004939A2" w:rsidP="00D31E34">
            <w:pPr>
              <w:pStyle w:val="Bezodstpw"/>
            </w:pPr>
            <w:r>
              <w:t>- zapisuje</w:t>
            </w:r>
            <w:r w:rsidRPr="007B47CA">
              <w:t xml:space="preserve"> cyframi podane słownie godziny,</w:t>
            </w:r>
          </w:p>
          <w:p w:rsidR="004939A2" w:rsidRPr="007B47CA" w:rsidRDefault="004939A2" w:rsidP="00D31E34">
            <w:pPr>
              <w:pStyle w:val="Bezodstpw"/>
            </w:pPr>
            <w:r>
              <w:t>- wyraża</w:t>
            </w:r>
            <w:r w:rsidRPr="007B47CA">
              <w:t xml:space="preserve"> upływ czasu</w:t>
            </w:r>
            <w:r>
              <w:t xml:space="preserve">        </w:t>
            </w:r>
            <w:r w:rsidRPr="007B47CA">
              <w:t xml:space="preserve"> w różnych jednostkach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podział roku na kwartały, miesiące i dni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lastRenderedPageBreak/>
              <w:t>-  zna nazwy dni tygodnia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liczby dni                              w miesiącach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pojęcie roku zwykłego, roku przestępnego oraz różnice między nimi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zależności pomiędzy jednostkami czasu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Działania pisemne</w:t>
            </w:r>
          </w:p>
          <w:p w:rsidR="004939A2" w:rsidRPr="007B47CA" w:rsidRDefault="004939A2" w:rsidP="00D31E34">
            <w:pPr>
              <w:pStyle w:val="Bezodstpw"/>
            </w:pPr>
            <w:r>
              <w:t>- dodaje</w:t>
            </w:r>
            <w:r w:rsidRPr="007B47CA">
              <w:t xml:space="preserve"> pisemnie liczby bez przekraczania progu dziesiątkowego 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odejmuje</w:t>
            </w:r>
            <w:r w:rsidRPr="007B47CA">
              <w:t xml:space="preserve"> pisemnie liczby bez prz</w:t>
            </w:r>
            <w:r>
              <w:t xml:space="preserve">ekraczania progu dziesiątkowego                          </w:t>
            </w:r>
            <w:r w:rsidRPr="007B47CA">
              <w:t xml:space="preserve">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mnoży</w:t>
            </w:r>
            <w:r w:rsidRPr="007B47CA">
              <w:t xml:space="preserve"> pisemnie liczby dwucyfrowe przez jednocyfrowe,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powiększa</w:t>
            </w:r>
            <w:r w:rsidRPr="007B47CA">
              <w:t xml:space="preserve"> liczby </w:t>
            </w:r>
            <w:r w:rsidRPr="00974A3D">
              <w:rPr>
                <w:i/>
                <w:iCs/>
              </w:rPr>
              <w:t>n</w:t>
            </w:r>
            <w:r w:rsidRPr="00974A3D">
              <w:rPr>
                <w:iCs/>
              </w:rPr>
              <w:t xml:space="preserve"> </w:t>
            </w:r>
            <w:r>
              <w:t>razy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dzieli</w:t>
            </w:r>
            <w:r w:rsidRPr="007B47CA">
              <w:t xml:space="preserve"> pisemnie liczby wielocyfrowe przez jednocyfrowe,</w:t>
            </w:r>
          </w:p>
          <w:p w:rsidR="004939A2" w:rsidRPr="007B47CA" w:rsidRDefault="004939A2" w:rsidP="00D31E34">
            <w:r w:rsidRPr="00974A3D">
              <w:rPr>
                <w:iCs/>
              </w:rPr>
              <w:t xml:space="preserve">-  </w:t>
            </w:r>
            <w:r>
              <w:t>pomniejsza</w:t>
            </w:r>
            <w:r w:rsidRPr="007B47CA">
              <w:t xml:space="preserve"> liczbę </w:t>
            </w:r>
            <w:r w:rsidRPr="00974A3D">
              <w:rPr>
                <w:i/>
                <w:iCs/>
              </w:rPr>
              <w:t xml:space="preserve">n </w:t>
            </w:r>
            <w:r w:rsidRPr="007B47CA">
              <w:t xml:space="preserve">razy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 xml:space="preserve">rozpoznaje </w:t>
            </w:r>
            <w:r w:rsidRPr="0003228F">
              <w:t>podstawowe figury geometryczne</w:t>
            </w:r>
            <w:r w:rsidRPr="00DD122C">
              <w:t xml:space="preserve"> </w:t>
            </w:r>
            <w:r w:rsidRPr="00DD122C">
              <w:lastRenderedPageBreak/>
              <w:t>punkt, prosta, półprosta, odcinek</w:t>
            </w:r>
            <w:r>
              <w:t xml:space="preserve"> 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kreśli</w:t>
            </w:r>
            <w:r w:rsidRPr="0003228F">
              <w:t xml:space="preserve"> podstawowe 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rozpoznaje</w:t>
            </w:r>
            <w:r w:rsidRPr="0003228F">
              <w:t xml:space="preserve"> proste prosto</w:t>
            </w:r>
            <w:r>
              <w:t>padłe oraz proste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proste prostopadłe oraz proste równoległe:</w:t>
            </w:r>
          </w:p>
          <w:p w:rsidR="004939A2" w:rsidRPr="0003228F" w:rsidRDefault="004939A2" w:rsidP="00D31E34">
            <w:pPr>
              <w:pStyle w:val="Bezodstpw"/>
            </w:pPr>
            <w:r>
              <w:t>– na papierze w kratkę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rozpoznaje</w:t>
            </w:r>
            <w:r w:rsidRPr="0003228F">
              <w:t xml:space="preserve"> odcinki prostopadłe oraz odcinki</w:t>
            </w:r>
            <w:r>
              <w:t xml:space="preserve">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zamienia jednostki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długości odcinków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odcinki d</w:t>
            </w:r>
            <w:r>
              <w:t>anej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klasyfikuje</w:t>
            </w:r>
            <w:r w:rsidRPr="0003228F">
              <w:t xml:space="preserve"> kąty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 w:rsidRPr="0003228F">
              <w:t>kreśl</w:t>
            </w:r>
            <w:r>
              <w:t>i poszczególne rodzaje kątów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kąty</w:t>
            </w:r>
          </w:p>
          <w:p w:rsidR="004939A2" w:rsidRPr="0003228F" w:rsidRDefault="004939A2" w:rsidP="00D31E34">
            <w:pPr>
              <w:pStyle w:val="Bezodstpw"/>
            </w:pPr>
            <w:r>
              <w:t>- nazwa</w:t>
            </w:r>
            <w:r w:rsidRPr="0003228F">
              <w:t xml:space="preserve"> wielokąt na podstawie jego cech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prostokąt, kwadrat o danych wymiarach lub przystający do danego:</w:t>
            </w:r>
          </w:p>
          <w:p w:rsidR="004939A2" w:rsidRPr="0003228F" w:rsidRDefault="004939A2" w:rsidP="00D31E34">
            <w:pPr>
              <w:pStyle w:val="Bezodstpw"/>
            </w:pPr>
            <w:r w:rsidRPr="0003228F">
              <w:t>–</w:t>
            </w:r>
            <w:r>
              <w:t xml:space="preserve"> na papierze w kratkę</w:t>
            </w:r>
          </w:p>
          <w:p w:rsidR="004939A2" w:rsidRPr="0003228F" w:rsidRDefault="004939A2" w:rsidP="00D31E34">
            <w:pPr>
              <w:pStyle w:val="Bezodstpw"/>
            </w:pPr>
            <w:r>
              <w:t>- wyróżnia</w:t>
            </w:r>
            <w:r w:rsidRPr="0003228F">
              <w:t xml:space="preserve"> spośród czwo</w:t>
            </w:r>
            <w:r>
              <w:t>rokątów prostokąty              i kwadraty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lastRenderedPageBreak/>
              <w:t xml:space="preserve">- </w:t>
            </w:r>
            <w:r>
              <w:t>oblicza obwody prostokąta i kwadratu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wyróżnia</w:t>
            </w:r>
            <w:r w:rsidRPr="0003228F">
              <w:t xml:space="preserve"> spośród </w:t>
            </w:r>
            <w:r>
              <w:t>figur płaskich koła i okręgi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koło i okrąg o </w:t>
            </w:r>
            <w:r>
              <w:t xml:space="preserve">danym promieniu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Ułamki zwykłe                      i dziesiętne</w:t>
            </w:r>
          </w:p>
          <w:p w:rsidR="004939A2" w:rsidRPr="00DD122C" w:rsidRDefault="004939A2" w:rsidP="00D31E34">
            <w:r w:rsidRPr="00DD122C">
              <w:t>- opisuje część danej całości za pomocą ułamka</w:t>
            </w:r>
          </w:p>
          <w:p w:rsidR="004939A2" w:rsidRPr="00DD122C" w:rsidRDefault="004939A2" w:rsidP="00D31E34">
            <w:r w:rsidRPr="00DD122C">
              <w:t>- przedstawia ułamki niewłaściwe w postaci liczby mieszanej, a liczbę  mieszaną w postaci ułamka niewłaściwego</w:t>
            </w:r>
          </w:p>
          <w:p w:rsidR="004939A2" w:rsidRPr="00DD122C" w:rsidRDefault="004939A2" w:rsidP="00D31E34">
            <w:r w:rsidRPr="00DD122C">
              <w:t>- zaznacza i odczytuje ułamki zwykłe i dziesiętne na osi liczbowej</w:t>
            </w:r>
          </w:p>
          <w:p w:rsidR="004939A2" w:rsidRPr="00DD122C" w:rsidRDefault="004939A2" w:rsidP="00D31E34">
            <w:r w:rsidRPr="00DD122C">
              <w:t>- porównuje ułamki</w:t>
            </w:r>
          </w:p>
          <w:p w:rsidR="004939A2" w:rsidRPr="00DD122C" w:rsidRDefault="004939A2" w:rsidP="00D31E34">
            <w:r w:rsidRPr="00DD122C">
              <w:t>- skraca i rozszerza ułamki zwykłe</w:t>
            </w:r>
          </w:p>
          <w:p w:rsidR="004939A2" w:rsidRPr="00DD122C" w:rsidRDefault="004939A2" w:rsidP="00D31E34">
            <w:r w:rsidRPr="00DD122C">
              <w:t>- zapisuje ułamki dziesiętne skończone w postaci ułamków zwykłych</w:t>
            </w:r>
          </w:p>
          <w:p w:rsidR="004939A2" w:rsidRPr="00DD122C" w:rsidRDefault="004939A2" w:rsidP="00D31E34">
            <w:r w:rsidRPr="00DD122C">
              <w:t>- zamienia ułamki o mianownikach będącymi dzielnikami liczb 10, 100, 1000 na ułamki dziesiętne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Pola figur</w:t>
            </w:r>
          </w:p>
          <w:p w:rsidR="004939A2" w:rsidRPr="00DD122C" w:rsidRDefault="004939A2" w:rsidP="00D31E34">
            <w:r w:rsidRPr="00DD122C">
              <w:t xml:space="preserve">- zna i stosuje jednostki pola ( bez zamiany </w:t>
            </w:r>
            <w:r w:rsidRPr="00DD122C">
              <w:lastRenderedPageBreak/>
              <w:t>jednostek w trakcie obliczeń)</w:t>
            </w:r>
          </w:p>
          <w:p w:rsidR="004939A2" w:rsidRDefault="004939A2" w:rsidP="00D31E34">
            <w:pPr>
              <w:pStyle w:val="Bezodstpw"/>
            </w:pPr>
            <w:r w:rsidRPr="00085EFB">
              <w:t>-</w:t>
            </w:r>
            <w:r>
              <w:t xml:space="preserve"> zna</w:t>
            </w:r>
            <w:r w:rsidRPr="00085EFB">
              <w:t xml:space="preserve"> </w:t>
            </w:r>
            <w:r w:rsidRPr="00974A3D">
              <w:rPr>
                <w:iCs/>
              </w:rPr>
              <w:t xml:space="preserve"> </w:t>
            </w:r>
            <w:r w:rsidRPr="00085EFB">
              <w:t>pojęcie pola jako liczby kwadratów jednostkowych</w:t>
            </w:r>
          </w:p>
          <w:p w:rsidR="004939A2" w:rsidRPr="00085EFB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pola figur</w:t>
            </w:r>
          </w:p>
          <w:p w:rsidR="004939A2" w:rsidRDefault="004939A2" w:rsidP="00D31E34">
            <w:pPr>
              <w:pStyle w:val="Bezodstpw"/>
            </w:pPr>
            <w:r w:rsidRPr="00085EFB">
              <w:t xml:space="preserve"> kwadratami jednostkowymi</w:t>
            </w:r>
          </w:p>
          <w:p w:rsidR="004939A2" w:rsidRPr="00085EFB" w:rsidRDefault="004939A2" w:rsidP="00D31E34">
            <w:pPr>
              <w:pStyle w:val="Bezodstpw"/>
            </w:pPr>
            <w:r>
              <w:t>- buduje</w:t>
            </w:r>
            <w:r w:rsidRPr="00085EFB">
              <w:t xml:space="preserve"> figury z kwadratów jednostkowych</w:t>
            </w:r>
          </w:p>
          <w:p w:rsidR="004939A2" w:rsidRPr="00974A3D" w:rsidRDefault="004939A2" w:rsidP="00D31E34">
            <w:pPr>
              <w:pStyle w:val="Bezodstpw"/>
              <w:rPr>
                <w:b/>
              </w:rPr>
            </w:pPr>
            <w:r w:rsidRPr="00974A3D">
              <w:rPr>
                <w:b/>
              </w:rPr>
              <w:t>Prostopadłościany               i sześciany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wyróżnia</w:t>
            </w:r>
            <w:r w:rsidRPr="00085EFB">
              <w:t xml:space="preserve"> sześcia</w:t>
            </w:r>
            <w:r>
              <w:t>ny spośród figur przestrzennych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elementy budowy prostopadłościanu,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w prostopadłościanie ściany prostopadłe i równoległe oraz krawędzie prostopadłe i równoległe</w:t>
            </w:r>
            <w:r>
              <w:t xml:space="preserve"> </w:t>
            </w:r>
            <w:r w:rsidRPr="00085EFB">
              <w:t>na modelu,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rysuje</w:t>
            </w:r>
            <w:r w:rsidRPr="00085EFB">
              <w:t xml:space="preserve"> siatki prostopadłościanów                         i sześcianów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skleja</w:t>
            </w:r>
            <w:r w:rsidRPr="00085EFB">
              <w:t xml:space="preserve"> m</w:t>
            </w:r>
            <w:r>
              <w:t>odele z siatek</w:t>
            </w:r>
          </w:p>
          <w:p w:rsidR="004939A2" w:rsidRPr="00DD122C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podaje</w:t>
            </w:r>
            <w:r w:rsidRPr="00085EFB">
              <w:t xml:space="preserve"> wymiary prostopadłościanów na podstawie siatek.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lastRenderedPageBreak/>
              <w:t>Liczby i działania</w:t>
            </w:r>
          </w:p>
          <w:p w:rsidR="004939A2" w:rsidRPr="00DD122C" w:rsidRDefault="004939A2" w:rsidP="00D31E34">
            <w:r w:rsidRPr="00DD122C">
              <w:t>- zapisuje i odczytuje liczby naturalne wielocyfrowe</w:t>
            </w:r>
          </w:p>
          <w:p w:rsidR="004939A2" w:rsidRPr="00DD122C" w:rsidRDefault="004939A2" w:rsidP="00D31E34">
            <w:r w:rsidRPr="00DD122C">
              <w:t>- przedstawia liczby naturalne na osi liczbowej</w:t>
            </w:r>
          </w:p>
          <w:p w:rsidR="004939A2" w:rsidRPr="00DD122C" w:rsidRDefault="004939A2" w:rsidP="00D31E34">
            <w:r w:rsidRPr="00DD122C">
              <w:t>- odczytuje współrzędne punktów na osi liczbowej</w:t>
            </w:r>
          </w:p>
          <w:p w:rsidR="004939A2" w:rsidRPr="00DD122C" w:rsidRDefault="004939A2" w:rsidP="00D31E34">
            <w:r w:rsidRPr="00DD122C">
              <w:t>- porównuje liczby naturalne</w:t>
            </w:r>
          </w:p>
          <w:p w:rsidR="004939A2" w:rsidRPr="00DD122C" w:rsidRDefault="004939A2" w:rsidP="00D31E34">
            <w:pPr>
              <w:pStyle w:val="Bezodstpw"/>
            </w:pPr>
            <w:r w:rsidRPr="00DD122C">
              <w:t>- oblicza, o ile większa (mniejsza) jest jedna liczba od drugiej,</w:t>
            </w:r>
          </w:p>
          <w:p w:rsidR="004939A2" w:rsidRPr="00DD122C" w:rsidRDefault="004939A2" w:rsidP="00D31E34">
            <w:r w:rsidRPr="00DD122C">
              <w:t>- szacuje wyniki działań</w:t>
            </w:r>
          </w:p>
          <w:p w:rsidR="004939A2" w:rsidRPr="00DD122C" w:rsidRDefault="004939A2" w:rsidP="00D31E34">
            <w:r w:rsidRPr="00DD122C">
              <w:t>- dodaje i odejmuje w pamięci liczby naturalne dwucyfrowe lub większe, liczbę jednocyfrową dodaje do dowolnej liczby naturalnej i odejmuje od dowolnej liczby naturalnej</w:t>
            </w:r>
          </w:p>
          <w:p w:rsidR="004939A2" w:rsidRPr="00DD122C" w:rsidRDefault="004939A2" w:rsidP="00D31E34">
            <w:r w:rsidRPr="00DD122C">
              <w:t xml:space="preserve">- mnoży i dzieli liczby naturalne sposobem pisemnym, w pamięci (w najprostszych przykładach) i za pomocą </w:t>
            </w:r>
            <w:r w:rsidRPr="00DD122C">
              <w:lastRenderedPageBreak/>
              <w:t>kalkulatora ( w trudniejszych przykładach)</w:t>
            </w:r>
          </w:p>
          <w:p w:rsidR="004939A2" w:rsidRPr="00DD122C" w:rsidRDefault="004939A2" w:rsidP="00D31E34">
            <w:r w:rsidRPr="00DD122C">
              <w:t xml:space="preserve">-wykonuje dzielenie </w:t>
            </w:r>
            <w:r>
              <w:t xml:space="preserve">          </w:t>
            </w:r>
            <w:r w:rsidRPr="00DD122C">
              <w:t>z resztą liczb naturalnych</w:t>
            </w:r>
          </w:p>
          <w:p w:rsidR="004939A2" w:rsidRPr="00DD122C" w:rsidRDefault="004939A2" w:rsidP="00D31E34">
            <w:r w:rsidRPr="00DD122C">
              <w:t>- mnoży liczby przez 0</w:t>
            </w:r>
          </w:p>
          <w:p w:rsidR="004939A2" w:rsidRPr="00DD122C" w:rsidRDefault="004939A2" w:rsidP="00D31E34">
            <w:r w:rsidRPr="00DD122C">
              <w:t xml:space="preserve"> - oblicza, ile razy większa (mniejsza) jest jedna liczba od drugiej,</w:t>
            </w:r>
          </w:p>
          <w:p w:rsidR="004939A2" w:rsidRPr="00DD122C" w:rsidRDefault="004939A2" w:rsidP="00D31E34">
            <w:r w:rsidRPr="00DD122C">
              <w:t>- stosuje reguły kolejności wykonywania działań</w:t>
            </w:r>
          </w:p>
          <w:p w:rsidR="004939A2" w:rsidRPr="00DD122C" w:rsidRDefault="004939A2" w:rsidP="00D31E34">
            <w:r w:rsidRPr="00DD122C">
              <w:t>- czyta ze zrozumieniem tekst zawierający informacje liczbowe</w:t>
            </w:r>
          </w:p>
          <w:p w:rsidR="004939A2" w:rsidRPr="00DD122C" w:rsidRDefault="004939A2" w:rsidP="00D31E34">
            <w:r w:rsidRPr="00DD122C">
              <w:t>- rozwiązuje zadania tekstowe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Systemy zapisywania liczb</w:t>
            </w:r>
          </w:p>
          <w:p w:rsidR="004939A2" w:rsidRPr="00DD122C" w:rsidRDefault="004939A2" w:rsidP="00D31E34">
            <w:r w:rsidRPr="00DD122C">
              <w:t>- zapisuje liczbę za pomocą cyfr</w:t>
            </w:r>
          </w:p>
          <w:p w:rsidR="004939A2" w:rsidRPr="00DD122C" w:rsidRDefault="004939A2" w:rsidP="00D31E34">
            <w:pPr>
              <w:pStyle w:val="Bezodstpw"/>
            </w:pPr>
            <w:r>
              <w:t xml:space="preserve">- </w:t>
            </w:r>
            <w:r w:rsidRPr="00DD122C">
              <w:t>cz</w:t>
            </w:r>
            <w:r>
              <w:t>yta</w:t>
            </w:r>
            <w:r w:rsidRPr="00DD122C">
              <w:t xml:space="preserve"> liczby zapisane cyframi,</w:t>
            </w:r>
          </w:p>
          <w:p w:rsidR="004939A2" w:rsidRDefault="004939A2" w:rsidP="00D31E34">
            <w:r w:rsidRPr="00974A3D">
              <w:rPr>
                <w:iCs/>
              </w:rPr>
              <w:t xml:space="preserve">-  </w:t>
            </w:r>
            <w:r>
              <w:t>zapisuje</w:t>
            </w:r>
            <w:r w:rsidRPr="00DD122C">
              <w:t xml:space="preserve"> liczby słowami</w:t>
            </w:r>
            <w:r w:rsidRPr="00F43E08">
              <w:t xml:space="preserve"> </w:t>
            </w:r>
          </w:p>
          <w:p w:rsidR="004939A2" w:rsidRPr="00F43E08" w:rsidRDefault="004939A2" w:rsidP="00D31E34">
            <w:r>
              <w:t>- dodaje i odejmuje</w:t>
            </w:r>
            <w:r w:rsidRPr="00F43E08">
              <w:t xml:space="preserve"> liczby                        z zerami na końcu</w:t>
            </w:r>
            <w:r>
              <w:t xml:space="preserve"> o jednakowej liczbie zer</w:t>
            </w:r>
          </w:p>
          <w:p w:rsidR="004939A2" w:rsidRPr="00F43E08" w:rsidRDefault="004939A2" w:rsidP="00D31E34">
            <w:pPr>
              <w:pStyle w:val="Bezodstpw"/>
            </w:pPr>
            <w:r>
              <w:t>- mnoży i dzieli</w:t>
            </w:r>
            <w:r w:rsidRPr="00F43E08">
              <w:t xml:space="preserve"> przez 10,100,1000,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zależność pomiędzy złotym a groszem,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- zna nominały monet 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i banknotów używanych </w:t>
            </w:r>
          </w:p>
          <w:p w:rsidR="004939A2" w:rsidRDefault="004939A2" w:rsidP="00D31E34">
            <w:pPr>
              <w:pStyle w:val="Bezodstpw"/>
            </w:pPr>
            <w:r w:rsidRPr="00974A3D">
              <w:rPr>
                <w:iCs/>
              </w:rPr>
              <w:t>w Polsce</w:t>
            </w:r>
            <w:r w:rsidRPr="00F2265C">
              <w:t xml:space="preserve"> </w:t>
            </w:r>
          </w:p>
          <w:p w:rsidR="004939A2" w:rsidRPr="00F2265C" w:rsidRDefault="004939A2" w:rsidP="00D31E34">
            <w:pPr>
              <w:pStyle w:val="Bezodstpw"/>
            </w:pPr>
            <w:r w:rsidRPr="00F2265C">
              <w:lastRenderedPageBreak/>
              <w:t>- zamienia złote na gr</w:t>
            </w:r>
            <w:r>
              <w:t xml:space="preserve">osze </w:t>
            </w:r>
            <w:r w:rsidRPr="00F2265C">
              <w:t xml:space="preserve"> i </w:t>
            </w:r>
            <w:r>
              <w:t xml:space="preserve">odwrotnie </w:t>
            </w:r>
          </w:p>
          <w:p w:rsidR="004939A2" w:rsidRPr="00DD122C" w:rsidRDefault="004939A2" w:rsidP="00D31E34">
            <w:pPr>
              <w:pStyle w:val="Bezodstpw"/>
            </w:pPr>
            <w:r>
              <w:t>- porównuje</w:t>
            </w:r>
          </w:p>
          <w:p w:rsidR="004939A2" w:rsidRDefault="004939A2" w:rsidP="00D31E34">
            <w:pPr>
              <w:pStyle w:val="Bezodstpw"/>
            </w:pPr>
            <w:r>
              <w:t>i porządkuje</w:t>
            </w:r>
            <w:r w:rsidRPr="00DD122C">
              <w:t xml:space="preserve"> kw</w:t>
            </w:r>
            <w:r>
              <w:t>oty podane</w:t>
            </w:r>
            <w:r w:rsidRPr="00DD122C">
              <w:t xml:space="preserve"> w tych samych jednostkach</w:t>
            </w:r>
            <w:r w:rsidRPr="00974A3D">
              <w:rPr>
                <w:sz w:val="18"/>
                <w:szCs w:val="18"/>
              </w:rPr>
              <w:t xml:space="preserve"> </w:t>
            </w:r>
          </w:p>
          <w:p w:rsidR="004939A2" w:rsidRPr="00DD122C" w:rsidRDefault="004939A2" w:rsidP="00D31E34">
            <w:r w:rsidRPr="00DD122C">
              <w:t>- zamienia i prawidłowo stosuje jednostki długości: milimetr, centymetr, decymetr, metr , kilometr</w:t>
            </w:r>
          </w:p>
          <w:p w:rsidR="004939A2" w:rsidRPr="00DD122C" w:rsidRDefault="004939A2" w:rsidP="00D31E34">
            <w:r w:rsidRPr="00DD122C">
              <w:t>- mierzy odcinek z dokładnością do 1 mm</w:t>
            </w:r>
          </w:p>
          <w:p w:rsidR="004939A2" w:rsidRPr="00DD122C" w:rsidRDefault="004939A2" w:rsidP="00D31E34">
            <w:r w:rsidRPr="00DD122C">
              <w:t>- zamienia i prawidłowo stosuje jednostki masy: gram, dekagram, kilogram, tona</w:t>
            </w:r>
          </w:p>
          <w:p w:rsidR="004939A2" w:rsidRDefault="004939A2" w:rsidP="00D31E34">
            <w:r w:rsidRPr="00DD122C">
              <w:t>-  zaokrągla liczby naturalne</w:t>
            </w:r>
          </w:p>
          <w:p w:rsidR="004939A2" w:rsidRPr="00D63416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 xml:space="preserve">przedstawia </w:t>
            </w:r>
            <w:r w:rsidRPr="00D63416">
              <w:t>za pomocą znaków rzymskich liczby</w:t>
            </w:r>
            <w:r>
              <w:t xml:space="preserve"> nie większe niż 30</w:t>
            </w:r>
          </w:p>
          <w:p w:rsidR="004939A2" w:rsidRDefault="004939A2" w:rsidP="00D31E34">
            <w:pPr>
              <w:pStyle w:val="Bezodstpw"/>
            </w:pPr>
            <w:r>
              <w:t>- stosuje</w:t>
            </w:r>
            <w:r w:rsidRPr="00D63416">
              <w:t xml:space="preserve"> liczby rzymskie do 30 do zapisywania dat</w:t>
            </w:r>
          </w:p>
          <w:p w:rsidR="004939A2" w:rsidRPr="007B47CA" w:rsidRDefault="004939A2" w:rsidP="00D31E34">
            <w:pPr>
              <w:pStyle w:val="Bezodstpw"/>
            </w:pPr>
            <w:r>
              <w:t>- posługuje</w:t>
            </w:r>
            <w:r w:rsidRPr="007B47CA">
              <w:t xml:space="preserve"> się zegarami wskazówkowymi </w:t>
            </w:r>
          </w:p>
          <w:p w:rsidR="004939A2" w:rsidRDefault="004939A2" w:rsidP="00D31E34">
            <w:pPr>
              <w:pStyle w:val="Bezodstpw"/>
            </w:pPr>
            <w:r>
              <w:t>i elektronicznymi</w:t>
            </w:r>
          </w:p>
          <w:p w:rsidR="004939A2" w:rsidRPr="007B47CA" w:rsidRDefault="004939A2" w:rsidP="00D31E34">
            <w:pPr>
              <w:pStyle w:val="Bezodstpw"/>
            </w:pPr>
            <w:r>
              <w:t>- zapisuje</w:t>
            </w:r>
            <w:r w:rsidRPr="007B47CA">
              <w:t xml:space="preserve"> cyframi podane słownie godziny,</w:t>
            </w:r>
          </w:p>
          <w:p w:rsidR="004939A2" w:rsidRPr="007B47CA" w:rsidRDefault="004939A2" w:rsidP="00D31E34">
            <w:pPr>
              <w:pStyle w:val="Bezodstpw"/>
            </w:pPr>
            <w:r>
              <w:t>- wyraża</w:t>
            </w:r>
            <w:r w:rsidRPr="007B47CA">
              <w:t xml:space="preserve"> upływ czasu</w:t>
            </w:r>
            <w:r>
              <w:t xml:space="preserve">        </w:t>
            </w:r>
            <w:r w:rsidRPr="007B47CA">
              <w:t xml:space="preserve"> w różnych jednostkach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podział roku na kwartały, miesiące i dni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lastRenderedPageBreak/>
              <w:t>-  zna nazwy dni tygodnia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liczby dni                              w miesiącach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pojęcie roku zwykłego, roku przestępnego oraz różnice między nimi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zależności pomiędzy jednostkami czasu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Działania pisemne</w:t>
            </w:r>
          </w:p>
          <w:p w:rsidR="004939A2" w:rsidRPr="007B47CA" w:rsidRDefault="004939A2" w:rsidP="00D31E34">
            <w:pPr>
              <w:pStyle w:val="Bezodstpw"/>
            </w:pPr>
            <w:r>
              <w:t>- dodaje</w:t>
            </w:r>
            <w:r w:rsidRPr="007B47CA">
              <w:t xml:space="preserve"> pisemnie liczby bez przekraczania progu dziesiątkowego 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odejmuje</w:t>
            </w:r>
            <w:r w:rsidRPr="007B47CA">
              <w:t xml:space="preserve"> pisemnie liczby bez prz</w:t>
            </w:r>
            <w:r>
              <w:t xml:space="preserve">ekraczania progu dziesiątkowego                          </w:t>
            </w:r>
            <w:r w:rsidRPr="007B47CA">
              <w:t xml:space="preserve">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mnoży</w:t>
            </w:r>
            <w:r w:rsidRPr="007B47CA">
              <w:t xml:space="preserve"> pisemnie liczby dwucyfrowe przez jednocyfrowe,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powiększa</w:t>
            </w:r>
            <w:r w:rsidRPr="007B47CA">
              <w:t xml:space="preserve"> liczby </w:t>
            </w:r>
            <w:r w:rsidRPr="00974A3D">
              <w:rPr>
                <w:i/>
                <w:iCs/>
              </w:rPr>
              <w:t>n</w:t>
            </w:r>
            <w:r w:rsidRPr="00974A3D">
              <w:rPr>
                <w:iCs/>
              </w:rPr>
              <w:t xml:space="preserve"> </w:t>
            </w:r>
            <w:r>
              <w:t>razy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dzieli</w:t>
            </w:r>
            <w:r w:rsidRPr="007B47CA">
              <w:t xml:space="preserve"> pisemnie liczby wielocyfrowe przez jednocyfrowe,</w:t>
            </w:r>
          </w:p>
          <w:p w:rsidR="004939A2" w:rsidRPr="007B47CA" w:rsidRDefault="004939A2" w:rsidP="00D31E34">
            <w:r w:rsidRPr="00974A3D">
              <w:rPr>
                <w:iCs/>
              </w:rPr>
              <w:t xml:space="preserve">-  </w:t>
            </w:r>
            <w:r>
              <w:t>pomniejsza</w:t>
            </w:r>
            <w:r w:rsidRPr="007B47CA">
              <w:t xml:space="preserve"> liczbę </w:t>
            </w:r>
            <w:r w:rsidRPr="00974A3D">
              <w:rPr>
                <w:i/>
                <w:iCs/>
              </w:rPr>
              <w:t xml:space="preserve">n </w:t>
            </w:r>
            <w:r w:rsidRPr="007B47CA">
              <w:t xml:space="preserve">razy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 xml:space="preserve">rozpoznaje </w:t>
            </w:r>
            <w:r w:rsidRPr="0003228F">
              <w:t>podstawowe figury geometryczne</w:t>
            </w:r>
            <w:r w:rsidRPr="00DD122C">
              <w:t xml:space="preserve"> </w:t>
            </w:r>
            <w:r w:rsidRPr="00DD122C">
              <w:lastRenderedPageBreak/>
              <w:t>punkt, prosta, półprosta, odcinek</w:t>
            </w:r>
            <w:r>
              <w:t xml:space="preserve"> 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kreśli</w:t>
            </w:r>
            <w:r w:rsidRPr="0003228F">
              <w:t xml:space="preserve"> podstawowe 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rozpoznaje</w:t>
            </w:r>
            <w:r w:rsidRPr="0003228F">
              <w:t xml:space="preserve"> proste prosto</w:t>
            </w:r>
            <w:r>
              <w:t>padłe oraz proste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proste prostopadłe oraz proste równoległe:</w:t>
            </w:r>
          </w:p>
          <w:p w:rsidR="004939A2" w:rsidRPr="0003228F" w:rsidRDefault="004939A2" w:rsidP="00D31E34">
            <w:pPr>
              <w:pStyle w:val="Bezodstpw"/>
            </w:pPr>
            <w:r>
              <w:t>– na papierze w kratkę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rozpoznaje</w:t>
            </w:r>
            <w:r w:rsidRPr="0003228F">
              <w:t xml:space="preserve"> odcinki prostopadłe oraz odcinki</w:t>
            </w:r>
            <w:r>
              <w:t xml:space="preserve">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zamienia jednostki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długości odcinków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odcinki d</w:t>
            </w:r>
            <w:r>
              <w:t>anej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klasyfikuje</w:t>
            </w:r>
            <w:r w:rsidRPr="0003228F">
              <w:t xml:space="preserve"> kąty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 w:rsidRPr="0003228F">
              <w:t>kreśl</w:t>
            </w:r>
            <w:r>
              <w:t>i poszczególne rodzaje kątów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kąty</w:t>
            </w:r>
          </w:p>
          <w:p w:rsidR="004939A2" w:rsidRPr="0003228F" w:rsidRDefault="004939A2" w:rsidP="00D31E34">
            <w:pPr>
              <w:pStyle w:val="Bezodstpw"/>
            </w:pPr>
            <w:r>
              <w:t>- nazwa</w:t>
            </w:r>
            <w:r w:rsidRPr="0003228F">
              <w:t xml:space="preserve"> wielokąt na podstawie jego cech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prostokąt, kwadrat o danych wymiarach lub przystający do danego:</w:t>
            </w:r>
          </w:p>
          <w:p w:rsidR="004939A2" w:rsidRPr="0003228F" w:rsidRDefault="004939A2" w:rsidP="00D31E34">
            <w:pPr>
              <w:pStyle w:val="Bezodstpw"/>
            </w:pPr>
            <w:r w:rsidRPr="0003228F">
              <w:t>–</w:t>
            </w:r>
            <w:r>
              <w:t xml:space="preserve"> na papierze w kratkę</w:t>
            </w:r>
          </w:p>
          <w:p w:rsidR="004939A2" w:rsidRPr="0003228F" w:rsidRDefault="004939A2" w:rsidP="00D31E34">
            <w:pPr>
              <w:pStyle w:val="Bezodstpw"/>
            </w:pPr>
            <w:r>
              <w:t>- wyróżnia</w:t>
            </w:r>
            <w:r w:rsidRPr="0003228F">
              <w:t xml:space="preserve"> spośród czwo</w:t>
            </w:r>
            <w:r>
              <w:t>rokątów prostokąty              i kwadraty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lastRenderedPageBreak/>
              <w:t xml:space="preserve">- </w:t>
            </w:r>
            <w:r>
              <w:t>oblicza obwody prostokąta i kwadratu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wyróżnia</w:t>
            </w:r>
            <w:r w:rsidRPr="0003228F">
              <w:t xml:space="preserve"> spośród </w:t>
            </w:r>
            <w:r>
              <w:t>figur płaskich koła i okręgi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koło i okrąg o </w:t>
            </w:r>
            <w:r>
              <w:t xml:space="preserve">danym promieniu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Ułamki zwykłe                      i dziesiętne</w:t>
            </w:r>
          </w:p>
          <w:p w:rsidR="004939A2" w:rsidRPr="00DD122C" w:rsidRDefault="004939A2" w:rsidP="00D31E34">
            <w:r w:rsidRPr="00DD122C">
              <w:t>- opisuje część danej całości za pomocą ułamka</w:t>
            </w:r>
          </w:p>
          <w:p w:rsidR="004939A2" w:rsidRPr="00DD122C" w:rsidRDefault="004939A2" w:rsidP="00D31E34">
            <w:r w:rsidRPr="00DD122C">
              <w:t>- przedstawia ułamki niewłaściwe w postaci liczby mieszanej, a liczbę  mieszaną w postaci ułamka niewłaściwego</w:t>
            </w:r>
          </w:p>
          <w:p w:rsidR="004939A2" w:rsidRPr="00DD122C" w:rsidRDefault="004939A2" w:rsidP="00D31E34">
            <w:r w:rsidRPr="00DD122C">
              <w:t>- zaznacza i odczytuje ułamki zwykłe i dziesiętne na osi liczbowej</w:t>
            </w:r>
          </w:p>
          <w:p w:rsidR="004939A2" w:rsidRPr="00DD122C" w:rsidRDefault="004939A2" w:rsidP="00D31E34">
            <w:r w:rsidRPr="00DD122C">
              <w:t>- porównuje ułamki</w:t>
            </w:r>
          </w:p>
          <w:p w:rsidR="004939A2" w:rsidRPr="00DD122C" w:rsidRDefault="004939A2" w:rsidP="00D31E34">
            <w:r w:rsidRPr="00DD122C">
              <w:t>- skraca i rozszerza ułamki zwykłe</w:t>
            </w:r>
          </w:p>
          <w:p w:rsidR="004939A2" w:rsidRPr="00DD122C" w:rsidRDefault="004939A2" w:rsidP="00D31E34">
            <w:r w:rsidRPr="00DD122C">
              <w:t>- zapisuje ułamki dziesiętne skończone w postaci ułamków zwykłych</w:t>
            </w:r>
          </w:p>
          <w:p w:rsidR="004939A2" w:rsidRPr="00DD122C" w:rsidRDefault="004939A2" w:rsidP="00D31E34">
            <w:r w:rsidRPr="00DD122C">
              <w:t>- zamienia ułamki o mianownikach będącymi dzielnikami liczb 10, 100, 1000 na ułamki dziesiętne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Pola figur</w:t>
            </w:r>
          </w:p>
          <w:p w:rsidR="004939A2" w:rsidRPr="00DD122C" w:rsidRDefault="004939A2" w:rsidP="00D31E34">
            <w:r w:rsidRPr="00DD122C">
              <w:t xml:space="preserve">- zna i stosuje jednostki pola ( bez zamiany </w:t>
            </w:r>
            <w:r w:rsidRPr="00DD122C">
              <w:lastRenderedPageBreak/>
              <w:t>jednostek w trakcie obliczeń)</w:t>
            </w:r>
          </w:p>
          <w:p w:rsidR="004939A2" w:rsidRDefault="004939A2" w:rsidP="00D31E34">
            <w:pPr>
              <w:pStyle w:val="Bezodstpw"/>
            </w:pPr>
            <w:r w:rsidRPr="00085EFB">
              <w:t>-</w:t>
            </w:r>
            <w:r>
              <w:t xml:space="preserve"> zna</w:t>
            </w:r>
            <w:r w:rsidRPr="00085EFB">
              <w:t xml:space="preserve"> </w:t>
            </w:r>
            <w:r w:rsidRPr="00974A3D">
              <w:rPr>
                <w:iCs/>
              </w:rPr>
              <w:t xml:space="preserve"> </w:t>
            </w:r>
            <w:r w:rsidRPr="00085EFB">
              <w:t>pojęcie pola jako liczby kwadratów jednostkowych</w:t>
            </w:r>
          </w:p>
          <w:p w:rsidR="004939A2" w:rsidRPr="00085EFB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pola figur</w:t>
            </w:r>
          </w:p>
          <w:p w:rsidR="004939A2" w:rsidRDefault="004939A2" w:rsidP="00D31E34">
            <w:pPr>
              <w:pStyle w:val="Bezodstpw"/>
            </w:pPr>
            <w:r w:rsidRPr="00085EFB">
              <w:t xml:space="preserve"> kwadratami jednostkowymi</w:t>
            </w:r>
          </w:p>
          <w:p w:rsidR="004939A2" w:rsidRPr="00085EFB" w:rsidRDefault="004939A2" w:rsidP="00D31E34">
            <w:pPr>
              <w:pStyle w:val="Bezodstpw"/>
            </w:pPr>
            <w:r>
              <w:t>- buduje</w:t>
            </w:r>
            <w:r w:rsidRPr="00085EFB">
              <w:t xml:space="preserve"> figury z kwadratów jednostkowych</w:t>
            </w:r>
          </w:p>
          <w:p w:rsidR="004939A2" w:rsidRPr="00974A3D" w:rsidRDefault="004939A2" w:rsidP="00D31E34">
            <w:pPr>
              <w:pStyle w:val="Bezodstpw"/>
              <w:rPr>
                <w:b/>
              </w:rPr>
            </w:pPr>
            <w:r w:rsidRPr="00974A3D">
              <w:rPr>
                <w:b/>
              </w:rPr>
              <w:t>Prostopadłościany               i sześciany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wyróżnia</w:t>
            </w:r>
            <w:r w:rsidRPr="00085EFB">
              <w:t xml:space="preserve"> sześcia</w:t>
            </w:r>
            <w:r>
              <w:t>ny spośród figur przestrzennych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elementy budowy prostopadłościanu,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w prostopadłościanie ściany prostopadłe i równoległe oraz krawędzie prostopadłe i równoległe</w:t>
            </w:r>
            <w:r>
              <w:t xml:space="preserve"> </w:t>
            </w:r>
            <w:r w:rsidRPr="00085EFB">
              <w:t>na modelu,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rysuje</w:t>
            </w:r>
            <w:r w:rsidRPr="00085EFB">
              <w:t xml:space="preserve"> siatki prostopadłościanów                         i sześcianów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skleja</w:t>
            </w:r>
            <w:r w:rsidRPr="00085EFB">
              <w:t xml:space="preserve"> m</w:t>
            </w:r>
            <w:r>
              <w:t>odele z siatek</w:t>
            </w:r>
          </w:p>
          <w:p w:rsidR="004939A2" w:rsidRPr="00BE663D" w:rsidRDefault="004939A2" w:rsidP="00D31E34">
            <w:r w:rsidRPr="00974A3D">
              <w:rPr>
                <w:iCs/>
              </w:rPr>
              <w:t xml:space="preserve">-  </w:t>
            </w:r>
            <w:r>
              <w:t>podaje</w:t>
            </w:r>
            <w:r w:rsidRPr="00085EFB">
              <w:t xml:space="preserve"> wymiary prostopadłościanów na podstawie siatek.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lastRenderedPageBreak/>
              <w:t>Liczby i działania</w:t>
            </w:r>
          </w:p>
          <w:p w:rsidR="004939A2" w:rsidRPr="00DD122C" w:rsidRDefault="004939A2" w:rsidP="00D31E34">
            <w:r w:rsidRPr="00DD122C">
              <w:t>- zapisuje i odczytuje liczby naturalne wielocyfrowe</w:t>
            </w:r>
          </w:p>
          <w:p w:rsidR="004939A2" w:rsidRPr="00DD122C" w:rsidRDefault="004939A2" w:rsidP="00D31E34">
            <w:r w:rsidRPr="00DD122C">
              <w:t>- przedstawia liczby naturalne na osi liczbowej</w:t>
            </w:r>
          </w:p>
          <w:p w:rsidR="004939A2" w:rsidRPr="00DD122C" w:rsidRDefault="004939A2" w:rsidP="00D31E34">
            <w:r w:rsidRPr="00DD122C">
              <w:t>- odczytuje współrzędne punktów na osi liczbowej</w:t>
            </w:r>
          </w:p>
          <w:p w:rsidR="004939A2" w:rsidRPr="00DD122C" w:rsidRDefault="004939A2" w:rsidP="00D31E34">
            <w:r w:rsidRPr="00DD122C">
              <w:t>- porównuje liczby naturalne</w:t>
            </w:r>
          </w:p>
          <w:p w:rsidR="004939A2" w:rsidRPr="00DD122C" w:rsidRDefault="004939A2" w:rsidP="00D31E34">
            <w:pPr>
              <w:pStyle w:val="Bezodstpw"/>
            </w:pPr>
            <w:r w:rsidRPr="00DD122C">
              <w:t>- oblicza, o ile większa (mniejsza) jest jedna liczba od drugiej,</w:t>
            </w:r>
          </w:p>
          <w:p w:rsidR="004939A2" w:rsidRPr="00DD122C" w:rsidRDefault="004939A2" w:rsidP="00D31E34">
            <w:r w:rsidRPr="00DD122C">
              <w:t>- szacuje wyniki działań</w:t>
            </w:r>
          </w:p>
          <w:p w:rsidR="004939A2" w:rsidRPr="00DD122C" w:rsidRDefault="004939A2" w:rsidP="00D31E34">
            <w:r w:rsidRPr="00DD122C">
              <w:t>- dodaje i odejmuje w pamięci liczby naturalne dwucyfrowe lub większe, liczbę jednocyfrową dodaje do dowolnej liczby naturalnej i odejmuje od dowolnej liczby naturalnej</w:t>
            </w:r>
          </w:p>
          <w:p w:rsidR="004939A2" w:rsidRPr="00DD122C" w:rsidRDefault="004939A2" w:rsidP="00D31E34">
            <w:r w:rsidRPr="00DD122C">
              <w:t xml:space="preserve">- mnoży i dzieli liczby naturalne sposobem pisemnym, w pamięci (w najprostszych przykładach) i za pomocą </w:t>
            </w:r>
            <w:r w:rsidRPr="00DD122C">
              <w:lastRenderedPageBreak/>
              <w:t>kalkulatora ( w trudniejszych przykładach)</w:t>
            </w:r>
          </w:p>
          <w:p w:rsidR="004939A2" w:rsidRPr="00DD122C" w:rsidRDefault="004939A2" w:rsidP="00D31E34">
            <w:r w:rsidRPr="00DD122C">
              <w:t xml:space="preserve">-wykonuje dzielenie </w:t>
            </w:r>
            <w:r>
              <w:t xml:space="preserve">          </w:t>
            </w:r>
            <w:r w:rsidRPr="00DD122C">
              <w:t>z resztą liczb naturalnych</w:t>
            </w:r>
          </w:p>
          <w:p w:rsidR="004939A2" w:rsidRPr="00DD122C" w:rsidRDefault="004939A2" w:rsidP="00D31E34">
            <w:r w:rsidRPr="00DD122C">
              <w:t>- mnoży liczby przez 0</w:t>
            </w:r>
          </w:p>
          <w:p w:rsidR="004939A2" w:rsidRPr="00DD122C" w:rsidRDefault="004939A2" w:rsidP="00D31E34">
            <w:r w:rsidRPr="00DD122C">
              <w:t xml:space="preserve"> - oblicza, ile razy większa (mniejsza) jest jedna liczba od drugiej,</w:t>
            </w:r>
          </w:p>
          <w:p w:rsidR="004939A2" w:rsidRPr="00DD122C" w:rsidRDefault="004939A2" w:rsidP="00D31E34">
            <w:r w:rsidRPr="00DD122C">
              <w:t>- stosuje reguły kolejności wykonywania działań</w:t>
            </w:r>
          </w:p>
          <w:p w:rsidR="004939A2" w:rsidRPr="00DD122C" w:rsidRDefault="004939A2" w:rsidP="00D31E34">
            <w:r w:rsidRPr="00DD122C">
              <w:t>- czyta ze zrozumieniem tekst zawierający informacje liczbowe</w:t>
            </w:r>
          </w:p>
          <w:p w:rsidR="004939A2" w:rsidRPr="00DD122C" w:rsidRDefault="004939A2" w:rsidP="00D31E34">
            <w:r w:rsidRPr="00DD122C">
              <w:t>- rozwiązuje zadania tekstowe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Systemy zapisywania liczb</w:t>
            </w:r>
          </w:p>
          <w:p w:rsidR="004939A2" w:rsidRPr="00DD122C" w:rsidRDefault="004939A2" w:rsidP="00D31E34">
            <w:r w:rsidRPr="00DD122C">
              <w:t>- zapisuje liczbę za pomocą cyfr</w:t>
            </w:r>
          </w:p>
          <w:p w:rsidR="004939A2" w:rsidRPr="00DD122C" w:rsidRDefault="004939A2" w:rsidP="00D31E34">
            <w:pPr>
              <w:pStyle w:val="Bezodstpw"/>
            </w:pPr>
            <w:r>
              <w:t xml:space="preserve">- </w:t>
            </w:r>
            <w:r w:rsidRPr="00DD122C">
              <w:t>cz</w:t>
            </w:r>
            <w:r>
              <w:t>yta</w:t>
            </w:r>
            <w:r w:rsidRPr="00DD122C">
              <w:t xml:space="preserve"> liczby zapisane cyframi,</w:t>
            </w:r>
          </w:p>
          <w:p w:rsidR="004939A2" w:rsidRDefault="004939A2" w:rsidP="00D31E34">
            <w:r w:rsidRPr="00974A3D">
              <w:rPr>
                <w:iCs/>
              </w:rPr>
              <w:t xml:space="preserve">-  </w:t>
            </w:r>
            <w:r>
              <w:t>zapisuje</w:t>
            </w:r>
            <w:r w:rsidRPr="00DD122C">
              <w:t xml:space="preserve"> liczby słowami</w:t>
            </w:r>
            <w:r w:rsidRPr="00F43E08">
              <w:t xml:space="preserve"> </w:t>
            </w:r>
          </w:p>
          <w:p w:rsidR="004939A2" w:rsidRPr="00F43E08" w:rsidRDefault="004939A2" w:rsidP="00D31E34">
            <w:r>
              <w:t>- dodaje i odejmuje</w:t>
            </w:r>
            <w:r w:rsidRPr="00F43E08">
              <w:t xml:space="preserve"> liczby                        z zerami na końcu</w:t>
            </w:r>
            <w:r>
              <w:t xml:space="preserve"> o jednakowej liczbie zer</w:t>
            </w:r>
          </w:p>
          <w:p w:rsidR="004939A2" w:rsidRPr="00F43E08" w:rsidRDefault="004939A2" w:rsidP="00D31E34">
            <w:pPr>
              <w:pStyle w:val="Bezodstpw"/>
            </w:pPr>
            <w:r>
              <w:t>- mnoży i dzieli</w:t>
            </w:r>
            <w:r w:rsidRPr="00F43E08">
              <w:t xml:space="preserve"> przez 10,100,1000,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zależność pomiędzy złotym a groszem,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- zna nominały monet 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i banknotów używanych </w:t>
            </w:r>
          </w:p>
          <w:p w:rsidR="004939A2" w:rsidRDefault="004939A2" w:rsidP="00D31E34">
            <w:pPr>
              <w:pStyle w:val="Bezodstpw"/>
            </w:pPr>
            <w:r w:rsidRPr="00974A3D">
              <w:rPr>
                <w:iCs/>
              </w:rPr>
              <w:t>w Polsce</w:t>
            </w:r>
            <w:r w:rsidRPr="00F2265C">
              <w:t xml:space="preserve"> </w:t>
            </w:r>
          </w:p>
          <w:p w:rsidR="004939A2" w:rsidRPr="00F2265C" w:rsidRDefault="004939A2" w:rsidP="00D31E34">
            <w:pPr>
              <w:pStyle w:val="Bezodstpw"/>
            </w:pPr>
            <w:r w:rsidRPr="00F2265C">
              <w:lastRenderedPageBreak/>
              <w:t>- zamienia złote na gr</w:t>
            </w:r>
            <w:r>
              <w:t xml:space="preserve">osze </w:t>
            </w:r>
            <w:r w:rsidRPr="00F2265C">
              <w:t xml:space="preserve"> i </w:t>
            </w:r>
            <w:r>
              <w:t xml:space="preserve">odwrotnie </w:t>
            </w:r>
          </w:p>
          <w:p w:rsidR="004939A2" w:rsidRPr="00DD122C" w:rsidRDefault="004939A2" w:rsidP="00D31E34">
            <w:pPr>
              <w:pStyle w:val="Bezodstpw"/>
            </w:pPr>
            <w:r>
              <w:t>- porównuje</w:t>
            </w:r>
          </w:p>
          <w:p w:rsidR="004939A2" w:rsidRDefault="004939A2" w:rsidP="00D31E34">
            <w:pPr>
              <w:pStyle w:val="Bezodstpw"/>
            </w:pPr>
            <w:r>
              <w:t>i porządkuje</w:t>
            </w:r>
            <w:r w:rsidRPr="00DD122C">
              <w:t xml:space="preserve"> kw</w:t>
            </w:r>
            <w:r>
              <w:t>oty podane</w:t>
            </w:r>
            <w:r w:rsidRPr="00DD122C">
              <w:t xml:space="preserve"> w tych samych jednostkach</w:t>
            </w:r>
            <w:r w:rsidRPr="00974A3D">
              <w:rPr>
                <w:sz w:val="18"/>
                <w:szCs w:val="18"/>
              </w:rPr>
              <w:t xml:space="preserve"> </w:t>
            </w:r>
          </w:p>
          <w:p w:rsidR="004939A2" w:rsidRPr="00DD122C" w:rsidRDefault="004939A2" w:rsidP="00D31E34">
            <w:r w:rsidRPr="00DD122C">
              <w:t>- zamienia i prawidłowo stosuje jednostki długości: milimetr, centymetr, decymetr, metr , kilometr</w:t>
            </w:r>
          </w:p>
          <w:p w:rsidR="004939A2" w:rsidRPr="00DD122C" w:rsidRDefault="004939A2" w:rsidP="00D31E34">
            <w:r w:rsidRPr="00DD122C">
              <w:t>- mierzy odcinek z dokładnością do 1 mm</w:t>
            </w:r>
          </w:p>
          <w:p w:rsidR="004939A2" w:rsidRPr="00DD122C" w:rsidRDefault="004939A2" w:rsidP="00D31E34">
            <w:r w:rsidRPr="00DD122C">
              <w:t>- zamienia i prawidłowo stosuje jednostki masy: gram, dekagram, kilogram, tona</w:t>
            </w:r>
          </w:p>
          <w:p w:rsidR="004939A2" w:rsidRDefault="004939A2" w:rsidP="00D31E34">
            <w:r w:rsidRPr="00DD122C">
              <w:t>-  zaokrągla liczby naturalne</w:t>
            </w:r>
          </w:p>
          <w:p w:rsidR="004939A2" w:rsidRPr="00D63416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 xml:space="preserve">przedstawia </w:t>
            </w:r>
            <w:r w:rsidRPr="00D63416">
              <w:t>za pomocą znaków rzymskich liczby</w:t>
            </w:r>
            <w:r>
              <w:t xml:space="preserve"> nie większe niż 30</w:t>
            </w:r>
          </w:p>
          <w:p w:rsidR="004939A2" w:rsidRDefault="004939A2" w:rsidP="00D31E34">
            <w:pPr>
              <w:pStyle w:val="Bezodstpw"/>
            </w:pPr>
            <w:r>
              <w:t>- stosuje</w:t>
            </w:r>
            <w:r w:rsidRPr="00D63416">
              <w:t xml:space="preserve"> liczby rzymskie do 30 do zapisywania dat</w:t>
            </w:r>
          </w:p>
          <w:p w:rsidR="004939A2" w:rsidRPr="007B47CA" w:rsidRDefault="004939A2" w:rsidP="00D31E34">
            <w:pPr>
              <w:pStyle w:val="Bezodstpw"/>
            </w:pPr>
            <w:r>
              <w:t>- posługuje</w:t>
            </w:r>
            <w:r w:rsidRPr="007B47CA">
              <w:t xml:space="preserve"> się zegarami wskazówkowymi </w:t>
            </w:r>
          </w:p>
          <w:p w:rsidR="004939A2" w:rsidRDefault="004939A2" w:rsidP="00D31E34">
            <w:pPr>
              <w:pStyle w:val="Bezodstpw"/>
            </w:pPr>
            <w:r>
              <w:t>i elektronicznymi</w:t>
            </w:r>
          </w:p>
          <w:p w:rsidR="004939A2" w:rsidRPr="007B47CA" w:rsidRDefault="004939A2" w:rsidP="00D31E34">
            <w:pPr>
              <w:pStyle w:val="Bezodstpw"/>
            </w:pPr>
            <w:r>
              <w:t>- zapisuje</w:t>
            </w:r>
            <w:r w:rsidRPr="007B47CA">
              <w:t xml:space="preserve"> cyframi podane słownie godziny,</w:t>
            </w:r>
          </w:p>
          <w:p w:rsidR="004939A2" w:rsidRPr="007B47CA" w:rsidRDefault="004939A2" w:rsidP="00D31E34">
            <w:pPr>
              <w:pStyle w:val="Bezodstpw"/>
            </w:pPr>
            <w:r>
              <w:t>- wyraża</w:t>
            </w:r>
            <w:r w:rsidRPr="007B47CA">
              <w:t xml:space="preserve"> upływ czasu</w:t>
            </w:r>
            <w:r>
              <w:t xml:space="preserve">        </w:t>
            </w:r>
            <w:r w:rsidRPr="007B47CA">
              <w:t xml:space="preserve"> w różnych jednostkach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podział roku na kwartały, miesiące i dni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lastRenderedPageBreak/>
              <w:t>-  zna nazwy dni tygodnia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liczby dni                              w miesiącach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pojęcie roku zwykłego, roku przestępnego oraz różnice między nimi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zależności pomiędzy jednostkami czasu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Działania pisemne</w:t>
            </w:r>
          </w:p>
          <w:p w:rsidR="004939A2" w:rsidRPr="007B47CA" w:rsidRDefault="004939A2" w:rsidP="00D31E34">
            <w:pPr>
              <w:pStyle w:val="Bezodstpw"/>
            </w:pPr>
            <w:r>
              <w:t>- dodaje</w:t>
            </w:r>
            <w:r w:rsidRPr="007B47CA">
              <w:t xml:space="preserve"> pisemnie liczby bez przekraczania progu dziesiątkowego 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odejmuje</w:t>
            </w:r>
            <w:r w:rsidRPr="007B47CA">
              <w:t xml:space="preserve"> pisemnie liczby bez prz</w:t>
            </w:r>
            <w:r>
              <w:t xml:space="preserve">ekraczania progu dziesiątkowego                          </w:t>
            </w:r>
            <w:r w:rsidRPr="007B47CA">
              <w:t xml:space="preserve">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mnoży</w:t>
            </w:r>
            <w:r w:rsidRPr="007B47CA">
              <w:t xml:space="preserve"> pisemnie liczby dwucyfrowe przez jednocyfrowe,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powiększa</w:t>
            </w:r>
            <w:r w:rsidRPr="007B47CA">
              <w:t xml:space="preserve"> liczby </w:t>
            </w:r>
            <w:r w:rsidRPr="00974A3D">
              <w:rPr>
                <w:i/>
                <w:iCs/>
              </w:rPr>
              <w:t>n</w:t>
            </w:r>
            <w:r w:rsidRPr="00974A3D">
              <w:rPr>
                <w:iCs/>
              </w:rPr>
              <w:t xml:space="preserve"> </w:t>
            </w:r>
            <w:r>
              <w:t>razy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dzieli</w:t>
            </w:r>
            <w:r w:rsidRPr="007B47CA">
              <w:t xml:space="preserve"> pisemnie liczby wielocyfrowe przez jednocyfrowe,</w:t>
            </w:r>
          </w:p>
          <w:p w:rsidR="004939A2" w:rsidRPr="007B47CA" w:rsidRDefault="004939A2" w:rsidP="00D31E34">
            <w:r w:rsidRPr="00974A3D">
              <w:rPr>
                <w:iCs/>
              </w:rPr>
              <w:t xml:space="preserve">-  </w:t>
            </w:r>
            <w:r>
              <w:t>pomniejsza</w:t>
            </w:r>
            <w:r w:rsidRPr="007B47CA">
              <w:t xml:space="preserve"> liczbę </w:t>
            </w:r>
            <w:r w:rsidRPr="00974A3D">
              <w:rPr>
                <w:i/>
                <w:iCs/>
              </w:rPr>
              <w:t xml:space="preserve">n </w:t>
            </w:r>
            <w:r w:rsidRPr="007B47CA">
              <w:t xml:space="preserve">razy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 xml:space="preserve">rozpoznaje </w:t>
            </w:r>
            <w:r w:rsidRPr="0003228F">
              <w:t>podstawowe figury geometryczne</w:t>
            </w:r>
            <w:r w:rsidRPr="00DD122C">
              <w:t xml:space="preserve"> </w:t>
            </w:r>
            <w:r w:rsidRPr="00DD122C">
              <w:lastRenderedPageBreak/>
              <w:t>punkt, prosta, półprosta, odcinek</w:t>
            </w:r>
            <w:r>
              <w:t xml:space="preserve"> 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kreśli</w:t>
            </w:r>
            <w:r w:rsidRPr="0003228F">
              <w:t xml:space="preserve"> podstawowe 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rozpoznaje</w:t>
            </w:r>
            <w:r w:rsidRPr="0003228F">
              <w:t xml:space="preserve"> proste prosto</w:t>
            </w:r>
            <w:r>
              <w:t>padłe oraz proste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proste prostopadłe oraz proste równoległe:</w:t>
            </w:r>
          </w:p>
          <w:p w:rsidR="004939A2" w:rsidRPr="0003228F" w:rsidRDefault="004939A2" w:rsidP="00D31E34">
            <w:pPr>
              <w:pStyle w:val="Bezodstpw"/>
            </w:pPr>
            <w:r>
              <w:t>– na papierze w kratkę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rozpoznaje</w:t>
            </w:r>
            <w:r w:rsidRPr="0003228F">
              <w:t xml:space="preserve"> odcinki prostopadłe oraz odcinki</w:t>
            </w:r>
            <w:r>
              <w:t xml:space="preserve">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zamienia jednostki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długości odcinków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odcinki d</w:t>
            </w:r>
            <w:r>
              <w:t>anej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klasyfikuje</w:t>
            </w:r>
            <w:r w:rsidRPr="0003228F">
              <w:t xml:space="preserve"> kąty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 w:rsidRPr="0003228F">
              <w:t>kreśl</w:t>
            </w:r>
            <w:r>
              <w:t>i poszczególne rodzaje kątów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kąty</w:t>
            </w:r>
          </w:p>
          <w:p w:rsidR="004939A2" w:rsidRPr="0003228F" w:rsidRDefault="004939A2" w:rsidP="00D31E34">
            <w:pPr>
              <w:pStyle w:val="Bezodstpw"/>
            </w:pPr>
            <w:r>
              <w:t>- nazwa</w:t>
            </w:r>
            <w:r w:rsidRPr="0003228F">
              <w:t xml:space="preserve"> wielokąt na podstawie jego cech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prostokąt, kwadrat o danych wymiarach lub przystający do danego:</w:t>
            </w:r>
          </w:p>
          <w:p w:rsidR="004939A2" w:rsidRPr="0003228F" w:rsidRDefault="004939A2" w:rsidP="00D31E34">
            <w:pPr>
              <w:pStyle w:val="Bezodstpw"/>
            </w:pPr>
            <w:r w:rsidRPr="0003228F">
              <w:t>–</w:t>
            </w:r>
            <w:r>
              <w:t xml:space="preserve"> na papierze w kratkę</w:t>
            </w:r>
          </w:p>
          <w:p w:rsidR="004939A2" w:rsidRPr="0003228F" w:rsidRDefault="004939A2" w:rsidP="00D31E34">
            <w:pPr>
              <w:pStyle w:val="Bezodstpw"/>
            </w:pPr>
            <w:r>
              <w:t>- wyróżnia</w:t>
            </w:r>
            <w:r w:rsidRPr="0003228F">
              <w:t xml:space="preserve"> spośród czwo</w:t>
            </w:r>
            <w:r>
              <w:t>rokątów prostokąty              i kwadraty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lastRenderedPageBreak/>
              <w:t xml:space="preserve">- </w:t>
            </w:r>
            <w:r>
              <w:t>oblicza obwody prostokąta i kwadratu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wyróżnia</w:t>
            </w:r>
            <w:r w:rsidRPr="0003228F">
              <w:t xml:space="preserve"> spośród </w:t>
            </w:r>
            <w:r>
              <w:t>figur płaskich koła i okręgi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koło i okrąg o </w:t>
            </w:r>
            <w:r>
              <w:t xml:space="preserve">danym promieniu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Ułamki zwykłe                      i dziesiętne</w:t>
            </w:r>
          </w:p>
          <w:p w:rsidR="004939A2" w:rsidRPr="00DD122C" w:rsidRDefault="004939A2" w:rsidP="00D31E34">
            <w:r w:rsidRPr="00DD122C">
              <w:t>- opisuje część danej całości za pomocą ułamka</w:t>
            </w:r>
          </w:p>
          <w:p w:rsidR="004939A2" w:rsidRPr="00DD122C" w:rsidRDefault="004939A2" w:rsidP="00D31E34">
            <w:r w:rsidRPr="00DD122C">
              <w:t>- przedstawia ułamki niewłaściwe w postaci liczby mieszanej, a liczbę  mieszaną w postaci ułamka niewłaściwego</w:t>
            </w:r>
          </w:p>
          <w:p w:rsidR="004939A2" w:rsidRPr="00DD122C" w:rsidRDefault="004939A2" w:rsidP="00D31E34">
            <w:r w:rsidRPr="00DD122C">
              <w:t>- zaznacza i odczytuje ułamki zwykłe i dziesiętne na osi liczbowej</w:t>
            </w:r>
          </w:p>
          <w:p w:rsidR="004939A2" w:rsidRPr="00DD122C" w:rsidRDefault="004939A2" w:rsidP="00D31E34">
            <w:r w:rsidRPr="00DD122C">
              <w:t>- porównuje ułamki</w:t>
            </w:r>
          </w:p>
          <w:p w:rsidR="004939A2" w:rsidRPr="00DD122C" w:rsidRDefault="004939A2" w:rsidP="00D31E34">
            <w:r w:rsidRPr="00DD122C">
              <w:t>- skraca i rozszerza ułamki zwykłe</w:t>
            </w:r>
          </w:p>
          <w:p w:rsidR="004939A2" w:rsidRPr="00DD122C" w:rsidRDefault="004939A2" w:rsidP="00D31E34">
            <w:r w:rsidRPr="00DD122C">
              <w:t>- zapisuje ułamki dziesiętne skończone w postaci ułamków zwykłych</w:t>
            </w:r>
          </w:p>
          <w:p w:rsidR="004939A2" w:rsidRPr="00DD122C" w:rsidRDefault="004939A2" w:rsidP="00D31E34">
            <w:r w:rsidRPr="00DD122C">
              <w:t>- zamienia ułamki o mianownikach będącymi dzielnikami liczb 10, 100, 1000 na ułamki dziesiętne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Pola figur</w:t>
            </w:r>
          </w:p>
          <w:p w:rsidR="004939A2" w:rsidRPr="00DD122C" w:rsidRDefault="004939A2" w:rsidP="00D31E34">
            <w:r w:rsidRPr="00DD122C">
              <w:t xml:space="preserve">- zna i stosuje jednostki pola ( bez zamiany </w:t>
            </w:r>
            <w:r w:rsidRPr="00DD122C">
              <w:lastRenderedPageBreak/>
              <w:t>jednostek w trakcie obliczeń)</w:t>
            </w:r>
          </w:p>
          <w:p w:rsidR="004939A2" w:rsidRDefault="004939A2" w:rsidP="00D31E34">
            <w:pPr>
              <w:pStyle w:val="Bezodstpw"/>
            </w:pPr>
            <w:r w:rsidRPr="00085EFB">
              <w:t>-</w:t>
            </w:r>
            <w:r>
              <w:t xml:space="preserve"> zna</w:t>
            </w:r>
            <w:r w:rsidRPr="00085EFB">
              <w:t xml:space="preserve"> </w:t>
            </w:r>
            <w:r w:rsidRPr="00974A3D">
              <w:rPr>
                <w:iCs/>
              </w:rPr>
              <w:t xml:space="preserve"> </w:t>
            </w:r>
            <w:r w:rsidRPr="00085EFB">
              <w:t>pojęcie pola jako liczby kwadratów jednostkowych</w:t>
            </w:r>
          </w:p>
          <w:p w:rsidR="004939A2" w:rsidRPr="00085EFB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pola figur</w:t>
            </w:r>
          </w:p>
          <w:p w:rsidR="004939A2" w:rsidRDefault="004939A2" w:rsidP="00D31E34">
            <w:pPr>
              <w:pStyle w:val="Bezodstpw"/>
            </w:pPr>
            <w:r w:rsidRPr="00085EFB">
              <w:t xml:space="preserve"> kwadratami jednostkowymi</w:t>
            </w:r>
          </w:p>
          <w:p w:rsidR="004939A2" w:rsidRPr="00085EFB" w:rsidRDefault="004939A2" w:rsidP="00D31E34">
            <w:pPr>
              <w:pStyle w:val="Bezodstpw"/>
            </w:pPr>
            <w:r>
              <w:t>- buduje</w:t>
            </w:r>
            <w:r w:rsidRPr="00085EFB">
              <w:t xml:space="preserve"> figury z kwadratów jednostkowych</w:t>
            </w:r>
          </w:p>
          <w:p w:rsidR="004939A2" w:rsidRPr="00974A3D" w:rsidRDefault="004939A2" w:rsidP="00D31E34">
            <w:pPr>
              <w:pStyle w:val="Bezodstpw"/>
              <w:rPr>
                <w:b/>
              </w:rPr>
            </w:pPr>
            <w:r w:rsidRPr="00974A3D">
              <w:rPr>
                <w:b/>
              </w:rPr>
              <w:t>Prostopadłościany               i sześciany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wyróżnia</w:t>
            </w:r>
            <w:r w:rsidRPr="00085EFB">
              <w:t xml:space="preserve"> sześcia</w:t>
            </w:r>
            <w:r>
              <w:t>ny spośród figur przestrzennych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elementy budowy prostopadłościanu,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w prostopadłościanie ściany prostopadłe i równoległe oraz krawędzie prostopadłe i równoległe</w:t>
            </w:r>
            <w:r>
              <w:t xml:space="preserve"> </w:t>
            </w:r>
            <w:r w:rsidRPr="00085EFB">
              <w:t>na modelu,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rysuje</w:t>
            </w:r>
            <w:r w:rsidRPr="00085EFB">
              <w:t xml:space="preserve"> siatki prostopadłościanów                         i sześcianów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skleja</w:t>
            </w:r>
            <w:r w:rsidRPr="00085EFB">
              <w:t xml:space="preserve"> m</w:t>
            </w:r>
            <w:r>
              <w:t>odele z siatek</w:t>
            </w:r>
          </w:p>
          <w:p w:rsidR="004939A2" w:rsidRPr="00BE663D" w:rsidRDefault="004939A2" w:rsidP="00D31E34">
            <w:r w:rsidRPr="00974A3D">
              <w:rPr>
                <w:iCs/>
              </w:rPr>
              <w:t xml:space="preserve">-  </w:t>
            </w:r>
            <w:r>
              <w:t>podaje</w:t>
            </w:r>
            <w:r w:rsidRPr="00085EFB">
              <w:t xml:space="preserve"> wymiary prostopadłościanów na podstawie siatek.</w:t>
            </w:r>
          </w:p>
        </w:tc>
        <w:tc>
          <w:tcPr>
            <w:tcW w:w="2835" w:type="dxa"/>
          </w:tcPr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lastRenderedPageBreak/>
              <w:t>Liczby i działania</w:t>
            </w:r>
          </w:p>
          <w:p w:rsidR="004939A2" w:rsidRPr="00DD122C" w:rsidRDefault="004939A2" w:rsidP="00D31E34">
            <w:r w:rsidRPr="00DD122C">
              <w:t>- zapisuje i odczytuje liczby naturalne wielocyfrowe</w:t>
            </w:r>
          </w:p>
          <w:p w:rsidR="004939A2" w:rsidRPr="00DD122C" w:rsidRDefault="004939A2" w:rsidP="00D31E34">
            <w:r w:rsidRPr="00DD122C">
              <w:t>- przedstawia liczby naturalne na osi liczbowej</w:t>
            </w:r>
          </w:p>
          <w:p w:rsidR="004939A2" w:rsidRPr="00DD122C" w:rsidRDefault="004939A2" w:rsidP="00D31E34">
            <w:r w:rsidRPr="00DD122C">
              <w:t>- odczytuje współrzędne punktów na osi liczbowej</w:t>
            </w:r>
          </w:p>
          <w:p w:rsidR="004939A2" w:rsidRPr="00DD122C" w:rsidRDefault="004939A2" w:rsidP="00D31E34">
            <w:r w:rsidRPr="00DD122C">
              <w:t>- porównuje liczby naturalne</w:t>
            </w:r>
          </w:p>
          <w:p w:rsidR="004939A2" w:rsidRPr="00DD122C" w:rsidRDefault="004939A2" w:rsidP="00D31E34">
            <w:pPr>
              <w:pStyle w:val="Bezodstpw"/>
            </w:pPr>
            <w:r w:rsidRPr="00DD122C">
              <w:t>- oblicza, o ile większa (mniejsza) jest jedna liczba od drugiej,</w:t>
            </w:r>
          </w:p>
          <w:p w:rsidR="004939A2" w:rsidRPr="00DD122C" w:rsidRDefault="004939A2" w:rsidP="00D31E34">
            <w:r w:rsidRPr="00DD122C">
              <w:t>- szacuje wyniki działań</w:t>
            </w:r>
          </w:p>
          <w:p w:rsidR="004939A2" w:rsidRPr="00DD122C" w:rsidRDefault="004939A2" w:rsidP="00D31E34">
            <w:r w:rsidRPr="00DD122C">
              <w:t>- dodaje i odejmuje w pamięci liczby naturalne dwucyfrowe lub większe, liczbę jednocyfrową dodaje do dowolnej liczby naturalnej i odejmuje od dowolnej liczby naturalnej</w:t>
            </w:r>
          </w:p>
          <w:p w:rsidR="004939A2" w:rsidRPr="00DD122C" w:rsidRDefault="004939A2" w:rsidP="00D31E34">
            <w:r w:rsidRPr="00DD122C">
              <w:t xml:space="preserve">- mnoży i dzieli liczby naturalne sposobem pisemnym, w pamięci (w najprostszych przykładach) i za pomocą </w:t>
            </w:r>
            <w:r w:rsidRPr="00DD122C">
              <w:lastRenderedPageBreak/>
              <w:t>kalkulatora ( w trudniejszych przykładach)</w:t>
            </w:r>
          </w:p>
          <w:p w:rsidR="004939A2" w:rsidRPr="00DD122C" w:rsidRDefault="004939A2" w:rsidP="00D31E34">
            <w:r w:rsidRPr="00DD122C">
              <w:t xml:space="preserve">-wykonuje dzielenie </w:t>
            </w:r>
            <w:r>
              <w:t xml:space="preserve">          </w:t>
            </w:r>
            <w:r w:rsidRPr="00DD122C">
              <w:t>z resztą liczb naturalnych</w:t>
            </w:r>
          </w:p>
          <w:p w:rsidR="004939A2" w:rsidRPr="00DD122C" w:rsidRDefault="004939A2" w:rsidP="00D31E34">
            <w:r w:rsidRPr="00DD122C">
              <w:t>- mnoży liczby przez 0</w:t>
            </w:r>
          </w:p>
          <w:p w:rsidR="004939A2" w:rsidRPr="00DD122C" w:rsidRDefault="004939A2" w:rsidP="00D31E34">
            <w:r w:rsidRPr="00DD122C">
              <w:t xml:space="preserve"> - oblicza, ile razy większa (mniejsza) jest jedna liczba od drugiej,</w:t>
            </w:r>
          </w:p>
          <w:p w:rsidR="004939A2" w:rsidRPr="00DD122C" w:rsidRDefault="004939A2" w:rsidP="00D31E34">
            <w:r w:rsidRPr="00DD122C">
              <w:t>- stosuje reguły kolejności wykonywania działań</w:t>
            </w:r>
          </w:p>
          <w:p w:rsidR="004939A2" w:rsidRPr="00DD122C" w:rsidRDefault="004939A2" w:rsidP="00D31E34">
            <w:r w:rsidRPr="00DD122C">
              <w:t>- czyta ze zrozumieniem tekst zawierający informacje liczbowe</w:t>
            </w:r>
          </w:p>
          <w:p w:rsidR="004939A2" w:rsidRPr="00DD122C" w:rsidRDefault="004939A2" w:rsidP="00D31E34">
            <w:r w:rsidRPr="00DD122C">
              <w:t>- rozwiązuje zadania tekstowe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Systemy zapisywania liczb</w:t>
            </w:r>
          </w:p>
          <w:p w:rsidR="004939A2" w:rsidRPr="00DD122C" w:rsidRDefault="004939A2" w:rsidP="00D31E34">
            <w:r w:rsidRPr="00DD122C">
              <w:t>- zapisuje liczbę za pomocą cyfr</w:t>
            </w:r>
          </w:p>
          <w:p w:rsidR="004939A2" w:rsidRPr="00DD122C" w:rsidRDefault="004939A2" w:rsidP="00D31E34">
            <w:pPr>
              <w:pStyle w:val="Bezodstpw"/>
            </w:pPr>
            <w:r>
              <w:t xml:space="preserve">- </w:t>
            </w:r>
            <w:r w:rsidRPr="00DD122C">
              <w:t>cz</w:t>
            </w:r>
            <w:r>
              <w:t>yta</w:t>
            </w:r>
            <w:r w:rsidRPr="00DD122C">
              <w:t xml:space="preserve"> liczby zapisane cyframi,</w:t>
            </w:r>
          </w:p>
          <w:p w:rsidR="004939A2" w:rsidRDefault="004939A2" w:rsidP="00D31E34">
            <w:r w:rsidRPr="00974A3D">
              <w:rPr>
                <w:iCs/>
              </w:rPr>
              <w:t xml:space="preserve">-  </w:t>
            </w:r>
            <w:r>
              <w:t>zapisuje</w:t>
            </w:r>
            <w:r w:rsidRPr="00DD122C">
              <w:t xml:space="preserve"> liczby słowami</w:t>
            </w:r>
            <w:r w:rsidRPr="00F43E08">
              <w:t xml:space="preserve"> </w:t>
            </w:r>
          </w:p>
          <w:p w:rsidR="004939A2" w:rsidRPr="00F43E08" w:rsidRDefault="004939A2" w:rsidP="00D31E34">
            <w:r>
              <w:t>- dodaje i odejmuje</w:t>
            </w:r>
            <w:r w:rsidRPr="00F43E08">
              <w:t xml:space="preserve"> liczby                        z zerami na końcu</w:t>
            </w:r>
            <w:r>
              <w:t xml:space="preserve"> o jednakowej liczbie zer</w:t>
            </w:r>
          </w:p>
          <w:p w:rsidR="004939A2" w:rsidRPr="00F43E08" w:rsidRDefault="004939A2" w:rsidP="00D31E34">
            <w:pPr>
              <w:pStyle w:val="Bezodstpw"/>
            </w:pPr>
            <w:r>
              <w:t>- mnoży i dzieli</w:t>
            </w:r>
            <w:r w:rsidRPr="00F43E08">
              <w:t xml:space="preserve"> przez 10,100,1000,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zależność pomiędzy złotym a groszem,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- zna nominały monet 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 xml:space="preserve">i banknotów używanych </w:t>
            </w:r>
          </w:p>
          <w:p w:rsidR="004939A2" w:rsidRDefault="004939A2" w:rsidP="00D31E34">
            <w:pPr>
              <w:pStyle w:val="Bezodstpw"/>
            </w:pPr>
            <w:r w:rsidRPr="00974A3D">
              <w:rPr>
                <w:iCs/>
              </w:rPr>
              <w:t>w Polsce</w:t>
            </w:r>
            <w:r w:rsidRPr="00F2265C">
              <w:t xml:space="preserve"> </w:t>
            </w:r>
          </w:p>
          <w:p w:rsidR="004939A2" w:rsidRPr="00F2265C" w:rsidRDefault="004939A2" w:rsidP="00D31E34">
            <w:pPr>
              <w:pStyle w:val="Bezodstpw"/>
            </w:pPr>
            <w:r w:rsidRPr="00F2265C">
              <w:lastRenderedPageBreak/>
              <w:t>- zamienia złote na gr</w:t>
            </w:r>
            <w:r>
              <w:t xml:space="preserve">osze </w:t>
            </w:r>
            <w:r w:rsidRPr="00F2265C">
              <w:t xml:space="preserve"> i </w:t>
            </w:r>
            <w:r>
              <w:t xml:space="preserve">odwrotnie </w:t>
            </w:r>
          </w:p>
          <w:p w:rsidR="004939A2" w:rsidRPr="00DD122C" w:rsidRDefault="004939A2" w:rsidP="00D31E34">
            <w:pPr>
              <w:pStyle w:val="Bezodstpw"/>
            </w:pPr>
            <w:r>
              <w:t>- porównuje</w:t>
            </w:r>
          </w:p>
          <w:p w:rsidR="004939A2" w:rsidRDefault="004939A2" w:rsidP="00D31E34">
            <w:pPr>
              <w:pStyle w:val="Bezodstpw"/>
            </w:pPr>
            <w:r>
              <w:t>i porządkuje</w:t>
            </w:r>
            <w:r w:rsidRPr="00DD122C">
              <w:t xml:space="preserve"> kw</w:t>
            </w:r>
            <w:r>
              <w:t>oty podane</w:t>
            </w:r>
            <w:r w:rsidRPr="00DD122C">
              <w:t xml:space="preserve"> w tych samych jednostkach</w:t>
            </w:r>
            <w:r w:rsidRPr="00974A3D">
              <w:rPr>
                <w:sz w:val="18"/>
                <w:szCs w:val="18"/>
              </w:rPr>
              <w:t xml:space="preserve"> </w:t>
            </w:r>
          </w:p>
          <w:p w:rsidR="004939A2" w:rsidRPr="00DD122C" w:rsidRDefault="004939A2" w:rsidP="00D31E34">
            <w:r w:rsidRPr="00DD122C">
              <w:t>- zamienia i prawidłowo stosuje jednostki długości: milimetr, centymetr, decymetr, metr , kilometr</w:t>
            </w:r>
          </w:p>
          <w:p w:rsidR="004939A2" w:rsidRPr="00DD122C" w:rsidRDefault="004939A2" w:rsidP="00D31E34">
            <w:r w:rsidRPr="00DD122C">
              <w:t>- mierzy odcinek z dokładnością do 1 mm</w:t>
            </w:r>
          </w:p>
          <w:p w:rsidR="004939A2" w:rsidRPr="00DD122C" w:rsidRDefault="004939A2" w:rsidP="00D31E34">
            <w:r w:rsidRPr="00DD122C">
              <w:t>- zamienia i prawidłowo stosuje jednostki masy: gram, dekagram, kilogram, tona</w:t>
            </w:r>
          </w:p>
          <w:p w:rsidR="004939A2" w:rsidRDefault="004939A2" w:rsidP="00D31E34">
            <w:r w:rsidRPr="00DD122C">
              <w:t>-  zaokrągla liczby naturalne</w:t>
            </w:r>
          </w:p>
          <w:p w:rsidR="004939A2" w:rsidRPr="00D63416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 xml:space="preserve">przedstawia </w:t>
            </w:r>
            <w:r w:rsidRPr="00D63416">
              <w:t>za pomocą znaków rzymskich liczby</w:t>
            </w:r>
            <w:r>
              <w:t xml:space="preserve"> nie większe niż 30</w:t>
            </w:r>
          </w:p>
          <w:p w:rsidR="004939A2" w:rsidRDefault="004939A2" w:rsidP="00D31E34">
            <w:pPr>
              <w:pStyle w:val="Bezodstpw"/>
            </w:pPr>
            <w:r>
              <w:t>- stosuje</w:t>
            </w:r>
            <w:r w:rsidRPr="00D63416">
              <w:t xml:space="preserve"> liczby rzymskie do 30 do zapisywania dat</w:t>
            </w:r>
          </w:p>
          <w:p w:rsidR="004939A2" w:rsidRPr="007B47CA" w:rsidRDefault="004939A2" w:rsidP="00D31E34">
            <w:pPr>
              <w:pStyle w:val="Bezodstpw"/>
            </w:pPr>
            <w:r>
              <w:t>- posługuje</w:t>
            </w:r>
            <w:r w:rsidRPr="007B47CA">
              <w:t xml:space="preserve"> się zegarami wskazówkowymi </w:t>
            </w:r>
          </w:p>
          <w:p w:rsidR="004939A2" w:rsidRDefault="004939A2" w:rsidP="00D31E34">
            <w:pPr>
              <w:pStyle w:val="Bezodstpw"/>
            </w:pPr>
            <w:r>
              <w:t>i elektronicznymi</w:t>
            </w:r>
          </w:p>
          <w:p w:rsidR="004939A2" w:rsidRPr="007B47CA" w:rsidRDefault="004939A2" w:rsidP="00D31E34">
            <w:pPr>
              <w:pStyle w:val="Bezodstpw"/>
            </w:pPr>
            <w:r>
              <w:t>- zapisuje</w:t>
            </w:r>
            <w:r w:rsidRPr="007B47CA">
              <w:t xml:space="preserve"> cyframi podane słownie godziny,</w:t>
            </w:r>
          </w:p>
          <w:p w:rsidR="004939A2" w:rsidRPr="007B47CA" w:rsidRDefault="004939A2" w:rsidP="00D31E34">
            <w:pPr>
              <w:pStyle w:val="Bezodstpw"/>
            </w:pPr>
            <w:r>
              <w:t>- wyraża</w:t>
            </w:r>
            <w:r w:rsidRPr="007B47CA">
              <w:t xml:space="preserve"> upływ czasu</w:t>
            </w:r>
            <w:r>
              <w:t xml:space="preserve">        </w:t>
            </w:r>
            <w:r w:rsidRPr="007B47CA">
              <w:t xml:space="preserve"> w różnych jednostkach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t>- zna podział roku na kwartały, miesiące i dni</w:t>
            </w:r>
          </w:p>
          <w:p w:rsidR="004939A2" w:rsidRPr="00974A3D" w:rsidRDefault="004939A2" w:rsidP="00D31E34">
            <w:pPr>
              <w:pStyle w:val="Bezodstpw"/>
              <w:rPr>
                <w:iCs/>
              </w:rPr>
            </w:pPr>
            <w:r w:rsidRPr="00974A3D">
              <w:rPr>
                <w:iCs/>
              </w:rPr>
              <w:lastRenderedPageBreak/>
              <w:t>-  zna nazwy dni tygodnia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liczby dni                              w miesiącach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pojęcie roku zwykłego, roku przestępnego oraz różnice między nimi</w:t>
            </w:r>
          </w:p>
          <w:p w:rsidR="004939A2" w:rsidRPr="00974A3D" w:rsidRDefault="004939A2" w:rsidP="00D31E34">
            <w:pPr>
              <w:autoSpaceDE w:val="0"/>
              <w:autoSpaceDN w:val="0"/>
              <w:adjustRightInd w:val="0"/>
              <w:rPr>
                <w:iCs/>
              </w:rPr>
            </w:pPr>
            <w:r w:rsidRPr="00974A3D">
              <w:rPr>
                <w:iCs/>
              </w:rPr>
              <w:t>- zna zależności pomiędzy jednostkami czasu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Działania pisemne</w:t>
            </w:r>
          </w:p>
          <w:p w:rsidR="004939A2" w:rsidRPr="007B47CA" w:rsidRDefault="004939A2" w:rsidP="00D31E34">
            <w:pPr>
              <w:pStyle w:val="Bezodstpw"/>
            </w:pPr>
            <w:r>
              <w:t>- dodaje</w:t>
            </w:r>
            <w:r w:rsidRPr="007B47CA">
              <w:t xml:space="preserve"> pisemnie liczby bez przekraczania progu dziesiątkowego 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odejmuje</w:t>
            </w:r>
            <w:r w:rsidRPr="007B47CA">
              <w:t xml:space="preserve"> pisemnie liczby bez prz</w:t>
            </w:r>
            <w:r>
              <w:t xml:space="preserve">ekraczania progu dziesiątkowego                          </w:t>
            </w:r>
            <w:r w:rsidRPr="007B47CA">
              <w:t xml:space="preserve"> i z przekraczaniem jednego progu dziesiątkowego,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mnoży</w:t>
            </w:r>
            <w:r w:rsidRPr="007B47CA">
              <w:t xml:space="preserve"> pisemnie liczby dwucyfrowe przez jednocyfrowe,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powiększa</w:t>
            </w:r>
            <w:r w:rsidRPr="007B47CA">
              <w:t xml:space="preserve"> liczby </w:t>
            </w:r>
            <w:r w:rsidRPr="00974A3D">
              <w:rPr>
                <w:i/>
                <w:iCs/>
              </w:rPr>
              <w:t>n</w:t>
            </w:r>
            <w:r w:rsidRPr="00974A3D">
              <w:rPr>
                <w:iCs/>
              </w:rPr>
              <w:t xml:space="preserve"> </w:t>
            </w:r>
            <w:r>
              <w:t>razy</w:t>
            </w:r>
          </w:p>
          <w:p w:rsidR="004939A2" w:rsidRPr="007B47CA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dzieli</w:t>
            </w:r>
            <w:r w:rsidRPr="007B47CA">
              <w:t xml:space="preserve"> pisemnie liczby wielocyfrowe przez jednocyfrowe,</w:t>
            </w:r>
          </w:p>
          <w:p w:rsidR="004939A2" w:rsidRPr="007B47CA" w:rsidRDefault="004939A2" w:rsidP="00D31E34">
            <w:r w:rsidRPr="00974A3D">
              <w:rPr>
                <w:iCs/>
              </w:rPr>
              <w:t xml:space="preserve">-  </w:t>
            </w:r>
            <w:r>
              <w:t>pomniejsza</w:t>
            </w:r>
            <w:r w:rsidRPr="007B47CA">
              <w:t xml:space="preserve"> liczbę </w:t>
            </w:r>
            <w:r w:rsidRPr="00974A3D">
              <w:rPr>
                <w:i/>
                <w:iCs/>
              </w:rPr>
              <w:t xml:space="preserve">n </w:t>
            </w:r>
            <w:r w:rsidRPr="007B47CA">
              <w:t xml:space="preserve">razy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 xml:space="preserve">rozpoznaje </w:t>
            </w:r>
            <w:r w:rsidRPr="0003228F">
              <w:t>podstawowe figury geometryczne</w:t>
            </w:r>
            <w:r w:rsidRPr="00DD122C">
              <w:t xml:space="preserve"> </w:t>
            </w:r>
            <w:r w:rsidRPr="00DD122C">
              <w:lastRenderedPageBreak/>
              <w:t>punkt, prosta, półprosta, odcinek</w:t>
            </w:r>
            <w:r>
              <w:t xml:space="preserve"> 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kreśli</w:t>
            </w:r>
            <w:r w:rsidRPr="0003228F">
              <w:t xml:space="preserve"> podstawowe figury geometryczne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rozpoznaje</w:t>
            </w:r>
            <w:r w:rsidRPr="0003228F">
              <w:t xml:space="preserve"> proste prosto</w:t>
            </w:r>
            <w:r>
              <w:t>padłe oraz proste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proste prostopadłe oraz proste równoległe:</w:t>
            </w:r>
          </w:p>
          <w:p w:rsidR="004939A2" w:rsidRPr="0003228F" w:rsidRDefault="004939A2" w:rsidP="00D31E34">
            <w:pPr>
              <w:pStyle w:val="Bezodstpw"/>
            </w:pPr>
            <w:r>
              <w:t>– na papierze w kratkę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 </w:t>
            </w:r>
            <w:r>
              <w:t>rozpoznaje</w:t>
            </w:r>
            <w:r w:rsidRPr="0003228F">
              <w:t xml:space="preserve"> odcinki prostopadłe oraz odcinki</w:t>
            </w:r>
            <w:r>
              <w:t xml:space="preserve"> równoległe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zamienia jednostki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długości odcinków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odcinki d</w:t>
            </w:r>
            <w:r>
              <w:t>anej długości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klasyfikuje</w:t>
            </w:r>
            <w:r w:rsidRPr="0003228F">
              <w:t xml:space="preserve"> kąty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 w:rsidRPr="0003228F">
              <w:t>kreśl</w:t>
            </w:r>
            <w:r>
              <w:t>i poszczególne rodzaje kątów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kąty</w:t>
            </w:r>
          </w:p>
          <w:p w:rsidR="004939A2" w:rsidRPr="0003228F" w:rsidRDefault="004939A2" w:rsidP="00D31E34">
            <w:pPr>
              <w:pStyle w:val="Bezodstpw"/>
            </w:pPr>
            <w:r>
              <w:t>- nazwa</w:t>
            </w:r>
            <w:r w:rsidRPr="0003228F">
              <w:t xml:space="preserve"> wielokąt na podstawie jego cech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prostokąt, kwadrat o danych wymiarach lub przystający do danego:</w:t>
            </w:r>
          </w:p>
          <w:p w:rsidR="004939A2" w:rsidRPr="0003228F" w:rsidRDefault="004939A2" w:rsidP="00D31E34">
            <w:pPr>
              <w:pStyle w:val="Bezodstpw"/>
            </w:pPr>
            <w:r w:rsidRPr="0003228F">
              <w:t>–</w:t>
            </w:r>
            <w:r>
              <w:t xml:space="preserve"> na papierze w kratkę</w:t>
            </w:r>
          </w:p>
          <w:p w:rsidR="004939A2" w:rsidRPr="0003228F" w:rsidRDefault="004939A2" w:rsidP="00D31E34">
            <w:pPr>
              <w:pStyle w:val="Bezodstpw"/>
            </w:pPr>
            <w:r>
              <w:t>- wyróżnia</w:t>
            </w:r>
            <w:r w:rsidRPr="0003228F">
              <w:t xml:space="preserve"> spośród czwo</w:t>
            </w:r>
            <w:r>
              <w:t>rokątów prostokąty              i kwadraty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lastRenderedPageBreak/>
              <w:t xml:space="preserve">- </w:t>
            </w:r>
            <w:r>
              <w:t>oblicza obwody prostokąta i kwadratu</w:t>
            </w:r>
          </w:p>
          <w:p w:rsidR="004939A2" w:rsidRPr="0003228F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wyróżnia</w:t>
            </w:r>
            <w:r w:rsidRPr="0003228F">
              <w:t xml:space="preserve"> spośród </w:t>
            </w:r>
            <w:r>
              <w:t>figur płaskich koła i okręgi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iCs/>
              </w:rPr>
              <w:t xml:space="preserve">- </w:t>
            </w:r>
            <w:r>
              <w:t>kreśli</w:t>
            </w:r>
            <w:r w:rsidRPr="0003228F">
              <w:t xml:space="preserve"> koło i okrąg o </w:t>
            </w:r>
            <w:r>
              <w:t xml:space="preserve">danym promieniu 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Ułamki zwykłe                      i dziesiętne</w:t>
            </w:r>
          </w:p>
          <w:p w:rsidR="004939A2" w:rsidRPr="00DD122C" w:rsidRDefault="004939A2" w:rsidP="00D31E34">
            <w:r w:rsidRPr="00DD122C">
              <w:t>- opisuje część danej całości za pomocą ułamka</w:t>
            </w:r>
          </w:p>
          <w:p w:rsidR="004939A2" w:rsidRPr="00DD122C" w:rsidRDefault="004939A2" w:rsidP="00D31E34">
            <w:r w:rsidRPr="00DD122C">
              <w:t>- przedstawia ułamki niewłaściwe w postaci liczby mieszanej, a liczbę  mieszaną w postaci ułamka niewłaściwego</w:t>
            </w:r>
          </w:p>
          <w:p w:rsidR="004939A2" w:rsidRPr="00DD122C" w:rsidRDefault="004939A2" w:rsidP="00D31E34">
            <w:r w:rsidRPr="00DD122C">
              <w:t>- zaznacza i odczytuje ułamki zwykłe i dziesiętne na osi liczbowej</w:t>
            </w:r>
          </w:p>
          <w:p w:rsidR="004939A2" w:rsidRPr="00DD122C" w:rsidRDefault="004939A2" w:rsidP="00D31E34">
            <w:r w:rsidRPr="00DD122C">
              <w:t>- porównuje ułamki</w:t>
            </w:r>
          </w:p>
          <w:p w:rsidR="004939A2" w:rsidRPr="00DD122C" w:rsidRDefault="004939A2" w:rsidP="00D31E34">
            <w:r w:rsidRPr="00DD122C">
              <w:t>- skraca i rozszerza ułamki zwykłe</w:t>
            </w:r>
          </w:p>
          <w:p w:rsidR="004939A2" w:rsidRPr="00DD122C" w:rsidRDefault="004939A2" w:rsidP="00D31E34">
            <w:r w:rsidRPr="00DD122C">
              <w:t>- zapisuje ułamki dziesiętne skończone w postaci ułamków zwykłych</w:t>
            </w:r>
          </w:p>
          <w:p w:rsidR="004939A2" w:rsidRPr="00DD122C" w:rsidRDefault="004939A2" w:rsidP="00D31E34">
            <w:r w:rsidRPr="00DD122C">
              <w:t>- zamienia ułamki o mianownikach będącymi dzielnikami liczb 10, 100, 1000 na ułamki dziesiętne</w:t>
            </w:r>
          </w:p>
          <w:p w:rsidR="004939A2" w:rsidRPr="00974A3D" w:rsidRDefault="004939A2" w:rsidP="00D31E34">
            <w:pPr>
              <w:rPr>
                <w:b/>
              </w:rPr>
            </w:pPr>
            <w:r w:rsidRPr="00974A3D">
              <w:rPr>
                <w:b/>
              </w:rPr>
              <w:t>Pola figur</w:t>
            </w:r>
          </w:p>
          <w:p w:rsidR="004939A2" w:rsidRPr="00DD122C" w:rsidRDefault="004939A2" w:rsidP="00D31E34">
            <w:r w:rsidRPr="00DD122C">
              <w:t xml:space="preserve">- zna i stosuje jednostki pola ( bez zamiany </w:t>
            </w:r>
            <w:r w:rsidRPr="00DD122C">
              <w:lastRenderedPageBreak/>
              <w:t>jednostek w trakcie obliczeń)</w:t>
            </w:r>
          </w:p>
          <w:p w:rsidR="004939A2" w:rsidRDefault="004939A2" w:rsidP="00D31E34">
            <w:pPr>
              <w:pStyle w:val="Bezodstpw"/>
            </w:pPr>
            <w:r w:rsidRPr="00085EFB">
              <w:t>-</w:t>
            </w:r>
            <w:r>
              <w:t xml:space="preserve"> zna</w:t>
            </w:r>
            <w:r w:rsidRPr="00085EFB">
              <w:t xml:space="preserve"> </w:t>
            </w:r>
            <w:r w:rsidRPr="00974A3D">
              <w:rPr>
                <w:iCs/>
              </w:rPr>
              <w:t xml:space="preserve"> </w:t>
            </w:r>
            <w:r w:rsidRPr="00085EFB">
              <w:t>pojęcie pola jako liczby kwadratów jednostkowych</w:t>
            </w:r>
          </w:p>
          <w:p w:rsidR="004939A2" w:rsidRPr="00085EFB" w:rsidRDefault="004939A2" w:rsidP="00D31E34">
            <w:pPr>
              <w:pStyle w:val="Bezodstpw"/>
            </w:pPr>
            <w:r w:rsidRPr="00974A3D">
              <w:rPr>
                <w:iCs/>
              </w:rPr>
              <w:t xml:space="preserve">- </w:t>
            </w:r>
            <w:r>
              <w:t>mierzy pola figur</w:t>
            </w:r>
          </w:p>
          <w:p w:rsidR="004939A2" w:rsidRDefault="004939A2" w:rsidP="00D31E34">
            <w:pPr>
              <w:pStyle w:val="Bezodstpw"/>
            </w:pPr>
            <w:r w:rsidRPr="00085EFB">
              <w:t xml:space="preserve"> kwadratami jednostkowymi</w:t>
            </w:r>
          </w:p>
          <w:p w:rsidR="004939A2" w:rsidRPr="00085EFB" w:rsidRDefault="004939A2" w:rsidP="00D31E34">
            <w:pPr>
              <w:pStyle w:val="Bezodstpw"/>
            </w:pPr>
            <w:r>
              <w:t>- buduje</w:t>
            </w:r>
            <w:r w:rsidRPr="00085EFB">
              <w:t xml:space="preserve"> figury z kwadratów jednostkowych</w:t>
            </w:r>
          </w:p>
          <w:p w:rsidR="004939A2" w:rsidRPr="00974A3D" w:rsidRDefault="004939A2" w:rsidP="00D31E34">
            <w:pPr>
              <w:pStyle w:val="Bezodstpw"/>
              <w:rPr>
                <w:b/>
              </w:rPr>
            </w:pPr>
            <w:r w:rsidRPr="00974A3D">
              <w:rPr>
                <w:b/>
              </w:rPr>
              <w:t>Prostopadłościany               i sześciany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wyróżnia</w:t>
            </w:r>
            <w:r w:rsidRPr="00085EFB">
              <w:t xml:space="preserve"> sześcia</w:t>
            </w:r>
            <w:r>
              <w:t>ny spośród figur przestrzennych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elementy budowy prostopadłościanu,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wskazuje</w:t>
            </w:r>
            <w:r w:rsidRPr="00085EFB">
              <w:t xml:space="preserve"> w prostopadłościanie ściany prostopadłe i równoległe oraz krawędzie prostopadłe i równoległe</w:t>
            </w:r>
            <w:r>
              <w:t xml:space="preserve"> </w:t>
            </w:r>
            <w:r w:rsidRPr="00085EFB">
              <w:t>na modelu,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</w:t>
            </w:r>
            <w:r>
              <w:t>rysuje</w:t>
            </w:r>
            <w:r w:rsidRPr="00085EFB">
              <w:t xml:space="preserve"> siatki prostopadłościanów                         i sześcianów</w:t>
            </w:r>
          </w:p>
          <w:p w:rsidR="004939A2" w:rsidRPr="00085EFB" w:rsidRDefault="004939A2" w:rsidP="00D31E34">
            <w:pPr>
              <w:autoSpaceDE w:val="0"/>
              <w:autoSpaceDN w:val="0"/>
              <w:adjustRightInd w:val="0"/>
            </w:pPr>
            <w:r w:rsidRPr="00974A3D">
              <w:rPr>
                <w:iCs/>
              </w:rPr>
              <w:t xml:space="preserve">-  </w:t>
            </w:r>
            <w:r>
              <w:t>skleja</w:t>
            </w:r>
            <w:r w:rsidRPr="00085EFB">
              <w:t xml:space="preserve"> m</w:t>
            </w:r>
            <w:r>
              <w:t>odele z siatek</w:t>
            </w:r>
          </w:p>
          <w:p w:rsidR="004939A2" w:rsidRPr="00BE663D" w:rsidRDefault="004939A2" w:rsidP="00D31E34">
            <w:r w:rsidRPr="00974A3D">
              <w:rPr>
                <w:iCs/>
              </w:rPr>
              <w:t xml:space="preserve">-  </w:t>
            </w:r>
            <w:r>
              <w:t>podaje</w:t>
            </w:r>
            <w:r w:rsidRPr="00085EFB">
              <w:t xml:space="preserve"> wymiary prostopadłościanów na podstawie siatek.</w:t>
            </w:r>
          </w:p>
        </w:tc>
        <w:tc>
          <w:tcPr>
            <w:tcW w:w="1842" w:type="dxa"/>
          </w:tcPr>
          <w:p w:rsidR="004939A2" w:rsidRPr="00BE663D" w:rsidRDefault="004939A2" w:rsidP="00D31E34">
            <w:r>
              <w:lastRenderedPageBreak/>
              <w:t>Uczeń nie opanował wiedzy                         i umiejętności na ocenę pozytywną. Uczeń nie odrabia zadań domowych, nie pracuje na lekcji i nie prowadzi zeszytu przedmiotowego.</w:t>
            </w:r>
          </w:p>
        </w:tc>
      </w:tr>
    </w:tbl>
    <w:p w:rsidR="005F27B5" w:rsidRPr="004939A2" w:rsidRDefault="004939A2">
      <w:pPr>
        <w:rPr>
          <w:i/>
        </w:rPr>
      </w:pPr>
      <w:r w:rsidRPr="00974A3D">
        <w:rPr>
          <w:i/>
        </w:rPr>
        <w:lastRenderedPageBreak/>
        <w:t xml:space="preserve">System oceniania opracowany zgodnie z rozkładem materiału z matematyki dla klasy IV SP przez Annę Kula. </w:t>
      </w:r>
    </w:p>
    <w:sectPr w:rsidR="005F27B5" w:rsidRPr="004939A2" w:rsidSect="006A5C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9A2"/>
    <w:rsid w:val="0033032C"/>
    <w:rsid w:val="004939A2"/>
    <w:rsid w:val="00662E18"/>
    <w:rsid w:val="0075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2683</Words>
  <Characters>16099</Characters>
  <Application>Microsoft Office Word</Application>
  <DocSecurity>0</DocSecurity>
  <Lines>134</Lines>
  <Paragraphs>37</Paragraphs>
  <ScaleCrop>false</ScaleCrop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AniaK</cp:lastModifiedBy>
  <cp:revision>2</cp:revision>
  <dcterms:created xsi:type="dcterms:W3CDTF">2018-09-16T17:01:00Z</dcterms:created>
  <dcterms:modified xsi:type="dcterms:W3CDTF">2018-09-16T17:02:00Z</dcterms:modified>
</cp:coreProperties>
</file>