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8666213" w:rsidP="58666213" w:rsidRDefault="58666213" w14:paraId="06C013CF" w14:textId="6002F6E4">
      <w:pPr>
        <w:spacing w:after="200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  <w:r w:rsidRPr="58666213" w:rsidR="5866621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Harmonogram odwozów uczniów Zespołu Szkół w Jezioranach</w:t>
      </w:r>
    </w:p>
    <w:p w:rsidR="58666213" w:rsidP="14D04D8A" w:rsidRDefault="58666213" w14:paraId="32148AA7" w14:textId="6AE75989">
      <w:pPr>
        <w:spacing w:after="200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  <w:r w:rsidRPr="14D04D8A" w:rsidR="14D04D8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w dniu 14 i 17 czerwca 2019r. (piątek i poniedziałek)</w:t>
      </w:r>
    </w:p>
    <w:p w:rsidR="58666213" w:rsidP="58666213" w:rsidRDefault="58666213" w14:paraId="2289752E" w14:textId="16D254E3">
      <w:pPr>
        <w:spacing w:after="20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840"/>
        <w:gridCol w:w="3673"/>
        <w:gridCol w:w="2256"/>
        <w:gridCol w:w="2256"/>
      </w:tblGrid>
      <w:tr w:rsidR="14D04D8A" w:rsidTr="14D04D8A" w14:paraId="7139CFFE">
        <w:tc>
          <w:tcPr>
            <w:tcW w:w="840" w:type="dxa"/>
            <w:tcMar/>
          </w:tcPr>
          <w:p w:rsidR="14D04D8A" w:rsidP="14D04D8A" w:rsidRDefault="14D04D8A" w14:paraId="004CD00C" w14:textId="78884410">
            <w:pPr>
              <w:pStyle w:val="Normalny"/>
              <w:rPr>
                <w:b w:val="1"/>
                <w:bCs w:val="1"/>
                <w:lang w:bidi="pl-PL"/>
              </w:rPr>
            </w:pPr>
            <w:r w:rsidRPr="14D04D8A" w:rsidR="14D04D8A">
              <w:rPr>
                <w:b w:val="1"/>
                <w:bCs w:val="1"/>
                <w:lang w:bidi="pl-PL"/>
              </w:rPr>
              <w:t>Lp.</w:t>
            </w:r>
          </w:p>
        </w:tc>
        <w:tc>
          <w:tcPr>
            <w:tcW w:w="3673" w:type="dxa"/>
            <w:tcMar/>
          </w:tcPr>
          <w:p w:rsidR="14D04D8A" w:rsidP="14D04D8A" w:rsidRDefault="14D04D8A" w14:paraId="4AEA50DB" w14:textId="16167D2D">
            <w:pPr>
              <w:spacing w:after="20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14D04D8A" w:rsidR="14D04D8A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val="pl-PL"/>
              </w:rPr>
              <w:t>Miejscowość</w:t>
            </w:r>
          </w:p>
        </w:tc>
        <w:tc>
          <w:tcPr>
            <w:tcW w:w="2256" w:type="dxa"/>
            <w:tcMar/>
            <w:vAlign w:val="center"/>
          </w:tcPr>
          <w:p w:rsidR="14D04D8A" w:rsidP="14D04D8A" w:rsidRDefault="14D04D8A" w14:paraId="1466E875" w14:textId="4F788254">
            <w:pPr>
              <w:pStyle w:val="Normalny"/>
              <w:bidi w:val="0"/>
              <w:spacing w:before="0" w:beforeAutospacing="off" w:after="200" w:afterAutospacing="off" w:line="240" w:lineRule="auto"/>
              <w:ind w:left="0" w:right="0"/>
              <w:jc w:val="center"/>
            </w:pPr>
            <w:r w:rsidRPr="14D04D8A" w:rsidR="14D04D8A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val="pl-PL"/>
              </w:rPr>
              <w:t>I kurs</w:t>
            </w:r>
          </w:p>
        </w:tc>
        <w:tc>
          <w:tcPr>
            <w:tcW w:w="2256" w:type="dxa"/>
            <w:tcMar/>
            <w:vAlign w:val="center"/>
          </w:tcPr>
          <w:p w:rsidR="14D04D8A" w:rsidP="14D04D8A" w:rsidRDefault="14D04D8A" w14:paraId="2C5787D3" w14:textId="55D08ECF">
            <w:pPr>
              <w:pStyle w:val="Normalny"/>
              <w:bidi w:val="0"/>
              <w:spacing w:before="0" w:beforeAutospacing="off" w:after="200" w:afterAutospacing="off" w:line="240" w:lineRule="auto"/>
              <w:ind w:left="0" w:right="0"/>
              <w:jc w:val="center"/>
            </w:pPr>
            <w:r w:rsidRPr="14D04D8A" w:rsidR="14D04D8A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val="pl-PL"/>
              </w:rPr>
              <w:t>I</w:t>
            </w:r>
            <w:r w:rsidRPr="14D04D8A" w:rsidR="14D04D8A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val="pl-PL"/>
              </w:rPr>
              <w:t>I kurs</w:t>
            </w:r>
          </w:p>
        </w:tc>
      </w:tr>
      <w:tr w:rsidR="14D04D8A" w:rsidTr="14D04D8A" w14:paraId="3BC5AF41">
        <w:tc>
          <w:tcPr>
            <w:tcW w:w="840" w:type="dxa"/>
            <w:vMerge w:val="restart"/>
            <w:tcMar/>
            <w:vAlign w:val="center"/>
          </w:tcPr>
          <w:p w:rsidR="14D04D8A" w:rsidP="14D04D8A" w:rsidRDefault="14D04D8A" w14:paraId="497331C7" w14:textId="68856360">
            <w:pPr>
              <w:pStyle w:val="Normalny"/>
              <w:jc w:val="center"/>
              <w:rPr>
                <w:lang w:bidi="pl-PL"/>
              </w:rPr>
            </w:pPr>
            <w:r w:rsidRPr="14D04D8A" w:rsidR="14D04D8A">
              <w:rPr>
                <w:lang w:bidi="pl-PL"/>
              </w:rPr>
              <w:t>1.</w:t>
            </w:r>
          </w:p>
        </w:tc>
        <w:tc>
          <w:tcPr>
            <w:tcW w:w="3673" w:type="dxa"/>
            <w:tcMar/>
          </w:tcPr>
          <w:p w:rsidR="14D04D8A" w:rsidP="14D04D8A" w:rsidRDefault="14D04D8A" w14:paraId="5EC9DA78" w14:textId="3895E62C">
            <w:pPr>
              <w:spacing w:after="20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14D04D8A" w:rsidR="14D04D8A"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  <w:t>Wójtówko, Ustnik, Modliny</w:t>
            </w:r>
          </w:p>
        </w:tc>
        <w:tc>
          <w:tcPr>
            <w:tcW w:w="2256" w:type="dxa"/>
            <w:tcMar/>
            <w:vAlign w:val="center"/>
          </w:tcPr>
          <w:p w:rsidR="14D04D8A" w:rsidP="14D04D8A" w:rsidRDefault="14D04D8A" w14:paraId="67D5A4E1" w14:textId="485D5EDD">
            <w:pPr>
              <w:pStyle w:val="Normalny"/>
              <w:jc w:val="center"/>
              <w:rPr>
                <w:lang w:bidi="pl-PL"/>
              </w:rPr>
            </w:pPr>
            <w:r w:rsidRPr="14D04D8A" w:rsidR="14D04D8A">
              <w:rPr>
                <w:lang w:bidi="pl-PL"/>
              </w:rPr>
              <w:t>11:30</w:t>
            </w:r>
          </w:p>
        </w:tc>
        <w:tc>
          <w:tcPr>
            <w:tcW w:w="2256" w:type="dxa"/>
            <w:tcMar/>
            <w:vAlign w:val="center"/>
          </w:tcPr>
          <w:p w:rsidR="14D04D8A" w:rsidP="14D04D8A" w:rsidRDefault="14D04D8A" w14:paraId="53242CD4" w14:textId="107C71DF">
            <w:pPr>
              <w:pStyle w:val="Normalny"/>
              <w:jc w:val="center"/>
              <w:rPr>
                <w:lang w:bidi="pl-PL"/>
              </w:rPr>
            </w:pPr>
            <w:r w:rsidRPr="14D04D8A" w:rsidR="14D04D8A">
              <w:rPr>
                <w:lang w:bidi="pl-PL"/>
              </w:rPr>
              <w:t>12:45</w:t>
            </w:r>
          </w:p>
        </w:tc>
      </w:tr>
      <w:tr w:rsidR="14D04D8A" w:rsidTr="14D04D8A" w14:paraId="129403B1">
        <w:tc>
          <w:tcPr>
            <w:tcW w:w="840" w:type="dxa"/>
            <w:vMerge/>
            <w:tcMar/>
          </w:tcPr>
          <w:p w14:paraId="0CC7EDBB"/>
        </w:tc>
        <w:tc>
          <w:tcPr>
            <w:tcW w:w="3673" w:type="dxa"/>
            <w:tcMar/>
          </w:tcPr>
          <w:p w:rsidR="14D04D8A" w:rsidP="14D04D8A" w:rsidRDefault="14D04D8A" w14:paraId="73A7BC8E" w14:textId="24288BB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14D04D8A" w:rsidR="14D04D8A"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  <w:t>Tłokowo</w:t>
            </w:r>
            <w:r w:rsidRPr="14D04D8A" w:rsidR="14D04D8A"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  <w:t xml:space="preserve">, </w:t>
            </w:r>
            <w:r w:rsidRPr="14D04D8A" w:rsidR="14D04D8A"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  <w:t>Franknowo</w:t>
            </w:r>
          </w:p>
        </w:tc>
        <w:tc>
          <w:tcPr>
            <w:tcW w:w="2256" w:type="dxa"/>
            <w:tcMar/>
            <w:vAlign w:val="center"/>
          </w:tcPr>
          <w:p w:rsidR="14D04D8A" w:rsidP="14D04D8A" w:rsidRDefault="14D04D8A" w14:paraId="4BD716BF" w14:textId="2D43AE64">
            <w:pPr>
              <w:pStyle w:val="Normalny"/>
              <w:jc w:val="center"/>
              <w:rPr>
                <w:lang w:bidi="pl-PL"/>
              </w:rPr>
            </w:pPr>
            <w:r w:rsidRPr="14D04D8A" w:rsidR="14D04D8A">
              <w:rPr>
                <w:lang w:bidi="pl-PL"/>
              </w:rPr>
              <w:t>11:55</w:t>
            </w:r>
          </w:p>
        </w:tc>
        <w:tc>
          <w:tcPr>
            <w:tcW w:w="2256" w:type="dxa"/>
            <w:tcMar/>
            <w:vAlign w:val="center"/>
          </w:tcPr>
          <w:p w:rsidR="14D04D8A" w:rsidP="14D04D8A" w:rsidRDefault="14D04D8A" w14:paraId="20F8D831" w14:textId="6826546E">
            <w:pPr>
              <w:pStyle w:val="Normalny"/>
              <w:jc w:val="center"/>
              <w:rPr>
                <w:lang w:bidi="pl-PL"/>
              </w:rPr>
            </w:pPr>
            <w:r w:rsidRPr="14D04D8A" w:rsidR="14D04D8A">
              <w:rPr>
                <w:lang w:bidi="pl-PL"/>
              </w:rPr>
              <w:t>13:05</w:t>
            </w:r>
          </w:p>
        </w:tc>
      </w:tr>
      <w:tr w:rsidR="14D04D8A" w:rsidTr="14D04D8A" w14:paraId="1715967D">
        <w:tc>
          <w:tcPr>
            <w:tcW w:w="840" w:type="dxa"/>
            <w:vMerge w:val="restart"/>
            <w:tcMar/>
            <w:vAlign w:val="center"/>
          </w:tcPr>
          <w:p w:rsidR="14D04D8A" w:rsidP="14D04D8A" w:rsidRDefault="14D04D8A" w14:paraId="1FD461EA" w14:textId="1F835F6A">
            <w:pPr>
              <w:pStyle w:val="Normalny"/>
              <w:jc w:val="center"/>
              <w:rPr>
                <w:lang w:bidi="pl-PL"/>
              </w:rPr>
            </w:pPr>
            <w:r w:rsidRPr="14D04D8A" w:rsidR="14D04D8A">
              <w:rPr>
                <w:lang w:bidi="pl-PL"/>
              </w:rPr>
              <w:t>2.</w:t>
            </w:r>
          </w:p>
        </w:tc>
        <w:tc>
          <w:tcPr>
            <w:tcW w:w="3673" w:type="dxa"/>
            <w:tcMar/>
          </w:tcPr>
          <w:p w:rsidR="14D04D8A" w:rsidP="14D04D8A" w:rsidRDefault="14D04D8A" w14:paraId="440A8CF6" w14:textId="12DB9C5A">
            <w:pPr>
              <w:spacing w:after="20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14D04D8A" w:rsidR="14D04D8A"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  <w:t>Krokowo, Derc</w:t>
            </w:r>
          </w:p>
        </w:tc>
        <w:tc>
          <w:tcPr>
            <w:tcW w:w="2256" w:type="dxa"/>
            <w:tcMar/>
            <w:vAlign w:val="center"/>
          </w:tcPr>
          <w:p w:rsidR="14D04D8A" w:rsidP="14D04D8A" w:rsidRDefault="14D04D8A" w14:paraId="7CE9594E" w14:textId="67ECE2A0">
            <w:pPr>
              <w:pStyle w:val="Normalny"/>
              <w:jc w:val="center"/>
              <w:rPr>
                <w:lang w:bidi="pl-PL"/>
              </w:rPr>
            </w:pPr>
            <w:r w:rsidRPr="14D04D8A" w:rsidR="14D04D8A">
              <w:rPr>
                <w:lang w:bidi="pl-PL"/>
              </w:rPr>
              <w:t>11:30</w:t>
            </w:r>
          </w:p>
        </w:tc>
        <w:tc>
          <w:tcPr>
            <w:tcW w:w="2256" w:type="dxa"/>
            <w:tcMar/>
            <w:vAlign w:val="center"/>
          </w:tcPr>
          <w:p w:rsidR="14D04D8A" w:rsidP="14D04D8A" w:rsidRDefault="14D04D8A" w14:paraId="109D2451" w14:textId="108CCCF0">
            <w:pPr>
              <w:pStyle w:val="Normalny"/>
              <w:jc w:val="center"/>
              <w:rPr>
                <w:lang w:bidi="pl-PL"/>
              </w:rPr>
            </w:pPr>
            <w:r w:rsidRPr="14D04D8A" w:rsidR="14D04D8A">
              <w:rPr>
                <w:lang w:bidi="pl-PL"/>
              </w:rPr>
              <w:t>12:45</w:t>
            </w:r>
          </w:p>
        </w:tc>
      </w:tr>
      <w:tr w:rsidR="14D04D8A" w:rsidTr="14D04D8A" w14:paraId="635BCFCD">
        <w:tc>
          <w:tcPr>
            <w:tcW w:w="840" w:type="dxa"/>
            <w:vMerge/>
            <w:tcMar/>
          </w:tcPr>
          <w:p w14:paraId="680AC9B5"/>
        </w:tc>
        <w:tc>
          <w:tcPr>
            <w:tcW w:w="3673" w:type="dxa"/>
            <w:tcMar/>
          </w:tcPr>
          <w:p w:rsidR="14D04D8A" w:rsidP="14D04D8A" w:rsidRDefault="14D04D8A" w14:paraId="0F5D7B41" w14:textId="2C0D32F7">
            <w:pPr>
              <w:spacing w:after="20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14D04D8A" w:rsidR="14D04D8A"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  <w:t>Kalis, Lekity,</w:t>
            </w:r>
            <w:r w:rsidRPr="14D04D8A" w:rsidR="14D04D8A"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  <w:t xml:space="preserve"> </w:t>
            </w:r>
            <w:r w:rsidRPr="14D04D8A" w:rsidR="14D04D8A"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  <w:t>Studnica, Potryty, Radostowo</w:t>
            </w:r>
          </w:p>
        </w:tc>
        <w:tc>
          <w:tcPr>
            <w:tcW w:w="2256" w:type="dxa"/>
            <w:tcMar/>
            <w:vAlign w:val="center"/>
          </w:tcPr>
          <w:p w:rsidR="14D04D8A" w:rsidP="14D04D8A" w:rsidRDefault="14D04D8A" w14:paraId="37F8B30F" w14:textId="11D53FEF">
            <w:pPr>
              <w:pStyle w:val="Normalny"/>
              <w:jc w:val="center"/>
              <w:rPr>
                <w:lang w:bidi="pl-PL"/>
              </w:rPr>
            </w:pPr>
            <w:r w:rsidRPr="14D04D8A" w:rsidR="14D04D8A">
              <w:rPr>
                <w:lang w:bidi="pl-PL"/>
              </w:rPr>
              <w:t>11:55</w:t>
            </w:r>
          </w:p>
        </w:tc>
        <w:tc>
          <w:tcPr>
            <w:tcW w:w="2256" w:type="dxa"/>
            <w:tcMar/>
            <w:vAlign w:val="center"/>
          </w:tcPr>
          <w:p w:rsidR="14D04D8A" w:rsidP="14D04D8A" w:rsidRDefault="14D04D8A" w14:paraId="62761EB5" w14:textId="4DA8260C">
            <w:pPr>
              <w:pStyle w:val="Normalny"/>
              <w:jc w:val="center"/>
              <w:rPr>
                <w:lang w:bidi="pl-PL"/>
              </w:rPr>
            </w:pPr>
            <w:r w:rsidRPr="14D04D8A" w:rsidR="14D04D8A">
              <w:rPr>
                <w:lang w:bidi="pl-PL"/>
              </w:rPr>
              <w:t>13:05</w:t>
            </w:r>
          </w:p>
        </w:tc>
      </w:tr>
      <w:tr w:rsidR="14D04D8A" w:rsidTr="14D04D8A" w14:paraId="66A42F26">
        <w:tc>
          <w:tcPr>
            <w:tcW w:w="840" w:type="dxa"/>
            <w:tcMar/>
            <w:vAlign w:val="center"/>
          </w:tcPr>
          <w:p w:rsidR="14D04D8A" w:rsidP="14D04D8A" w:rsidRDefault="14D04D8A" w14:paraId="1A93149F" w14:textId="5EA598B7">
            <w:pPr>
              <w:pStyle w:val="Normalny"/>
              <w:jc w:val="center"/>
              <w:rPr>
                <w:lang w:bidi="pl-PL"/>
              </w:rPr>
            </w:pPr>
            <w:r w:rsidRPr="14D04D8A" w:rsidR="14D04D8A">
              <w:rPr>
                <w:lang w:bidi="pl-PL"/>
              </w:rPr>
              <w:t>3.</w:t>
            </w:r>
          </w:p>
        </w:tc>
        <w:tc>
          <w:tcPr>
            <w:tcW w:w="3673" w:type="dxa"/>
            <w:tcMar/>
          </w:tcPr>
          <w:p w:rsidR="14D04D8A" w:rsidP="14D04D8A" w:rsidRDefault="14D04D8A" w14:paraId="45EA1A7A" w14:textId="55A8D251">
            <w:pPr>
              <w:spacing w:after="20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14D04D8A" w:rsidR="14D04D8A"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  <w:t>Olszewnik, Żardeniki</w:t>
            </w:r>
            <w:r w:rsidRPr="14D04D8A" w:rsidR="14D04D8A"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  <w:t xml:space="preserve">, </w:t>
            </w:r>
            <w:r w:rsidRPr="14D04D8A" w:rsidR="14D04D8A"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  <w:t>Kikity, Wągsty, Pierwągi</w:t>
            </w:r>
            <w:r w:rsidRPr="14D04D8A" w:rsidR="14D04D8A"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  <w:t xml:space="preserve">, </w:t>
            </w:r>
            <w:r w:rsidRPr="14D04D8A" w:rsidR="14D04D8A"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  <w:t>Piszewo</w:t>
            </w:r>
          </w:p>
        </w:tc>
        <w:tc>
          <w:tcPr>
            <w:tcW w:w="2256" w:type="dxa"/>
            <w:tcMar/>
            <w:vAlign w:val="center"/>
          </w:tcPr>
          <w:p w:rsidR="14D04D8A" w:rsidP="14D04D8A" w:rsidRDefault="14D04D8A" w14:paraId="0A602FAB" w14:textId="648D3F74">
            <w:pPr>
              <w:pStyle w:val="Normalny"/>
              <w:jc w:val="center"/>
              <w:rPr>
                <w:lang w:bidi="pl-PL"/>
              </w:rPr>
            </w:pPr>
            <w:r w:rsidRPr="14D04D8A" w:rsidR="14D04D8A">
              <w:rPr>
                <w:lang w:bidi="pl-PL"/>
              </w:rPr>
              <w:t>11:30</w:t>
            </w:r>
          </w:p>
        </w:tc>
        <w:tc>
          <w:tcPr>
            <w:tcW w:w="2256" w:type="dxa"/>
            <w:tcMar/>
            <w:vAlign w:val="center"/>
          </w:tcPr>
          <w:p w:rsidR="14D04D8A" w:rsidP="14D04D8A" w:rsidRDefault="14D04D8A" w14:paraId="2A7F10CC" w14:textId="7E51E3C8">
            <w:pPr>
              <w:pStyle w:val="Normalny"/>
              <w:jc w:val="center"/>
              <w:rPr>
                <w:lang w:bidi="pl-PL"/>
              </w:rPr>
            </w:pPr>
            <w:r w:rsidRPr="14D04D8A" w:rsidR="14D04D8A">
              <w:rPr>
                <w:lang w:bidi="pl-PL"/>
              </w:rPr>
              <w:t>12:45</w:t>
            </w:r>
          </w:p>
        </w:tc>
      </w:tr>
      <w:tr w:rsidR="14D04D8A" w:rsidTr="14D04D8A" w14:paraId="555754A7">
        <w:tc>
          <w:tcPr>
            <w:tcW w:w="840" w:type="dxa"/>
            <w:vMerge w:val="restart"/>
            <w:tcMar/>
            <w:vAlign w:val="center"/>
          </w:tcPr>
          <w:p w:rsidR="14D04D8A" w:rsidP="14D04D8A" w:rsidRDefault="14D04D8A" w14:paraId="38AF65C2" w14:textId="20E7D3B2">
            <w:pPr>
              <w:pStyle w:val="Normalny"/>
              <w:jc w:val="center"/>
              <w:rPr>
                <w:lang w:bidi="pl-PL"/>
              </w:rPr>
            </w:pPr>
            <w:r w:rsidRPr="14D04D8A" w:rsidR="14D04D8A">
              <w:rPr>
                <w:lang w:bidi="pl-PL"/>
              </w:rPr>
              <w:t>4.</w:t>
            </w:r>
          </w:p>
        </w:tc>
        <w:tc>
          <w:tcPr>
            <w:tcW w:w="3673" w:type="dxa"/>
            <w:tcMar/>
          </w:tcPr>
          <w:p w:rsidR="14D04D8A" w:rsidP="14D04D8A" w:rsidRDefault="14D04D8A" w14:paraId="4865AD1A" w14:textId="5C8FDD1E">
            <w:pPr>
              <w:pStyle w:val="Normalny"/>
              <w:spacing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</w:pPr>
            <w:r w:rsidRPr="14D04D8A" w:rsidR="14D04D8A"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  <w:t>Kostrzewy</w:t>
            </w:r>
          </w:p>
        </w:tc>
        <w:tc>
          <w:tcPr>
            <w:tcW w:w="2256" w:type="dxa"/>
            <w:tcMar/>
            <w:vAlign w:val="center"/>
          </w:tcPr>
          <w:p w:rsidR="14D04D8A" w:rsidP="14D04D8A" w:rsidRDefault="14D04D8A" w14:paraId="64905A88" w14:textId="40DA3247">
            <w:pPr>
              <w:pStyle w:val="Normalny"/>
              <w:jc w:val="center"/>
              <w:rPr>
                <w:lang w:bidi="pl-PL"/>
              </w:rPr>
            </w:pPr>
            <w:r w:rsidRPr="14D04D8A" w:rsidR="14D04D8A">
              <w:rPr>
                <w:lang w:bidi="pl-PL"/>
              </w:rPr>
              <w:t>11:30</w:t>
            </w:r>
          </w:p>
        </w:tc>
        <w:tc>
          <w:tcPr>
            <w:tcW w:w="2256" w:type="dxa"/>
            <w:tcMar/>
            <w:vAlign w:val="center"/>
          </w:tcPr>
          <w:p w:rsidR="14D04D8A" w:rsidP="14D04D8A" w:rsidRDefault="14D04D8A" w14:paraId="0144CAAF" w14:textId="7FB0937C">
            <w:pPr>
              <w:pStyle w:val="Normalny"/>
              <w:jc w:val="center"/>
              <w:rPr>
                <w:lang w:bidi="pl-PL"/>
              </w:rPr>
            </w:pPr>
            <w:r w:rsidRPr="14D04D8A" w:rsidR="14D04D8A">
              <w:rPr>
                <w:lang w:bidi="pl-PL"/>
              </w:rPr>
              <w:t>12:45</w:t>
            </w:r>
          </w:p>
        </w:tc>
      </w:tr>
      <w:tr w:rsidR="14D04D8A" w:rsidTr="14D04D8A" w14:paraId="5526E2F9">
        <w:tc>
          <w:tcPr>
            <w:tcW w:w="840" w:type="dxa"/>
            <w:vMerge/>
            <w:tcMar/>
          </w:tcPr>
          <w:p w14:paraId="2A9C9A34"/>
        </w:tc>
        <w:tc>
          <w:tcPr>
            <w:tcW w:w="3673" w:type="dxa"/>
            <w:tcMar/>
          </w:tcPr>
          <w:p w:rsidR="14D04D8A" w:rsidP="14D04D8A" w:rsidRDefault="14D04D8A" w14:paraId="41B98D8B" w14:textId="307A91A1">
            <w:pPr>
              <w:spacing w:after="20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14D04D8A" w:rsidR="14D04D8A"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  <w:t>Zagajnik, Kiersztanowo, Wipsowo, Zerbuń Wieś, Zerbuń Stacja,</w:t>
            </w:r>
            <w:r w:rsidRPr="14D04D8A" w:rsidR="14D04D8A"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  <w:t xml:space="preserve"> </w:t>
            </w:r>
            <w:r w:rsidRPr="14D04D8A" w:rsidR="14D04D8A">
              <w:rPr>
                <w:rFonts w:ascii="Times New Roman" w:hAnsi="Times New Roman" w:eastAsia="Times New Roman" w:cs="Times New Roman"/>
                <w:sz w:val="28"/>
                <w:szCs w:val="28"/>
                <w:lang w:val="pl-PL"/>
              </w:rPr>
              <w:t>Miejska Wieś</w:t>
            </w:r>
          </w:p>
        </w:tc>
        <w:tc>
          <w:tcPr>
            <w:tcW w:w="2256" w:type="dxa"/>
            <w:tcMar/>
            <w:vAlign w:val="center"/>
          </w:tcPr>
          <w:p w:rsidR="14D04D8A" w:rsidP="14D04D8A" w:rsidRDefault="14D04D8A" w14:paraId="0AB5506C" w14:textId="73DCC15A">
            <w:pPr>
              <w:pStyle w:val="Normalny"/>
              <w:jc w:val="center"/>
              <w:rPr>
                <w:lang w:bidi="pl-PL"/>
              </w:rPr>
            </w:pPr>
            <w:r w:rsidRPr="14D04D8A" w:rsidR="14D04D8A">
              <w:rPr>
                <w:lang w:bidi="pl-PL"/>
              </w:rPr>
              <w:t>11:45</w:t>
            </w:r>
          </w:p>
        </w:tc>
        <w:tc>
          <w:tcPr>
            <w:tcW w:w="2256" w:type="dxa"/>
            <w:tcMar/>
            <w:vAlign w:val="center"/>
          </w:tcPr>
          <w:p w:rsidR="14D04D8A" w:rsidP="14D04D8A" w:rsidRDefault="14D04D8A" w14:paraId="6D4C1779" w14:textId="67BFD0D6">
            <w:pPr>
              <w:pStyle w:val="Normalny"/>
              <w:jc w:val="center"/>
              <w:rPr>
                <w:lang w:bidi="pl-PL"/>
              </w:rPr>
            </w:pPr>
            <w:r w:rsidRPr="14D04D8A" w:rsidR="14D04D8A">
              <w:rPr>
                <w:lang w:bidi="pl-PL"/>
              </w:rPr>
              <w:t>13:00</w:t>
            </w:r>
          </w:p>
        </w:tc>
      </w:tr>
    </w:tbl>
    <w:p w:rsidR="14D04D8A" w:rsidP="14D04D8A" w:rsidRDefault="14D04D8A" w14:paraId="79825CA7" w14:textId="51CB50CA">
      <w:pPr>
        <w:pStyle w:val="Listapunktowana"/>
        <w:numPr>
          <w:numId w:val="0"/>
        </w:numPr>
        <w:ind w:left="360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</w:pPr>
    </w:p>
    <w:p w:rsidR="14D04D8A" w:rsidP="14D04D8A" w:rsidRDefault="14D04D8A" w14:paraId="184C33EA" w14:textId="42C1E42F">
      <w:pPr>
        <w:pStyle w:val="Listapunktowana"/>
        <w:numPr>
          <w:numId w:val="0"/>
        </w:numPr>
        <w:ind w:left="360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  <w:r w:rsidRPr="14D04D8A" w:rsidR="14D04D8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Uwaga!!!</w:t>
      </w:r>
    </w:p>
    <w:p w:rsidR="14D04D8A" w:rsidP="14D04D8A" w:rsidRDefault="14D04D8A" w14:paraId="43100EF7" w14:textId="076B8194">
      <w:pPr>
        <w:spacing w:after="200" w:line="240" w:lineRule="auto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</w:pPr>
      <w:r w:rsidRPr="14D04D8A" w:rsidR="14D04D8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Przywozy uczniów do szkoły w ty</w:t>
      </w:r>
      <w:r w:rsidRPr="14D04D8A" w:rsidR="14D04D8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ch</w:t>
      </w:r>
      <w:r w:rsidRPr="14D04D8A" w:rsidR="14D04D8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 xml:space="preserve"> dni</w:t>
      </w:r>
      <w:r w:rsidRPr="14D04D8A" w:rsidR="14D04D8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ach</w:t>
      </w:r>
      <w:r w:rsidRPr="14D04D8A" w:rsidR="14D04D8A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 xml:space="preserve"> pozostają bez zmian.</w:t>
      </w:r>
    </w:p>
    <w:p w:rsidR="14D04D8A" w:rsidP="14D04D8A" w:rsidRDefault="14D04D8A" w14:paraId="184B1AE3" w14:textId="5C846835">
      <w:pPr>
        <w:pStyle w:val="Listapunktowana"/>
        <w:numPr>
          <w:numId w:val="0"/>
        </w:numPr>
        <w:ind w:left="360"/>
        <w:rPr>
          <w:lang w:bidi="pl-PL"/>
        </w:rPr>
      </w:pPr>
    </w:p>
    <w:sectPr w:rsidR="00D03AC1" w:rsidSect="00C64CDA">
      <w:footerReference w:type="default" r:id="rId7"/>
      <w:pgSz w:w="11906" w:h="16838" w:orient="portrait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EE3E7C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1">
    <w:abstractNumId w:val="10"/>
  </w: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3654EC"/>
    <w:rsid w:val="00447041"/>
    <w:rsid w:val="0058464E"/>
    <w:rsid w:val="00674A56"/>
    <w:rsid w:val="00733795"/>
    <w:rsid w:val="007962A0"/>
    <w:rsid w:val="009D2B19"/>
    <w:rsid w:val="00B045AF"/>
    <w:rsid w:val="00C00CB4"/>
    <w:rsid w:val="00C64CDA"/>
    <w:rsid w:val="00C922B4"/>
    <w:rsid w:val="00D03AC1"/>
    <w:rsid w:val="00DC274F"/>
    <w:rsid w:val="00DC2CF0"/>
    <w:rsid w:val="00EE3E7C"/>
    <w:rsid w:val="14D04D8A"/>
    <w:rsid w:val="352FC3B9"/>
    <w:rsid w:val="5866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2FC3B9"/>
  <w15:chartTrackingRefBased/>
  <w15:docId w15:val="{2989044f-5211-4044-a381-35f07baa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styleId="Nagwek1Znak" w:customStyle="1">
    <w:name w:val="Nagłówek 1 Znak"/>
    <w:basedOn w:val="Domylnaczcionkaakapitu"/>
    <w:link w:val="Nagwek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ytuZnak" w:customStyle="1">
    <w:name w:val="Tytuł Znak"/>
    <w:basedOn w:val="Domylnaczcionkaakapitu"/>
    <w:link w:val="Tytu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PodtytuZnak" w:customStyle="1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Nagwek2Znak" w:customStyle="1">
    <w:name w:val="Nagłówek 2 Znak"/>
    <w:basedOn w:val="Domylnaczcionkaakapitu"/>
    <w:link w:val="Nagwek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Nagwek3Znak" w:customStyle="1">
    <w:name w:val="Nagłówek 3 Znak"/>
    <w:basedOn w:val="Domylnaczcionkaakapitu"/>
    <w:link w:val="Nagwek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Nagwek4Znak" w:customStyle="1">
    <w:name w:val="Nagłówek 4 Znak"/>
    <w:basedOn w:val="Domylnaczcionkaakapitu"/>
    <w:link w:val="Nagwek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Nagwek5Znak" w:customStyle="1">
    <w:name w:val="Nagłówek 5 Znak"/>
    <w:basedOn w:val="Domylnaczcionkaakapitu"/>
    <w:link w:val="Nagwek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Nagwek6Znak" w:customStyle="1">
    <w:name w:val="Nagłówek 6 Znak"/>
    <w:basedOn w:val="Domylnaczcionkaakapitu"/>
    <w:link w:val="Nagwek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Nagwek7Znak" w:customStyle="1">
    <w:name w:val="Nagłówek 7 Znak"/>
    <w:basedOn w:val="Domylnaczcionkaakapitu"/>
    <w:link w:val="Nagwek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Nagwek8Znak" w:customStyle="1">
    <w:name w:val="Nagłówek 8 Znak"/>
    <w:basedOn w:val="Domylnaczcionkaakapitu"/>
    <w:link w:val="Nagwek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Nagwek9Znak" w:customStyle="1">
    <w:name w:val="Nagłówek 9 Znak"/>
    <w:basedOn w:val="Domylnaczcionkaakapitu"/>
    <w:link w:val="Nagwek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CytatZnak" w:customStyle="1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CytatintensywnyZnak" w:customStyle="1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styleId="TekstpodstawowyZnak" w:customStyle="1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CF0"/>
    <w:pPr>
      <w:spacing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styleId="Tekstpodstawowyzwciciem2Znak" w:customStyle="1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Tekstpodstawowywcity3Znak" w:customStyle="1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ZwrotpoegnalnyZnak" w:customStyle="1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styleId="DataZnak" w:customStyle="1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MapadokumentuZnak" w:customStyle="1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styleId="Podpise-mailZnak" w:customStyle="1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elasiatki3ak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Tabelasiatki3ak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Tabelasiatki3ak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Tabelasiatki3ak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Tabelasiatki3ak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Tabelasiatki3ak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Tabelasiatki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-adresZnak" w:customStyle="1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DC2CF0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TekstmakraZnak" w:customStyle="1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NagwekwiadomociZnak" w:customStyle="1">
    <w:name w:val="Nagłówek wiadomości Znak"/>
    <w:basedOn w:val="Domylnaczcionkaakapitu"/>
    <w:link w:val="Nagwekwiadomoci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styleId="NagweknotatkiZnak" w:customStyle="1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styleId="Zwykatabela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Zwykatabela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ZwykytekstZnak" w:customStyle="1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styleId="ZwrotgrzecznociowyZnak" w:customStyle="1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PodpisZnak" w:customStyle="1">
    <w:name w:val="Podpis Znak"/>
    <w:basedOn w:val="Domylnaczcionkaakapitu"/>
    <w:link w:val="Podpis"/>
    <w:uiPriority w:val="99"/>
    <w:semiHidden/>
    <w:rsid w:val="00DC2CF0"/>
  </w:style>
  <w:style w:type="character" w:styleId="Hiperlinkinteligentny">
    <w:name w:val="Smart Hyperlink"/>
    <w:basedOn w:val="Domylnaczcionkaakapitu"/>
    <w:uiPriority w:val="99"/>
    <w:semiHidden/>
    <w:unhideWhenUsed/>
    <w:rsid w:val="00DC2CF0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iatkatabelijasna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Janina Boradyn</lastModifiedBy>
  <revision>5</revision>
  <dcterms:created xsi:type="dcterms:W3CDTF">2019-06-12T08:49:30.5476314Z</dcterms:created>
  <dcterms:modified xsi:type="dcterms:W3CDTF">2019-06-12T09:23:13.3277799Z</dcterms:modified>
  <dc:creator>Janina Boradyn</dc:creator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