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8E" w:rsidRDefault="00A232C0" w:rsidP="00A232C0">
      <w:pPr>
        <w:pStyle w:val="Bezodstpw"/>
        <w:jc w:val="right"/>
      </w:pPr>
      <w:r>
        <w:t>Załącznik nr 1 do Zarządzenia nr 9/2018</w:t>
      </w:r>
    </w:p>
    <w:p w:rsidR="00A232C0" w:rsidRDefault="00A232C0" w:rsidP="00A232C0">
      <w:pPr>
        <w:pStyle w:val="Bezodstpw"/>
        <w:jc w:val="right"/>
      </w:pPr>
      <w:r>
        <w:t>Dyrektora Miejskiego Przedszkola nr 2 im. J. Brzechwy w Knurowie</w:t>
      </w:r>
    </w:p>
    <w:p w:rsidR="00A232C0" w:rsidRDefault="000660E7" w:rsidP="00A232C0">
      <w:pPr>
        <w:pStyle w:val="Bezodstpw"/>
        <w:jc w:val="right"/>
      </w:pPr>
      <w:r>
        <w:t xml:space="preserve">z </w:t>
      </w:r>
      <w:r w:rsidR="00A232C0">
        <w:t>dn. 21.12.2018r.</w:t>
      </w:r>
    </w:p>
    <w:p w:rsidR="00A232C0" w:rsidRDefault="00A232C0" w:rsidP="00A232C0">
      <w:pPr>
        <w:pStyle w:val="Bezodstpw"/>
        <w:jc w:val="right"/>
      </w:pPr>
    </w:p>
    <w:p w:rsidR="00A232C0" w:rsidRPr="00667CE8" w:rsidRDefault="00A232C0" w:rsidP="00A232C0">
      <w:pPr>
        <w:pStyle w:val="Bezodstpw"/>
        <w:jc w:val="center"/>
        <w:rPr>
          <w:b/>
          <w:sz w:val="28"/>
          <w:szCs w:val="28"/>
        </w:rPr>
      </w:pPr>
      <w:r w:rsidRPr="00667CE8">
        <w:rPr>
          <w:b/>
          <w:sz w:val="28"/>
          <w:szCs w:val="28"/>
        </w:rPr>
        <w:t>REGULAMIN ELEKTRONICZNEJ EWIDENCJI POBYTU DZIECKA</w:t>
      </w:r>
    </w:p>
    <w:p w:rsidR="00A232C0" w:rsidRDefault="00A232C0" w:rsidP="00A232C0">
      <w:pPr>
        <w:pStyle w:val="Bezodstpw"/>
        <w:jc w:val="center"/>
        <w:rPr>
          <w:sz w:val="28"/>
          <w:szCs w:val="28"/>
        </w:rPr>
      </w:pPr>
      <w:r w:rsidRPr="00667CE8">
        <w:rPr>
          <w:b/>
          <w:sz w:val="28"/>
          <w:szCs w:val="28"/>
        </w:rPr>
        <w:t>W MIEJSKIM PRZEDSZKOLU NR 2 IM. J. BRZECHWY W KNUROWIE</w:t>
      </w:r>
    </w:p>
    <w:p w:rsidR="00A232C0" w:rsidRDefault="00A232C0" w:rsidP="00A232C0">
      <w:pPr>
        <w:pStyle w:val="Bezodstpw"/>
        <w:jc w:val="center"/>
        <w:rPr>
          <w:sz w:val="28"/>
          <w:szCs w:val="28"/>
        </w:rPr>
      </w:pPr>
    </w:p>
    <w:p w:rsidR="00A232C0" w:rsidRDefault="00A232C0" w:rsidP="000660E7">
      <w:pPr>
        <w:pStyle w:val="Bezodstpw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A232C0">
        <w:rPr>
          <w:sz w:val="24"/>
          <w:szCs w:val="24"/>
        </w:rPr>
        <w:t>W celu ewidencji i rozliczania czasu oraz kosz</w:t>
      </w:r>
      <w:r>
        <w:rPr>
          <w:sz w:val="24"/>
          <w:szCs w:val="24"/>
        </w:rPr>
        <w:t>tów pobytu dzieci w Miejskim Prze</w:t>
      </w:r>
      <w:r w:rsidRPr="00A232C0">
        <w:rPr>
          <w:sz w:val="24"/>
          <w:szCs w:val="24"/>
        </w:rPr>
        <w:t>dszkolu nr 2 im. J. Brzechwy w Knurowie stosuje się  system elektroniczny „ATMS Kids”.</w:t>
      </w:r>
    </w:p>
    <w:p w:rsidR="00A232C0" w:rsidRDefault="00A232C0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Elektroniczny system ewidencji i rozliczania czasu oraz kosztów pobytu dzieci obowiązuje wszystkie dzieci korzystające z wychowania przedszkolnego w Miejskim Przedszkolu nr 2 im. J. Brzechwy w Knurowie.</w:t>
      </w:r>
    </w:p>
    <w:p w:rsidR="00A232C0" w:rsidRDefault="00A232C0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Zarejestrowane informacje trafiają do oprogramowania, które zlicza czas pobytu dziecka w przedszkolu w danym miesiącu, uwzględniając ilość godzin płatnych ponad bezpłatne 5-godzinne nauczanie, wychowanie i opiekę oraz opłatę za wyżywienie.</w:t>
      </w:r>
    </w:p>
    <w:p w:rsidR="00A232C0" w:rsidRDefault="00A232C0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czas bezpłatny uznaje się pierwszych 5 godzin pobytu dziecka w przedszkolu, od momentu zarejestrowania wejścia.</w:t>
      </w:r>
    </w:p>
    <w:p w:rsidR="00A232C0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Każdemu dziecku zapewnia się jedną indywidualną kartę zbliżeniową z przypisanym numerem, którą rodzic/opiekun prawny otrzymuje bezpłatnie i potwierdza jej odbiór pisemnie.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zbliżeniowa jest własnością Miejskiego Przedszkola nr 2 im. J. Brzechwy</w:t>
      </w:r>
      <w:r>
        <w:rPr>
          <w:sz w:val="24"/>
          <w:szCs w:val="24"/>
        </w:rPr>
        <w:br/>
        <w:t>w Knurowie.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podlega zwrotowi z chwilą ukończenia edukacji przedszkolnej przez dziecko.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Zniszczenie, zgubienie lub uszkodzenie karty zbliżeniowej wydanej w depozyt obciąża użytkownika kosztami zakupu nowej karty. Koszt wydania nowej karty wynosi 7 zł.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 utraty karty należy zgłosić do sekretariatu Miejskiego Przedszkola nr 2 im.</w:t>
      </w:r>
      <w:r>
        <w:rPr>
          <w:sz w:val="24"/>
          <w:szCs w:val="24"/>
        </w:rPr>
        <w:br/>
        <w:t>J. Brzechwy w Knurowie.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Rodzic/opiekun prawny może dokupić na własność dodatkowe karty zbliżeniowe przypisane do danego dziecka w cenie 7 zł za sztukę.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Przyprowadzając dziecko rodzic/opiekun prawny rejestruje to zdarzenie przykładając kartę zbliżeniową do czytnika z nazwą „WEJŚCIE”. System automatycznie rejestruje godzinę, o której dziecko zostało przyprowadzone.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Odbierając dziecko rodzic/opiekun prawny rejestruje zdarzenie przykładając kartę zbliżeniową do czytnika z nazwą „WYJŚCIE”. System automatycznie rejestruje godzinę, o której dziecko zostało odebrane.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Kartę zbliżeniową rejestrujemy na ww. czytnikach zawsze w obecności dziecka (nie po </w:t>
      </w:r>
      <w:r w:rsidR="00A352AD">
        <w:rPr>
          <w:sz w:val="24"/>
          <w:szCs w:val="24"/>
        </w:rPr>
        <w:t>przekazaniu</w:t>
      </w:r>
      <w:r>
        <w:rPr>
          <w:sz w:val="24"/>
          <w:szCs w:val="24"/>
        </w:rPr>
        <w:t xml:space="preserve"> go pod opiekę nauczycielowi ani nie przed odebraniem go z sali).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niedopełnienia obowiązku rejestracji „wejścia” dziecka do przedszkola, system naliczy opłatę za pobyt dziecka od godziny otwarcia przedszkola, tj. od godz. 6:00.</w:t>
      </w:r>
    </w:p>
    <w:p w:rsidR="00A352AD" w:rsidRDefault="00734A5A" w:rsidP="00A352A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niedopełnienia obowiązku rejestracji „wyjścia” dziecka z przedszkola, system naliczy opłatę za pobyt dziecka w przedszkolu do godziny zamknięcia przedszkola, tj. do godz. 17:00.</w:t>
      </w:r>
    </w:p>
    <w:p w:rsidR="00734A5A" w:rsidRPr="00A352AD" w:rsidRDefault="00734A5A" w:rsidP="00A352A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A352AD">
        <w:rPr>
          <w:sz w:val="24"/>
          <w:szCs w:val="24"/>
        </w:rPr>
        <w:t>Czytniki kart zbliżeniowych „WEJŚCIE/WYJŚCIE” sygnalizują dźwiękiem oraz zmianą koloru diody rejestrację w systemie.</w:t>
      </w:r>
    </w:p>
    <w:p w:rsidR="00734A5A" w:rsidRDefault="00734A5A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Podczas odbierania dziecka z ogrodu przedszkolnego należy przejść przez przedszkole, w celu rejestracji odbioru dziecka przy czytniku „WYJŚCIE”.</w:t>
      </w:r>
    </w:p>
    <w:p w:rsidR="00734A5A" w:rsidRDefault="004625FF" w:rsidP="00A232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korzystające z zajęć na basenie wychodząc z przedszkola nie rejestrują wyjścia, system nalicza im tego dnia pobyt do godziny zamknięcia przedszkola.</w:t>
      </w:r>
    </w:p>
    <w:p w:rsidR="004625FF" w:rsidRDefault="004625FF" w:rsidP="004625FF">
      <w:pPr>
        <w:pStyle w:val="Bezodstpw"/>
        <w:ind w:left="360"/>
        <w:jc w:val="both"/>
        <w:rPr>
          <w:sz w:val="24"/>
          <w:szCs w:val="24"/>
        </w:rPr>
      </w:pPr>
    </w:p>
    <w:p w:rsidR="004625FF" w:rsidRPr="00667CE8" w:rsidRDefault="004625FF" w:rsidP="004625FF">
      <w:pPr>
        <w:pStyle w:val="Bezodstpw"/>
        <w:ind w:left="360"/>
        <w:jc w:val="both"/>
        <w:rPr>
          <w:sz w:val="24"/>
          <w:szCs w:val="24"/>
          <w:u w:val="single"/>
        </w:rPr>
      </w:pPr>
      <w:r w:rsidRPr="00667CE8">
        <w:rPr>
          <w:sz w:val="24"/>
          <w:szCs w:val="24"/>
          <w:u w:val="single"/>
        </w:rPr>
        <w:t>Postanowienia końcowe:</w:t>
      </w:r>
    </w:p>
    <w:p w:rsidR="004625FF" w:rsidRDefault="000660E7" w:rsidP="004625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jest dostępny na tablicy ogłoszeń dla rodziców przy wejściu do Miejskiego Przedszkola nr 2 im. J. Brzechwy w Knurowie oraz na stronie internetowej przedszkola.</w:t>
      </w:r>
    </w:p>
    <w:p w:rsidR="000660E7" w:rsidRDefault="000660E7" w:rsidP="004625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Rodzice/opiekunowie prawni zobowiązani są do zapoznania się z treścią regulaminu</w:t>
      </w:r>
      <w:r>
        <w:rPr>
          <w:sz w:val="24"/>
          <w:szCs w:val="24"/>
        </w:rPr>
        <w:br/>
        <w:t>i stosowania się do jego postanowień, a także przekazania niezbędnych informacji na jego temat innym osobom upoważnionym przez nich do przyprowadzania</w:t>
      </w:r>
      <w:r>
        <w:rPr>
          <w:sz w:val="24"/>
          <w:szCs w:val="24"/>
        </w:rPr>
        <w:br/>
        <w:t>i odbierania dziecka z przedszkola.</w:t>
      </w:r>
    </w:p>
    <w:p w:rsidR="000660E7" w:rsidRDefault="000660E7" w:rsidP="004625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związanych z naliczaniem opłat rodzicom/opiekunom prawnym udzielają pracownicy sekretariatu Miejskiego Przedszkola nr 2 im. J. Brzechwy w Knurowie.</w:t>
      </w:r>
    </w:p>
    <w:p w:rsidR="000660E7" w:rsidRDefault="000660E7" w:rsidP="004625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 wysokości opłaty za zakup nowej/dodatkowej karty nie wymaga zmiany niniejszego regulaminu.</w:t>
      </w:r>
    </w:p>
    <w:p w:rsidR="000660E7" w:rsidRDefault="000660E7" w:rsidP="000660E7">
      <w:pPr>
        <w:pStyle w:val="Bezodstpw"/>
        <w:ind w:left="360"/>
        <w:jc w:val="both"/>
        <w:rPr>
          <w:sz w:val="24"/>
          <w:szCs w:val="24"/>
        </w:rPr>
      </w:pPr>
    </w:p>
    <w:p w:rsidR="000660E7" w:rsidRPr="00A232C0" w:rsidRDefault="000660E7" w:rsidP="000660E7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dniem 01.01.2019r.</w:t>
      </w:r>
    </w:p>
    <w:sectPr w:rsidR="000660E7" w:rsidRPr="00A2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1F3"/>
    <w:multiLevelType w:val="hybridMultilevel"/>
    <w:tmpl w:val="BE5C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60F8"/>
    <w:multiLevelType w:val="hybridMultilevel"/>
    <w:tmpl w:val="95AE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0"/>
    <w:rsid w:val="000660E7"/>
    <w:rsid w:val="004625FF"/>
    <w:rsid w:val="004A30B3"/>
    <w:rsid w:val="004C138E"/>
    <w:rsid w:val="00667CE8"/>
    <w:rsid w:val="00734A5A"/>
    <w:rsid w:val="00A232C0"/>
    <w:rsid w:val="00A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2018-12-30T18:08:00Z</dcterms:created>
  <dcterms:modified xsi:type="dcterms:W3CDTF">2018-12-31T08:47:00Z</dcterms:modified>
</cp:coreProperties>
</file>