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50AC" w14:textId="77777777" w:rsidR="005555E4" w:rsidRPr="000C4CBD" w:rsidRDefault="009863CD" w:rsidP="00555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CBD">
        <w:rPr>
          <w:rFonts w:ascii="Times New Roman" w:hAnsi="Times New Roman" w:cs="Times New Roman"/>
          <w:b/>
          <w:bCs/>
          <w:sz w:val="36"/>
          <w:szCs w:val="36"/>
        </w:rPr>
        <w:t>PLAN  PRACY  SAMORZĄDU  UCZNIOWSKIEGO</w:t>
      </w:r>
      <w:r w:rsidR="005555E4" w:rsidRPr="000C4CB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CA5C0BC" w14:textId="77777777" w:rsidR="005555E4" w:rsidRPr="000C4CBD" w:rsidRDefault="009863CD" w:rsidP="00555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CBD">
        <w:rPr>
          <w:rFonts w:ascii="Times New Roman" w:hAnsi="Times New Roman" w:cs="Times New Roman"/>
          <w:b/>
          <w:bCs/>
          <w:sz w:val="36"/>
          <w:szCs w:val="36"/>
        </w:rPr>
        <w:t>SZKOŁY PODSTAWOWEJ</w:t>
      </w:r>
      <w:r w:rsidR="005555E4" w:rsidRPr="000C4CBD">
        <w:rPr>
          <w:rFonts w:ascii="Times New Roman" w:hAnsi="Times New Roman" w:cs="Times New Roman"/>
          <w:b/>
          <w:bCs/>
          <w:sz w:val="36"/>
          <w:szCs w:val="36"/>
        </w:rPr>
        <w:t xml:space="preserve"> NR 2 </w:t>
      </w:r>
    </w:p>
    <w:p w14:paraId="3DDFB581" w14:textId="77777777" w:rsidR="005555E4" w:rsidRPr="000C4CBD" w:rsidRDefault="009863CD" w:rsidP="00555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CBD">
        <w:rPr>
          <w:rFonts w:ascii="Times New Roman" w:hAnsi="Times New Roman" w:cs="Times New Roman"/>
          <w:b/>
          <w:bCs/>
          <w:sz w:val="36"/>
          <w:szCs w:val="36"/>
        </w:rPr>
        <w:t xml:space="preserve">IM. </w:t>
      </w:r>
      <w:r w:rsidR="003C6B42" w:rsidRPr="000C4CBD">
        <w:rPr>
          <w:rFonts w:ascii="Times New Roman" w:hAnsi="Times New Roman" w:cs="Times New Roman"/>
          <w:b/>
          <w:bCs/>
          <w:sz w:val="36"/>
          <w:szCs w:val="36"/>
        </w:rPr>
        <w:t>JÓZEFA WYBICKIEGO W WITNICY</w:t>
      </w:r>
      <w:r w:rsidR="005555E4" w:rsidRPr="000C4CB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A42DB19" w14:textId="77777777" w:rsidR="007E4B07" w:rsidRPr="000C4CBD" w:rsidRDefault="007E4B07" w:rsidP="00555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CBD">
        <w:rPr>
          <w:rFonts w:ascii="Times New Roman" w:hAnsi="Times New Roman" w:cs="Times New Roman"/>
          <w:b/>
          <w:bCs/>
          <w:sz w:val="36"/>
          <w:szCs w:val="36"/>
        </w:rPr>
        <w:t>NA ROK SZKOLNY 201</w:t>
      </w:r>
      <w:r w:rsidR="003C6B42" w:rsidRPr="000C4CB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C4CBD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3C6B42" w:rsidRPr="000C4CBD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14:paraId="01DC21A2" w14:textId="77777777" w:rsidR="007E4B07" w:rsidRPr="000C4CBD" w:rsidRDefault="007E4B07" w:rsidP="009863C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2E544" w14:textId="77777777" w:rsidR="007E4B07" w:rsidRPr="000C4CBD" w:rsidRDefault="007E4B07" w:rsidP="00556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2625C" w14:textId="58A16017" w:rsidR="008077FE" w:rsidRPr="000C4CBD" w:rsidRDefault="009863CD" w:rsidP="00556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BD">
        <w:rPr>
          <w:rFonts w:ascii="Times New Roman" w:hAnsi="Times New Roman" w:cs="Times New Roman"/>
          <w:sz w:val="24"/>
          <w:szCs w:val="24"/>
        </w:rPr>
        <w:t>Praca w szkolnym samorządzie uczy odpowiedzialności oraz przygotowuje do działania w  imię dobra innych, dobra społecznego. Członkami samorządu są wszyscy uczniowie z tytułu uczęszczania do szkoły. Członkowie samorządu wybierają spośród siebie organy przedstawicielskie. Pod pojęciem „samorządność” rozumiemy samodzielne, suwerenne rządzenie się grupy, społeczności dla osiągnięcia wspólnego dobra z  poszanowaniem woli mniejszości ze zdolnością do  kompromisu. Samorządność grupy pobudza jej członków do identyfikowania się z celami i zadaniami grupy oraz uznawania ich za własne. W dążeniu do  realizacji zadań grupy istotną rolę odgrywa własna inicjatywa, własne poczynania z poczuciem własnej za nie odpowiedzialności.</w:t>
      </w:r>
    </w:p>
    <w:p w14:paraId="4124292E" w14:textId="77777777" w:rsidR="008077FE" w:rsidRPr="000C4CBD" w:rsidRDefault="008077FE" w:rsidP="00986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4CA7AC" w14:textId="77777777" w:rsidR="009533E3" w:rsidRPr="000C4CBD" w:rsidRDefault="009533E3" w:rsidP="003C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BD">
        <w:rPr>
          <w:rFonts w:ascii="Times New Roman" w:hAnsi="Times New Roman" w:cs="Times New Roman"/>
          <w:b/>
          <w:bCs/>
          <w:sz w:val="24"/>
          <w:szCs w:val="24"/>
        </w:rPr>
        <w:t>Główne cele działalności Samorządu Uczniowskiego:</w:t>
      </w:r>
    </w:p>
    <w:p w14:paraId="4EC942C8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Budowanie wśród uczniów poczucia własnej wartości i przydatności działania na rzecz szkoły;</w:t>
      </w:r>
    </w:p>
    <w:p w14:paraId="1A13CF92" w14:textId="77777777" w:rsidR="009533E3" w:rsidRPr="000C4CBD" w:rsidRDefault="009533E3" w:rsidP="003C6B42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Kształtowanie zdrowego i bezpiecznego stylu życia i inspirowanie harmonijnego rozwoju;</w:t>
      </w:r>
    </w:p>
    <w:p w14:paraId="050ED083" w14:textId="77777777" w:rsidR="009533E3" w:rsidRPr="000C4CBD" w:rsidRDefault="009533E3" w:rsidP="009533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461D51C" w14:textId="77777777" w:rsidR="009533E3" w:rsidRPr="000C4CBD" w:rsidRDefault="009533E3" w:rsidP="003C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BD">
        <w:rPr>
          <w:rFonts w:ascii="Times New Roman" w:hAnsi="Times New Roman" w:cs="Times New Roman"/>
          <w:b/>
          <w:bCs/>
          <w:sz w:val="24"/>
          <w:szCs w:val="24"/>
        </w:rPr>
        <w:t>Założenia na rok szkolny 2018/2019</w:t>
      </w:r>
    </w:p>
    <w:p w14:paraId="58394A65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Przygotowanie uczniów do świadomego i odpowiedzialnego uczestnictwa w życiu społecznym;</w:t>
      </w:r>
    </w:p>
    <w:p w14:paraId="28E7D983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Stwarzanie sytuacji dających możliwość wykazania inicjatywy samorządowej w</w:t>
      </w:r>
      <w:r w:rsidR="003C6B42" w:rsidRPr="000C4CBD">
        <w:rPr>
          <w:rFonts w:ascii="Times New Roman" w:hAnsi="Times New Roman"/>
          <w:sz w:val="24"/>
          <w:szCs w:val="24"/>
        </w:rPr>
        <w:t xml:space="preserve"> </w:t>
      </w:r>
      <w:r w:rsidRPr="000C4CBD">
        <w:rPr>
          <w:rFonts w:ascii="Times New Roman" w:hAnsi="Times New Roman"/>
          <w:sz w:val="24"/>
          <w:szCs w:val="24"/>
        </w:rPr>
        <w:t>bezinteresownym działaniu na rzecz szkoły i środowiska;</w:t>
      </w:r>
    </w:p>
    <w:p w14:paraId="619041BE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Ukazywanie sensu praw i obowiązków, zasad i reguł, nakazów i zakazów obowiązujących w</w:t>
      </w:r>
      <w:r w:rsidR="003C6B42" w:rsidRPr="000C4CBD">
        <w:rPr>
          <w:rFonts w:ascii="Times New Roman" w:hAnsi="Times New Roman"/>
          <w:sz w:val="24"/>
          <w:szCs w:val="24"/>
        </w:rPr>
        <w:t xml:space="preserve"> </w:t>
      </w:r>
      <w:r w:rsidRPr="000C4CBD">
        <w:rPr>
          <w:rFonts w:ascii="Times New Roman" w:hAnsi="Times New Roman"/>
          <w:sz w:val="24"/>
          <w:szCs w:val="24"/>
        </w:rPr>
        <w:t>życiu społecznym;</w:t>
      </w:r>
    </w:p>
    <w:p w14:paraId="7636F6FA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Integrowanie wychowawczych działań szkoły i rodziny oraz środowiska lokalnego;</w:t>
      </w:r>
    </w:p>
    <w:p w14:paraId="35ADD6AC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Kultywowanie tradycji i obrzędów szkolnych;</w:t>
      </w:r>
    </w:p>
    <w:p w14:paraId="69115614" w14:textId="77777777" w:rsidR="009533E3" w:rsidRPr="000C4CBD" w:rsidRDefault="009533E3" w:rsidP="003C6B4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 xml:space="preserve">Rozwijanie prawidłowych </w:t>
      </w:r>
      <w:proofErr w:type="spellStart"/>
      <w:r w:rsidRPr="000C4CBD">
        <w:rPr>
          <w:rFonts w:ascii="Times New Roman" w:hAnsi="Times New Roman"/>
          <w:sz w:val="24"/>
          <w:szCs w:val="24"/>
        </w:rPr>
        <w:t>zachowań</w:t>
      </w:r>
      <w:proofErr w:type="spellEnd"/>
      <w:r w:rsidRPr="000C4CBD">
        <w:rPr>
          <w:rFonts w:ascii="Times New Roman" w:hAnsi="Times New Roman"/>
          <w:sz w:val="24"/>
          <w:szCs w:val="24"/>
        </w:rPr>
        <w:t xml:space="preserve"> sprzyjających bezpieczeństwu w różnych sytuacjach;</w:t>
      </w:r>
    </w:p>
    <w:p w14:paraId="5920360C" w14:textId="77777777" w:rsidR="007E4B07" w:rsidRPr="000C4CBD" w:rsidRDefault="007E4B07" w:rsidP="009533E3">
      <w:pPr>
        <w:rPr>
          <w:rFonts w:ascii="Times New Roman" w:hAnsi="Times New Roman" w:cs="Times New Roman"/>
          <w:sz w:val="24"/>
          <w:szCs w:val="24"/>
        </w:rPr>
      </w:pPr>
    </w:p>
    <w:p w14:paraId="43C66312" w14:textId="77777777" w:rsidR="00420088" w:rsidRPr="000C4CBD" w:rsidRDefault="00420088" w:rsidP="009533E3">
      <w:pPr>
        <w:rPr>
          <w:rFonts w:ascii="Times New Roman" w:hAnsi="Times New Roman" w:cs="Times New Roman"/>
          <w:sz w:val="24"/>
          <w:szCs w:val="24"/>
        </w:rPr>
      </w:pPr>
    </w:p>
    <w:p w14:paraId="2CD374EB" w14:textId="77777777" w:rsidR="00310FE1" w:rsidRPr="000C4CBD" w:rsidRDefault="00310FE1" w:rsidP="009533E3">
      <w:pPr>
        <w:rPr>
          <w:rFonts w:ascii="Times New Roman" w:hAnsi="Times New Roman" w:cs="Times New Roman"/>
          <w:sz w:val="24"/>
          <w:szCs w:val="24"/>
        </w:rPr>
      </w:pPr>
    </w:p>
    <w:p w14:paraId="47392ADF" w14:textId="77777777" w:rsidR="00310FE1" w:rsidRPr="000C4CBD" w:rsidRDefault="00310FE1" w:rsidP="009533E3">
      <w:pPr>
        <w:rPr>
          <w:rFonts w:ascii="Times New Roman" w:hAnsi="Times New Roman" w:cs="Times New Roman"/>
          <w:sz w:val="24"/>
          <w:szCs w:val="24"/>
        </w:rPr>
      </w:pPr>
    </w:p>
    <w:p w14:paraId="772E7C22" w14:textId="77777777" w:rsidR="005555E4" w:rsidRDefault="005555E4" w:rsidP="009533E3">
      <w:pPr>
        <w:rPr>
          <w:rFonts w:ascii="Times New Roman" w:hAnsi="Times New Roman" w:cs="Times New Roman"/>
          <w:sz w:val="24"/>
          <w:szCs w:val="24"/>
        </w:rPr>
      </w:pPr>
    </w:p>
    <w:p w14:paraId="2C520AA0" w14:textId="77777777" w:rsidR="00524585" w:rsidRPr="000C4CBD" w:rsidRDefault="00524585" w:rsidP="009533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69"/>
        <w:gridCol w:w="3801"/>
        <w:gridCol w:w="2126"/>
      </w:tblGrid>
      <w:tr w:rsidR="009533E3" w:rsidRPr="000C4CBD" w14:paraId="72CFD567" w14:textId="77777777" w:rsidTr="009533E3">
        <w:tc>
          <w:tcPr>
            <w:tcW w:w="704" w:type="dxa"/>
          </w:tcPr>
          <w:p w14:paraId="4D5D1D5C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69" w:type="dxa"/>
          </w:tcPr>
          <w:p w14:paraId="083C39C0" w14:textId="77777777" w:rsidR="009533E3" w:rsidRPr="000C4CBD" w:rsidRDefault="009533E3" w:rsidP="005E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801" w:type="dxa"/>
          </w:tcPr>
          <w:p w14:paraId="098040BD" w14:textId="77777777" w:rsidR="009533E3" w:rsidRPr="000C4CBD" w:rsidRDefault="009533E3" w:rsidP="005E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14:paraId="184038CD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9533E3" w:rsidRPr="000C4CBD" w14:paraId="7AA8F597" w14:textId="77777777" w:rsidTr="009533E3">
        <w:tc>
          <w:tcPr>
            <w:tcW w:w="704" w:type="dxa"/>
          </w:tcPr>
          <w:p w14:paraId="2A3AD4D1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32E45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C67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7BF4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0660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565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E354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6EF4D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14:paraId="04B71207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3ABB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0DDF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FA41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6C13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F449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7720" w14:textId="77777777" w:rsidR="009533E3" w:rsidRPr="000C4CBD" w:rsidRDefault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Organizacja pracy Samorządu Uczniowskiego</w:t>
            </w:r>
          </w:p>
        </w:tc>
        <w:tc>
          <w:tcPr>
            <w:tcW w:w="3801" w:type="dxa"/>
          </w:tcPr>
          <w:p w14:paraId="1512E1F7" w14:textId="77777777" w:rsidR="009533E3" w:rsidRPr="000C4CBD" w:rsidRDefault="009533E3" w:rsidP="005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 xml:space="preserve">Uruchomienie działalności Samorządu Uczniowskiego                        </w:t>
            </w:r>
          </w:p>
          <w:p w14:paraId="10738452" w14:textId="77777777" w:rsidR="009533E3" w:rsidRPr="000C4CBD" w:rsidRDefault="009533E3" w:rsidP="005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A7EB1F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Zebranie samorządu.</w:t>
            </w:r>
          </w:p>
          <w:p w14:paraId="56F3D9FB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443A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Wpisanie propozycji zgłaszanych przez przedstawicieli samorządu do</w:t>
            </w:r>
          </w:p>
          <w:p w14:paraId="2C8C614E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planu pracy.</w:t>
            </w:r>
          </w:p>
          <w:p w14:paraId="207DA6F5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D2A2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Ustalenie harmonogramu zadań i określenie terminów ich realizacji.</w:t>
            </w:r>
          </w:p>
          <w:p w14:paraId="75EF4B38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9049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Przedstawienie propozycji planu pracy S.U. Dyrekcji Szkoły oraz</w:t>
            </w:r>
          </w:p>
          <w:p w14:paraId="541D44EB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Radzie Rodziców, ewentualne naniesienie zmian.</w:t>
            </w:r>
          </w:p>
          <w:p w14:paraId="01E9C3B7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FCE1" w14:textId="77777777" w:rsidR="009533E3" w:rsidRPr="000C4CBD" w:rsidRDefault="009533E3" w:rsidP="0095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Zapowiedź i prezentacja regulaminu na Super Klasę.</w:t>
            </w:r>
          </w:p>
        </w:tc>
        <w:tc>
          <w:tcPr>
            <w:tcW w:w="2126" w:type="dxa"/>
          </w:tcPr>
          <w:p w14:paraId="00C2FC77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C1899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8775F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783315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C6F9E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62C2B7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D49070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B60E1A" w14:textId="77777777" w:rsidR="00420088" w:rsidRPr="000C4CBD" w:rsidRDefault="00420088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47C732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14:paraId="26B1BB82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7324C0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587E8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4BA4EC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02E32E" w14:textId="77777777" w:rsidR="009533E3" w:rsidRPr="000C4CBD" w:rsidRDefault="009533E3" w:rsidP="0055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D20F7D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E3" w:rsidRPr="000C4CBD" w14:paraId="264C62A9" w14:textId="77777777" w:rsidTr="009533E3">
        <w:tc>
          <w:tcPr>
            <w:tcW w:w="704" w:type="dxa"/>
          </w:tcPr>
          <w:p w14:paraId="3EE29120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486D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vAlign w:val="center"/>
          </w:tcPr>
          <w:p w14:paraId="6175423B" w14:textId="77777777" w:rsidR="009533E3" w:rsidRPr="000C4CBD" w:rsidRDefault="009533E3" w:rsidP="005245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„Szczęśliwy numerek”</w:t>
            </w:r>
          </w:p>
        </w:tc>
        <w:tc>
          <w:tcPr>
            <w:tcW w:w="3801" w:type="dxa"/>
            <w:vAlign w:val="center"/>
          </w:tcPr>
          <w:p w14:paraId="6A7AB9F5" w14:textId="77777777" w:rsidR="002A1CCC" w:rsidRPr="000C4CBD" w:rsidRDefault="002A1CCC" w:rsidP="00953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CD4C2" w14:textId="77777777" w:rsidR="009533E3" w:rsidRPr="000C4CBD" w:rsidRDefault="009533E3" w:rsidP="00953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tygodniu losowany jest szczęśliwy numerek i wywieszany na głównej tablicy w szkole</w:t>
            </w:r>
          </w:p>
          <w:p w14:paraId="15BAC768" w14:textId="77777777" w:rsidR="002A1CCC" w:rsidRPr="000C4CBD" w:rsidRDefault="002A1CCC" w:rsidP="00953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980ABB6" w14:textId="77777777" w:rsidR="009533E3" w:rsidRPr="000C4CBD" w:rsidRDefault="009533E3" w:rsidP="005555E4">
            <w:pPr>
              <w:spacing w:before="100" w:beforeAutospacing="1" w:after="100" w:afterAutospacing="1"/>
              <w:ind w:lef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483CAC" w14:textId="77777777" w:rsidR="002A383D" w:rsidRPr="000C4CBD" w:rsidRDefault="009533E3" w:rsidP="002A383D">
            <w:pPr>
              <w:spacing w:before="100" w:beforeAutospacing="1" w:after="100" w:afterAutospacing="1"/>
              <w:ind w:lef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(rusza od 1 X)</w:t>
            </w:r>
          </w:p>
        </w:tc>
      </w:tr>
      <w:tr w:rsidR="00420088" w:rsidRPr="000C4CBD" w14:paraId="66F7386D" w14:textId="77777777" w:rsidTr="009533E3">
        <w:tc>
          <w:tcPr>
            <w:tcW w:w="704" w:type="dxa"/>
          </w:tcPr>
          <w:p w14:paraId="5B71AE82" w14:textId="77777777" w:rsidR="00420088" w:rsidRPr="000C4CBD" w:rsidRDefault="00420088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14:paraId="33408526" w14:textId="77777777" w:rsidR="00420088" w:rsidRPr="000C4CBD" w:rsidRDefault="00420088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sprzątanie świata</w:t>
            </w:r>
          </w:p>
        </w:tc>
        <w:tc>
          <w:tcPr>
            <w:tcW w:w="3801" w:type="dxa"/>
          </w:tcPr>
          <w:p w14:paraId="4D40C710" w14:textId="77777777" w:rsidR="00420088" w:rsidRPr="000C4CBD" w:rsidRDefault="000C4CBD" w:rsidP="005555E4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Sprzątanie</w:t>
            </w:r>
            <w:r w:rsidR="00420088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przez </w:t>
            </w:r>
            <w:r w:rsidR="002A383D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chętnych </w:t>
            </w:r>
            <w:r w:rsidR="00420088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uczniów </w:t>
            </w:r>
            <w:r w:rsidR="002A383D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nauczycieli </w:t>
            </w:r>
            <w:r w:rsidR="00420088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wyznaczonych terenów w naszej Gminie.</w:t>
            </w:r>
          </w:p>
        </w:tc>
        <w:tc>
          <w:tcPr>
            <w:tcW w:w="2126" w:type="dxa"/>
          </w:tcPr>
          <w:p w14:paraId="49219CDC" w14:textId="77777777" w:rsidR="002A383D" w:rsidRPr="000C4CBD" w:rsidRDefault="002A383D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8B7AEA" w14:textId="77777777" w:rsidR="00420088" w:rsidRPr="000C4CBD" w:rsidRDefault="00420088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9533E3" w:rsidRPr="000C4CBD" w14:paraId="2ACC38E7" w14:textId="77777777" w:rsidTr="009533E3">
        <w:tc>
          <w:tcPr>
            <w:tcW w:w="704" w:type="dxa"/>
          </w:tcPr>
          <w:p w14:paraId="353C8A23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20B3" w14:textId="77777777" w:rsidR="002A1CCC" w:rsidRPr="000C4CBD" w:rsidRDefault="002A1CCC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77E1" w14:textId="77777777" w:rsidR="009533E3" w:rsidRPr="000C4CBD" w:rsidRDefault="00420088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0236A82B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DE1A4B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Chłopca </w:t>
            </w:r>
            <w:r w:rsidR="00420088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- 30 IX</w:t>
            </w:r>
          </w:p>
        </w:tc>
        <w:tc>
          <w:tcPr>
            <w:tcW w:w="3801" w:type="dxa"/>
          </w:tcPr>
          <w:p w14:paraId="34A36A38" w14:textId="77777777" w:rsidR="002A1CCC" w:rsidRPr="000C4CBD" w:rsidRDefault="002A1CCC" w:rsidP="002A1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C2EAEF0" w14:textId="77777777" w:rsidR="009533E3" w:rsidRPr="000C4CBD" w:rsidRDefault="002A1CCC" w:rsidP="002A1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„Szalony dzień z wąsem” (wąsy malowane, doczepiane, przyklejone i na gumce, wąsy sumiaste, szlacheckie, zakręcone, przystrzyżone </w:t>
            </w: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Wingdings" w:char="F04A"/>
            </w:r>
            <w:r w:rsidR="00420088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533E3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25FA1E85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190CA" w14:textId="77777777" w:rsidR="009533E3" w:rsidRPr="000C4CBD" w:rsidRDefault="009533E3" w:rsidP="005555E4">
            <w:pPr>
              <w:spacing w:before="100" w:beforeAutospacing="1" w:after="100" w:afterAutospacing="1"/>
              <w:ind w:lef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9533E3" w:rsidRPr="000C4CBD" w14:paraId="170104D5" w14:textId="77777777" w:rsidTr="009533E3">
        <w:tc>
          <w:tcPr>
            <w:tcW w:w="704" w:type="dxa"/>
          </w:tcPr>
          <w:p w14:paraId="77AFAD23" w14:textId="77777777" w:rsidR="009533E3" w:rsidRPr="000C4CBD" w:rsidRDefault="002A1CCC" w:rsidP="00555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99212E6" w14:textId="77777777" w:rsidR="009533E3" w:rsidRPr="000C4CBD" w:rsidRDefault="009533E3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Edukacji Narodowej </w:t>
            </w:r>
          </w:p>
        </w:tc>
        <w:tc>
          <w:tcPr>
            <w:tcW w:w="3801" w:type="dxa"/>
          </w:tcPr>
          <w:p w14:paraId="63EBCCB5" w14:textId="77777777" w:rsidR="005555E4" w:rsidRPr="000C4CBD" w:rsidRDefault="009533E3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życzeń i drobnych upominków dla nauczycieli i pracowników szkoły</w:t>
            </w:r>
          </w:p>
        </w:tc>
        <w:tc>
          <w:tcPr>
            <w:tcW w:w="2126" w:type="dxa"/>
          </w:tcPr>
          <w:p w14:paraId="68191CB6" w14:textId="77777777" w:rsidR="009533E3" w:rsidRPr="000C4CBD" w:rsidRDefault="009533E3" w:rsidP="00555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4D9B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533E3" w:rsidRPr="000C4CBD" w14:paraId="1200C388" w14:textId="77777777" w:rsidTr="009533E3">
        <w:tc>
          <w:tcPr>
            <w:tcW w:w="704" w:type="dxa"/>
          </w:tcPr>
          <w:p w14:paraId="1D232AD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03D8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66D6" w14:textId="77777777" w:rsidR="009533E3" w:rsidRPr="000C4CBD" w:rsidRDefault="002A1CCC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3C7CF2C3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7A0692" w14:textId="77777777" w:rsidR="009533E3" w:rsidRPr="000C4CBD" w:rsidRDefault="002A1CCC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„Warto odkręcać”</w:t>
            </w:r>
          </w:p>
        </w:tc>
        <w:tc>
          <w:tcPr>
            <w:tcW w:w="3801" w:type="dxa"/>
          </w:tcPr>
          <w:p w14:paraId="045ADFD1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49010F" w14:textId="77777777" w:rsidR="009533E3" w:rsidRPr="000C4CBD" w:rsidRDefault="002A1CCC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Zbiórka 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zakrętek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chorego na Zespół Downa Antosia (akcja całoroczna).</w:t>
            </w:r>
          </w:p>
        </w:tc>
        <w:tc>
          <w:tcPr>
            <w:tcW w:w="2126" w:type="dxa"/>
          </w:tcPr>
          <w:p w14:paraId="64BA75C3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A775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29BE" w14:textId="77777777" w:rsidR="009533E3" w:rsidRPr="000C4CBD" w:rsidRDefault="002A383D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5A2329A0" w14:textId="77777777" w:rsidR="009533E3" w:rsidRPr="000C4CBD" w:rsidRDefault="002A383D" w:rsidP="002A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 xml:space="preserve">( zaczynamy od </w:t>
            </w:r>
            <w:r w:rsidRPr="000C4CBD">
              <w:rPr>
                <w:rFonts w:ascii="Times New Roman" w:hAnsi="Times New Roman" w:cs="Times New Roman"/>
                <w:sz w:val="24"/>
                <w:szCs w:val="24"/>
              </w:rPr>
              <w:br/>
              <w:t>1 X)</w:t>
            </w:r>
          </w:p>
        </w:tc>
      </w:tr>
      <w:tr w:rsidR="009533E3" w:rsidRPr="000C4CBD" w14:paraId="7E991141" w14:textId="77777777" w:rsidTr="009533E3">
        <w:tc>
          <w:tcPr>
            <w:tcW w:w="704" w:type="dxa"/>
          </w:tcPr>
          <w:p w14:paraId="4259FB2B" w14:textId="77777777" w:rsidR="009533E3" w:rsidRPr="000C4CBD" w:rsidRDefault="002A1CCC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11057465" w14:textId="77777777" w:rsidR="009533E3" w:rsidRPr="000C4CBD" w:rsidRDefault="002A383D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  <w:r w:rsidR="002A1CCC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miesiąc dobroci dla zwierząt</w:t>
            </w:r>
          </w:p>
        </w:tc>
        <w:tc>
          <w:tcPr>
            <w:tcW w:w="3801" w:type="dxa"/>
          </w:tcPr>
          <w:p w14:paraId="194EFD04" w14:textId="77777777" w:rsidR="009533E3" w:rsidRPr="000C4CBD" w:rsidRDefault="002A1CCC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darów dla zwierząt ze Schroniska w naszej Gminie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(akcja charytatywna)</w:t>
            </w:r>
            <w:r w:rsidR="00420088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64D5062" w14:textId="77777777" w:rsidR="009533E3" w:rsidRPr="000C4CBD" w:rsidRDefault="009533E3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F116F7B" w14:textId="77777777" w:rsidR="009533E3" w:rsidRPr="000C4CBD" w:rsidRDefault="009533E3" w:rsidP="005555E4">
            <w:pPr>
              <w:spacing w:before="240" w:after="100" w:afterAutospacing="1"/>
              <w:ind w:lef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EE9E25" w14:textId="77777777" w:rsidR="009533E3" w:rsidRPr="000C4CBD" w:rsidRDefault="002A383D" w:rsidP="005555E4">
            <w:pPr>
              <w:spacing w:before="240" w:after="100" w:afterAutospacing="1"/>
              <w:ind w:left="414" w:hanging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14:paraId="6F35D0D3" w14:textId="77777777" w:rsidR="009533E3" w:rsidRPr="000C4CBD" w:rsidRDefault="009533E3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A1CCC" w:rsidRPr="000C4CBD" w14:paraId="50F23DE9" w14:textId="77777777" w:rsidTr="009533E3">
        <w:tc>
          <w:tcPr>
            <w:tcW w:w="704" w:type="dxa"/>
          </w:tcPr>
          <w:p w14:paraId="5137EC50" w14:textId="77777777" w:rsidR="002A1CCC" w:rsidRPr="000C4CBD" w:rsidRDefault="002A1CCC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9" w:type="dxa"/>
          </w:tcPr>
          <w:p w14:paraId="6971A315" w14:textId="77777777" w:rsidR="005555E4" w:rsidRPr="000C4CBD" w:rsidRDefault="00420088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Ozdoby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choinkowe</w:t>
            </w:r>
          </w:p>
        </w:tc>
        <w:tc>
          <w:tcPr>
            <w:tcW w:w="3801" w:type="dxa"/>
          </w:tcPr>
          <w:p w14:paraId="478A5DA8" w14:textId="77777777" w:rsidR="002A1CCC" w:rsidRPr="000C4CBD" w:rsidRDefault="00420088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Zbiórka ozdób choinkowych.</w:t>
            </w:r>
          </w:p>
        </w:tc>
        <w:tc>
          <w:tcPr>
            <w:tcW w:w="2126" w:type="dxa"/>
          </w:tcPr>
          <w:p w14:paraId="2237C7A1" w14:textId="77777777" w:rsidR="002A1CCC" w:rsidRPr="000C4CBD" w:rsidRDefault="002A1CCC" w:rsidP="005555E4">
            <w:pPr>
              <w:spacing w:before="240"/>
              <w:ind w:left="41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9533E3" w:rsidRPr="000C4CBD" w14:paraId="0706024C" w14:textId="77777777" w:rsidTr="009533E3">
        <w:tc>
          <w:tcPr>
            <w:tcW w:w="704" w:type="dxa"/>
          </w:tcPr>
          <w:p w14:paraId="35E80DA7" w14:textId="65C62C17" w:rsidR="009533E3" w:rsidRPr="000C4CBD" w:rsidRDefault="00524585" w:rsidP="0052458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2609636" w14:textId="77777777" w:rsidR="009533E3" w:rsidRPr="000C4CBD" w:rsidRDefault="009533E3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Andrzejki </w:t>
            </w:r>
          </w:p>
        </w:tc>
        <w:tc>
          <w:tcPr>
            <w:tcW w:w="3801" w:type="dxa"/>
          </w:tcPr>
          <w:p w14:paraId="6E6F6796" w14:textId="77777777" w:rsidR="009533E3" w:rsidRPr="000C4CBD" w:rsidRDefault="009533E3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Gazetka prezentująca wróżby andrzejkowe </w:t>
            </w:r>
          </w:p>
        </w:tc>
        <w:tc>
          <w:tcPr>
            <w:tcW w:w="2126" w:type="dxa"/>
          </w:tcPr>
          <w:p w14:paraId="42E5DAC1" w14:textId="77777777" w:rsidR="009533E3" w:rsidRPr="000C4CBD" w:rsidRDefault="009533E3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3A7156" w:rsidRPr="000C4CBD" w14:paraId="2C5EE82C" w14:textId="77777777" w:rsidTr="009533E3">
        <w:tc>
          <w:tcPr>
            <w:tcW w:w="704" w:type="dxa"/>
          </w:tcPr>
          <w:p w14:paraId="0C92CB78" w14:textId="693976DB" w:rsidR="003A7156" w:rsidRPr="000C4CBD" w:rsidRDefault="00524585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15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7694745C" w14:textId="77777777" w:rsidR="003A7156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tematyczny: Dzień Białych Skarpetek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30 XI</w:t>
            </w:r>
          </w:p>
        </w:tc>
        <w:tc>
          <w:tcPr>
            <w:tcW w:w="3801" w:type="dxa"/>
          </w:tcPr>
          <w:p w14:paraId="3840EF59" w14:textId="77777777" w:rsidR="003A7156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uczeń/uczennica w tym dniu przychodzi do szkoły w białych </w:t>
            </w:r>
            <w:r w:rsidR="000C4CB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skarpetkach</w:t>
            </w:r>
          </w:p>
        </w:tc>
        <w:tc>
          <w:tcPr>
            <w:tcW w:w="2126" w:type="dxa"/>
          </w:tcPr>
          <w:p w14:paraId="2E2B01F9" w14:textId="77777777" w:rsidR="003A7156" w:rsidRPr="000C4CBD" w:rsidRDefault="003A7156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782BA" w14:textId="77777777" w:rsidR="003A7156" w:rsidRPr="000C4CBD" w:rsidRDefault="003A7156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3A7156" w:rsidRPr="000C4CBD" w14:paraId="2A456634" w14:textId="77777777" w:rsidTr="009533E3">
        <w:tc>
          <w:tcPr>
            <w:tcW w:w="704" w:type="dxa"/>
          </w:tcPr>
          <w:p w14:paraId="4FFDA837" w14:textId="59C07827" w:rsidR="003A7156" w:rsidRPr="000C4CBD" w:rsidRDefault="00524585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15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512B23B7" w14:textId="77777777" w:rsidR="003A7156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– Dzień z czapką/ elementem świątecznym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6 XII</w:t>
            </w:r>
          </w:p>
        </w:tc>
        <w:tc>
          <w:tcPr>
            <w:tcW w:w="3801" w:type="dxa"/>
          </w:tcPr>
          <w:p w14:paraId="7F06063C" w14:textId="77777777" w:rsidR="003A7156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uczeń/uczennica w tym dniu przychodzi do szkoły w czapce Mikołaja/elementem świątecznym</w:t>
            </w:r>
          </w:p>
        </w:tc>
        <w:tc>
          <w:tcPr>
            <w:tcW w:w="2126" w:type="dxa"/>
          </w:tcPr>
          <w:p w14:paraId="252A1513" w14:textId="77777777" w:rsidR="003A7156" w:rsidRPr="000C4CBD" w:rsidRDefault="003A7156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773552" w14:textId="77777777" w:rsidR="003A7156" w:rsidRPr="000C4CBD" w:rsidRDefault="003A7156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533E3" w:rsidRPr="000C4CBD" w14:paraId="0B2EBF70" w14:textId="77777777" w:rsidTr="009533E3">
        <w:tc>
          <w:tcPr>
            <w:tcW w:w="704" w:type="dxa"/>
          </w:tcPr>
          <w:p w14:paraId="436EA372" w14:textId="50A678A3" w:rsidR="009533E3" w:rsidRPr="000C4CBD" w:rsidRDefault="00524585" w:rsidP="00555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15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06811BFE" w14:textId="77777777" w:rsidR="009533E3" w:rsidRPr="000C4CBD" w:rsidRDefault="002A383D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Najładniej udekorowana</w:t>
            </w:r>
            <w:r w:rsidR="003A715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lekcyjna</w:t>
            </w:r>
          </w:p>
          <w:p w14:paraId="221B8F01" w14:textId="77777777" w:rsidR="009533E3" w:rsidRPr="000C4CBD" w:rsidRDefault="009533E3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1" w:type="dxa"/>
          </w:tcPr>
          <w:p w14:paraId="1649E7E4" w14:textId="77777777" w:rsidR="003A7156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klasa robi gazetki ścienne o tematyce świątecznej.</w:t>
            </w:r>
          </w:p>
          <w:p w14:paraId="2C51D718" w14:textId="77777777" w:rsidR="009533E3" w:rsidRPr="000C4CBD" w:rsidRDefault="003A715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dekorują swoją salę w elementy i dekoracje św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iąteczne (do 17 XII)</w:t>
            </w:r>
          </w:p>
        </w:tc>
        <w:tc>
          <w:tcPr>
            <w:tcW w:w="2126" w:type="dxa"/>
          </w:tcPr>
          <w:p w14:paraId="5AB56F36" w14:textId="77777777" w:rsidR="009533E3" w:rsidRPr="000C4CBD" w:rsidRDefault="009533E3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784CFF" w14:textId="77777777" w:rsidR="009533E3" w:rsidRPr="000C4CBD" w:rsidRDefault="009533E3" w:rsidP="005555E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533E3" w:rsidRPr="000C4CBD" w14:paraId="54A7A48A" w14:textId="77777777" w:rsidTr="009533E3">
        <w:tc>
          <w:tcPr>
            <w:tcW w:w="704" w:type="dxa"/>
          </w:tcPr>
          <w:p w14:paraId="1B72D54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B101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2D49" w14:textId="448F09CE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52090CA8" w14:textId="77777777" w:rsidR="003A7156" w:rsidRPr="000C4CBD" w:rsidRDefault="003A7156" w:rsidP="003A7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75948" w14:textId="77777777" w:rsidR="009533E3" w:rsidRPr="000C4CBD" w:rsidRDefault="003A7156" w:rsidP="003A7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kolęd i pastorałek</w:t>
            </w:r>
          </w:p>
          <w:p w14:paraId="2668E73D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1" w:type="dxa"/>
          </w:tcPr>
          <w:p w14:paraId="217BDEF6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254801" w14:textId="77777777" w:rsidR="0000244D" w:rsidRPr="000C4CBD" w:rsidRDefault="002A383D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całej szkoły, do której przyłącza się SU.</w:t>
            </w:r>
          </w:p>
          <w:p w14:paraId="39481087" w14:textId="77777777" w:rsidR="009533E3" w:rsidRPr="000C4CBD" w:rsidRDefault="009533E3" w:rsidP="007E4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CAECD6F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BCC40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3A7156" w:rsidRPr="000C4CBD" w14:paraId="09C04504" w14:textId="77777777" w:rsidTr="009533E3">
        <w:tc>
          <w:tcPr>
            <w:tcW w:w="704" w:type="dxa"/>
          </w:tcPr>
          <w:p w14:paraId="3E60348C" w14:textId="1D039F3F" w:rsidR="003A7156" w:rsidRPr="000C4CBD" w:rsidRDefault="00524585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15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0BCCC6B7" w14:textId="77777777" w:rsidR="003A7156" w:rsidRPr="000C4CBD" w:rsidRDefault="003A7156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Kiermasz</w:t>
            </w:r>
          </w:p>
        </w:tc>
        <w:tc>
          <w:tcPr>
            <w:tcW w:w="3801" w:type="dxa"/>
          </w:tcPr>
          <w:p w14:paraId="49F00484" w14:textId="77777777" w:rsidR="003A7156" w:rsidRPr="000C4CBD" w:rsidRDefault="003A7156" w:rsidP="002A383D">
            <w:pPr>
              <w:tabs>
                <w:tab w:val="left" w:pos="888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Kiermasz ozdób choinkowych 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</w:t>
            </w:r>
            <w:r w:rsidR="000C4CB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kolędowania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RCR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14:paraId="17EA11F9" w14:textId="77777777" w:rsidR="003A7156" w:rsidRPr="000C4CBD" w:rsidRDefault="003A7156" w:rsidP="00555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533E3" w:rsidRPr="000C4CBD" w14:paraId="310CD972" w14:textId="77777777" w:rsidTr="009533E3">
        <w:tc>
          <w:tcPr>
            <w:tcW w:w="704" w:type="dxa"/>
          </w:tcPr>
          <w:p w14:paraId="30246FD7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463A" w14:textId="77777777" w:rsidR="00EC2906" w:rsidRPr="000C4CBD" w:rsidRDefault="00EC2906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DE9C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E1B6" w14:textId="515F64F5" w:rsidR="009533E3" w:rsidRPr="000C4CBD" w:rsidRDefault="00524585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44B8DCB2" w14:textId="77777777" w:rsidR="002A383D" w:rsidRPr="000C4CBD" w:rsidRDefault="009533E3" w:rsidP="002A3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2F76518" w14:textId="77777777" w:rsidR="009533E3" w:rsidRPr="000C4CBD" w:rsidRDefault="002A383D" w:rsidP="002A3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–„B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ezpieczn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ferie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801" w:type="dxa"/>
          </w:tcPr>
          <w:p w14:paraId="67EE07AF" w14:textId="77777777" w:rsidR="00EC2906" w:rsidRPr="000C4CBD" w:rsidRDefault="00EC2906" w:rsidP="00EC2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A9A6BC" w14:textId="77777777" w:rsidR="009533E3" w:rsidRPr="000C4CBD" w:rsidRDefault="00EC2906" w:rsidP="007E4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klasa omawia zasady bezpieczeństwa na feriach na godzi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 wychowawczych i sporządza Plakat – „Bezpieczne ferie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który wywiesza na drzwiach gabinetów lekcyjnych.</w:t>
            </w:r>
          </w:p>
        </w:tc>
        <w:tc>
          <w:tcPr>
            <w:tcW w:w="2126" w:type="dxa"/>
          </w:tcPr>
          <w:p w14:paraId="546E42D4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69243" w14:textId="77777777" w:rsidR="009533E3" w:rsidRPr="000C4CBD" w:rsidRDefault="009533E3" w:rsidP="00555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25E69D" w14:textId="77777777" w:rsidR="009533E3" w:rsidRPr="000C4CBD" w:rsidRDefault="002A383D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9533E3" w:rsidRPr="000C4CBD" w14:paraId="555DA0FC" w14:textId="77777777" w:rsidTr="009533E3">
        <w:tc>
          <w:tcPr>
            <w:tcW w:w="704" w:type="dxa"/>
          </w:tcPr>
          <w:p w14:paraId="54FEBE08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2E05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B4BFD" w14:textId="42E3942D" w:rsidR="009533E3" w:rsidRPr="000C4CBD" w:rsidRDefault="00524585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444ED80A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C2DB24" w14:textId="77777777" w:rsidR="009533E3" w:rsidRPr="000C4CBD" w:rsidRDefault="00EC2906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Światowy Dzień Koszuli – 12.01 </w:t>
            </w:r>
          </w:p>
        </w:tc>
        <w:tc>
          <w:tcPr>
            <w:tcW w:w="3801" w:type="dxa"/>
          </w:tcPr>
          <w:p w14:paraId="115DAFF3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33B5C6" w14:textId="77777777" w:rsidR="009533E3" w:rsidRPr="000C4CBD" w:rsidRDefault="00EC2906" w:rsidP="00555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uczeń/uczennica w tym dniu przychodzi do szkoły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koszuli.</w:t>
            </w:r>
          </w:p>
        </w:tc>
        <w:tc>
          <w:tcPr>
            <w:tcW w:w="2126" w:type="dxa"/>
          </w:tcPr>
          <w:p w14:paraId="24D1451F" w14:textId="77777777" w:rsidR="009533E3" w:rsidRPr="000C4CBD" w:rsidRDefault="009533E3" w:rsidP="00555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558816" w14:textId="77777777" w:rsidR="009533E3" w:rsidRPr="000C4CBD" w:rsidRDefault="005555E4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533E3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tyczeń</w:t>
            </w:r>
          </w:p>
          <w:p w14:paraId="6B5274F4" w14:textId="77777777" w:rsidR="005555E4" w:rsidRPr="000C4CBD" w:rsidRDefault="005555E4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2906" w:rsidRPr="000C4CBD" w14:paraId="6172CE4B" w14:textId="77777777" w:rsidTr="009533E3">
        <w:tc>
          <w:tcPr>
            <w:tcW w:w="704" w:type="dxa"/>
          </w:tcPr>
          <w:p w14:paraId="03F5D691" w14:textId="507B9AAD" w:rsidR="00EC2906" w:rsidRPr="000C4CBD" w:rsidRDefault="00524585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290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09352530" w14:textId="77777777" w:rsidR="00EC2906" w:rsidRPr="000C4CBD" w:rsidRDefault="0000244D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</w:t>
            </w:r>
          </w:p>
        </w:tc>
        <w:tc>
          <w:tcPr>
            <w:tcW w:w="3801" w:type="dxa"/>
          </w:tcPr>
          <w:p w14:paraId="56E051DE" w14:textId="77777777" w:rsidR="00EC2906" w:rsidRPr="000C4CBD" w:rsidRDefault="00EC290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punktów </w:t>
            </w:r>
            <w:r w:rsid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konkursie na Super Klasę. </w:t>
            </w:r>
          </w:p>
          <w:p w14:paraId="76B18AA9" w14:textId="77777777" w:rsidR="00EC2906" w:rsidRPr="000C4CBD" w:rsidRDefault="00EC2906" w:rsidP="005555E4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pracy SU. </w:t>
            </w:r>
          </w:p>
        </w:tc>
        <w:tc>
          <w:tcPr>
            <w:tcW w:w="2126" w:type="dxa"/>
          </w:tcPr>
          <w:p w14:paraId="14216D82" w14:textId="77777777" w:rsidR="00EC2906" w:rsidRPr="000C4CBD" w:rsidRDefault="002A383D" w:rsidP="002A383D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luty</w:t>
            </w:r>
          </w:p>
        </w:tc>
      </w:tr>
      <w:tr w:rsidR="009533E3" w:rsidRPr="000C4CBD" w14:paraId="78306939" w14:textId="77777777" w:rsidTr="009533E3">
        <w:tc>
          <w:tcPr>
            <w:tcW w:w="704" w:type="dxa"/>
          </w:tcPr>
          <w:p w14:paraId="0C610AAF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A39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53F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CD20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1D6B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4EB6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88D6" w14:textId="11760894" w:rsidR="009533E3" w:rsidRPr="000C4CBD" w:rsidRDefault="00524585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1DC1692A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EC27A2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B92E3E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FE9CB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Walentynki 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II</w:t>
            </w:r>
          </w:p>
          <w:p w14:paraId="612918D0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0A9DE60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1" w:type="dxa"/>
          </w:tcPr>
          <w:p w14:paraId="0FC4B131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CE4DA4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walentynkowa, zbieranie i 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rozdawanie kartek z dedykacjami.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Gazetka tematyczna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854B55" w14:textId="77777777" w:rsidR="009533E3" w:rsidRPr="000C4CBD" w:rsidRDefault="00EC2906" w:rsidP="00EC2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tym dniu obowiązuje czerwony kolor stroju lub element związany z walentynkami .</w:t>
            </w:r>
          </w:p>
        </w:tc>
        <w:tc>
          <w:tcPr>
            <w:tcW w:w="2126" w:type="dxa"/>
          </w:tcPr>
          <w:p w14:paraId="64A7C74B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56E6A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9925A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</w:tr>
      <w:tr w:rsidR="009533E3" w:rsidRPr="000C4CBD" w14:paraId="453E7A34" w14:textId="77777777" w:rsidTr="009533E3">
        <w:tc>
          <w:tcPr>
            <w:tcW w:w="704" w:type="dxa"/>
          </w:tcPr>
          <w:p w14:paraId="7441AA70" w14:textId="77777777" w:rsidR="009533E3" w:rsidRPr="000C4CBD" w:rsidRDefault="009533E3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78E9" w14:textId="77777777" w:rsidR="009533E3" w:rsidRPr="000C4CBD" w:rsidRDefault="009533E3" w:rsidP="0055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3D9C" w14:textId="7679D8A8" w:rsidR="009533E3" w:rsidRPr="000C4CBD" w:rsidRDefault="00524585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41BB8800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5D4B6E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Kobiet 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III</w:t>
            </w:r>
          </w:p>
        </w:tc>
        <w:tc>
          <w:tcPr>
            <w:tcW w:w="3801" w:type="dxa"/>
          </w:tcPr>
          <w:p w14:paraId="60239639" w14:textId="77777777" w:rsidR="00EC2906" w:rsidRPr="000C4CBD" w:rsidRDefault="00EC2906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46EBB0" w14:textId="77777777" w:rsidR="00EC2906" w:rsidRPr="000C4CBD" w:rsidRDefault="00EC2906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ze spódnicą.</w:t>
            </w:r>
          </w:p>
          <w:p w14:paraId="4BCC96C1" w14:textId="77777777" w:rsidR="009533E3" w:rsidRPr="000C4CBD" w:rsidRDefault="009533E3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życzeń wszystkim dzi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ewczynom i paniom naszej szkoły.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Gazetka tematyczna</w:t>
            </w:r>
            <w:r w:rsidR="00EC2906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2C03F76" w14:textId="77777777" w:rsidR="005555E4" w:rsidRPr="000C4CBD" w:rsidRDefault="005555E4" w:rsidP="0052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44F4113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03A05" w14:textId="77777777" w:rsidR="009533E3" w:rsidRPr="000C4CBD" w:rsidRDefault="009533E3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9533E3" w:rsidRPr="000C4CBD" w14:paraId="48F56122" w14:textId="77777777" w:rsidTr="009533E3">
        <w:tc>
          <w:tcPr>
            <w:tcW w:w="704" w:type="dxa"/>
          </w:tcPr>
          <w:p w14:paraId="08E2F310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5BF2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100F" w14:textId="442F4745" w:rsidR="009533E3" w:rsidRPr="000C4CBD" w:rsidRDefault="00524585" w:rsidP="0055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3E3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51E3CB51" w14:textId="77777777" w:rsidR="009533E3" w:rsidRPr="000C4CBD" w:rsidRDefault="009533E3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dzień wiosny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- 21 III</w:t>
            </w:r>
          </w:p>
        </w:tc>
        <w:tc>
          <w:tcPr>
            <w:tcW w:w="3801" w:type="dxa"/>
          </w:tcPr>
          <w:p w14:paraId="2AFBC14A" w14:textId="77777777" w:rsidR="00EC2906" w:rsidRPr="000C4CBD" w:rsidRDefault="00EC2906" w:rsidP="00555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</w:t>
            </w:r>
            <w:r w:rsidR="002A383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nauczyciele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przychodzą do szkoły ubrani w następujące kolory:</w:t>
            </w:r>
          </w:p>
          <w:p w14:paraId="1732F12D" w14:textId="77777777" w:rsidR="00EC2906" w:rsidRPr="000C4CBD" w:rsidRDefault="00EC2906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pierwszoklasiści - na zielono, drugoklasiści - na niebiesko, trzecioklasiści - na żółto</w:t>
            </w:r>
            <w:r w:rsidR="002A383D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 s1</w:t>
            </w: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85B1528" w14:textId="77777777" w:rsidR="00EC2906" w:rsidRPr="000C4CBD" w:rsidRDefault="00EC2906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czwartoklasiści- na pomarańczowo,</w:t>
            </w:r>
          </w:p>
          <w:p w14:paraId="79474FC8" w14:textId="77777777" w:rsidR="00EC2906" w:rsidRPr="000C4CBD" w:rsidRDefault="000C4CBD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piątoklasiści</w:t>
            </w:r>
            <w:r w:rsidR="00EC2906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na czerwono,</w:t>
            </w:r>
          </w:p>
          <w:p w14:paraId="3FCCAAF6" w14:textId="77777777" w:rsidR="00EC2906" w:rsidRPr="000C4CBD" w:rsidRDefault="00EC2906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szóstoklasiści –  na zielono</w:t>
            </w:r>
            <w:r w:rsidR="002A383D"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 s2</w:t>
            </w: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9C76A39" w14:textId="77777777" w:rsidR="00EC2906" w:rsidRPr="000C4CBD" w:rsidRDefault="00EC2906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siódmoklasiści – na niebiesko,</w:t>
            </w:r>
          </w:p>
          <w:p w14:paraId="6242D1CA" w14:textId="77777777" w:rsidR="009533E3" w:rsidRPr="000C4CBD" w:rsidRDefault="00EC2906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ósmoklasiści- na  żółto.</w:t>
            </w:r>
          </w:p>
          <w:p w14:paraId="38771E5B" w14:textId="77777777" w:rsidR="002A383D" w:rsidRPr="000C4CBD" w:rsidRDefault="002A383D" w:rsidP="005555E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(Nauczyciele nie mający wychowawstwa, kolor dowolny)</w:t>
            </w:r>
          </w:p>
          <w:p w14:paraId="4CD45915" w14:textId="77777777" w:rsidR="005555E4" w:rsidRPr="000C4CBD" w:rsidRDefault="005555E4" w:rsidP="005555E4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14:paraId="096A542C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BD1C8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1BCF87" w14:textId="77777777" w:rsidR="009533E3" w:rsidRPr="000C4CBD" w:rsidRDefault="009533E3" w:rsidP="00555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4415A6" w:rsidRPr="000C4CBD" w14:paraId="15766C93" w14:textId="77777777" w:rsidTr="009533E3">
        <w:tc>
          <w:tcPr>
            <w:tcW w:w="704" w:type="dxa"/>
          </w:tcPr>
          <w:p w14:paraId="089C2F32" w14:textId="4BDE751E" w:rsidR="004415A6" w:rsidRPr="000C4CBD" w:rsidRDefault="00524585" w:rsidP="00A401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15A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6ACB3C78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Światowy Dzień Zespołu Downa – 21 III</w:t>
            </w:r>
          </w:p>
        </w:tc>
        <w:tc>
          <w:tcPr>
            <w:tcW w:w="3801" w:type="dxa"/>
          </w:tcPr>
          <w:p w14:paraId="11DBC75A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dniu uczniowie przychodzą do szkoły w skarpetkach nie do pary.</w:t>
            </w:r>
          </w:p>
        </w:tc>
        <w:tc>
          <w:tcPr>
            <w:tcW w:w="2126" w:type="dxa"/>
          </w:tcPr>
          <w:p w14:paraId="377B6FA2" w14:textId="77777777" w:rsidR="004415A6" w:rsidRPr="000C4CBD" w:rsidRDefault="004415A6" w:rsidP="00A401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4415A6" w:rsidRPr="000C4CBD" w14:paraId="4AE5EB68" w14:textId="77777777" w:rsidTr="009533E3">
        <w:tc>
          <w:tcPr>
            <w:tcW w:w="704" w:type="dxa"/>
          </w:tcPr>
          <w:p w14:paraId="7B300B41" w14:textId="1EF53DCA" w:rsidR="004415A6" w:rsidRPr="000C4CBD" w:rsidRDefault="00524585" w:rsidP="00A401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15A6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7D2CC43B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Światowy Dzień Świadomości Autyzmu – 2 IV</w:t>
            </w:r>
          </w:p>
        </w:tc>
        <w:tc>
          <w:tcPr>
            <w:tcW w:w="3801" w:type="dxa"/>
          </w:tcPr>
          <w:p w14:paraId="397102F2" w14:textId="77777777" w:rsidR="00A40109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dniu uczniowie przychodzą do szkoły mając na sobie kolor niebieski.</w:t>
            </w:r>
          </w:p>
        </w:tc>
        <w:tc>
          <w:tcPr>
            <w:tcW w:w="2126" w:type="dxa"/>
          </w:tcPr>
          <w:p w14:paraId="3F8ACCF7" w14:textId="77777777" w:rsidR="004415A6" w:rsidRPr="000C4CBD" w:rsidRDefault="004415A6" w:rsidP="00A401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9533E3" w:rsidRPr="000C4CBD" w14:paraId="5747D3DA" w14:textId="77777777" w:rsidTr="009533E3">
        <w:tc>
          <w:tcPr>
            <w:tcW w:w="704" w:type="dxa"/>
          </w:tcPr>
          <w:p w14:paraId="7184E027" w14:textId="3ACDDF7B" w:rsidR="009533E3" w:rsidRPr="000C4CBD" w:rsidRDefault="00524585" w:rsidP="00A4010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69" w:type="dxa"/>
          </w:tcPr>
          <w:p w14:paraId="11981D2D" w14:textId="77777777" w:rsidR="009533E3" w:rsidRPr="000C4CBD" w:rsidRDefault="00A40109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Wielkanoc</w:t>
            </w:r>
            <w:r w:rsidR="009533E3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01" w:type="dxa"/>
          </w:tcPr>
          <w:p w14:paraId="13A3F522" w14:textId="77777777" w:rsidR="009533E3" w:rsidRPr="000C4CBD" w:rsidRDefault="009533E3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Gazetka tematyczna </w:t>
            </w:r>
          </w:p>
        </w:tc>
        <w:tc>
          <w:tcPr>
            <w:tcW w:w="2126" w:type="dxa"/>
          </w:tcPr>
          <w:p w14:paraId="13FFCC28" w14:textId="77777777" w:rsidR="009533E3" w:rsidRPr="000C4CBD" w:rsidRDefault="004415A6" w:rsidP="00A401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4415A6" w:rsidRPr="000C4CBD" w14:paraId="4D877B22" w14:textId="77777777" w:rsidTr="009533E3">
        <w:tc>
          <w:tcPr>
            <w:tcW w:w="704" w:type="dxa"/>
          </w:tcPr>
          <w:p w14:paraId="79972A4F" w14:textId="77777777" w:rsidR="00A40109" w:rsidRPr="000C4CBD" w:rsidRDefault="00A40109" w:rsidP="00A401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09EB" w14:textId="77777777" w:rsidR="00A40109" w:rsidRPr="000C4CBD" w:rsidRDefault="00A40109" w:rsidP="00A401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4189" w14:textId="1AE93D89" w:rsidR="004415A6" w:rsidRPr="000C4CBD" w:rsidRDefault="004415A6" w:rsidP="00A401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3C1ACAFC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9F172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01" w:type="dxa"/>
          </w:tcPr>
          <w:p w14:paraId="2BE0A2B1" w14:textId="77777777" w:rsidR="004415A6" w:rsidRPr="000C4CBD" w:rsidRDefault="004415A6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Międzyklasowy</w:t>
            </w:r>
            <w:proofErr w:type="spellEnd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plastyczny z wykorzystaniem różnych odpadów, produktów recyklingowych (technika dowolna) na temat „My dla </w:t>
            </w:r>
            <w:proofErr w:type="spellStart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Ziemii</w:t>
            </w:r>
            <w:proofErr w:type="spellEnd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w formie plakatu A2, (zawieszają go na 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drzwiach swoich klas, od strony korytarza)</w:t>
            </w:r>
            <w:r w:rsidR="0000244D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do 15 IV.</w:t>
            </w:r>
          </w:p>
          <w:p w14:paraId="63CE38F0" w14:textId="77777777" w:rsidR="00A40109" w:rsidRPr="000C4CBD" w:rsidRDefault="00A40109" w:rsidP="00A401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96B4AD1" w14:textId="77777777" w:rsidR="004415A6" w:rsidRPr="000C4CBD" w:rsidRDefault="004415A6" w:rsidP="00A401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2228E4" w14:textId="77777777" w:rsidR="004415A6" w:rsidRPr="000C4CBD" w:rsidRDefault="004415A6" w:rsidP="00A401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310FE1" w:rsidRPr="000C4CBD" w14:paraId="08E79B36" w14:textId="77777777" w:rsidTr="009533E3">
        <w:tc>
          <w:tcPr>
            <w:tcW w:w="704" w:type="dxa"/>
          </w:tcPr>
          <w:p w14:paraId="618BAC0E" w14:textId="3A53FF39" w:rsidR="00310FE1" w:rsidRPr="000C4CBD" w:rsidRDefault="000324EA" w:rsidP="0055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10FE1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465473B8" w14:textId="77777777" w:rsidR="00310FE1" w:rsidRPr="000C4CBD" w:rsidRDefault="00310FE1" w:rsidP="005555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„Szlakiem witnickiego anioła”</w:t>
            </w:r>
          </w:p>
        </w:tc>
        <w:tc>
          <w:tcPr>
            <w:tcW w:w="3801" w:type="dxa"/>
          </w:tcPr>
          <w:p w14:paraId="30E8437E" w14:textId="77777777" w:rsidR="00310FE1" w:rsidRPr="000C4CBD" w:rsidRDefault="00310FE1" w:rsidP="00A4010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chętnych uczniów i nauczycieli.</w:t>
            </w:r>
          </w:p>
        </w:tc>
        <w:tc>
          <w:tcPr>
            <w:tcW w:w="2126" w:type="dxa"/>
          </w:tcPr>
          <w:p w14:paraId="597216F5" w14:textId="77777777" w:rsidR="00310FE1" w:rsidRPr="000C4CBD" w:rsidRDefault="00310FE1" w:rsidP="0055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9533E3" w:rsidRPr="000C4CBD" w14:paraId="591754D3" w14:textId="77777777" w:rsidTr="009533E3">
        <w:tc>
          <w:tcPr>
            <w:tcW w:w="704" w:type="dxa"/>
          </w:tcPr>
          <w:p w14:paraId="383A10CD" w14:textId="300676B6" w:rsidR="009533E3" w:rsidRPr="000C4CBD" w:rsidRDefault="00310FE1" w:rsidP="00310FE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B42" w:rsidRPr="000C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B42" w:rsidRPr="000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6A36C6E" w14:textId="77777777" w:rsidR="009533E3" w:rsidRPr="000C4CBD" w:rsidRDefault="003C6B42" w:rsidP="00310FE1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</w:t>
            </w:r>
            <w:bookmarkStart w:id="0" w:name="_GoBack"/>
            <w:bookmarkEnd w:id="0"/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 pracy SU</w:t>
            </w:r>
          </w:p>
        </w:tc>
        <w:tc>
          <w:tcPr>
            <w:tcW w:w="3801" w:type="dxa"/>
          </w:tcPr>
          <w:p w14:paraId="66837746" w14:textId="77777777" w:rsidR="009533E3" w:rsidRPr="000C4CBD" w:rsidRDefault="003C6B42" w:rsidP="00310FE1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punktów</w:t>
            </w:r>
            <w:r w:rsid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konkursie na Super Klasę.</w:t>
            </w:r>
          </w:p>
          <w:p w14:paraId="5C83A4ED" w14:textId="77777777" w:rsidR="00A40109" w:rsidRPr="000C4CBD" w:rsidRDefault="00310FE1" w:rsidP="00310FE1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SU .</w:t>
            </w:r>
          </w:p>
        </w:tc>
        <w:tc>
          <w:tcPr>
            <w:tcW w:w="2126" w:type="dxa"/>
          </w:tcPr>
          <w:p w14:paraId="415AF289" w14:textId="77777777" w:rsidR="009533E3" w:rsidRPr="000C4CBD" w:rsidRDefault="00310FE1" w:rsidP="00310FE1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9533E3" w:rsidRPr="000C4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</w:tr>
    </w:tbl>
    <w:p w14:paraId="6F1E016F" w14:textId="77777777" w:rsidR="00472F61" w:rsidRPr="000C4CBD" w:rsidRDefault="00472F61">
      <w:pPr>
        <w:rPr>
          <w:rFonts w:ascii="Times New Roman" w:hAnsi="Times New Roman" w:cs="Times New Roman"/>
          <w:sz w:val="24"/>
          <w:szCs w:val="24"/>
        </w:rPr>
      </w:pPr>
    </w:p>
    <w:p w14:paraId="6D29F6E8" w14:textId="77777777" w:rsidR="00420088" w:rsidRPr="000C4CBD" w:rsidRDefault="00420088" w:rsidP="00420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CBD">
        <w:rPr>
          <w:rFonts w:ascii="Times New Roman" w:hAnsi="Times New Roman" w:cs="Times New Roman"/>
          <w:b/>
          <w:bCs/>
          <w:sz w:val="24"/>
          <w:szCs w:val="24"/>
        </w:rPr>
        <w:t>Akcje cykliczne:</w:t>
      </w:r>
    </w:p>
    <w:p w14:paraId="7DF21E95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Organizowanie zebrań samorządu uczniowskiego.</w:t>
      </w:r>
    </w:p>
    <w:p w14:paraId="4C8C4785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 xml:space="preserve">Spotkania z gospodarzami. </w:t>
      </w:r>
    </w:p>
    <w:p w14:paraId="3CA089DD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Współdziałanie z władzami szkolnymi i wychowawcami klas.</w:t>
      </w:r>
    </w:p>
    <w:p w14:paraId="75D5C73D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Prowadzenie gazetki ściennej Samorządu Uczniowskiego.</w:t>
      </w:r>
    </w:p>
    <w:p w14:paraId="254954D7" w14:textId="77777777" w:rsidR="005555E4" w:rsidRPr="000C4CBD" w:rsidRDefault="00310FE1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 xml:space="preserve">Współpraca z SKW (szkolnym kołem </w:t>
      </w:r>
      <w:proofErr w:type="spellStart"/>
      <w:r w:rsidRPr="000C4CBD">
        <w:rPr>
          <w:rFonts w:ascii="Times New Roman" w:hAnsi="Times New Roman"/>
          <w:sz w:val="24"/>
          <w:szCs w:val="24"/>
        </w:rPr>
        <w:t>wolontariackim</w:t>
      </w:r>
      <w:proofErr w:type="spellEnd"/>
      <w:r w:rsidRPr="000C4CBD">
        <w:rPr>
          <w:rFonts w:ascii="Times New Roman" w:hAnsi="Times New Roman"/>
          <w:sz w:val="24"/>
          <w:szCs w:val="24"/>
        </w:rPr>
        <w:t>).</w:t>
      </w:r>
    </w:p>
    <w:p w14:paraId="09488251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Udział w akcjach charytatywnych (w tym zbieranie nakrętek, współpraca z przytuliskiem).</w:t>
      </w:r>
    </w:p>
    <w:p w14:paraId="3DBC1878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Wyjazd do kina/na ł</w:t>
      </w:r>
      <w:r w:rsidR="00310FE1" w:rsidRPr="000C4CBD">
        <w:rPr>
          <w:rFonts w:ascii="Times New Roman" w:hAnsi="Times New Roman"/>
          <w:sz w:val="24"/>
          <w:szCs w:val="24"/>
        </w:rPr>
        <w:t>yżwy/kręgle z chętnymi uczniami.</w:t>
      </w:r>
    </w:p>
    <w:p w14:paraId="74039286" w14:textId="77777777" w:rsidR="00420088" w:rsidRPr="000C4CBD" w:rsidRDefault="00420088" w:rsidP="0042008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C4CBD">
        <w:rPr>
          <w:rFonts w:ascii="Times New Roman" w:hAnsi="Times New Roman"/>
          <w:sz w:val="24"/>
          <w:szCs w:val="24"/>
        </w:rPr>
        <w:t>Wakacyjna oś czasu</w:t>
      </w:r>
    </w:p>
    <w:p w14:paraId="48192434" w14:textId="77777777" w:rsidR="00420088" w:rsidRPr="000C4CBD" w:rsidRDefault="00420088" w:rsidP="00420088">
      <w:pPr>
        <w:pStyle w:val="ListParagraph"/>
        <w:rPr>
          <w:rFonts w:ascii="Times New Roman" w:hAnsi="Times New Roman"/>
          <w:sz w:val="24"/>
          <w:szCs w:val="24"/>
        </w:rPr>
      </w:pPr>
    </w:p>
    <w:p w14:paraId="078EACBF" w14:textId="77777777" w:rsidR="000D6A46" w:rsidRPr="000C4CBD" w:rsidRDefault="003C6B42" w:rsidP="000D6A46">
      <w:pPr>
        <w:rPr>
          <w:rFonts w:ascii="Times New Roman" w:hAnsi="Times New Roman" w:cs="Times New Roman"/>
          <w:sz w:val="24"/>
          <w:szCs w:val="24"/>
        </w:rPr>
      </w:pPr>
      <w:r w:rsidRPr="000C4C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Samorząd Uczniowski zastrzega sobie prawo do modyfikacji planu pracy w zależności od zaistniałych potrzeb.</w:t>
      </w:r>
    </w:p>
    <w:sectPr w:rsidR="000D6A46" w:rsidRPr="000C4CBD" w:rsidSect="00524585">
      <w:pgSz w:w="11906" w:h="16838"/>
      <w:pgMar w:top="1135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1E"/>
    <w:multiLevelType w:val="hybridMultilevel"/>
    <w:tmpl w:val="0D14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37D"/>
    <w:multiLevelType w:val="hybridMultilevel"/>
    <w:tmpl w:val="ABF20B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97B18"/>
    <w:multiLevelType w:val="multilevel"/>
    <w:tmpl w:val="35AEB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5F24848"/>
    <w:multiLevelType w:val="multilevel"/>
    <w:tmpl w:val="54A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5CBD"/>
    <w:multiLevelType w:val="hybridMultilevel"/>
    <w:tmpl w:val="2C4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0C64"/>
    <w:multiLevelType w:val="hybridMultilevel"/>
    <w:tmpl w:val="086A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52E7"/>
    <w:multiLevelType w:val="multilevel"/>
    <w:tmpl w:val="420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C2344"/>
    <w:multiLevelType w:val="hybridMultilevel"/>
    <w:tmpl w:val="3256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6C2E"/>
    <w:multiLevelType w:val="hybridMultilevel"/>
    <w:tmpl w:val="CB506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475D01"/>
    <w:multiLevelType w:val="hybridMultilevel"/>
    <w:tmpl w:val="5A74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69E8"/>
    <w:multiLevelType w:val="hybridMultilevel"/>
    <w:tmpl w:val="567C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021C"/>
    <w:multiLevelType w:val="multilevel"/>
    <w:tmpl w:val="217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EA0"/>
    <w:multiLevelType w:val="hybridMultilevel"/>
    <w:tmpl w:val="70CE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25141"/>
    <w:multiLevelType w:val="hybridMultilevel"/>
    <w:tmpl w:val="0660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32650"/>
    <w:multiLevelType w:val="hybridMultilevel"/>
    <w:tmpl w:val="2DFC7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322A4"/>
    <w:multiLevelType w:val="hybridMultilevel"/>
    <w:tmpl w:val="601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5EAC"/>
    <w:multiLevelType w:val="multilevel"/>
    <w:tmpl w:val="925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55B86"/>
    <w:multiLevelType w:val="multilevel"/>
    <w:tmpl w:val="B85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0441E"/>
    <w:multiLevelType w:val="multilevel"/>
    <w:tmpl w:val="E7068C48"/>
    <w:lvl w:ilvl="0">
      <w:start w:val="1"/>
      <w:numFmt w:val="bullet"/>
      <w:lvlText w:val=""/>
      <w:lvlJc w:val="left"/>
      <w:pPr>
        <w:tabs>
          <w:tab w:val="num" w:pos="625"/>
        </w:tabs>
        <w:ind w:left="6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A6347"/>
    <w:multiLevelType w:val="hybridMultilevel"/>
    <w:tmpl w:val="E10C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45D22"/>
    <w:multiLevelType w:val="multilevel"/>
    <w:tmpl w:val="6D6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13942"/>
    <w:multiLevelType w:val="hybridMultilevel"/>
    <w:tmpl w:val="AD8ED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32E25"/>
    <w:multiLevelType w:val="hybridMultilevel"/>
    <w:tmpl w:val="63BE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1764"/>
    <w:multiLevelType w:val="hybridMultilevel"/>
    <w:tmpl w:val="1D824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311FF"/>
    <w:multiLevelType w:val="multilevel"/>
    <w:tmpl w:val="0A5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56E77"/>
    <w:multiLevelType w:val="multilevel"/>
    <w:tmpl w:val="394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5"/>
  </w:num>
  <w:num w:numId="5">
    <w:abstractNumId w:val="0"/>
  </w:num>
  <w:num w:numId="6">
    <w:abstractNumId w:val="2"/>
  </w:num>
  <w:num w:numId="7">
    <w:abstractNumId w:val="11"/>
  </w:num>
  <w:num w:numId="8">
    <w:abstractNumId w:val="24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9"/>
  </w:num>
  <w:num w:numId="14">
    <w:abstractNumId w:val="18"/>
  </w:num>
  <w:num w:numId="15">
    <w:abstractNumId w:val="10"/>
  </w:num>
  <w:num w:numId="16">
    <w:abstractNumId w:val="2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9"/>
  </w:num>
  <w:num w:numId="23">
    <w:abstractNumId w:val="12"/>
  </w:num>
  <w:num w:numId="24">
    <w:abstractNumId w:val="15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2"/>
    <w:rsid w:val="0000244D"/>
    <w:rsid w:val="000324EA"/>
    <w:rsid w:val="000C4CBD"/>
    <w:rsid w:val="000D6A46"/>
    <w:rsid w:val="0016444F"/>
    <w:rsid w:val="001840E8"/>
    <w:rsid w:val="002A0574"/>
    <w:rsid w:val="002A1CCC"/>
    <w:rsid w:val="002A383D"/>
    <w:rsid w:val="00310FE1"/>
    <w:rsid w:val="003A4A26"/>
    <w:rsid w:val="003A7156"/>
    <w:rsid w:val="003C6B42"/>
    <w:rsid w:val="00420088"/>
    <w:rsid w:val="004415A6"/>
    <w:rsid w:val="00472F61"/>
    <w:rsid w:val="00524585"/>
    <w:rsid w:val="005555E4"/>
    <w:rsid w:val="00556F0B"/>
    <w:rsid w:val="00562626"/>
    <w:rsid w:val="005E04F2"/>
    <w:rsid w:val="00641A39"/>
    <w:rsid w:val="007B424B"/>
    <w:rsid w:val="007E4B07"/>
    <w:rsid w:val="007F5491"/>
    <w:rsid w:val="007F58B4"/>
    <w:rsid w:val="008077FE"/>
    <w:rsid w:val="00832C68"/>
    <w:rsid w:val="00844770"/>
    <w:rsid w:val="00845210"/>
    <w:rsid w:val="008B21F2"/>
    <w:rsid w:val="008D3356"/>
    <w:rsid w:val="009533E3"/>
    <w:rsid w:val="009863CD"/>
    <w:rsid w:val="00A02A3A"/>
    <w:rsid w:val="00A40109"/>
    <w:rsid w:val="00AC45BD"/>
    <w:rsid w:val="00B60339"/>
    <w:rsid w:val="00D41278"/>
    <w:rsid w:val="00DA46BA"/>
    <w:rsid w:val="00EB7FF3"/>
    <w:rsid w:val="00EC2906"/>
    <w:rsid w:val="00F1779E"/>
    <w:rsid w:val="00F60A95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8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2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6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1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2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6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1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944</Words>
  <Characters>5387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Ola</cp:lastModifiedBy>
  <cp:revision>6</cp:revision>
  <dcterms:created xsi:type="dcterms:W3CDTF">2018-09-09T20:04:00Z</dcterms:created>
  <dcterms:modified xsi:type="dcterms:W3CDTF">2018-10-28T16:50:00Z</dcterms:modified>
</cp:coreProperties>
</file>