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41" w:rsidRPr="00B70969" w:rsidRDefault="00641A41" w:rsidP="00641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69">
        <w:rPr>
          <w:rFonts w:ascii="Times New Roman" w:hAnsi="Times New Roman" w:cs="Times New Roman"/>
          <w:b/>
          <w:sz w:val="24"/>
          <w:szCs w:val="24"/>
        </w:rPr>
        <w:t>SCENARIUSZ  LEKCJI</w:t>
      </w:r>
      <w:r w:rsidR="00D5234B" w:rsidRPr="00B70969">
        <w:rPr>
          <w:rFonts w:ascii="Times New Roman" w:hAnsi="Times New Roman" w:cs="Times New Roman"/>
          <w:b/>
          <w:sz w:val="24"/>
          <w:szCs w:val="24"/>
        </w:rPr>
        <w:t xml:space="preserve">  OTWARTEJ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83"/>
        <w:gridCol w:w="7105"/>
      </w:tblGrid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Nauczyciel prowadzący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Mgr Krystyna Miłota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Temat lekcji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9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„System rzymski. Rachunki pamięciowe</w:t>
            </w:r>
            <w:r w:rsidR="00641A41" w:rsidRPr="00B7096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9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16 listopada 2018</w:t>
            </w:r>
            <w:r w:rsidR="00641A41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B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czwarta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0969">
              <w:rPr>
                <w:rFonts w:ascii="Times New Roman" w:hAnsi="Times New Roman" w:cs="Times New Roman"/>
                <w:sz w:val="28"/>
                <w:szCs w:val="24"/>
              </w:rPr>
              <w:t>Cel ogólny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1" w:rsidRPr="00B70969" w:rsidRDefault="00D5234B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70969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Podstawa programowa – </w:t>
            </w:r>
            <w:r w:rsidRPr="00B70969">
              <w:rPr>
                <w:rFonts w:ascii="Times New Roman" w:hAnsi="Times New Roman" w:cs="Times New Roman"/>
                <w:i/>
                <w:sz w:val="28"/>
                <w:szCs w:val="24"/>
              </w:rPr>
              <w:t>uczeń liczby zapisane w systemie rzymskim przedstawia w systemie dziesiątkowym, a zapisane w systemie dziesiątkowym przedstawia w systemie rzymskim.</w:t>
            </w:r>
          </w:p>
          <w:p w:rsidR="009E13C2" w:rsidRPr="00B70969" w:rsidRDefault="009E13C2" w:rsidP="009E13C2">
            <w:pPr>
              <w:pStyle w:val="Tekstpodstawowy"/>
            </w:pPr>
            <w:r w:rsidRPr="00B70969">
              <w:t>1. Rozwój intelektualny ucznia poprzez  rozwiązywanie problemów w sposób twórczy.</w:t>
            </w:r>
          </w:p>
          <w:p w:rsidR="009E13C2" w:rsidRPr="00B70969" w:rsidRDefault="009E13C2" w:rsidP="009E13C2">
            <w:pPr>
              <w:rPr>
                <w:rFonts w:ascii="Times New Roman" w:hAnsi="Times New Roman" w:cs="Times New Roman"/>
                <w:sz w:val="28"/>
              </w:rPr>
            </w:pPr>
            <w:r w:rsidRPr="00B70969">
              <w:rPr>
                <w:rFonts w:ascii="Times New Roman" w:hAnsi="Times New Roman" w:cs="Times New Roman"/>
                <w:sz w:val="28"/>
              </w:rPr>
              <w:t>2</w:t>
            </w:r>
            <w:r w:rsidRPr="00B70969">
              <w:rPr>
                <w:rFonts w:ascii="Times New Roman" w:hAnsi="Times New Roman" w:cs="Times New Roman"/>
                <w:sz w:val="28"/>
              </w:rPr>
              <w:t>. Kształcenie umiejętności zdobywania i zastosowania wiedzy w różnych dziedzinach życia.</w:t>
            </w:r>
          </w:p>
          <w:p w:rsidR="009E13C2" w:rsidRPr="00B70969" w:rsidRDefault="009E13C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Cele szczegółowe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 w:rsidP="004C51E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utrwalenie  i p</w:t>
            </w:r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owtórzenie pojęć: suma, różnica, iloczyn, iloraz, </w:t>
            </w:r>
            <w:r w:rsidR="009D4FC2" w:rsidRPr="00B70969">
              <w:rPr>
                <w:rFonts w:ascii="Times New Roman" w:hAnsi="Times New Roman" w:cs="Times New Roman"/>
                <w:sz w:val="28"/>
                <w:szCs w:val="28"/>
              </w:rPr>
              <w:t>cyfry arabskie</w:t>
            </w:r>
            <w:r w:rsidR="00B70969">
              <w:rPr>
                <w:rFonts w:ascii="Times New Roman" w:hAnsi="Times New Roman" w:cs="Times New Roman"/>
                <w:sz w:val="28"/>
                <w:szCs w:val="28"/>
              </w:rPr>
              <w:t>, dziesiątkowy system pozycyjny</w:t>
            </w:r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A41" w:rsidRPr="00B70969" w:rsidRDefault="00641A41" w:rsidP="004C51E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rozwijanie umiejętności poprawnego posługiwania się językiem matematycznym;</w:t>
            </w:r>
          </w:p>
          <w:p w:rsidR="00641A41" w:rsidRPr="00B70969" w:rsidRDefault="009D4FC2" w:rsidP="004C51E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poznanie cyfr rzymskich, zapisywanie i odczytywanie liczb w systemie rzymskim</w:t>
            </w:r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A41" w:rsidRPr="00B70969" w:rsidRDefault="00641A41" w:rsidP="004C51E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kształcenie umiejętności czytania tekstu matematycznego</w:t>
            </w:r>
            <w:r w:rsidR="009D4FC2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 ze zrozumieniem</w:t>
            </w: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A41" w:rsidRPr="00B70969" w:rsidRDefault="00641A41" w:rsidP="004C51E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utrwalenie wiadomości dotyczą</w:t>
            </w:r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>cych wykonywania działań pamięciowych.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Metoda wiodąca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Metoda poszukująca – dyskusja.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Formy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Praca z tekstem matematycznym, wykład wzbogacony pomocami dydaktycznymi, kartami </w:t>
            </w:r>
            <w:r w:rsidR="009E13C2" w:rsidRPr="00B70969">
              <w:rPr>
                <w:rFonts w:ascii="Times New Roman" w:hAnsi="Times New Roman" w:cs="Times New Roman"/>
                <w:sz w:val="28"/>
                <w:szCs w:val="28"/>
              </w:rPr>
              <w:t>pracy, środkami multimedialnymi ze szczególnym uwzględnieniem AKTYWNEJ TABLICY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Środki dydaktyczne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- prezentacja napisana  w programie Microsoft Power Point,</w:t>
            </w:r>
          </w:p>
          <w:p w:rsidR="00641A41" w:rsidRPr="00B70969" w:rsidRDefault="009E1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-AKTYWNA TABLICA</w:t>
            </w:r>
            <w:r w:rsidR="00641A41" w:rsidRPr="00B709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1A41" w:rsidRPr="00B70969" w:rsidRDefault="00641A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- karty pracy,</w:t>
            </w:r>
          </w:p>
          <w:p w:rsidR="00641A41" w:rsidRPr="00B70969" w:rsidRDefault="00641A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zachętki</w:t>
            </w:r>
            <w:proofErr w:type="spellEnd"/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motywce</w:t>
            </w:r>
            <w:proofErr w:type="spellEnd"/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234B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13C2" w:rsidRPr="00B70969">
              <w:rPr>
                <w:rFonts w:ascii="Times New Roman" w:hAnsi="Times New Roman" w:cs="Times New Roman"/>
                <w:sz w:val="28"/>
                <w:szCs w:val="28"/>
              </w:rPr>
              <w:t>liczydło.</w:t>
            </w: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Część wstępna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1" w:rsidRPr="00B70969" w:rsidRDefault="00641A41" w:rsidP="004C51EC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Sprawdzenie pracy domowej.</w:t>
            </w:r>
          </w:p>
          <w:p w:rsidR="00641A41" w:rsidRPr="00B70969" w:rsidRDefault="00641A41" w:rsidP="004C51EC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Podanie uczniom tematu lekcji i zapisanie go na tablicy.</w:t>
            </w:r>
          </w:p>
          <w:p w:rsidR="00641A41" w:rsidRPr="00B70969" w:rsidRDefault="00641A41" w:rsidP="004C51EC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Omówienie celów lekcji.</w:t>
            </w:r>
          </w:p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Część właściwa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1" w:rsidRPr="00B70969" w:rsidRDefault="00641A41" w:rsidP="004C51E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Ćwiczenia utrwalające </w:t>
            </w:r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 pojęcia: składnik, suma, odjemna, odjemnik,  różnica, czynnik, ilo</w:t>
            </w:r>
            <w:r w:rsidR="003D3621" w:rsidRPr="00B70969">
              <w:rPr>
                <w:rFonts w:ascii="Times New Roman" w:hAnsi="Times New Roman" w:cs="Times New Roman"/>
                <w:sz w:val="28"/>
                <w:szCs w:val="28"/>
              </w:rPr>
              <w:t>czyn, dzielna, d</w:t>
            </w:r>
            <w:r w:rsidR="009E13C2" w:rsidRPr="00B70969">
              <w:rPr>
                <w:rFonts w:ascii="Times New Roman" w:hAnsi="Times New Roman" w:cs="Times New Roman"/>
                <w:sz w:val="28"/>
                <w:szCs w:val="28"/>
              </w:rPr>
              <w:t>zielnik, iloraz, cyfry arabskie, system dziesiątkowy pozycyjny.</w:t>
            </w:r>
          </w:p>
          <w:p w:rsidR="00641A41" w:rsidRPr="00B70969" w:rsidRDefault="00641A41" w:rsidP="004C51E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Rozwiązywanie zadań  do</w:t>
            </w:r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skonalących  umiejętności  </w:t>
            </w:r>
            <w:r w:rsidR="009D4FC2"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pamięciowego </w:t>
            </w:r>
            <w:r w:rsidR="00BC048A" w:rsidRPr="00B70969">
              <w:rPr>
                <w:rFonts w:ascii="Times New Roman" w:hAnsi="Times New Roman" w:cs="Times New Roman"/>
                <w:sz w:val="28"/>
                <w:szCs w:val="28"/>
              </w:rPr>
              <w:t>dodawania, odejmowania, mnożenia, dzielenia liczb naturalnych.</w:t>
            </w:r>
          </w:p>
          <w:p w:rsidR="00641A41" w:rsidRPr="00B70969" w:rsidRDefault="009D4FC2" w:rsidP="004C51E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Ćwiczenia pamięciowe –„ łańcuszek</w:t>
            </w:r>
            <w:r w:rsidR="00641A41" w:rsidRPr="00B7096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, „dopisywanie zer”, „zapamiętywanie cyferek”, „</w:t>
            </w:r>
            <w:r w:rsidR="003D3621" w:rsidRPr="00B70969">
              <w:rPr>
                <w:rFonts w:ascii="Times New Roman" w:hAnsi="Times New Roman" w:cs="Times New Roman"/>
                <w:sz w:val="28"/>
                <w:szCs w:val="28"/>
              </w:rPr>
              <w:t>odgadywanie  terminów  matematycznych</w:t>
            </w: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D3621" w:rsidRPr="00B7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8FC" w:rsidRPr="00B70969" w:rsidRDefault="009D4FC2" w:rsidP="004C51E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Zabawa w zapamiętywanie (różne mnemotechniki)</w:t>
            </w:r>
            <w:r w:rsidR="003D3621" w:rsidRPr="00B7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3C2" w:rsidRPr="00B70969" w:rsidRDefault="009E13C2" w:rsidP="009E13C2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Omówienie tematu. Cyfry rzymskie. Zasady zapisywania liczb rzymskich.</w:t>
            </w:r>
          </w:p>
          <w:p w:rsidR="00641A41" w:rsidRPr="00B70969" w:rsidRDefault="009E13C2" w:rsidP="004C51E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Ćwiczenia z wykorzystaniem AKTYWNEJ TABLICY:</w:t>
            </w:r>
          </w:p>
          <w:p w:rsidR="009E13C2" w:rsidRPr="00B70969" w:rsidRDefault="009E13C2" w:rsidP="009E13C2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-multipodręczniki.apps.gwo.pl (podręcznik Matematyka klasa 4, strona 72)</w:t>
            </w:r>
          </w:p>
          <w:p w:rsidR="009E13C2" w:rsidRPr="00B70969" w:rsidRDefault="009E13C2" w:rsidP="009E13C2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-multipodręczniki.apps.gwo.pl (ćwiczenia dla klasy 4, strona 27)</w:t>
            </w:r>
          </w:p>
          <w:p w:rsidR="009E13C2" w:rsidRPr="00B70969" w:rsidRDefault="009E13C2" w:rsidP="009E13C2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-matzoo.pl – Zamiana liczb arabskich na rzymskie</w:t>
            </w:r>
          </w:p>
          <w:p w:rsidR="009E13C2" w:rsidRPr="00B70969" w:rsidRDefault="009E13C2" w:rsidP="009E13C2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-math.edu.pl – Test „Rzymski sposób zapisywania liczb”</w:t>
            </w:r>
          </w:p>
          <w:p w:rsidR="00BC048A" w:rsidRPr="00B70969" w:rsidRDefault="00A15431" w:rsidP="00A15431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 xml:space="preserve">-gwo.pl/kinematograf-z-plusem (Babiloński system </w:t>
            </w:r>
            <w:r w:rsidRPr="00B7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liczbowy).</w:t>
            </w:r>
          </w:p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4B" w:rsidTr="00641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1" w:rsidRPr="00B70969" w:rsidRDefault="006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Część podsumowująca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1" w:rsidRPr="00B70969" w:rsidRDefault="00641A41" w:rsidP="004C51EC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Podsumowanie lekcji i ewaluacja.</w:t>
            </w:r>
          </w:p>
          <w:p w:rsidR="00641A41" w:rsidRPr="00B70969" w:rsidRDefault="00641A41" w:rsidP="00BC048A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69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="00D5234B" w:rsidRPr="00B70969">
              <w:rPr>
                <w:rFonts w:ascii="Times New Roman" w:hAnsi="Times New Roman" w:cs="Times New Roman"/>
                <w:sz w:val="28"/>
                <w:szCs w:val="28"/>
              </w:rPr>
              <w:t>danie i omówienie pracy domowej – zad.3,4 str.79</w:t>
            </w:r>
          </w:p>
        </w:tc>
      </w:tr>
    </w:tbl>
    <w:p w:rsidR="007F265C" w:rsidRDefault="00BC048A" w:rsidP="0064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5234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969" w:rsidRPr="00453784" w:rsidRDefault="00B70969" w:rsidP="00B70969">
      <w:pPr>
        <w:jc w:val="center"/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453784">
        <w:rPr>
          <w:rFonts w:ascii="Calibri" w:eastAsia="+mj-ea" w:hAnsi="Calibri" w:cs="+mj-cs"/>
          <w:color w:val="000000"/>
          <w:kern w:val="24"/>
          <w:sz w:val="28"/>
          <w:szCs w:val="28"/>
        </w:rPr>
        <w:t>KARTA PRACY</w:t>
      </w:r>
    </w:p>
    <w:p w:rsidR="00B70969" w:rsidRPr="00453784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453784">
        <w:rPr>
          <w:rFonts w:ascii="Calibri" w:eastAsia="+mj-ea" w:hAnsi="Calibri" w:cs="+mj-cs"/>
          <w:color w:val="000000"/>
          <w:kern w:val="24"/>
          <w:sz w:val="28"/>
          <w:szCs w:val="28"/>
        </w:rPr>
        <w:t>Imię i nazwisko ……………………………………………………………..</w:t>
      </w:r>
    </w:p>
    <w:p w:rsidR="00B70969" w:rsidRPr="00453784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453784">
        <w:rPr>
          <w:rFonts w:ascii="Calibri" w:eastAsia="+mj-ea" w:hAnsi="Calibri" w:cs="+mj-cs"/>
          <w:color w:val="000000"/>
          <w:kern w:val="24"/>
          <w:sz w:val="28"/>
          <w:szCs w:val="28"/>
        </w:rPr>
        <w:t>Zdobyte punkty ……………………………………………………………</w:t>
      </w:r>
    </w:p>
    <w:p w:rsidR="00B70969" w:rsidRPr="00DF29E2" w:rsidRDefault="00B70969" w:rsidP="00B70969">
      <w:pPr>
        <w:rPr>
          <w:rFonts w:ascii="Calibri" w:eastAsia="+mj-ea" w:hAnsi="Calibri" w:cs="+mj-cs"/>
          <w:color w:val="000000"/>
          <w:kern w:val="24"/>
          <w:sz w:val="32"/>
          <w:szCs w:val="32"/>
        </w:rPr>
      </w:pPr>
      <w:r w:rsidRPr="00B326F5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 xml:space="preserve">Zadanie 1 </w:t>
      </w:r>
      <w:r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 xml:space="preserve">– </w:t>
      </w:r>
      <w:r w:rsidRPr="00DF29E2">
        <w:rPr>
          <w:rFonts w:ascii="Calibri" w:eastAsia="+mj-ea" w:hAnsi="Calibri" w:cs="+mj-cs"/>
          <w:color w:val="000000"/>
          <w:kern w:val="24"/>
          <w:sz w:val="32"/>
          <w:szCs w:val="32"/>
        </w:rPr>
        <w:t>Oblicz w pamięci</w:t>
      </w:r>
    </w:p>
    <w:p w:rsidR="00B70969" w:rsidRPr="00DF29E2" w:rsidRDefault="00B70969" w:rsidP="00B70969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B326F5"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>36 + 27 =</w:t>
      </w:r>
      <w:r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 xml:space="preserve">     </w:t>
      </w:r>
      <w:r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 xml:space="preserve">                        </w:t>
      </w:r>
      <w:r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 xml:space="preserve"> </w:t>
      </w:r>
      <w:r w:rsidRPr="00B326F5"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>54 - 18 =</w:t>
      </w:r>
      <w:r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 xml:space="preserve">                  </w:t>
      </w:r>
      <w:r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 xml:space="preserve">      96 : 3=</w:t>
      </w:r>
    </w:p>
    <w:p w:rsidR="00B70969" w:rsidRPr="00B326F5" w:rsidRDefault="00B70969" w:rsidP="00B70969">
      <w:pPr>
        <w:pStyle w:val="NormalnyWeb"/>
        <w:spacing w:before="192" w:beforeAutospacing="0" w:after="0" w:afterAutospacing="0"/>
        <w:rPr>
          <w:sz w:val="32"/>
          <w:szCs w:val="32"/>
        </w:rPr>
      </w:pPr>
      <w:r w:rsidRPr="00B326F5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>59 + 34 =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   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                       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6</w:t>
      </w:r>
      <w:r w:rsidRPr="00B326F5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</w:t>
      </w:r>
      <w:r w:rsidR="00EB1980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sym w:font="Symbol" w:char="F0D7"/>
      </w:r>
      <w:r w:rsidRPr="00B326F5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35 =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                      105 : 7 =</w:t>
      </w:r>
    </w:p>
    <w:p w:rsidR="00B70969" w:rsidRDefault="00B70969" w:rsidP="00B70969">
      <w:pPr>
        <w:pStyle w:val="NormalnyWeb"/>
        <w:spacing w:before="192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81 - 57 =     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                         9 </w:t>
      </w:r>
      <w:r w:rsidR="00EB1980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sym w:font="Symbol" w:char="F0D7"/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>67</w:t>
      </w:r>
      <w:r w:rsidRPr="00B326F5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=</w:t>
      </w:r>
    </w:p>
    <w:p w:rsidR="00EB1980" w:rsidRPr="00DF29E2" w:rsidRDefault="00EB1980" w:rsidP="00B70969">
      <w:pPr>
        <w:pStyle w:val="NormalnyWeb"/>
        <w:spacing w:before="192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</w:pPr>
    </w:p>
    <w:p w:rsidR="00B70969" w:rsidRPr="00DF29E2" w:rsidRDefault="00B70969" w:rsidP="00B70969">
      <w:pPr>
        <w:rPr>
          <w:rFonts w:ascii="Calibri" w:eastAsia="+mj-ea" w:hAnsi="Calibri" w:cs="+mj-cs"/>
          <w:color w:val="000000"/>
          <w:kern w:val="24"/>
          <w:sz w:val="32"/>
          <w:szCs w:val="32"/>
        </w:rPr>
      </w:pPr>
      <w:r w:rsidRPr="00B326F5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Zadanie 2</w:t>
      </w:r>
      <w:r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 xml:space="preserve"> - </w:t>
      </w:r>
      <w:r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 xml:space="preserve"> </w:t>
      </w:r>
      <w:r w:rsidRPr="00774765">
        <w:rPr>
          <w:rFonts w:ascii="Calibri" w:eastAsia="+mj-ea" w:hAnsi="Calibri" w:cs="+mj-cs"/>
          <w:color w:val="000000"/>
          <w:kern w:val="24"/>
          <w:sz w:val="28"/>
          <w:szCs w:val="28"/>
        </w:rPr>
        <w:t>Wykonaj d</w:t>
      </w:r>
      <w:r w:rsidRPr="00DF29E2">
        <w:rPr>
          <w:rFonts w:ascii="Calibri" w:eastAsia="+mj-ea" w:hAnsi="Calibri" w:cs="+mj-cs"/>
          <w:color w:val="000000"/>
          <w:kern w:val="24"/>
          <w:sz w:val="28"/>
          <w:szCs w:val="28"/>
        </w:rPr>
        <w:t>zielenie z resztą</w:t>
      </w:r>
    </w:p>
    <w:p w:rsidR="00B70969" w:rsidRPr="0023633F" w:rsidRDefault="00B70969" w:rsidP="00B70969">
      <w:pPr>
        <w:pStyle w:val="NormalnyWeb"/>
        <w:spacing w:before="211" w:beforeAutospacing="0" w:after="0" w:afterAutospacing="0"/>
        <w:rPr>
          <w:sz w:val="32"/>
          <w:szCs w:val="32"/>
        </w:rPr>
      </w:pPr>
      <w:r w:rsidRPr="0023633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31 : 7 =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                                      </w:t>
      </w:r>
      <w:r w:rsidRPr="0023633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>54 : 5 =</w:t>
      </w:r>
    </w:p>
    <w:p w:rsidR="00EB1980" w:rsidRDefault="00B70969" w:rsidP="00B70969">
      <w:pPr>
        <w:pStyle w:val="NormalnyWeb"/>
        <w:spacing w:before="211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</w:pPr>
      <w:r w:rsidRPr="0023633F"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>53 : 4 =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                                        29 : 7 =       </w:t>
      </w:r>
    </w:p>
    <w:p w:rsidR="00B70969" w:rsidRPr="00DF29E2" w:rsidRDefault="00B70969" w:rsidP="00B70969">
      <w:pPr>
        <w:pStyle w:val="NormalnyWeb"/>
        <w:spacing w:before="211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  <w:t xml:space="preserve">     </w:t>
      </w:r>
    </w:p>
    <w:p w:rsidR="00B70969" w:rsidRPr="00453784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Zadanie 3</w:t>
      </w:r>
      <w:r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– Zapisz w systemie rzymskim liczby:</w:t>
      </w:r>
    </w:p>
    <w:p w:rsidR="00B70969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color w:val="000000"/>
          <w:kern w:val="24"/>
          <w:sz w:val="28"/>
          <w:szCs w:val="28"/>
        </w:rPr>
        <w:t>17 -                                                            49 –</w:t>
      </w:r>
    </w:p>
    <w:p w:rsidR="00B70969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color w:val="000000"/>
          <w:kern w:val="24"/>
          <w:sz w:val="28"/>
          <w:szCs w:val="28"/>
        </w:rPr>
        <w:t>29 -                                                            67 –</w:t>
      </w:r>
    </w:p>
    <w:p w:rsidR="00B70969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Zadanie 4</w:t>
      </w:r>
      <w:r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– Zapisz w systemie dziesiątkowym  liczby:</w:t>
      </w:r>
    </w:p>
    <w:p w:rsidR="00B70969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color w:val="000000"/>
          <w:kern w:val="24"/>
          <w:sz w:val="28"/>
          <w:szCs w:val="28"/>
        </w:rPr>
        <w:t>MMDXII -                                                 XCLXXV-</w:t>
      </w:r>
    </w:p>
    <w:p w:rsidR="00B70969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CCXL -                                                      MDCCXLVIII </w:t>
      </w:r>
      <w:r w:rsidR="00EB1980">
        <w:rPr>
          <w:rFonts w:ascii="Calibri" w:eastAsia="+mj-ea" w:hAnsi="Calibri" w:cs="+mj-cs"/>
          <w:color w:val="000000"/>
          <w:kern w:val="24"/>
          <w:sz w:val="28"/>
          <w:szCs w:val="28"/>
        </w:rPr>
        <w:t>–</w:t>
      </w:r>
    </w:p>
    <w:p w:rsidR="00EB1980" w:rsidRDefault="00EB1980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</w:p>
    <w:p w:rsidR="00EB1980" w:rsidRDefault="00EB1980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bookmarkStart w:id="0" w:name="_GoBack"/>
      <w:bookmarkEnd w:id="0"/>
    </w:p>
    <w:p w:rsidR="00B70969" w:rsidRPr="00747214" w:rsidRDefault="00B70969" w:rsidP="00B70969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747214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lastRenderedPageBreak/>
        <w:t xml:space="preserve">                                                          </w:t>
      </w:r>
      <w:r w:rsidRPr="00747214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SAMOOCENA</w:t>
      </w:r>
      <w:r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 xml:space="preserve"> UCZNIA</w:t>
      </w:r>
    </w:p>
    <w:p w:rsidR="00B70969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9A3240">
        <w:rPr>
          <w:rFonts w:ascii="Calibri" w:eastAsia="+mj-ea" w:hAnsi="Calibri" w:cs="+mj-cs"/>
          <w:color w:val="000000"/>
          <w:kern w:val="24"/>
          <w:sz w:val="28"/>
          <w:szCs w:val="28"/>
        </w:rPr>
        <w:t>1.Ocena akty</w:t>
      </w:r>
      <w:r>
        <w:rPr>
          <w:rFonts w:ascii="Calibri" w:eastAsia="+mj-ea" w:hAnsi="Calibri" w:cs="+mj-cs"/>
          <w:color w:val="000000"/>
          <w:kern w:val="24"/>
          <w:sz w:val="28"/>
          <w:szCs w:val="28"/>
        </w:rPr>
        <w:t>wności podczas lekcji …………………</w:t>
      </w:r>
      <w:r>
        <w:rPr>
          <w:rFonts w:ascii="Calibri" w:eastAsia="+mj-ea" w:hAnsi="Calibri" w:cs="+mj-cs"/>
          <w:color w:val="000000"/>
          <w:kern w:val="24"/>
          <w:sz w:val="48"/>
          <w:szCs w:val="48"/>
        </w:rPr>
        <w:br/>
      </w:r>
      <w:r w:rsidRPr="009A3240">
        <w:rPr>
          <w:rFonts w:ascii="Calibri" w:eastAsia="+mj-ea" w:hAnsi="Calibri" w:cs="+mj-cs"/>
          <w:color w:val="000000"/>
          <w:kern w:val="24"/>
          <w:sz w:val="28"/>
          <w:szCs w:val="28"/>
        </w:rPr>
        <w:t>2</w:t>
      </w:r>
      <w:r>
        <w:rPr>
          <w:rFonts w:ascii="Calibri" w:eastAsia="+mj-ea" w:hAnsi="Calibri" w:cs="+mj-cs"/>
          <w:color w:val="000000"/>
          <w:kern w:val="24"/>
          <w:sz w:val="28"/>
          <w:szCs w:val="28"/>
        </w:rPr>
        <w:t>.Ocena umiejętności:</w:t>
      </w:r>
      <w:r>
        <w:rPr>
          <w:rFonts w:ascii="Calibri" w:eastAsia="+mj-ea" w:hAnsi="Calibri" w:cs="+mj-cs"/>
          <w:color w:val="000000"/>
          <w:kern w:val="24"/>
          <w:sz w:val="28"/>
          <w:szCs w:val="28"/>
        </w:rPr>
        <w:br/>
        <w:t>- wykonywanie działań   pamięciowych………………….</w:t>
      </w:r>
      <w:r>
        <w:rPr>
          <w:rFonts w:ascii="Calibri" w:eastAsia="+mj-ea" w:hAnsi="Calibri" w:cs="+mj-cs"/>
          <w:color w:val="000000"/>
          <w:kern w:val="24"/>
          <w:sz w:val="28"/>
          <w:szCs w:val="28"/>
        </w:rPr>
        <w:br/>
        <w:t>-zamiana liczb zapisanych w systemie rzymskim na liczby zapisane w systemie dziesiątkowym  i odwrotnie …………………</w:t>
      </w:r>
    </w:p>
    <w:p w:rsidR="00B70969" w:rsidRPr="009A3240" w:rsidRDefault="00B70969" w:rsidP="00B7096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9A3240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3.Ocena umiejętności posługiwania się językiem </w:t>
      </w:r>
      <w:r w:rsidRPr="009A3240">
        <w:rPr>
          <w:rFonts w:ascii="Calibri" w:eastAsia="+mj-ea" w:hAnsi="Calibri" w:cs="+mj-cs"/>
          <w:color w:val="000000"/>
          <w:kern w:val="24"/>
          <w:sz w:val="28"/>
          <w:szCs w:val="28"/>
        </w:rPr>
        <w:br/>
        <w:t xml:space="preserve">    matematycznym…………….</w:t>
      </w:r>
    </w:p>
    <w:p w:rsidR="00B70969" w:rsidRPr="00D5234B" w:rsidRDefault="00B70969" w:rsidP="00641A41">
      <w:pPr>
        <w:rPr>
          <w:rFonts w:ascii="Times New Roman" w:hAnsi="Times New Roman" w:cs="Times New Roman"/>
          <w:sz w:val="24"/>
          <w:szCs w:val="24"/>
        </w:rPr>
      </w:pPr>
    </w:p>
    <w:sectPr w:rsidR="00B70969" w:rsidRPr="00D5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4C4"/>
    <w:multiLevelType w:val="hybridMultilevel"/>
    <w:tmpl w:val="A17C9D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455BF"/>
    <w:multiLevelType w:val="hybridMultilevel"/>
    <w:tmpl w:val="47C26F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028A5"/>
    <w:multiLevelType w:val="hybridMultilevel"/>
    <w:tmpl w:val="0BDEB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F6E33"/>
    <w:multiLevelType w:val="hybridMultilevel"/>
    <w:tmpl w:val="A17C9D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41"/>
    <w:rsid w:val="000B28FC"/>
    <w:rsid w:val="001A3EFB"/>
    <w:rsid w:val="001D2EA2"/>
    <w:rsid w:val="003D3621"/>
    <w:rsid w:val="00641A41"/>
    <w:rsid w:val="007F265C"/>
    <w:rsid w:val="009D4FC2"/>
    <w:rsid w:val="009E13C2"/>
    <w:rsid w:val="00A15431"/>
    <w:rsid w:val="00B70969"/>
    <w:rsid w:val="00BC048A"/>
    <w:rsid w:val="00BE7C8F"/>
    <w:rsid w:val="00D5234B"/>
    <w:rsid w:val="00E71AFA"/>
    <w:rsid w:val="00EB1980"/>
    <w:rsid w:val="00F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A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E13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13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A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E13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13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kmilota</dc:creator>
  <cp:lastModifiedBy>kmilota</cp:lastModifiedBy>
  <cp:revision>3</cp:revision>
  <dcterms:created xsi:type="dcterms:W3CDTF">2018-11-30T15:57:00Z</dcterms:created>
  <dcterms:modified xsi:type="dcterms:W3CDTF">2018-11-30T16:20:00Z</dcterms:modified>
</cp:coreProperties>
</file>