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7" w:rsidRPr="00FD3213" w:rsidRDefault="004E66C2" w:rsidP="00B7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13">
        <w:rPr>
          <w:rFonts w:ascii="Times New Roman" w:hAnsi="Times New Roman" w:cs="Times New Roman"/>
          <w:b/>
          <w:sz w:val="24"/>
          <w:szCs w:val="24"/>
        </w:rPr>
        <w:t>SPRAWOZDANIE Z DZIAŁALNOŚCI SZKOLNEGO</w:t>
      </w:r>
      <w:r w:rsidR="00B77327" w:rsidRPr="00FD3213">
        <w:rPr>
          <w:rFonts w:ascii="Times New Roman" w:hAnsi="Times New Roman" w:cs="Times New Roman"/>
          <w:b/>
          <w:sz w:val="24"/>
          <w:szCs w:val="24"/>
        </w:rPr>
        <w:t xml:space="preserve"> KLUB</w:t>
      </w:r>
      <w:r w:rsidR="005928DF">
        <w:rPr>
          <w:rFonts w:ascii="Times New Roman" w:hAnsi="Times New Roman" w:cs="Times New Roman"/>
          <w:b/>
          <w:sz w:val="24"/>
          <w:szCs w:val="24"/>
        </w:rPr>
        <w:t>U</w:t>
      </w:r>
      <w:r w:rsidR="00B77327" w:rsidRPr="00FD3213">
        <w:rPr>
          <w:rFonts w:ascii="Times New Roman" w:hAnsi="Times New Roman" w:cs="Times New Roman"/>
          <w:b/>
          <w:sz w:val="24"/>
          <w:szCs w:val="24"/>
        </w:rPr>
        <w:t xml:space="preserve"> WOLONTARIATU</w:t>
      </w:r>
      <w:r w:rsidR="00B93545" w:rsidRPr="00FD3213">
        <w:rPr>
          <w:rFonts w:ascii="Times New Roman" w:hAnsi="Times New Roman" w:cs="Times New Roman"/>
          <w:b/>
          <w:sz w:val="24"/>
          <w:szCs w:val="24"/>
        </w:rPr>
        <w:t xml:space="preserve"> PRZY SZKOLE PODSTAWOWEJ NR 2 W LIDZBARKU</w:t>
      </w:r>
    </w:p>
    <w:p w:rsidR="004E66C2" w:rsidRPr="00FD3213" w:rsidRDefault="00B93545" w:rsidP="00B7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13">
        <w:rPr>
          <w:rFonts w:ascii="Times New Roman" w:hAnsi="Times New Roman" w:cs="Times New Roman"/>
          <w:b/>
          <w:sz w:val="24"/>
          <w:szCs w:val="24"/>
        </w:rPr>
        <w:t>I PÓŁROCZE ROKU SZKOLNEGO 2018/2019</w:t>
      </w:r>
    </w:p>
    <w:p w:rsidR="00B93545" w:rsidRPr="00973932" w:rsidRDefault="00B93545" w:rsidP="00B93545">
      <w:pPr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Głównym celem szkolnego wolontariatu jest aktywizowanie uczniów do działań na rzecz środowiska szkolnego i lokalnego.</w:t>
      </w:r>
    </w:p>
    <w:p w:rsidR="00B93545" w:rsidRPr="00973932" w:rsidRDefault="00B93545" w:rsidP="00B93545">
      <w:pPr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Wolontariat rozwija zainteresowania uczniów, umiejętności społeczne, a przede wszystkim niesie ze sobą wiele wartości wychowawczych, kształtujących kreatywność, odpowiedzialność, wrażliwość i otwartość na drugiego człowieka. Oprócz nauki dobrych relacji ludzkich w codziennym życiu wolontariat odgrywa znaczącą rolę w realizacji pomocniczych działań na rzecz zwierząt.</w:t>
      </w:r>
    </w:p>
    <w:p w:rsidR="00973932" w:rsidRPr="00973932" w:rsidRDefault="00973932" w:rsidP="009739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932">
        <w:rPr>
          <w:rFonts w:ascii="Times New Roman" w:hAnsi="Times New Roman" w:cs="Times New Roman"/>
          <w:sz w:val="24"/>
          <w:szCs w:val="24"/>
        </w:rPr>
        <w:t xml:space="preserve">W bieżącym roku szkolnym Szkolny Klub Wolontariatu działał w 6 sekcjach podporządkowanych poszczególnym nauczycielom- koordynatorom.  Na stronie szkoły działa zakładka poświęcona działalności wolontariatu. Ponadto kontynuowane jest administrowanie profilu SKW na portalu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>, który służył wymianie informacji i promocji przedsięwzięć o charakterze charytatywnym.</w:t>
      </w:r>
    </w:p>
    <w:p w:rsidR="00973932" w:rsidRPr="00973932" w:rsidRDefault="00973932" w:rsidP="00973932">
      <w:p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Działania przeprowadzone w I semestrze roku szkolnego 2018/2019:</w:t>
      </w:r>
    </w:p>
    <w:p w:rsidR="00B77327" w:rsidRPr="00973932" w:rsidRDefault="00B77327" w:rsidP="00B77327">
      <w:pPr>
        <w:rPr>
          <w:rFonts w:ascii="Times New Roman" w:hAnsi="Times New Roman" w:cs="Times New Roman"/>
          <w:sz w:val="24"/>
          <w:szCs w:val="24"/>
        </w:rPr>
      </w:pPr>
    </w:p>
    <w:p w:rsidR="00BC674E" w:rsidRPr="00973932" w:rsidRDefault="00BC674E" w:rsidP="00D50D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PROPAGOWANIE CZYTELNICTWA</w:t>
      </w:r>
      <w:r w:rsidR="005E4D9F" w:rsidRPr="00973932">
        <w:rPr>
          <w:rFonts w:ascii="Times New Roman" w:hAnsi="Times New Roman" w:cs="Times New Roman"/>
          <w:sz w:val="24"/>
          <w:szCs w:val="24"/>
        </w:rPr>
        <w:t xml:space="preserve">(koordynator –Marzena </w:t>
      </w:r>
      <w:proofErr w:type="spellStart"/>
      <w:r w:rsidR="005E4D9F" w:rsidRPr="00973932">
        <w:rPr>
          <w:rFonts w:ascii="Times New Roman" w:hAnsi="Times New Roman" w:cs="Times New Roman"/>
          <w:sz w:val="24"/>
          <w:szCs w:val="24"/>
        </w:rPr>
        <w:t>Czarnomorzec</w:t>
      </w:r>
      <w:proofErr w:type="spellEnd"/>
      <w:r w:rsidR="005E4D9F" w:rsidRPr="00973932">
        <w:rPr>
          <w:rFonts w:ascii="Times New Roman" w:hAnsi="Times New Roman" w:cs="Times New Roman"/>
          <w:sz w:val="24"/>
          <w:szCs w:val="24"/>
        </w:rPr>
        <w:t>)</w:t>
      </w:r>
    </w:p>
    <w:p w:rsidR="004461EA" w:rsidRPr="00973932" w:rsidRDefault="005017B4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Spotkania członków SKW z przedszkolakami;</w:t>
      </w:r>
    </w:p>
    <w:p w:rsidR="005017B4" w:rsidRPr="00973932" w:rsidRDefault="005017B4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wykonanie i przekazanie plansz promujących czytelnictwo;</w:t>
      </w:r>
    </w:p>
    <w:p w:rsidR="005017B4" w:rsidRPr="00973932" w:rsidRDefault="005017B4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wolontariusze, odwiedzając przedszkolaki wręczali dzieciom kolorowe karteczki z cytatami o książce;</w:t>
      </w:r>
    </w:p>
    <w:p w:rsidR="005017B4" w:rsidRPr="00973932" w:rsidRDefault="005017B4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improwizacje i dramy w oparciu o teksty literackie</w:t>
      </w:r>
    </w:p>
    <w:p w:rsidR="005017B4" w:rsidRDefault="005017B4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udział wolontariuszek w spotkaniu z książką kl. I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 xml:space="preserve"> II w ramach konkursu ”Szkolne Przygody Gangu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Słodziaków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>” – czytanie, zadawanie pytań, gry i zabawy czytelnicze</w:t>
      </w:r>
      <w:r w:rsidR="00103857">
        <w:rPr>
          <w:rFonts w:ascii="Times New Roman" w:hAnsi="Times New Roman" w:cs="Times New Roman"/>
          <w:sz w:val="24"/>
          <w:szCs w:val="24"/>
        </w:rPr>
        <w:t>;</w:t>
      </w:r>
    </w:p>
    <w:p w:rsidR="00103857" w:rsidRPr="00973932" w:rsidRDefault="00103857" w:rsidP="005017B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wolontariuszy podczas przygotowań balu karnawałowego dla najmłodszych 9 16.01.2019).</w:t>
      </w:r>
    </w:p>
    <w:p w:rsidR="00125F6E" w:rsidRPr="00103857" w:rsidRDefault="00111ECF" w:rsidP="00D50D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SPOTKANIA Z SENIORAMI</w:t>
      </w:r>
      <w:r w:rsidR="0097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16" w:rsidRPr="00973932">
        <w:rPr>
          <w:rFonts w:ascii="Times New Roman" w:hAnsi="Times New Roman" w:cs="Times New Roman"/>
          <w:sz w:val="24"/>
          <w:szCs w:val="24"/>
        </w:rPr>
        <w:t>(koordynator – Justyna Szostek)</w:t>
      </w:r>
    </w:p>
    <w:p w:rsidR="00103857" w:rsidRPr="00103857" w:rsidRDefault="00103857" w:rsidP="001038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7">
        <w:rPr>
          <w:rFonts w:ascii="Times New Roman" w:hAnsi="Times New Roman" w:cs="Times New Roman"/>
          <w:sz w:val="24"/>
          <w:szCs w:val="24"/>
        </w:rPr>
        <w:t>pomoc w organizacji występu w Domu Seniora w Lidzbarku z okazji Dnia Papieskiego 23.10.2018 – 5 osób;</w:t>
      </w:r>
    </w:p>
    <w:p w:rsidR="00103857" w:rsidRPr="00103857" w:rsidRDefault="00103857" w:rsidP="001038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857">
        <w:rPr>
          <w:rFonts w:ascii="Times New Roman" w:hAnsi="Times New Roman" w:cs="Times New Roman"/>
          <w:sz w:val="24"/>
          <w:szCs w:val="24"/>
        </w:rPr>
        <w:t>pomoc w organizacji Gminnego Konkursu Plastycznego „ Moja rodzina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03857">
        <w:rPr>
          <w:rFonts w:ascii="Times New Roman" w:hAnsi="Times New Roman" w:cs="Times New Roman"/>
          <w:sz w:val="24"/>
          <w:szCs w:val="24"/>
        </w:rPr>
        <w:t xml:space="preserve"> w Szkole Podstawowej nr 2 w Lidzbarku,</w:t>
      </w:r>
      <w:r>
        <w:rPr>
          <w:rFonts w:ascii="Times New Roman" w:hAnsi="Times New Roman" w:cs="Times New Roman"/>
          <w:sz w:val="24"/>
          <w:szCs w:val="24"/>
        </w:rPr>
        <w:t xml:space="preserve"> 14.12.2018 – 7 osób;</w:t>
      </w:r>
    </w:p>
    <w:p w:rsidR="00103857" w:rsidRDefault="00FD3213" w:rsidP="00103857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wolontariuszy podczas przedstawienia przygotowanego przez klasy 2a i b</w:t>
      </w:r>
      <w:r w:rsidR="005017B4" w:rsidRPr="0097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</w:t>
      </w:r>
    </w:p>
    <w:p w:rsidR="00103857" w:rsidRDefault="00103857" w:rsidP="00103857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103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 Betlejemska dobranocka” dla członków Senior Plus oraz podopiecznych Środowiskowego Domu Samopomocy. Przedstawienie przygotowały: </w:t>
      </w:r>
    </w:p>
    <w:p w:rsidR="00103857" w:rsidRPr="00973932" w:rsidRDefault="00103857" w:rsidP="00103857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E. Rogozińska, A. Radziejewska</w:t>
      </w:r>
      <w:r w:rsidRPr="00973932">
        <w:rPr>
          <w:rFonts w:ascii="Times New Roman" w:hAnsi="Times New Roman" w:cs="Times New Roman"/>
          <w:sz w:val="24"/>
          <w:szCs w:val="24"/>
        </w:rPr>
        <w:t xml:space="preserve"> i W. Roch.</w:t>
      </w:r>
    </w:p>
    <w:p w:rsidR="00FD3213" w:rsidRDefault="00FD3213" w:rsidP="0010385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2A390B" w:rsidRPr="00973932" w:rsidRDefault="00574805" w:rsidP="005748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25F6E" w:rsidRPr="00973932">
        <w:rPr>
          <w:rFonts w:ascii="Times New Roman" w:hAnsi="Times New Roman" w:cs="Times New Roman"/>
          <w:b/>
          <w:sz w:val="24"/>
          <w:szCs w:val="24"/>
        </w:rPr>
        <w:t xml:space="preserve"> OPIEKA NAD BEZDOMNYMI ZWIERZĘTAMI</w:t>
      </w:r>
      <w:r w:rsidR="00E32B51" w:rsidRPr="00973932">
        <w:rPr>
          <w:rFonts w:ascii="Times New Roman" w:hAnsi="Times New Roman" w:cs="Times New Roman"/>
          <w:sz w:val="24"/>
          <w:szCs w:val="24"/>
        </w:rPr>
        <w:t>(koordynator –</w:t>
      </w:r>
      <w:r w:rsidR="007322F5" w:rsidRPr="00973932">
        <w:rPr>
          <w:rFonts w:ascii="Times New Roman" w:hAnsi="Times New Roman" w:cs="Times New Roman"/>
          <w:sz w:val="24"/>
          <w:szCs w:val="24"/>
        </w:rPr>
        <w:t xml:space="preserve">Lucyna Talarowska- </w:t>
      </w:r>
      <w:proofErr w:type="spellStart"/>
      <w:r w:rsidR="007322F5" w:rsidRPr="00973932">
        <w:rPr>
          <w:rFonts w:ascii="Times New Roman" w:hAnsi="Times New Roman" w:cs="Times New Roman"/>
          <w:sz w:val="24"/>
          <w:szCs w:val="24"/>
        </w:rPr>
        <w:t>Dzimira</w:t>
      </w:r>
      <w:proofErr w:type="spellEnd"/>
      <w:r w:rsidR="007322F5" w:rsidRPr="00973932">
        <w:rPr>
          <w:rFonts w:ascii="Times New Roman" w:hAnsi="Times New Roman" w:cs="Times New Roman"/>
          <w:sz w:val="24"/>
          <w:szCs w:val="24"/>
        </w:rPr>
        <w:t xml:space="preserve">, współpraca z nauczycielami: K. Gajewską, A. Grau - Zielińską, D. Kalinowską </w:t>
      </w:r>
      <w:r w:rsidR="00E1754F" w:rsidRPr="00973932">
        <w:rPr>
          <w:rFonts w:ascii="Times New Roman" w:hAnsi="Times New Roman" w:cs="Times New Roman"/>
          <w:sz w:val="24"/>
          <w:szCs w:val="24"/>
        </w:rPr>
        <w:t>–</w:t>
      </w:r>
      <w:r w:rsidR="007322F5" w:rsidRPr="00973932">
        <w:rPr>
          <w:rFonts w:ascii="Times New Roman" w:hAnsi="Times New Roman" w:cs="Times New Roman"/>
          <w:sz w:val="24"/>
          <w:szCs w:val="24"/>
        </w:rPr>
        <w:t>Sosnowską</w:t>
      </w:r>
      <w:r w:rsidR="00E1754F" w:rsidRPr="00973932">
        <w:rPr>
          <w:rFonts w:ascii="Times New Roman" w:hAnsi="Times New Roman" w:cs="Times New Roman"/>
          <w:sz w:val="24"/>
          <w:szCs w:val="24"/>
        </w:rPr>
        <w:t>, R. Karda</w:t>
      </w:r>
      <w:r w:rsidR="00973932">
        <w:rPr>
          <w:rFonts w:ascii="Times New Roman" w:hAnsi="Times New Roman" w:cs="Times New Roman"/>
          <w:sz w:val="24"/>
          <w:szCs w:val="24"/>
        </w:rPr>
        <w:t>, M. Raczyńska</w:t>
      </w:r>
      <w:r w:rsidR="007322F5" w:rsidRPr="00973932">
        <w:rPr>
          <w:rFonts w:ascii="Times New Roman" w:hAnsi="Times New Roman" w:cs="Times New Roman"/>
          <w:sz w:val="24"/>
          <w:szCs w:val="24"/>
        </w:rPr>
        <w:t>) regularna współpraca</w:t>
      </w:r>
      <w:r w:rsidR="002B65AE" w:rsidRPr="00973932">
        <w:rPr>
          <w:rFonts w:ascii="Times New Roman" w:hAnsi="Times New Roman" w:cs="Times New Roman"/>
          <w:sz w:val="24"/>
          <w:szCs w:val="24"/>
        </w:rPr>
        <w:t xml:space="preserve"> między SKW SP2 w Lidzbarku, a stowarzyszeniem „Psia przystań”</w:t>
      </w:r>
      <w:r w:rsidR="00A04A0F" w:rsidRPr="00973932">
        <w:rPr>
          <w:rFonts w:ascii="Times New Roman" w:hAnsi="Times New Roman" w:cs="Times New Roman"/>
          <w:sz w:val="24"/>
          <w:szCs w:val="24"/>
        </w:rPr>
        <w:t>,</w:t>
      </w:r>
    </w:p>
    <w:p w:rsidR="002A390B" w:rsidRPr="00973932" w:rsidRDefault="00574805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p</w:t>
      </w:r>
      <w:r w:rsidR="002B65AE" w:rsidRPr="00973932">
        <w:rPr>
          <w:rFonts w:ascii="Times New Roman" w:hAnsi="Times New Roman" w:cs="Times New Roman"/>
          <w:sz w:val="24"/>
          <w:szCs w:val="24"/>
        </w:rPr>
        <w:t>odjęcie współpracy z rodzicami uczniów polegającej na sprawowaniu opieki nad młodzieżą w czasie dyżurów  nad psami w lidzbarskim przytulisku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2A390B" w:rsidRPr="00973932" w:rsidRDefault="00A04A0F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r</w:t>
      </w:r>
      <w:r w:rsidR="002B65AE" w:rsidRPr="00973932">
        <w:rPr>
          <w:rFonts w:ascii="Times New Roman" w:hAnsi="Times New Roman" w:cs="Times New Roman"/>
          <w:sz w:val="24"/>
          <w:szCs w:val="24"/>
        </w:rPr>
        <w:t>egularne odwiedziny  młodzieży (1 raz w tygodniu) w  przytulisku w celu pielęgnacji i opieki nad psami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7322F5" w:rsidRPr="00973932" w:rsidRDefault="007322F5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szukanie domów dla podopiecznych przytuliska;</w:t>
      </w:r>
    </w:p>
    <w:p w:rsidR="002A390B" w:rsidRPr="00973932" w:rsidRDefault="00A04A0F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w</w:t>
      </w:r>
      <w:r w:rsidR="002B65AE" w:rsidRPr="00973932">
        <w:rPr>
          <w:rFonts w:ascii="Times New Roman" w:hAnsi="Times New Roman" w:cs="Times New Roman"/>
          <w:sz w:val="24"/>
          <w:szCs w:val="24"/>
        </w:rPr>
        <w:t>spółpraca z Samorządem Szkolnym dotycząca pozyskania i przekazania karmy do przytuliska</w:t>
      </w:r>
      <w:r w:rsidR="007322F5" w:rsidRPr="00973932">
        <w:rPr>
          <w:rFonts w:ascii="Times New Roman" w:hAnsi="Times New Roman" w:cs="Times New Roman"/>
          <w:sz w:val="24"/>
          <w:szCs w:val="24"/>
        </w:rPr>
        <w:t xml:space="preserve"> ( pani Lidia Ostrowska)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435639" w:rsidRPr="00973932" w:rsidRDefault="00A04A0F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u</w:t>
      </w:r>
      <w:r w:rsidR="002B65AE" w:rsidRPr="00973932">
        <w:rPr>
          <w:rFonts w:ascii="Times New Roman" w:hAnsi="Times New Roman" w:cs="Times New Roman"/>
          <w:sz w:val="24"/>
          <w:szCs w:val="24"/>
        </w:rPr>
        <w:t>dział wolontariuszy w ogólnopolskiej akcji „Zerwijmy łańcuchy” na rzecz lokalnego przytuliska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973932" w:rsidRPr="00973932" w:rsidRDefault="00973932" w:rsidP="002A390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Przygotowanie</w:t>
      </w:r>
      <w:r>
        <w:rPr>
          <w:rFonts w:ascii="Times New Roman" w:hAnsi="Times New Roman" w:cs="Times New Roman"/>
          <w:sz w:val="24"/>
          <w:szCs w:val="24"/>
        </w:rPr>
        <w:t xml:space="preserve"> i prowadzenie gazetki na korytarzu szkolnym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Adopciaki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nie kupuj adoptuj!”.</w:t>
      </w:r>
    </w:p>
    <w:p w:rsidR="002A390B" w:rsidRPr="00973932" w:rsidRDefault="002A390B" w:rsidP="002A390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372" w:rsidRPr="00973932" w:rsidRDefault="00E17405" w:rsidP="005748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POMOC UCZNIOM W NAUCE</w:t>
      </w:r>
      <w:r w:rsidR="0097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04F" w:rsidRPr="00973932">
        <w:rPr>
          <w:rFonts w:ascii="Times New Roman" w:hAnsi="Times New Roman" w:cs="Times New Roman"/>
          <w:sz w:val="24"/>
          <w:szCs w:val="24"/>
        </w:rPr>
        <w:t>(ko</w:t>
      </w:r>
      <w:r w:rsidR="009250A8" w:rsidRPr="00973932">
        <w:rPr>
          <w:rFonts w:ascii="Times New Roman" w:hAnsi="Times New Roman" w:cs="Times New Roman"/>
          <w:sz w:val="24"/>
          <w:szCs w:val="24"/>
        </w:rPr>
        <w:t>ordynator</w:t>
      </w:r>
      <w:r w:rsidR="0063504F" w:rsidRPr="00973932">
        <w:rPr>
          <w:rFonts w:ascii="Times New Roman" w:hAnsi="Times New Roman" w:cs="Times New Roman"/>
          <w:sz w:val="24"/>
          <w:szCs w:val="24"/>
        </w:rPr>
        <w:t xml:space="preserve"> –</w:t>
      </w:r>
      <w:r w:rsidR="009250A8" w:rsidRPr="00973932">
        <w:rPr>
          <w:rFonts w:ascii="Times New Roman" w:hAnsi="Times New Roman" w:cs="Times New Roman"/>
          <w:sz w:val="24"/>
          <w:szCs w:val="24"/>
        </w:rPr>
        <w:t>Anna Ponieważ</w:t>
      </w:r>
      <w:r w:rsidR="00F120D1" w:rsidRPr="00973932">
        <w:rPr>
          <w:rFonts w:ascii="Times New Roman" w:hAnsi="Times New Roman" w:cs="Times New Roman"/>
          <w:sz w:val="24"/>
          <w:szCs w:val="24"/>
        </w:rPr>
        <w:t>)</w:t>
      </w:r>
    </w:p>
    <w:p w:rsidR="00BE114F" w:rsidRPr="00973932" w:rsidRDefault="00BE114F" w:rsidP="00D50DF6">
      <w:pPr>
        <w:pStyle w:val="Akapitzlist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cykliczne spotkania z najmłodszymi uczniami uczęszczaj</w:t>
      </w:r>
      <w:r w:rsidR="009250A8" w:rsidRPr="00973932">
        <w:rPr>
          <w:rFonts w:ascii="Times New Roman" w:hAnsi="Times New Roman" w:cs="Times New Roman"/>
          <w:sz w:val="24"/>
          <w:szCs w:val="24"/>
        </w:rPr>
        <w:t>ącymi do świetlicy szkolnej (</w:t>
      </w:r>
      <w:r w:rsidR="0011274B" w:rsidRPr="00973932">
        <w:rPr>
          <w:rFonts w:ascii="Times New Roman" w:hAnsi="Times New Roman" w:cs="Times New Roman"/>
          <w:sz w:val="24"/>
          <w:szCs w:val="24"/>
        </w:rPr>
        <w:t xml:space="preserve">dwa razy </w:t>
      </w:r>
      <w:r w:rsidRPr="00973932">
        <w:rPr>
          <w:rFonts w:ascii="Times New Roman" w:hAnsi="Times New Roman" w:cs="Times New Roman"/>
          <w:sz w:val="24"/>
          <w:szCs w:val="24"/>
        </w:rPr>
        <w:t>w tygodniu)</w:t>
      </w:r>
      <w:r w:rsidR="00574805" w:rsidRPr="00973932">
        <w:rPr>
          <w:rFonts w:ascii="Times New Roman" w:hAnsi="Times New Roman" w:cs="Times New Roman"/>
          <w:sz w:val="24"/>
          <w:szCs w:val="24"/>
        </w:rPr>
        <w:t xml:space="preserve"> </w:t>
      </w:r>
      <w:r w:rsidRPr="00973932">
        <w:rPr>
          <w:rFonts w:ascii="Times New Roman" w:hAnsi="Times New Roman" w:cs="Times New Roman"/>
          <w:sz w:val="24"/>
          <w:szCs w:val="24"/>
        </w:rPr>
        <w:t>w celu udzielenia pomocy w nauce, rozwoju umiejętności manualnych i logicznego myślenia podczas</w:t>
      </w:r>
      <w:r w:rsidR="009250A8" w:rsidRPr="00973932">
        <w:rPr>
          <w:rFonts w:ascii="Times New Roman" w:hAnsi="Times New Roman" w:cs="Times New Roman"/>
          <w:sz w:val="24"/>
          <w:szCs w:val="24"/>
        </w:rPr>
        <w:t xml:space="preserve"> spotkań przy grach planszowych, rozwiązywaniu rebusów, krzyżówek, zagadek;</w:t>
      </w:r>
    </w:p>
    <w:p w:rsidR="00574805" w:rsidRPr="00973932" w:rsidRDefault="00BE114F" w:rsidP="009250A8">
      <w:pPr>
        <w:pStyle w:val="Akapitzlist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przygoto</w:t>
      </w:r>
      <w:r w:rsidR="009250A8" w:rsidRPr="00973932">
        <w:rPr>
          <w:rFonts w:ascii="Times New Roman" w:hAnsi="Times New Roman" w:cs="Times New Roman"/>
          <w:sz w:val="24"/>
          <w:szCs w:val="24"/>
        </w:rPr>
        <w:t xml:space="preserve">wanie i przeprowadzenie </w:t>
      </w:r>
      <w:r w:rsidRPr="00973932">
        <w:rPr>
          <w:rFonts w:ascii="Times New Roman" w:hAnsi="Times New Roman" w:cs="Times New Roman"/>
          <w:sz w:val="24"/>
          <w:szCs w:val="24"/>
        </w:rPr>
        <w:t xml:space="preserve"> warsztatów </w:t>
      </w:r>
      <w:r w:rsidR="009250A8" w:rsidRPr="00973932">
        <w:rPr>
          <w:rFonts w:ascii="Times New Roman" w:hAnsi="Times New Roman" w:cs="Times New Roman"/>
          <w:sz w:val="24"/>
          <w:szCs w:val="24"/>
        </w:rPr>
        <w:t xml:space="preserve">profilaktycznych na temat </w:t>
      </w:r>
    </w:p>
    <w:p w:rsidR="009250A8" w:rsidRPr="00973932" w:rsidRDefault="009250A8" w:rsidP="0057480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„ Bezpieczne zabawy zimowe”</w:t>
      </w:r>
      <w:r w:rsidR="00007B58" w:rsidRPr="00973932">
        <w:rPr>
          <w:rFonts w:ascii="Times New Roman" w:hAnsi="Times New Roman" w:cs="Times New Roman"/>
          <w:sz w:val="24"/>
          <w:szCs w:val="24"/>
        </w:rPr>
        <w:t>;</w:t>
      </w:r>
    </w:p>
    <w:p w:rsidR="005D3150" w:rsidRPr="00973932" w:rsidRDefault="00007B58" w:rsidP="009250A8">
      <w:pPr>
        <w:pStyle w:val="Akapitzlist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wolontariuszami była </w:t>
      </w:r>
      <w:r w:rsidR="009250A8" w:rsidRPr="00973932">
        <w:rPr>
          <w:rFonts w:ascii="Times New Roman" w:hAnsi="Times New Roman" w:cs="Times New Roman"/>
          <w:sz w:val="24"/>
          <w:szCs w:val="24"/>
        </w:rPr>
        <w:t>grupa 5 uczniów klasy 8a</w:t>
      </w:r>
      <w:r w:rsidRPr="00973932">
        <w:rPr>
          <w:rFonts w:ascii="Times New Roman" w:hAnsi="Times New Roman" w:cs="Times New Roman"/>
          <w:sz w:val="24"/>
          <w:szCs w:val="24"/>
        </w:rPr>
        <w:t>.</w:t>
      </w:r>
      <w:r w:rsidR="009250A8" w:rsidRPr="00973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B2" w:rsidRPr="00973932" w:rsidRDefault="005267B2" w:rsidP="00D50D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A5372" w:rsidRPr="00973932" w:rsidRDefault="00DA5372" w:rsidP="005748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POMOC W ORGANIZACJI PRZEDSIĘWZIĘĆ SPORTOWYCH</w:t>
      </w:r>
      <w:r w:rsidR="0097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A7" w:rsidRPr="00973932">
        <w:rPr>
          <w:rFonts w:ascii="Times New Roman" w:hAnsi="Times New Roman" w:cs="Times New Roman"/>
          <w:sz w:val="24"/>
          <w:szCs w:val="24"/>
        </w:rPr>
        <w:t>(</w:t>
      </w:r>
      <w:r w:rsidR="00007B58" w:rsidRPr="00973932">
        <w:rPr>
          <w:rFonts w:ascii="Times New Roman" w:hAnsi="Times New Roman" w:cs="Times New Roman"/>
          <w:sz w:val="24"/>
          <w:szCs w:val="24"/>
        </w:rPr>
        <w:t xml:space="preserve">koordynator – Grażyna </w:t>
      </w:r>
      <w:proofErr w:type="spellStart"/>
      <w:r w:rsidR="00007B58" w:rsidRPr="00973932">
        <w:rPr>
          <w:rFonts w:ascii="Times New Roman" w:hAnsi="Times New Roman" w:cs="Times New Roman"/>
          <w:sz w:val="24"/>
          <w:szCs w:val="24"/>
        </w:rPr>
        <w:t>Wąsiewska</w:t>
      </w:r>
      <w:proofErr w:type="spellEnd"/>
      <w:r w:rsidR="00BC38A7" w:rsidRPr="00973932">
        <w:rPr>
          <w:rFonts w:ascii="Times New Roman" w:hAnsi="Times New Roman" w:cs="Times New Roman"/>
          <w:sz w:val="24"/>
          <w:szCs w:val="24"/>
        </w:rPr>
        <w:t>)</w:t>
      </w:r>
    </w:p>
    <w:p w:rsidR="005267B2" w:rsidRPr="00973932" w:rsidRDefault="00007B58" w:rsidP="00007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pomoc podczas odbywających się masowych imprez sportowych: 30.06.2018 Triathlon Energy ( 30 wolontariuszy); 23.09.2018 –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Weltrack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 xml:space="preserve"> Maraton MTB ( 26 wolontariuszy); 8.11.2018 – Biegi dla uczniów szkół z okazji 100-lecia odzyskania niepodległości ( 8 wolontariusz). Wolontariusze w wolnym czasie od zajęć uczestniczyli w zadaniach organizacyjnych wyznaczanych przez kierowników imprez sportowych, m. in. </w:t>
      </w:r>
      <w:r w:rsidR="00927360" w:rsidRPr="00973932">
        <w:rPr>
          <w:rFonts w:ascii="Times New Roman" w:hAnsi="Times New Roman" w:cs="Times New Roman"/>
          <w:sz w:val="24"/>
          <w:szCs w:val="24"/>
        </w:rPr>
        <w:t>podawali wodę uczestnikom, kierowali na trasę zawodów, wręczali medale, pomagali w pracach porządkowych.</w:t>
      </w:r>
    </w:p>
    <w:p w:rsidR="00D45068" w:rsidRPr="00973932" w:rsidRDefault="00D45068" w:rsidP="00D50DF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73932" w:rsidRPr="00973932" w:rsidRDefault="00DA5372" w:rsidP="005748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PORZĄDKOWANIE MIEJSC PAMIĘCI NARODOWEJ</w:t>
      </w:r>
      <w:r w:rsidR="0097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A1" w:rsidRPr="00973932">
        <w:rPr>
          <w:rFonts w:ascii="Times New Roman" w:hAnsi="Times New Roman" w:cs="Times New Roman"/>
          <w:sz w:val="24"/>
          <w:szCs w:val="24"/>
        </w:rPr>
        <w:t>(</w:t>
      </w:r>
      <w:r w:rsidR="00574805" w:rsidRPr="00973932">
        <w:rPr>
          <w:rFonts w:ascii="Times New Roman" w:hAnsi="Times New Roman" w:cs="Times New Roman"/>
          <w:sz w:val="24"/>
          <w:szCs w:val="24"/>
        </w:rPr>
        <w:t xml:space="preserve">koordynator – </w:t>
      </w:r>
    </w:p>
    <w:p w:rsidR="00E17405" w:rsidRPr="00973932" w:rsidRDefault="00574805" w:rsidP="0097393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Kraynik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 xml:space="preserve"> –Goślicka; A.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Weitz-Skibicka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>; A. Łozińska</w:t>
      </w:r>
      <w:r w:rsidR="00103857">
        <w:rPr>
          <w:rFonts w:ascii="Times New Roman" w:hAnsi="Times New Roman" w:cs="Times New Roman"/>
          <w:sz w:val="24"/>
          <w:szCs w:val="24"/>
        </w:rPr>
        <w:t>, R. Karda</w:t>
      </w:r>
      <w:r w:rsidR="00CB23A1" w:rsidRPr="00973932">
        <w:rPr>
          <w:rFonts w:ascii="Times New Roman" w:hAnsi="Times New Roman" w:cs="Times New Roman"/>
          <w:sz w:val="24"/>
          <w:szCs w:val="24"/>
        </w:rPr>
        <w:t>)</w:t>
      </w:r>
    </w:p>
    <w:p w:rsidR="00574805" w:rsidRPr="00973932" w:rsidRDefault="0091226A" w:rsidP="00D50D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sprawowanie opieki nad </w:t>
      </w:r>
      <w:r w:rsidR="006C1695" w:rsidRPr="00973932">
        <w:rPr>
          <w:rFonts w:ascii="Times New Roman" w:hAnsi="Times New Roman" w:cs="Times New Roman"/>
          <w:sz w:val="24"/>
          <w:szCs w:val="24"/>
        </w:rPr>
        <w:t>pomnikami pomordowanych przez hitlerowców mieszkańców okolic Lidzbarka</w:t>
      </w:r>
      <w:r w:rsidR="00574805" w:rsidRPr="00973932">
        <w:rPr>
          <w:rFonts w:ascii="Times New Roman" w:hAnsi="Times New Roman" w:cs="Times New Roman"/>
          <w:sz w:val="24"/>
          <w:szCs w:val="24"/>
        </w:rPr>
        <w:t xml:space="preserve"> 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91226A" w:rsidRPr="00973932" w:rsidRDefault="00574805" w:rsidP="00D50D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porządkowano</w:t>
      </w:r>
      <w:r w:rsidR="0017387D" w:rsidRPr="00973932">
        <w:rPr>
          <w:rFonts w:ascii="Times New Roman" w:hAnsi="Times New Roman" w:cs="Times New Roman"/>
          <w:sz w:val="24"/>
          <w:szCs w:val="24"/>
        </w:rPr>
        <w:t xml:space="preserve"> miejsca pamięci narodowej</w:t>
      </w:r>
      <w:r w:rsidRPr="00973932">
        <w:rPr>
          <w:rFonts w:ascii="Times New Roman" w:hAnsi="Times New Roman" w:cs="Times New Roman"/>
          <w:sz w:val="24"/>
          <w:szCs w:val="24"/>
        </w:rPr>
        <w:t xml:space="preserve"> , składano kwiaty, zapalano znicze</w:t>
      </w:r>
      <w:r w:rsidR="0017387D" w:rsidRPr="00973932">
        <w:rPr>
          <w:rFonts w:ascii="Times New Roman" w:hAnsi="Times New Roman" w:cs="Times New Roman"/>
          <w:sz w:val="24"/>
          <w:szCs w:val="24"/>
        </w:rPr>
        <w:t xml:space="preserve"> pod pomnikiem jeńców pomordowanych przez NKWD na placu przy ul. Górka; w pobliskim lesie , miejscu pamięci narodowej, upamiętniającego rozstrzelanych za </w:t>
      </w:r>
      <w:r w:rsidR="0017387D" w:rsidRPr="00973932">
        <w:rPr>
          <w:rFonts w:ascii="Times New Roman" w:hAnsi="Times New Roman" w:cs="Times New Roman"/>
          <w:sz w:val="24"/>
          <w:szCs w:val="24"/>
        </w:rPr>
        <w:lastRenderedPageBreak/>
        <w:t>pomoc partyzantom w czasie II wojny światowej, zapal</w:t>
      </w:r>
      <w:r w:rsidR="00973932">
        <w:rPr>
          <w:rFonts w:ascii="Times New Roman" w:hAnsi="Times New Roman" w:cs="Times New Roman"/>
          <w:sz w:val="24"/>
          <w:szCs w:val="24"/>
        </w:rPr>
        <w:t>ono znicze, uporządkowano teren;</w:t>
      </w:r>
    </w:p>
    <w:p w:rsidR="00574805" w:rsidRPr="00973932" w:rsidRDefault="00574805" w:rsidP="00D50D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p</w:t>
      </w:r>
      <w:r w:rsidR="0017387D" w:rsidRPr="00973932">
        <w:rPr>
          <w:rFonts w:ascii="Times New Roman" w:hAnsi="Times New Roman" w:cs="Times New Roman"/>
          <w:sz w:val="24"/>
          <w:szCs w:val="24"/>
        </w:rPr>
        <w:t>omoc podczas apelu z okazji Świę</w:t>
      </w:r>
      <w:r w:rsidRPr="00973932">
        <w:rPr>
          <w:rFonts w:ascii="Times New Roman" w:hAnsi="Times New Roman" w:cs="Times New Roman"/>
          <w:sz w:val="24"/>
          <w:szCs w:val="24"/>
        </w:rPr>
        <w:t xml:space="preserve">ta Odzyskania Niepodległości przygotowanego przez p. A.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Weitz-Skibicką,p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>. A. Kacprzaka, p. E. Rogozińską, p. M. Kornowską</w:t>
      </w:r>
      <w:r w:rsidR="00973932">
        <w:rPr>
          <w:rFonts w:ascii="Times New Roman" w:hAnsi="Times New Roman" w:cs="Times New Roman"/>
          <w:sz w:val="24"/>
          <w:szCs w:val="24"/>
        </w:rPr>
        <w:t>;</w:t>
      </w:r>
    </w:p>
    <w:p w:rsidR="00574805" w:rsidRPr="00973932" w:rsidRDefault="0017387D" w:rsidP="00D50D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wolontariuszami byli: 12 osób z klas: 8b ,8a, 3 f </w:t>
      </w:r>
      <w:proofErr w:type="spellStart"/>
      <w:r w:rsidRPr="00973932">
        <w:rPr>
          <w:rFonts w:ascii="Times New Roman" w:hAnsi="Times New Roman" w:cs="Times New Roman"/>
          <w:sz w:val="24"/>
          <w:szCs w:val="24"/>
        </w:rPr>
        <w:t>gim</w:t>
      </w:r>
      <w:proofErr w:type="spellEnd"/>
      <w:r w:rsidRPr="00973932">
        <w:rPr>
          <w:rFonts w:ascii="Times New Roman" w:hAnsi="Times New Roman" w:cs="Times New Roman"/>
          <w:sz w:val="24"/>
          <w:szCs w:val="24"/>
        </w:rPr>
        <w:t>., 3b 4 osoby, 6 osób z klasy 4b.</w:t>
      </w:r>
    </w:p>
    <w:p w:rsidR="002733E7" w:rsidRPr="00973932" w:rsidRDefault="002733E7" w:rsidP="00D50D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32">
        <w:rPr>
          <w:rFonts w:ascii="Times New Roman" w:hAnsi="Times New Roman" w:cs="Times New Roman"/>
          <w:b/>
          <w:sz w:val="24"/>
          <w:szCs w:val="24"/>
        </w:rPr>
        <w:t>Ponadto wolo</w:t>
      </w:r>
      <w:r w:rsidR="004E13EA" w:rsidRPr="00973932">
        <w:rPr>
          <w:rFonts w:ascii="Times New Roman" w:hAnsi="Times New Roman" w:cs="Times New Roman"/>
          <w:b/>
          <w:sz w:val="24"/>
          <w:szCs w:val="24"/>
        </w:rPr>
        <w:t xml:space="preserve">ntariusze włączali się w następujące </w:t>
      </w:r>
      <w:r w:rsidRPr="00973932">
        <w:rPr>
          <w:rFonts w:ascii="Times New Roman" w:hAnsi="Times New Roman" w:cs="Times New Roman"/>
          <w:b/>
          <w:sz w:val="24"/>
          <w:szCs w:val="24"/>
        </w:rPr>
        <w:t>akcje</w:t>
      </w:r>
      <w:r w:rsidR="0017387D" w:rsidRPr="00973932">
        <w:rPr>
          <w:rFonts w:ascii="Times New Roman" w:hAnsi="Times New Roman" w:cs="Times New Roman"/>
          <w:b/>
          <w:sz w:val="24"/>
          <w:szCs w:val="24"/>
        </w:rPr>
        <w:t xml:space="preserve"> doraźne </w:t>
      </w:r>
      <w:r w:rsidRPr="00973932">
        <w:rPr>
          <w:rFonts w:ascii="Times New Roman" w:hAnsi="Times New Roman" w:cs="Times New Roman"/>
          <w:b/>
          <w:sz w:val="24"/>
          <w:szCs w:val="24"/>
        </w:rPr>
        <w:t>:</w:t>
      </w:r>
    </w:p>
    <w:p w:rsidR="00365103" w:rsidRPr="00973932" w:rsidRDefault="00365103" w:rsidP="00D50D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D1" w:rsidRPr="00973932" w:rsidRDefault="00A52DD1" w:rsidP="00D50DF6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 xml:space="preserve">Zbiórka nakrętek </w:t>
      </w:r>
      <w:r w:rsidRPr="009739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na rzecz Fundacji "Przyszłość dla Dzieci"</w:t>
      </w:r>
    </w:p>
    <w:p w:rsidR="00365103" w:rsidRPr="00973932" w:rsidRDefault="00365103" w:rsidP="00D5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>Akcja „ Dziewczynka z zapałkami”- w akcji 35 wolontariuszy zbierało art. spożywcze, które zostały przekazane potrzebującym starszym, samotnym Paniom z naszego miasta</w:t>
      </w:r>
      <w:r w:rsidR="00973932" w:rsidRPr="0097393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EFEFE"/>
        </w:rPr>
        <w:t xml:space="preserve"> – opiekun J. Lemańska</w:t>
      </w:r>
    </w:p>
    <w:p w:rsidR="002733E7" w:rsidRPr="00973932" w:rsidRDefault="002733E7" w:rsidP="00D5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WOŚP</w:t>
      </w:r>
      <w:r w:rsidR="0017387D" w:rsidRPr="00973932">
        <w:rPr>
          <w:rFonts w:ascii="Times New Roman" w:hAnsi="Times New Roman" w:cs="Times New Roman"/>
          <w:sz w:val="24"/>
          <w:szCs w:val="24"/>
        </w:rPr>
        <w:t xml:space="preserve"> – organizacja kawiarenki, zbiórki pieniędzy do puszek</w:t>
      </w:r>
      <w:r w:rsidR="00365103" w:rsidRPr="00973932">
        <w:rPr>
          <w:rFonts w:ascii="Times New Roman" w:hAnsi="Times New Roman" w:cs="Times New Roman"/>
          <w:sz w:val="24"/>
          <w:szCs w:val="24"/>
        </w:rPr>
        <w:t xml:space="preserve"> – opiekun p. L. Ostrowska</w:t>
      </w:r>
    </w:p>
    <w:p w:rsidR="00365103" w:rsidRPr="00973932" w:rsidRDefault="00365103" w:rsidP="00D5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Świąteczna paczka - ( zbiórka żywności, środków chemicznych, odzieży, zabawek dla chorej uczennicy naszej szkoły – opiekun L. Ostrowska</w:t>
      </w:r>
      <w:r w:rsidR="00103857">
        <w:rPr>
          <w:rFonts w:ascii="Times New Roman" w:hAnsi="Times New Roman" w:cs="Times New Roman"/>
          <w:sz w:val="24"/>
          <w:szCs w:val="24"/>
        </w:rPr>
        <w:t>, A. Grau-Zielińska</w:t>
      </w:r>
      <w:r w:rsidR="0022730D">
        <w:rPr>
          <w:rFonts w:ascii="Times New Roman" w:hAnsi="Times New Roman" w:cs="Times New Roman"/>
          <w:sz w:val="24"/>
          <w:szCs w:val="24"/>
        </w:rPr>
        <w:t>. Dużą pomocą</w:t>
      </w:r>
      <w:r w:rsidR="00CD1BB9">
        <w:rPr>
          <w:rFonts w:ascii="Times New Roman" w:hAnsi="Times New Roman" w:cs="Times New Roman"/>
          <w:sz w:val="24"/>
          <w:szCs w:val="24"/>
        </w:rPr>
        <w:t xml:space="preserve"> i zaangażowaniem byli</w:t>
      </w:r>
      <w:r w:rsidR="002D39E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CD1BB9">
        <w:rPr>
          <w:rFonts w:ascii="Times New Roman" w:hAnsi="Times New Roman" w:cs="Times New Roman"/>
          <w:sz w:val="24"/>
          <w:szCs w:val="24"/>
        </w:rPr>
        <w:t xml:space="preserve"> rodzice naszych uczniów</w:t>
      </w:r>
      <w:r w:rsidR="002D39E2">
        <w:rPr>
          <w:rFonts w:ascii="Times New Roman" w:hAnsi="Times New Roman" w:cs="Times New Roman"/>
          <w:sz w:val="24"/>
          <w:szCs w:val="24"/>
        </w:rPr>
        <w:t>, którzy w ramach Świątecznej paczki bardzo pomogli uczennicy.</w:t>
      </w:r>
    </w:p>
    <w:p w:rsidR="00365103" w:rsidRPr="00973932" w:rsidRDefault="00365103" w:rsidP="00D5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932">
        <w:rPr>
          <w:rFonts w:ascii="Times New Roman" w:hAnsi="Times New Roman" w:cs="Times New Roman"/>
          <w:sz w:val="24"/>
          <w:szCs w:val="24"/>
        </w:rPr>
        <w:t>Świąteczna Zbiórka Żywności z PCK w „Stokrotce” ( 4 osoby z 3f) – opiekun M. Raczyńska.</w:t>
      </w:r>
    </w:p>
    <w:p w:rsidR="00E4580E" w:rsidRPr="00973932" w:rsidRDefault="00973932" w:rsidP="00D50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najbliższym czasie odbędzie się spotkanie </w:t>
      </w:r>
      <w:r w:rsidR="00F137A2">
        <w:rPr>
          <w:rFonts w:ascii="Times New Roman" w:hAnsi="Times New Roman" w:cs="Times New Roman"/>
          <w:sz w:val="24"/>
          <w:szCs w:val="24"/>
        </w:rPr>
        <w:t xml:space="preserve">z p. Pauliną </w:t>
      </w:r>
      <w:proofErr w:type="spellStart"/>
      <w:r w:rsidR="00F137A2">
        <w:rPr>
          <w:rFonts w:ascii="Times New Roman" w:hAnsi="Times New Roman" w:cs="Times New Roman"/>
          <w:sz w:val="24"/>
          <w:szCs w:val="24"/>
        </w:rPr>
        <w:t>Sekitą</w:t>
      </w:r>
      <w:proofErr w:type="spellEnd"/>
      <w:r w:rsidR="00F137A2">
        <w:rPr>
          <w:rFonts w:ascii="Times New Roman" w:hAnsi="Times New Roman" w:cs="Times New Roman"/>
          <w:sz w:val="24"/>
          <w:szCs w:val="24"/>
        </w:rPr>
        <w:t xml:space="preserve"> założycielką fundacji „Och Fundacja” w celu podjęcia współpracy z tą fundacja.</w:t>
      </w:r>
    </w:p>
    <w:p w:rsidR="00271707" w:rsidRPr="00973932" w:rsidRDefault="00271707" w:rsidP="00701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1A" w:rsidRPr="00973932" w:rsidRDefault="007F621A" w:rsidP="00701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27" w:rsidRPr="00973932" w:rsidRDefault="00B77327" w:rsidP="00B7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327" w:rsidRPr="00973932" w:rsidRDefault="00B77327" w:rsidP="00B773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B88" w:rsidRPr="00973932" w:rsidRDefault="009F0B88" w:rsidP="009F0B88">
      <w:pPr>
        <w:rPr>
          <w:rFonts w:ascii="Times New Roman" w:hAnsi="Times New Roman" w:cs="Times New Roman"/>
          <w:b/>
          <w:sz w:val="24"/>
          <w:szCs w:val="24"/>
        </w:rPr>
      </w:pPr>
    </w:p>
    <w:p w:rsidR="009F0B88" w:rsidRPr="00973932" w:rsidRDefault="009F0B88" w:rsidP="00B77327">
      <w:pPr>
        <w:rPr>
          <w:rFonts w:ascii="Times New Roman" w:hAnsi="Times New Roman" w:cs="Times New Roman"/>
          <w:sz w:val="24"/>
          <w:szCs w:val="24"/>
        </w:rPr>
      </w:pPr>
    </w:p>
    <w:sectPr w:rsidR="009F0B88" w:rsidRPr="00973932" w:rsidSect="004B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0C8"/>
    <w:multiLevelType w:val="hybridMultilevel"/>
    <w:tmpl w:val="2A5A2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5537AC"/>
    <w:multiLevelType w:val="hybridMultilevel"/>
    <w:tmpl w:val="7E82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D49"/>
    <w:multiLevelType w:val="hybridMultilevel"/>
    <w:tmpl w:val="4906C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D0B46"/>
    <w:multiLevelType w:val="hybridMultilevel"/>
    <w:tmpl w:val="9166A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B02FE3"/>
    <w:multiLevelType w:val="hybridMultilevel"/>
    <w:tmpl w:val="869EFA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0F038B"/>
    <w:multiLevelType w:val="hybridMultilevel"/>
    <w:tmpl w:val="56BCF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3E5B56"/>
    <w:multiLevelType w:val="hybridMultilevel"/>
    <w:tmpl w:val="E0EC81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F5397"/>
    <w:multiLevelType w:val="hybridMultilevel"/>
    <w:tmpl w:val="3D80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64700"/>
    <w:multiLevelType w:val="hybridMultilevel"/>
    <w:tmpl w:val="FA0A06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78534C72"/>
    <w:multiLevelType w:val="hybridMultilevel"/>
    <w:tmpl w:val="DDF0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744DF"/>
    <w:multiLevelType w:val="hybridMultilevel"/>
    <w:tmpl w:val="E8441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DEB"/>
    <w:rsid w:val="00007B58"/>
    <w:rsid w:val="00014C16"/>
    <w:rsid w:val="00030A3B"/>
    <w:rsid w:val="00052A16"/>
    <w:rsid w:val="00071682"/>
    <w:rsid w:val="00082EDF"/>
    <w:rsid w:val="00083198"/>
    <w:rsid w:val="000C23BE"/>
    <w:rsid w:val="00103857"/>
    <w:rsid w:val="00111ECF"/>
    <w:rsid w:val="0011274B"/>
    <w:rsid w:val="001157C0"/>
    <w:rsid w:val="001179CA"/>
    <w:rsid w:val="00125F6E"/>
    <w:rsid w:val="00126C17"/>
    <w:rsid w:val="0013273D"/>
    <w:rsid w:val="00151ECB"/>
    <w:rsid w:val="001544DB"/>
    <w:rsid w:val="0017387D"/>
    <w:rsid w:val="001759D7"/>
    <w:rsid w:val="00183298"/>
    <w:rsid w:val="001A46D9"/>
    <w:rsid w:val="001A748E"/>
    <w:rsid w:val="001C466B"/>
    <w:rsid w:val="001E1CAF"/>
    <w:rsid w:val="001E7617"/>
    <w:rsid w:val="001F1589"/>
    <w:rsid w:val="00213400"/>
    <w:rsid w:val="00217F71"/>
    <w:rsid w:val="0022730D"/>
    <w:rsid w:val="00235FB3"/>
    <w:rsid w:val="00271707"/>
    <w:rsid w:val="002733E7"/>
    <w:rsid w:val="002A390B"/>
    <w:rsid w:val="002B65AE"/>
    <w:rsid w:val="002B7234"/>
    <w:rsid w:val="002D39E2"/>
    <w:rsid w:val="002F396A"/>
    <w:rsid w:val="00315AE4"/>
    <w:rsid w:val="00365103"/>
    <w:rsid w:val="003671D4"/>
    <w:rsid w:val="003B0822"/>
    <w:rsid w:val="003B305C"/>
    <w:rsid w:val="003B440E"/>
    <w:rsid w:val="003D1FA6"/>
    <w:rsid w:val="004014CD"/>
    <w:rsid w:val="004037AC"/>
    <w:rsid w:val="0040580F"/>
    <w:rsid w:val="00417891"/>
    <w:rsid w:val="00435639"/>
    <w:rsid w:val="004461EA"/>
    <w:rsid w:val="00460856"/>
    <w:rsid w:val="00472207"/>
    <w:rsid w:val="00484A0D"/>
    <w:rsid w:val="004B1085"/>
    <w:rsid w:val="004B4A5A"/>
    <w:rsid w:val="004C51BB"/>
    <w:rsid w:val="004E13EA"/>
    <w:rsid w:val="004E66C2"/>
    <w:rsid w:val="005017B4"/>
    <w:rsid w:val="005050B6"/>
    <w:rsid w:val="00513110"/>
    <w:rsid w:val="0051457E"/>
    <w:rsid w:val="005267B2"/>
    <w:rsid w:val="00545012"/>
    <w:rsid w:val="00546233"/>
    <w:rsid w:val="00572760"/>
    <w:rsid w:val="00574805"/>
    <w:rsid w:val="00590A59"/>
    <w:rsid w:val="005928DF"/>
    <w:rsid w:val="005D3150"/>
    <w:rsid w:val="005E2193"/>
    <w:rsid w:val="005E4D9F"/>
    <w:rsid w:val="0062145D"/>
    <w:rsid w:val="0063504F"/>
    <w:rsid w:val="0066078B"/>
    <w:rsid w:val="00684F23"/>
    <w:rsid w:val="006C1695"/>
    <w:rsid w:val="006E5A05"/>
    <w:rsid w:val="006F17C2"/>
    <w:rsid w:val="007011F5"/>
    <w:rsid w:val="00704FB3"/>
    <w:rsid w:val="00722858"/>
    <w:rsid w:val="007322F5"/>
    <w:rsid w:val="00781501"/>
    <w:rsid w:val="00781F1D"/>
    <w:rsid w:val="00786485"/>
    <w:rsid w:val="007E0B35"/>
    <w:rsid w:val="007E1624"/>
    <w:rsid w:val="007F621A"/>
    <w:rsid w:val="00845640"/>
    <w:rsid w:val="00860D88"/>
    <w:rsid w:val="008F1BBC"/>
    <w:rsid w:val="00907135"/>
    <w:rsid w:val="0091226A"/>
    <w:rsid w:val="009250A8"/>
    <w:rsid w:val="00927360"/>
    <w:rsid w:val="00947B39"/>
    <w:rsid w:val="009544B8"/>
    <w:rsid w:val="00973932"/>
    <w:rsid w:val="00982B0D"/>
    <w:rsid w:val="00986C89"/>
    <w:rsid w:val="0099153E"/>
    <w:rsid w:val="00992594"/>
    <w:rsid w:val="009A5810"/>
    <w:rsid w:val="009C2BC0"/>
    <w:rsid w:val="009F0B88"/>
    <w:rsid w:val="00A04A0F"/>
    <w:rsid w:val="00A35463"/>
    <w:rsid w:val="00A52DD1"/>
    <w:rsid w:val="00A870FA"/>
    <w:rsid w:val="00AA0F48"/>
    <w:rsid w:val="00AA3575"/>
    <w:rsid w:val="00AF0FBE"/>
    <w:rsid w:val="00AF30BE"/>
    <w:rsid w:val="00B13AAE"/>
    <w:rsid w:val="00B61846"/>
    <w:rsid w:val="00B71788"/>
    <w:rsid w:val="00B77327"/>
    <w:rsid w:val="00B93545"/>
    <w:rsid w:val="00BC38A7"/>
    <w:rsid w:val="00BC674E"/>
    <w:rsid w:val="00BE04BA"/>
    <w:rsid w:val="00BE114F"/>
    <w:rsid w:val="00C10DEB"/>
    <w:rsid w:val="00CA029F"/>
    <w:rsid w:val="00CA7268"/>
    <w:rsid w:val="00CB23A1"/>
    <w:rsid w:val="00CD1BB9"/>
    <w:rsid w:val="00CD7E5A"/>
    <w:rsid w:val="00D05911"/>
    <w:rsid w:val="00D16C4A"/>
    <w:rsid w:val="00D45068"/>
    <w:rsid w:val="00D4759A"/>
    <w:rsid w:val="00D50DF6"/>
    <w:rsid w:val="00D76266"/>
    <w:rsid w:val="00DA5372"/>
    <w:rsid w:val="00DF7C3B"/>
    <w:rsid w:val="00E17405"/>
    <w:rsid w:val="00E1754F"/>
    <w:rsid w:val="00E32B51"/>
    <w:rsid w:val="00E4580E"/>
    <w:rsid w:val="00E80BEB"/>
    <w:rsid w:val="00E836E5"/>
    <w:rsid w:val="00EA7E1B"/>
    <w:rsid w:val="00EC1E5A"/>
    <w:rsid w:val="00F120D1"/>
    <w:rsid w:val="00F137A2"/>
    <w:rsid w:val="00F14B0B"/>
    <w:rsid w:val="00F66E21"/>
    <w:rsid w:val="00F76428"/>
    <w:rsid w:val="00FA5AE8"/>
    <w:rsid w:val="00FA5B9B"/>
    <w:rsid w:val="00FA7312"/>
    <w:rsid w:val="00FB7159"/>
    <w:rsid w:val="00FC6BA4"/>
    <w:rsid w:val="00FD3213"/>
    <w:rsid w:val="00FE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8</cp:revision>
  <cp:lastPrinted>2019-01-18T07:05:00Z</cp:lastPrinted>
  <dcterms:created xsi:type="dcterms:W3CDTF">2019-01-16T07:03:00Z</dcterms:created>
  <dcterms:modified xsi:type="dcterms:W3CDTF">2019-01-18T07:23:00Z</dcterms:modified>
</cp:coreProperties>
</file>