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4FC" w:rsidRDefault="00565F7F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7105536E" wp14:editId="745E94C6">
            <wp:simplePos x="0" y="0"/>
            <wp:positionH relativeFrom="column">
              <wp:posOffset>5374005</wp:posOffset>
            </wp:positionH>
            <wp:positionV relativeFrom="paragraph">
              <wp:posOffset>66675</wp:posOffset>
            </wp:positionV>
            <wp:extent cx="4181475" cy="4438015"/>
            <wp:effectExtent l="0" t="0" r="9525" b="63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inline distT="0" distB="0" distL="0" distR="0" wp14:anchorId="1E3C3B81" wp14:editId="07C378FE">
            <wp:extent cx="4861314" cy="6055112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96" cy="605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7F" w:rsidRDefault="00565F7F"/>
    <w:p w:rsidR="00565F7F" w:rsidRDefault="00565F7F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 wp14:anchorId="5C93CA58" wp14:editId="2CC67879">
            <wp:simplePos x="0" y="0"/>
            <wp:positionH relativeFrom="column">
              <wp:posOffset>233680</wp:posOffset>
            </wp:positionH>
            <wp:positionV relativeFrom="paragraph">
              <wp:posOffset>267335</wp:posOffset>
            </wp:positionV>
            <wp:extent cx="4215765" cy="5051425"/>
            <wp:effectExtent l="0" t="0" r="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5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613DB75C" wp14:editId="17B02BFA">
            <wp:simplePos x="0" y="0"/>
            <wp:positionH relativeFrom="column">
              <wp:posOffset>5363210</wp:posOffset>
            </wp:positionH>
            <wp:positionV relativeFrom="paragraph">
              <wp:posOffset>0</wp:posOffset>
            </wp:positionV>
            <wp:extent cx="4237355" cy="5508625"/>
            <wp:effectExtent l="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55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/>
    <w:p w:rsidR="00565F7F" w:rsidRDefault="00565F7F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4587928" cy="5609063"/>
            <wp:effectExtent l="0" t="0" r="317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41" cy="560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F7F" w:rsidSect="00565F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F7F"/>
    <w:rsid w:val="000A54FC"/>
    <w:rsid w:val="0056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5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5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2018-12-05T14:30:00Z</dcterms:created>
  <dcterms:modified xsi:type="dcterms:W3CDTF">2018-12-05T14:38:00Z</dcterms:modified>
</cp:coreProperties>
</file>