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61" w:rsidRDefault="00FD4D01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D1B8F5B" wp14:editId="655772E5">
            <wp:simplePos x="0" y="0"/>
            <wp:positionH relativeFrom="column">
              <wp:posOffset>5168900</wp:posOffset>
            </wp:positionH>
            <wp:positionV relativeFrom="paragraph">
              <wp:posOffset>996315</wp:posOffset>
            </wp:positionV>
            <wp:extent cx="4723765" cy="4548505"/>
            <wp:effectExtent l="0" t="0" r="635" b="4445"/>
            <wp:wrapSquare wrapText="bothSides"/>
            <wp:docPr id="2" name="Obrázok 2" descr="C:\Users\User\AppData\Local\Microsoft\Windows\INetCache\Content.Word\01b kruh kru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01b kruh kruzn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9"/>
                    <a:stretch/>
                  </pic:blipFill>
                  <pic:spPr bwMode="auto">
                    <a:xfrm>
                      <a:off x="0" y="0"/>
                      <a:ext cx="4723765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801FBAD" wp14:editId="2F20FE4E">
            <wp:simplePos x="0" y="0"/>
            <wp:positionH relativeFrom="column">
              <wp:posOffset>72390</wp:posOffset>
            </wp:positionH>
            <wp:positionV relativeFrom="paragraph">
              <wp:posOffset>3214370</wp:posOffset>
            </wp:positionV>
            <wp:extent cx="4641850" cy="2493645"/>
            <wp:effectExtent l="0" t="0" r="6350" b="1905"/>
            <wp:wrapSquare wrapText="bothSides"/>
            <wp:docPr id="1" name="Obrázok 1" descr="C:\Users\User\AppData\Local\Microsoft\Windows\INetCache\Content.Word\01b kruh kru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1b kruh kruzn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1FC8C3BD" wp14:editId="7409F57C">
            <wp:extent cx="4709729" cy="2555631"/>
            <wp:effectExtent l="0" t="0" r="0" b="0"/>
            <wp:docPr id="3" name="Obrázok 3" descr="C:\Users\User\AppData\Local\Microsoft\Windows\INetCache\Content.Word\01a kruh kru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1a kruh kruz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53" cy="25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261" w:rsidSect="00FD4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01"/>
    <w:rsid w:val="00304261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2019-04-16T03:45:00Z</dcterms:created>
  <dcterms:modified xsi:type="dcterms:W3CDTF">2019-04-16T03:49:00Z</dcterms:modified>
</cp:coreProperties>
</file>