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2"/>
        <w:gridCol w:w="2693"/>
        <w:gridCol w:w="2126"/>
        <w:gridCol w:w="3260"/>
      </w:tblGrid>
      <w:tr w:rsidR="00C43828" w:rsidRPr="00F314DE" w:rsidTr="00F314DE">
        <w:trPr>
          <w:trHeight w:val="281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C43828" w:rsidRPr="00F314DE" w:rsidRDefault="0019320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2019 12.4.2019</w:t>
            </w:r>
            <w:r w:rsidR="00BC0615"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3C4B24BD" wp14:editId="29CD3962">
                  <wp:simplePos x="0" y="0"/>
                  <wp:positionH relativeFrom="column">
                    <wp:posOffset>6216015</wp:posOffset>
                  </wp:positionH>
                  <wp:positionV relativeFrom="paragraph">
                    <wp:posOffset>-271780</wp:posOffset>
                  </wp:positionV>
                  <wp:extent cx="638175" cy="1133475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058" w:rsidRPr="00F314DE" w:rsidTr="00F314DE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311058" w:rsidRPr="00F314DE" w:rsidRDefault="00193201" w:rsidP="0019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FD1" w:rsidRPr="00F314DE" w:rsidTr="00F314DE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BC0FD1" w:rsidRPr="00F314DE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highlight w:val="yellow"/>
                <w:lang w:eastAsia="sk-SK"/>
              </w:rPr>
              <w:t>A.SÓLO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  <w:t xml:space="preserve"> </w:t>
            </w:r>
          </w:p>
        </w:tc>
      </w:tr>
      <w:tr w:rsidR="00BC0FD1" w:rsidRPr="00F314DE" w:rsidTr="00F314DE">
        <w:trPr>
          <w:trHeight w:val="20"/>
        </w:trPr>
        <w:tc>
          <w:tcPr>
            <w:tcW w:w="2055" w:type="dxa"/>
            <w:shd w:val="clear" w:color="000000" w:fill="FFFFFF"/>
          </w:tcPr>
          <w:p w:rsidR="00BC0FD1" w:rsidRPr="00F314DE" w:rsidRDefault="00BC0FD1" w:rsidP="00311058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BC0FD1" w:rsidRPr="00F314DE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SÚŤAŽIACI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C0FD1" w:rsidRPr="00F314DE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BC0FD1" w:rsidRPr="00F314DE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BC0FD1" w:rsidRPr="00F314DE" w:rsidTr="00F314DE">
        <w:trPr>
          <w:trHeight w:val="20"/>
        </w:trPr>
        <w:tc>
          <w:tcPr>
            <w:tcW w:w="10276" w:type="dxa"/>
            <w:gridSpan w:val="5"/>
            <w:shd w:val="clear" w:color="000000" w:fill="FFFFFF"/>
          </w:tcPr>
          <w:p w:rsidR="00BC0FD1" w:rsidRPr="00F314DE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6 – 8 rokov</w:t>
            </w:r>
          </w:p>
        </w:tc>
      </w:tr>
      <w:tr w:rsidR="002E110D" w:rsidRPr="00F314DE" w:rsidTr="00F314DE">
        <w:trPr>
          <w:trHeight w:val="20"/>
        </w:trPr>
        <w:tc>
          <w:tcPr>
            <w:tcW w:w="2055" w:type="dxa"/>
            <w:shd w:val="clear" w:color="000000" w:fill="FFFFFF"/>
          </w:tcPr>
          <w:p w:rsidR="002E110D" w:rsidRDefault="002E110D" w:rsidP="00F314D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</w:t>
            </w:r>
          </w:p>
          <w:p w:rsidR="004575E8" w:rsidRPr="00F314DE" w:rsidRDefault="004575E8" w:rsidP="00F314D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Katarína Šimová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Jasmína</w:t>
            </w:r>
            <w:proofErr w:type="spellEnd"/>
          </w:p>
        </w:tc>
        <w:tc>
          <w:tcPr>
            <w:tcW w:w="3260" w:type="dxa"/>
            <w:shd w:val="clear" w:color="000000" w:fill="FFFFFF"/>
            <w:vAlign w:val="center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4575E8" w:rsidRPr="00F314DE" w:rsidTr="00F314DE">
        <w:trPr>
          <w:trHeight w:val="20"/>
        </w:trPr>
        <w:tc>
          <w:tcPr>
            <w:tcW w:w="2055" w:type="dxa"/>
            <w:shd w:val="clear" w:color="000000" w:fill="FFFFFF"/>
          </w:tcPr>
          <w:p w:rsidR="004575E8" w:rsidRDefault="004575E8" w:rsidP="00445F2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 w:colFirst="0" w:colLast="0"/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</w:t>
            </w:r>
          </w:p>
          <w:p w:rsidR="004575E8" w:rsidRPr="00F314DE" w:rsidRDefault="004575E8" w:rsidP="00445F2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4575E8" w:rsidRPr="00F314DE" w:rsidRDefault="004575E8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Sára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Beňačková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4575E8" w:rsidRPr="00F314DE" w:rsidRDefault="004575E8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Ranná víla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575E8" w:rsidRPr="00F314DE" w:rsidRDefault="004575E8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bookmarkEnd w:id="0"/>
      <w:tr w:rsidR="0098436A" w:rsidRPr="00F314DE" w:rsidTr="00F314DE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98436A" w:rsidRPr="00F314DE" w:rsidRDefault="0098436A" w:rsidP="00F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9 – 11 rokov</w:t>
            </w:r>
          </w:p>
        </w:tc>
      </w:tr>
      <w:tr w:rsidR="002E110D" w:rsidRPr="00F314DE" w:rsidTr="00F314DE">
        <w:trPr>
          <w:trHeight w:val="20"/>
        </w:trPr>
        <w:tc>
          <w:tcPr>
            <w:tcW w:w="2055" w:type="dxa"/>
            <w:shd w:val="clear" w:color="000000" w:fill="FFFFFF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1.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Lopušeková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Nespútaná 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ZUŠ Letná Poprad </w:t>
            </w:r>
          </w:p>
        </w:tc>
      </w:tr>
      <w:tr w:rsidR="002E110D" w:rsidRPr="00F314DE" w:rsidTr="00F314DE">
        <w:trPr>
          <w:trHeight w:val="20"/>
        </w:trPr>
        <w:tc>
          <w:tcPr>
            <w:tcW w:w="2055" w:type="dxa"/>
            <w:shd w:val="clear" w:color="000000" w:fill="FFFFFF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2.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Gajdošová Ema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2E110D" w:rsidRPr="00F314DE" w:rsidTr="00F314DE">
        <w:trPr>
          <w:trHeight w:val="20"/>
        </w:trPr>
        <w:tc>
          <w:tcPr>
            <w:tcW w:w="2055" w:type="dxa"/>
            <w:shd w:val="clear" w:color="000000" w:fill="FFFFFF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 3.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Gregová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Ľubka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Veľké Uherce</w:t>
            </w:r>
          </w:p>
        </w:tc>
      </w:tr>
      <w:tr w:rsidR="002E110D" w:rsidRPr="00F314DE" w:rsidTr="00F314DE">
        <w:trPr>
          <w:trHeight w:val="454"/>
        </w:trPr>
        <w:tc>
          <w:tcPr>
            <w:tcW w:w="2055" w:type="dxa"/>
            <w:shd w:val="clear" w:color="000000" w:fill="FFFFFF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Dorotka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Balážová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Spomienky a nádej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2E110D" w:rsidRPr="00F314DE" w:rsidTr="00F314DE">
        <w:trPr>
          <w:trHeight w:val="454"/>
        </w:trPr>
        <w:tc>
          <w:tcPr>
            <w:tcW w:w="2055" w:type="dxa"/>
            <w:shd w:val="clear" w:color="000000" w:fill="FFFFFF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Hlavačová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dreams</w:t>
            </w:r>
            <w:proofErr w:type="spellEnd"/>
          </w:p>
        </w:tc>
        <w:tc>
          <w:tcPr>
            <w:tcW w:w="3260" w:type="dxa"/>
            <w:shd w:val="clear" w:color="000000" w:fill="FFFFFF"/>
            <w:vAlign w:val="center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2E110D" w:rsidRPr="00F314DE" w:rsidTr="00F314DE">
        <w:trPr>
          <w:trHeight w:val="454"/>
        </w:trPr>
        <w:tc>
          <w:tcPr>
            <w:tcW w:w="2055" w:type="dxa"/>
            <w:shd w:val="clear" w:color="000000" w:fill="FFFFFF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Masná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Zo života vtákov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</w:tr>
      <w:tr w:rsidR="002E110D" w:rsidRPr="00F314DE" w:rsidTr="00F314DE">
        <w:trPr>
          <w:trHeight w:val="454"/>
        </w:trPr>
        <w:tc>
          <w:tcPr>
            <w:tcW w:w="2055" w:type="dxa"/>
            <w:shd w:val="clear" w:color="000000" w:fill="FFFFFF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Ema Králiková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Happy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E110D" w:rsidRPr="00F314DE" w:rsidRDefault="002E110D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98436A" w:rsidRPr="00F314DE" w:rsidTr="00F314DE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98436A" w:rsidRPr="00F314DE" w:rsidRDefault="0098436A" w:rsidP="00F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12-14 rokov</w:t>
            </w:r>
          </w:p>
        </w:tc>
      </w:tr>
      <w:tr w:rsidR="00F33007" w:rsidRPr="00F314DE" w:rsidTr="00F314DE">
        <w:trPr>
          <w:trHeight w:val="20"/>
        </w:trPr>
        <w:tc>
          <w:tcPr>
            <w:tcW w:w="2055" w:type="dxa"/>
            <w:shd w:val="clear" w:color="000000" w:fill="FFFFFF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                     1.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Andrášová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Júlia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sign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Letná Poprad</w:t>
            </w:r>
          </w:p>
        </w:tc>
      </w:tr>
      <w:tr w:rsidR="00F33007" w:rsidRPr="00F314DE" w:rsidTr="00F314DE">
        <w:trPr>
          <w:trHeight w:val="20"/>
        </w:trPr>
        <w:tc>
          <w:tcPr>
            <w:tcW w:w="2055" w:type="dxa"/>
            <w:shd w:val="clear" w:color="000000" w:fill="FFFFFF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2.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Jolana Javorská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V zajatí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Spišská Nová Ves</w:t>
            </w:r>
          </w:p>
        </w:tc>
      </w:tr>
      <w:tr w:rsidR="00F33007" w:rsidRPr="00F314DE" w:rsidTr="00F314DE">
        <w:trPr>
          <w:trHeight w:val="20"/>
        </w:trPr>
        <w:tc>
          <w:tcPr>
            <w:tcW w:w="2055" w:type="dxa"/>
            <w:shd w:val="clear" w:color="000000" w:fill="FFFFFF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Dobai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Karina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Breaking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- MAI Dunajská Streda</w:t>
            </w:r>
          </w:p>
        </w:tc>
      </w:tr>
      <w:tr w:rsidR="00F33007" w:rsidRPr="00F314DE" w:rsidTr="00F314DE">
        <w:trPr>
          <w:trHeight w:val="510"/>
        </w:trPr>
        <w:tc>
          <w:tcPr>
            <w:tcW w:w="2055" w:type="dxa"/>
            <w:shd w:val="clear" w:color="000000" w:fill="FFFFFF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Priehodová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Brethin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F33007" w:rsidRPr="00F314DE" w:rsidTr="00F314DE">
        <w:trPr>
          <w:trHeight w:val="510"/>
        </w:trPr>
        <w:tc>
          <w:tcPr>
            <w:tcW w:w="2055" w:type="dxa"/>
            <w:shd w:val="clear" w:color="000000" w:fill="FFFFFF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Tajana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Jalová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Sanctuary</w:t>
            </w:r>
            <w:proofErr w:type="spellEnd"/>
          </w:p>
        </w:tc>
        <w:tc>
          <w:tcPr>
            <w:tcW w:w="3260" w:type="dxa"/>
            <w:shd w:val="clear" w:color="000000" w:fill="FFFFFF"/>
            <w:vAlign w:val="center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F33007" w:rsidRPr="00F314DE" w:rsidTr="00F314DE">
        <w:trPr>
          <w:trHeight w:val="510"/>
        </w:trPr>
        <w:tc>
          <w:tcPr>
            <w:tcW w:w="2055" w:type="dxa"/>
            <w:shd w:val="clear" w:color="000000" w:fill="FFFFFF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Kristína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Rybáriková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Vášeň v srdci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33007" w:rsidRPr="00F314DE" w:rsidRDefault="00F33007" w:rsidP="00F3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</w:tr>
      <w:tr w:rsidR="0098436A" w:rsidRPr="00F314DE" w:rsidTr="00F314DE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98436A" w:rsidRPr="00F314DE" w:rsidRDefault="0098436A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15 - 18 rokov</w:t>
            </w:r>
          </w:p>
        </w:tc>
      </w:tr>
      <w:tr w:rsidR="00F33007" w:rsidRPr="00F314DE" w:rsidTr="00F314DE">
        <w:trPr>
          <w:trHeight w:val="20"/>
        </w:trPr>
        <w:tc>
          <w:tcPr>
            <w:tcW w:w="2197" w:type="dxa"/>
            <w:gridSpan w:val="2"/>
            <w:shd w:val="clear" w:color="000000" w:fill="FFFFFF"/>
            <w:vAlign w:val="bottom"/>
          </w:tcPr>
          <w:p w:rsidR="00F33007" w:rsidRPr="00F314DE" w:rsidRDefault="00F33007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1. miesto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Henrieta Lipovská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Snow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F33007" w:rsidRPr="00F314DE" w:rsidTr="00F314DE">
        <w:trPr>
          <w:trHeight w:val="20"/>
        </w:trPr>
        <w:tc>
          <w:tcPr>
            <w:tcW w:w="2197" w:type="dxa"/>
            <w:gridSpan w:val="2"/>
            <w:shd w:val="clear" w:color="000000" w:fill="FFFFFF"/>
            <w:vAlign w:val="bottom"/>
          </w:tcPr>
          <w:p w:rsidR="00F33007" w:rsidRPr="00F314DE" w:rsidRDefault="00F33007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1. miesto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Ratajová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Breath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ZUŠ Letná Poprad </w:t>
            </w:r>
          </w:p>
        </w:tc>
      </w:tr>
      <w:tr w:rsidR="00F33007" w:rsidRPr="00F314DE" w:rsidTr="00F314DE">
        <w:trPr>
          <w:trHeight w:val="20"/>
        </w:trPr>
        <w:tc>
          <w:tcPr>
            <w:tcW w:w="2197" w:type="dxa"/>
            <w:gridSpan w:val="2"/>
            <w:shd w:val="clear" w:color="000000" w:fill="FFFFFF"/>
            <w:vAlign w:val="bottom"/>
          </w:tcPr>
          <w:p w:rsidR="00F33007" w:rsidRPr="00F314DE" w:rsidRDefault="00F33007" w:rsidP="00F3300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   2. miesto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Rohačová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Lenka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Zbrane ženy 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Nováky</w:t>
            </w:r>
          </w:p>
        </w:tc>
      </w:tr>
      <w:tr w:rsidR="00F33007" w:rsidRPr="00F314DE" w:rsidTr="00F314DE">
        <w:trPr>
          <w:trHeight w:val="20"/>
        </w:trPr>
        <w:tc>
          <w:tcPr>
            <w:tcW w:w="2197" w:type="dxa"/>
            <w:gridSpan w:val="2"/>
            <w:shd w:val="clear" w:color="000000" w:fill="FFFFFF"/>
            <w:vAlign w:val="bottom"/>
          </w:tcPr>
          <w:p w:rsidR="00F33007" w:rsidRPr="00F314DE" w:rsidRDefault="00F33007" w:rsidP="00F3300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   3. miesto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Horváth Dóra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Nightmare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- MAI Dunajská Streda</w:t>
            </w:r>
          </w:p>
        </w:tc>
      </w:tr>
      <w:tr w:rsidR="00F33007" w:rsidRPr="00F314DE" w:rsidTr="00F314DE">
        <w:trPr>
          <w:trHeight w:val="20"/>
        </w:trPr>
        <w:tc>
          <w:tcPr>
            <w:tcW w:w="2197" w:type="dxa"/>
            <w:gridSpan w:val="2"/>
            <w:shd w:val="clear" w:color="000000" w:fill="FFFFFF"/>
            <w:vAlign w:val="bottom"/>
          </w:tcPr>
          <w:p w:rsidR="00F33007" w:rsidRPr="00F314DE" w:rsidRDefault="00F33007" w:rsidP="00F3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Miroslava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Fabianová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Esmeralda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z baletu Korzár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L.Stančeka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Prievidza</w:t>
            </w:r>
          </w:p>
        </w:tc>
      </w:tr>
      <w:tr w:rsidR="00F33007" w:rsidRPr="00F314DE" w:rsidTr="00F314DE">
        <w:trPr>
          <w:trHeight w:val="20"/>
        </w:trPr>
        <w:tc>
          <w:tcPr>
            <w:tcW w:w="2197" w:type="dxa"/>
            <w:gridSpan w:val="2"/>
            <w:shd w:val="clear" w:color="000000" w:fill="FFFFFF"/>
            <w:vAlign w:val="bottom"/>
          </w:tcPr>
          <w:p w:rsidR="00F33007" w:rsidRPr="00675D93" w:rsidRDefault="00F33007" w:rsidP="00F330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Simoniczová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F33007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Murda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675D93" w:rsidRPr="00F314DE" w:rsidRDefault="00F33007" w:rsidP="00F3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Nové Zámky</w:t>
            </w:r>
          </w:p>
        </w:tc>
      </w:tr>
    </w:tbl>
    <w:tbl>
      <w:tblPr>
        <w:tblpPr w:leftFromText="141" w:rightFromText="141" w:vertAnchor="text" w:horzAnchor="margin" w:tblpY="-12568"/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5"/>
        <w:gridCol w:w="2496"/>
        <w:gridCol w:w="709"/>
        <w:gridCol w:w="1843"/>
        <w:gridCol w:w="55"/>
        <w:gridCol w:w="2921"/>
      </w:tblGrid>
      <w:tr w:rsidR="00675D93" w:rsidRPr="00F314DE" w:rsidTr="00675D93">
        <w:trPr>
          <w:trHeight w:val="2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3" w:rsidRPr="00F314DE" w:rsidRDefault="00675D93" w:rsidP="0067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lastRenderedPageBreak/>
              <w:t>FESTIVAL MODERNÉHO TANCA BOJNICE 2019 12.4.2019</w:t>
            </w:r>
          </w:p>
        </w:tc>
      </w:tr>
      <w:tr w:rsidR="00675D93" w:rsidRPr="00F314DE" w:rsidTr="00675D93">
        <w:trPr>
          <w:trHeight w:val="2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3" w:rsidRPr="00F314DE" w:rsidRDefault="00675D93" w:rsidP="0067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675D93" w:rsidRPr="00F314DE" w:rsidTr="00675D93">
        <w:trPr>
          <w:trHeight w:val="2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B. MALÉ CHOREOGRAFIE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675D93" w:rsidRPr="00F314DE" w:rsidTr="00380A69">
        <w:trPr>
          <w:trHeight w:val="4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 xml:space="preserve">   TANEČNÁ SKUPINA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675D93" w:rsidRPr="00F314DE" w:rsidTr="00675D93">
        <w:trPr>
          <w:trHeight w:val="2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6 - 8 rokov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1.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 Bánovce nad Bebravou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Klauniáda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Veľké Uherce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2.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Endy´s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Vianočné prekvapenie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ZUŠ Petrova Ves 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Bronzové pásmo  </w:t>
            </w:r>
          </w:p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Endy´s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Darčeková lúpež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ZUŠ Petrova Ves 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Nováky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Hunting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polka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Jing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675D93" w:rsidRPr="00F314DE" w:rsidTr="00675D93">
        <w:trPr>
          <w:trHeight w:val="20"/>
        </w:trPr>
        <w:tc>
          <w:tcPr>
            <w:tcW w:w="10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9 – 11 rokov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1.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Friendship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2.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Rimavská Sobota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Bronzové pásmo  </w:t>
            </w:r>
          </w:p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Strom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J.Kowalského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SZUŠ - Duo Karin a 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SZUŠ Trenčín 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Angels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Alpský kvet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Endy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Safe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ZUŠ Gbely 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Lurex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Víly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Nové Zámky</w:t>
            </w:r>
          </w:p>
        </w:tc>
      </w:tr>
      <w:tr w:rsidR="00675D93" w:rsidRPr="00F314DE" w:rsidTr="00675D93">
        <w:trPr>
          <w:trHeight w:val="191"/>
        </w:trPr>
        <w:tc>
          <w:tcPr>
            <w:tcW w:w="10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12 – 14 rokov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1.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Lurex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Nové Zámky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Bronzové pásmo  </w:t>
            </w:r>
          </w:p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Vlčie maky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J.Kowalského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Bronzové pásmo  </w:t>
            </w:r>
          </w:p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 miesto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Oheň a voda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J.Kowalského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Duo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Leronky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Nováky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Brilant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Priateľ do dažďa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Petržalská Kežmarok</w:t>
            </w:r>
          </w:p>
        </w:tc>
      </w:tr>
      <w:tr w:rsidR="00675D93" w:rsidRPr="00F314DE" w:rsidTr="00675D9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Lerona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Krutosť vojny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Nováky</w:t>
            </w:r>
          </w:p>
        </w:tc>
      </w:tr>
      <w:tr w:rsidR="00675D93" w:rsidRPr="00F314DE" w:rsidTr="00675D93">
        <w:trPr>
          <w:trHeight w:val="226"/>
        </w:trPr>
        <w:tc>
          <w:tcPr>
            <w:tcW w:w="10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15- 18 rokov</w:t>
            </w:r>
          </w:p>
        </w:tc>
      </w:tr>
      <w:tr w:rsidR="00675D93" w:rsidRPr="00F314DE" w:rsidTr="00675D93">
        <w:trPr>
          <w:trHeight w:val="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1. miesto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Sapiens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Carmen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Spišská Nová Ves</w:t>
            </w:r>
          </w:p>
        </w:tc>
      </w:tr>
      <w:tr w:rsidR="00675D93" w:rsidRPr="00F314DE" w:rsidTr="00675D93">
        <w:trPr>
          <w:trHeight w:val="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2. miesto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SZUŠ Fantázia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Slobodne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SZUŠ Fantázia Svit</w:t>
            </w:r>
          </w:p>
        </w:tc>
      </w:tr>
      <w:tr w:rsidR="00675D93" w:rsidRPr="00F314DE" w:rsidTr="00675D93">
        <w:trPr>
          <w:trHeight w:val="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3. miesto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Chantall-duo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Humanity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Xoana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Prievidza</w:t>
            </w:r>
          </w:p>
        </w:tc>
      </w:tr>
      <w:tr w:rsidR="00675D93" w:rsidRPr="00F314DE" w:rsidTr="00675D93">
        <w:trPr>
          <w:trHeight w:val="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ZUŠ v Dunajskej </w:t>
            </w: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Strede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Ladies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- MAI Dunajská Streda</w:t>
            </w:r>
          </w:p>
        </w:tc>
      </w:tr>
      <w:tr w:rsidR="00675D93" w:rsidRPr="00F314DE" w:rsidTr="00675D93">
        <w:trPr>
          <w:trHeight w:val="259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675D93" w:rsidRPr="00F314DE" w:rsidTr="00675D93">
        <w:trPr>
          <w:trHeight w:val="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Bow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Over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ZUŠ Letná Poprad </w:t>
            </w:r>
          </w:p>
        </w:tc>
      </w:tr>
      <w:tr w:rsidR="00675D93" w:rsidRPr="00F314DE" w:rsidTr="00675D93">
        <w:trPr>
          <w:trHeight w:val="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Brilant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 xml:space="preserve">Boj myšlienok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93" w:rsidRPr="00F314DE" w:rsidRDefault="00675D93" w:rsidP="00675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E">
              <w:rPr>
                <w:rFonts w:ascii="Times New Roman" w:hAnsi="Times New Roman" w:cs="Times New Roman"/>
                <w:sz w:val="24"/>
                <w:szCs w:val="24"/>
              </w:rPr>
              <w:t>ZUŠ Petržalská Kežmarok</w:t>
            </w:r>
          </w:p>
        </w:tc>
      </w:tr>
    </w:tbl>
    <w:p w:rsidR="0031005F" w:rsidRPr="00907556" w:rsidRDefault="003E71F1">
      <w:pPr>
        <w:rPr>
          <w:noProof/>
        </w:rPr>
      </w:pPr>
      <w:r w:rsidRPr="003E71F1">
        <w:rPr>
          <w:rFonts w:ascii="Times New Roman" w:eastAsia="Times New Roman" w:hAnsi="Times New Roman" w:cs="Times New Roman"/>
          <w:b/>
          <w:noProof/>
          <w:color w:val="FFC000"/>
          <w:sz w:val="32"/>
          <w:szCs w:val="32"/>
          <w:highlight w:val="darkBlue"/>
          <w:lang w:eastAsia="sk-SK"/>
        </w:rPr>
        <w:drawing>
          <wp:anchor distT="0" distB="0" distL="114300" distR="114300" simplePos="0" relativeHeight="251660288" behindDoc="0" locked="0" layoutInCell="1" allowOverlap="1" wp14:anchorId="0DDD235D" wp14:editId="77A26413">
            <wp:simplePos x="0" y="0"/>
            <wp:positionH relativeFrom="column">
              <wp:posOffset>6219190</wp:posOffset>
            </wp:positionH>
            <wp:positionV relativeFrom="paragraph">
              <wp:posOffset>-52705</wp:posOffset>
            </wp:positionV>
            <wp:extent cx="638175" cy="1133475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EB9" w:rsidRDefault="000C3EB9">
      <w:pPr>
        <w:rPr>
          <w:noProof/>
        </w:rPr>
      </w:pPr>
    </w:p>
    <w:p w:rsidR="00675D93" w:rsidRPr="00907556" w:rsidRDefault="00675D93">
      <w:pPr>
        <w:rPr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42"/>
        <w:gridCol w:w="1969"/>
        <w:gridCol w:w="3643"/>
      </w:tblGrid>
      <w:tr w:rsidR="00193201" w:rsidRPr="006323DD" w:rsidTr="005D3EF5">
        <w:trPr>
          <w:trHeight w:val="20"/>
        </w:trPr>
        <w:tc>
          <w:tcPr>
            <w:tcW w:w="10682" w:type="dxa"/>
            <w:gridSpan w:val="5"/>
            <w:vAlign w:val="center"/>
          </w:tcPr>
          <w:p w:rsidR="00193201" w:rsidRPr="006323DD" w:rsidRDefault="00193201" w:rsidP="002522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1808D990" wp14:editId="268F3537">
                  <wp:simplePos x="0" y="0"/>
                  <wp:positionH relativeFrom="column">
                    <wp:posOffset>6242050</wp:posOffset>
                  </wp:positionH>
                  <wp:positionV relativeFrom="paragraph">
                    <wp:posOffset>13970</wp:posOffset>
                  </wp:positionV>
                  <wp:extent cx="638175" cy="1133475"/>
                  <wp:effectExtent l="0" t="0" r="9525" b="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2019 12.4.2019</w:t>
            </w:r>
          </w:p>
        </w:tc>
      </w:tr>
      <w:tr w:rsidR="00193201" w:rsidRPr="006323DD" w:rsidTr="005D3EF5">
        <w:trPr>
          <w:trHeight w:val="20"/>
        </w:trPr>
        <w:tc>
          <w:tcPr>
            <w:tcW w:w="10682" w:type="dxa"/>
            <w:gridSpan w:val="5"/>
            <w:vAlign w:val="center"/>
          </w:tcPr>
          <w:p w:rsidR="00193201" w:rsidRPr="006323DD" w:rsidRDefault="00193201" w:rsidP="002522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FD1" w:rsidRPr="006323DD" w:rsidTr="004B1180">
        <w:trPr>
          <w:trHeight w:val="20"/>
        </w:trPr>
        <w:tc>
          <w:tcPr>
            <w:tcW w:w="10682" w:type="dxa"/>
            <w:gridSpan w:val="5"/>
          </w:tcPr>
          <w:p w:rsidR="00BC0FD1" w:rsidRPr="006323DD" w:rsidRDefault="00BC0FD1" w:rsidP="003E71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C. SHOW DANCE</w:t>
            </w:r>
          </w:p>
        </w:tc>
      </w:tr>
      <w:tr w:rsidR="00BC0FD1" w:rsidRPr="006323DD" w:rsidTr="00C76D8E">
        <w:trPr>
          <w:trHeight w:val="20"/>
        </w:trPr>
        <w:tc>
          <w:tcPr>
            <w:tcW w:w="2376" w:type="dxa"/>
          </w:tcPr>
          <w:p w:rsidR="00BC0FD1" w:rsidRPr="006323DD" w:rsidRDefault="00BC0FD1" w:rsidP="00E453F2">
            <w:pPr>
              <w:pStyle w:val="Odsekzoznamu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C0FD1" w:rsidRPr="006323DD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2111" w:type="dxa"/>
            <w:gridSpan w:val="2"/>
            <w:vAlign w:val="bottom"/>
          </w:tcPr>
          <w:p w:rsidR="00BC0FD1" w:rsidRPr="006323DD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323DD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643" w:type="dxa"/>
            <w:vAlign w:val="bottom"/>
          </w:tcPr>
          <w:p w:rsidR="00BC0FD1" w:rsidRPr="006323DD" w:rsidRDefault="00F64635" w:rsidP="00F6463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323DD">
              <w:rPr>
                <w:rFonts w:ascii="Times New Roman" w:hAnsi="Times New Roman" w:cs="Times New Roman"/>
                <w:b/>
                <w:noProof/>
              </w:rPr>
              <w:t xml:space="preserve">ZUŠ </w:t>
            </w:r>
          </w:p>
        </w:tc>
      </w:tr>
      <w:tr w:rsidR="00BC0FD1" w:rsidRPr="006323DD" w:rsidTr="004B1180">
        <w:trPr>
          <w:trHeight w:val="20"/>
        </w:trPr>
        <w:tc>
          <w:tcPr>
            <w:tcW w:w="10682" w:type="dxa"/>
            <w:gridSpan w:val="5"/>
          </w:tcPr>
          <w:p w:rsidR="00BC0FD1" w:rsidRPr="006323DD" w:rsidRDefault="00BC0FD1" w:rsidP="00BC0FD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C. SHOW DANCE 6 - 8 rokov</w:t>
            </w:r>
          </w:p>
        </w:tc>
      </w:tr>
      <w:tr w:rsidR="008367E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367EB" w:rsidRPr="006323DD" w:rsidRDefault="008367E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2552" w:type="dxa"/>
            <w:vAlign w:val="bottom"/>
          </w:tcPr>
          <w:p w:rsidR="008367EB" w:rsidRPr="006323DD" w:rsidRDefault="008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 </w:t>
            </w:r>
          </w:p>
        </w:tc>
        <w:tc>
          <w:tcPr>
            <w:tcW w:w="2111" w:type="dxa"/>
            <w:gridSpan w:val="2"/>
            <w:vAlign w:val="bottom"/>
          </w:tcPr>
          <w:p w:rsidR="008367EB" w:rsidRPr="006323DD" w:rsidRDefault="008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Nech už nasneží</w:t>
            </w:r>
          </w:p>
        </w:tc>
        <w:tc>
          <w:tcPr>
            <w:tcW w:w="3643" w:type="dxa"/>
            <w:vAlign w:val="center"/>
          </w:tcPr>
          <w:p w:rsidR="008367EB" w:rsidRPr="006323DD" w:rsidRDefault="008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 Veľké Uherce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2552" w:type="dxa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Stars</w:t>
            </w:r>
            <w:proofErr w:type="spellEnd"/>
          </w:p>
        </w:tc>
        <w:tc>
          <w:tcPr>
            <w:tcW w:w="2111" w:type="dxa"/>
            <w:gridSpan w:val="2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  <w:proofErr w:type="spellEnd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  <w:vAlign w:val="center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ZUŠ Bojnice 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552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Volcaňáčik</w:t>
            </w:r>
            <w:proofErr w:type="spellEnd"/>
          </w:p>
        </w:tc>
        <w:tc>
          <w:tcPr>
            <w:tcW w:w="2111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Happy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  <w:proofErr w:type="spellEnd"/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 Handlová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552" w:type="dxa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Bambula</w:t>
            </w:r>
            <w:proofErr w:type="spellEnd"/>
          </w:p>
        </w:tc>
        <w:tc>
          <w:tcPr>
            <w:tcW w:w="2111" w:type="dxa"/>
            <w:gridSpan w:val="2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Everybody</w:t>
            </w:r>
            <w:proofErr w:type="spellEnd"/>
          </w:p>
        </w:tc>
        <w:tc>
          <w:tcPr>
            <w:tcW w:w="3643" w:type="dxa"/>
            <w:vAlign w:val="center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SZUŠ Trenčín </w:t>
            </w:r>
          </w:p>
        </w:tc>
      </w:tr>
      <w:tr w:rsidR="008F37CB" w:rsidRPr="006323DD" w:rsidTr="004B1180">
        <w:trPr>
          <w:trHeight w:val="20"/>
        </w:trPr>
        <w:tc>
          <w:tcPr>
            <w:tcW w:w="10682" w:type="dxa"/>
            <w:gridSpan w:val="5"/>
          </w:tcPr>
          <w:p w:rsidR="008F37CB" w:rsidRPr="006323DD" w:rsidRDefault="008F37CB" w:rsidP="00E45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9 - 11 rokov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1.miesto</w:t>
            </w:r>
          </w:p>
        </w:tc>
        <w:tc>
          <w:tcPr>
            <w:tcW w:w="2552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2111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Wonderland</w:t>
            </w:r>
            <w:proofErr w:type="spellEnd"/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2552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SZUŠ Fantázia</w:t>
            </w:r>
          </w:p>
        </w:tc>
        <w:tc>
          <w:tcPr>
            <w:tcW w:w="2111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Sladký obraz v múzeu</w:t>
            </w:r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SZUŠ Fantázia Svit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2552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Brilant</w:t>
            </w:r>
            <w:proofErr w:type="spellEnd"/>
          </w:p>
        </w:tc>
        <w:tc>
          <w:tcPr>
            <w:tcW w:w="2111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Eso v Rukáve </w:t>
            </w:r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ZUŠ Petržalská Kežmarok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552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TS Darling</w:t>
            </w:r>
          </w:p>
        </w:tc>
        <w:tc>
          <w:tcPr>
            <w:tcW w:w="2111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špeciálna </w:t>
            </w:r>
            <w:r w:rsidRPr="008F37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 námet a spracovanie</w:t>
            </w:r>
          </w:p>
        </w:tc>
        <w:tc>
          <w:tcPr>
            <w:tcW w:w="2552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Endy Gbely </w:t>
            </w:r>
          </w:p>
        </w:tc>
        <w:tc>
          <w:tcPr>
            <w:tcW w:w="2111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Doba Kamenná </w:t>
            </w:r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ZUŠ Gbely </w:t>
            </w:r>
          </w:p>
        </w:tc>
      </w:tr>
      <w:tr w:rsidR="008F37CB" w:rsidRPr="006323DD" w:rsidTr="004B1180">
        <w:trPr>
          <w:trHeight w:val="20"/>
        </w:trPr>
        <w:tc>
          <w:tcPr>
            <w:tcW w:w="10682" w:type="dxa"/>
            <w:gridSpan w:val="5"/>
          </w:tcPr>
          <w:p w:rsidR="008F37CB" w:rsidRPr="006323DD" w:rsidRDefault="008F37CB" w:rsidP="00E45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12 - 14 rokov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1.miesto</w:t>
            </w:r>
          </w:p>
        </w:tc>
        <w:tc>
          <w:tcPr>
            <w:tcW w:w="2694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TS Briliant</w:t>
            </w:r>
          </w:p>
        </w:tc>
        <w:tc>
          <w:tcPr>
            <w:tcW w:w="1969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Survivore</w:t>
            </w:r>
            <w:proofErr w:type="spellEnd"/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 w:rsidP="00276EA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2694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SZUŠ Fantázia</w:t>
            </w:r>
          </w:p>
        </w:tc>
        <w:tc>
          <w:tcPr>
            <w:tcW w:w="1969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Izba číslo 223</w:t>
            </w:r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SZUŠ Fantázia Svit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 w:rsidP="006323D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694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Endy</w:t>
            </w:r>
          </w:p>
        </w:tc>
        <w:tc>
          <w:tcPr>
            <w:tcW w:w="1969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Happy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ZUŠ Gbely </w:t>
            </w:r>
          </w:p>
        </w:tc>
      </w:tr>
      <w:tr w:rsidR="008F37CB" w:rsidRPr="006323DD" w:rsidTr="00276EA9">
        <w:trPr>
          <w:trHeight w:val="430"/>
        </w:trPr>
        <w:tc>
          <w:tcPr>
            <w:tcW w:w="2376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4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Stars</w:t>
            </w:r>
            <w:proofErr w:type="spellEnd"/>
          </w:p>
        </w:tc>
        <w:tc>
          <w:tcPr>
            <w:tcW w:w="1969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Baywatch</w:t>
            </w:r>
            <w:proofErr w:type="spellEnd"/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 Handlová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</w:tcPr>
          <w:p w:rsidR="008F37CB" w:rsidRPr="006323DD" w:rsidRDefault="008F37CB">
            <w:pPr>
              <w:rPr>
                <w:rFonts w:ascii="Times New Roman" w:hAnsi="Times New Roman" w:cs="Times New Roman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4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  <w:proofErr w:type="spellEnd"/>
          </w:p>
        </w:tc>
        <w:tc>
          <w:tcPr>
            <w:tcW w:w="1969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Rebelové</w:t>
            </w:r>
            <w:proofErr w:type="spellEnd"/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Xoana</w:t>
            </w:r>
            <w:proofErr w:type="spellEnd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 Prievidza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</w:tcPr>
          <w:p w:rsidR="008F37CB" w:rsidRPr="006323DD" w:rsidRDefault="008F37CB">
            <w:pPr>
              <w:rPr>
                <w:rFonts w:ascii="Times New Roman" w:hAnsi="Times New Roman" w:cs="Times New Roman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4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Brilant</w:t>
            </w:r>
            <w:proofErr w:type="spellEnd"/>
          </w:p>
        </w:tc>
        <w:tc>
          <w:tcPr>
            <w:tcW w:w="1969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Štyri ročné obdobia </w:t>
            </w:r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ZUŠ Petržalská Kežmarok</w:t>
            </w:r>
          </w:p>
        </w:tc>
      </w:tr>
      <w:tr w:rsidR="008F37CB" w:rsidRPr="006323DD" w:rsidTr="00276EA9">
        <w:trPr>
          <w:trHeight w:val="20"/>
        </w:trPr>
        <w:tc>
          <w:tcPr>
            <w:tcW w:w="2376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4" w:type="dxa"/>
            <w:gridSpan w:val="2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</w:p>
        </w:tc>
        <w:tc>
          <w:tcPr>
            <w:tcW w:w="1969" w:type="dxa"/>
            <w:vAlign w:val="bottom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 xml:space="preserve">R.B.N.W. </w:t>
            </w:r>
          </w:p>
        </w:tc>
        <w:tc>
          <w:tcPr>
            <w:tcW w:w="3643" w:type="dxa"/>
            <w:vAlign w:val="center"/>
          </w:tcPr>
          <w:p w:rsidR="008F37CB" w:rsidRPr="006323DD" w:rsidRDefault="008F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sz w:val="24"/>
                <w:szCs w:val="24"/>
              </w:rPr>
              <w:t>ZUŠ Rimavská Sobota</w:t>
            </w:r>
          </w:p>
        </w:tc>
      </w:tr>
    </w:tbl>
    <w:p w:rsidR="00DB49F8" w:rsidRDefault="00DB49F8">
      <w:pPr>
        <w:rPr>
          <w:noProof/>
        </w:rPr>
      </w:pPr>
    </w:p>
    <w:p w:rsidR="008367EB" w:rsidRDefault="008367EB">
      <w:pPr>
        <w:rPr>
          <w:noProof/>
        </w:rPr>
      </w:pPr>
    </w:p>
    <w:p w:rsidR="008367EB" w:rsidRDefault="008367EB">
      <w:pPr>
        <w:rPr>
          <w:noProof/>
        </w:rPr>
      </w:pPr>
    </w:p>
    <w:p w:rsidR="008367EB" w:rsidRDefault="008367EB">
      <w:pPr>
        <w:rPr>
          <w:noProof/>
        </w:rPr>
      </w:pPr>
    </w:p>
    <w:p w:rsidR="008367EB" w:rsidRDefault="008367EB">
      <w:pPr>
        <w:rPr>
          <w:noProof/>
        </w:rPr>
      </w:pPr>
    </w:p>
    <w:p w:rsidR="008367EB" w:rsidRDefault="008367EB">
      <w:pPr>
        <w:rPr>
          <w:noProof/>
        </w:rPr>
      </w:pPr>
    </w:p>
    <w:p w:rsidR="008367EB" w:rsidRDefault="008367EB">
      <w:pPr>
        <w:rPr>
          <w:noProof/>
        </w:rPr>
      </w:pPr>
    </w:p>
    <w:p w:rsidR="00BC0FD1" w:rsidRPr="00907556" w:rsidRDefault="00BC0FD1">
      <w:pPr>
        <w:rPr>
          <w:noProof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429"/>
        <w:gridCol w:w="130"/>
        <w:gridCol w:w="2410"/>
        <w:gridCol w:w="3827"/>
      </w:tblGrid>
      <w:tr w:rsidR="00193201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01" w:rsidRPr="003E71F1" w:rsidRDefault="00193201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lastRenderedPageBreak/>
              <w:t>FESTIV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AL MODERNÉHO TANCA BOJNICE 2019 12.4.2019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70528" behindDoc="0" locked="0" layoutInCell="1" allowOverlap="1" wp14:anchorId="5B3253DC" wp14:editId="34C7FD1C">
                  <wp:simplePos x="0" y="0"/>
                  <wp:positionH relativeFrom="column">
                    <wp:posOffset>6216015</wp:posOffset>
                  </wp:positionH>
                  <wp:positionV relativeFrom="paragraph">
                    <wp:posOffset>-271780</wp:posOffset>
                  </wp:positionV>
                  <wp:extent cx="638175" cy="1133475"/>
                  <wp:effectExtent l="0" t="0" r="9525" b="0"/>
                  <wp:wrapNone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3201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01" w:rsidRPr="003E71F1" w:rsidRDefault="00193201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FD1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1" w:rsidRPr="003E71F1" w:rsidRDefault="00803213" w:rsidP="00BC0615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D. SCÉ</w:t>
            </w:r>
            <w:r w:rsidR="00BC0FD1"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NICKÉ TANCE</w:t>
            </w:r>
          </w:p>
        </w:tc>
      </w:tr>
      <w:tr w:rsidR="00BC0FD1" w:rsidRPr="00907556" w:rsidTr="00276EA9">
        <w:trPr>
          <w:trHeight w:val="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1" w:rsidRPr="00907556" w:rsidRDefault="00BC0FD1" w:rsidP="00276EA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D1" w:rsidRPr="00907556" w:rsidRDefault="00F64635" w:rsidP="0027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D1" w:rsidRPr="00907556" w:rsidRDefault="00F64635" w:rsidP="0027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D1" w:rsidRPr="00907556" w:rsidRDefault="00F64635" w:rsidP="0027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BC0FD1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1" w:rsidRPr="00907556" w:rsidRDefault="00803213" w:rsidP="0080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SCÉ</w:t>
            </w:r>
            <w:r w:rsidR="00DB49F8"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NICKÉ TANCE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6 – 8 </w:t>
            </w:r>
            <w:r w:rsidR="00DB49F8"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rokov</w:t>
            </w:r>
          </w:p>
        </w:tc>
      </w:tr>
      <w:tr w:rsidR="00803213" w:rsidRPr="00907556" w:rsidTr="00276EA9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13" w:rsidRPr="003E71F1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1</w:t>
            </w: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Lurex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Nezbední škriatkovia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Nové Zámky</w:t>
            </w:r>
          </w:p>
        </w:tc>
      </w:tr>
      <w:tr w:rsidR="00803213" w:rsidRPr="00907556" w:rsidTr="00276EA9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13" w:rsidRPr="003E71F1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TO ZUŠ Rajec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Hry trpaslíkov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 Rajec</w:t>
            </w:r>
          </w:p>
        </w:tc>
      </w:tr>
      <w:tr w:rsidR="00BC0FD1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1" w:rsidRPr="00907556" w:rsidRDefault="00BC0FD1" w:rsidP="0080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D. </w:t>
            </w:r>
            <w:r w:rsidR="008032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SCÉ</w:t>
            </w:r>
            <w:r w:rsidR="00803213"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NICKÉ 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TANCE </w:t>
            </w:r>
            <w:r w:rsidR="008032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9 - 11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803213" w:rsidRPr="0090755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13" w:rsidRPr="003E71F1" w:rsidRDefault="00803213" w:rsidP="00276EA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Danciny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Horou, nesie sa hlas ozvenou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ZUŠ Zlaté Moravce </w:t>
            </w:r>
          </w:p>
        </w:tc>
      </w:tr>
      <w:tr w:rsidR="00803213" w:rsidRPr="0090755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13" w:rsidRPr="003E71F1" w:rsidRDefault="00803213" w:rsidP="00276EA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Lentilky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Bábiky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Nováky</w:t>
            </w:r>
          </w:p>
        </w:tc>
      </w:tr>
      <w:tr w:rsidR="00803213" w:rsidRPr="0090755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13" w:rsidRPr="003E71F1" w:rsidRDefault="00803213" w:rsidP="00276EA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Lurex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Nové Zámky</w:t>
            </w:r>
          </w:p>
        </w:tc>
      </w:tr>
      <w:tr w:rsidR="00803213" w:rsidRPr="0090755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13" w:rsidRPr="003E71F1" w:rsidRDefault="00803213" w:rsidP="00276EA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TS Darling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Famous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803213" w:rsidRPr="0090755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13" w:rsidRPr="003E71F1" w:rsidRDefault="00803213" w:rsidP="00276EA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TO ZUŠ Rajec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Veselí cukrári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 Rajec</w:t>
            </w:r>
          </w:p>
        </w:tc>
      </w:tr>
      <w:tr w:rsidR="00803213" w:rsidRPr="0090755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3" w:rsidRDefault="00803213" w:rsidP="00276EA9">
            <w:pPr>
              <w:spacing w:after="0"/>
            </w:pPr>
            <w:r w:rsidRPr="00B048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Zem nám to raz vráti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J.Kowalského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803213" w:rsidRPr="0090755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3" w:rsidRDefault="00803213" w:rsidP="00276EA9">
            <w:pPr>
              <w:spacing w:after="0"/>
            </w:pPr>
            <w:r w:rsidRPr="00B048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Plejády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Bábiky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13" w:rsidRPr="00276EA9" w:rsidRDefault="00803213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Piešťany</w:t>
            </w:r>
          </w:p>
        </w:tc>
      </w:tr>
      <w:tr w:rsidR="00803213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3" w:rsidRPr="00907556" w:rsidRDefault="00803213" w:rsidP="0080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SCÉ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NICKÉ TANCE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12 - 14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42289B" w:rsidRPr="00F84C8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9B" w:rsidRPr="003E71F1" w:rsidRDefault="0042289B" w:rsidP="00276EA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Danciny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hearts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Zlaté Moravce</w:t>
            </w:r>
          </w:p>
        </w:tc>
      </w:tr>
      <w:tr w:rsidR="0042289B" w:rsidRPr="00F84C8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9B" w:rsidRPr="003E71F1" w:rsidRDefault="0042289B" w:rsidP="00276EA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Bow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V oblakoch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ZUŠ Letná Poprad </w:t>
            </w:r>
          </w:p>
        </w:tc>
      </w:tr>
      <w:tr w:rsidR="0042289B" w:rsidRPr="00F84C8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9B" w:rsidRPr="003E71F1" w:rsidRDefault="0042289B" w:rsidP="00276EA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Lurex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Big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Nové Zámky</w:t>
            </w:r>
          </w:p>
        </w:tc>
      </w:tr>
      <w:tr w:rsidR="0042289B" w:rsidRPr="00F84C8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9B" w:rsidRPr="003E71F1" w:rsidRDefault="0042289B" w:rsidP="00276EA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48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TO ZUŠ Rajec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Jazzové nálady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</w:tr>
      <w:tr w:rsidR="0042289B" w:rsidRPr="00F84C8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9B" w:rsidRDefault="0042289B" w:rsidP="00276EA9">
            <w:pPr>
              <w:spacing w:after="0"/>
            </w:pPr>
            <w:r w:rsidRPr="00D335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Valaská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Tanečné tajomstvo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Valaská</w:t>
            </w:r>
          </w:p>
        </w:tc>
      </w:tr>
      <w:tr w:rsidR="0042289B" w:rsidRPr="00F84C86" w:rsidTr="00276EA9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9B" w:rsidRDefault="0042289B" w:rsidP="00276EA9">
            <w:pPr>
              <w:spacing w:after="0"/>
            </w:pPr>
            <w:r w:rsidRPr="00D335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Stopa minulosti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9B" w:rsidRPr="00276EA9" w:rsidRDefault="0042289B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J.Kowalského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42289B" w:rsidRPr="00F84C86" w:rsidTr="0042289B">
        <w:trPr>
          <w:trHeight w:val="22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B" w:rsidRPr="00F84C86" w:rsidRDefault="0042289B" w:rsidP="004228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SCÉ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NICKÉ TANCE 15 - 18 rokov</w:t>
            </w:r>
          </w:p>
        </w:tc>
      </w:tr>
      <w:tr w:rsidR="00276EA9" w:rsidRPr="00F84C86" w:rsidTr="00276EA9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Austedis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Carmina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Burana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 Ó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Fortuna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Piešťany</w:t>
            </w:r>
          </w:p>
        </w:tc>
      </w:tr>
      <w:tr w:rsidR="00276EA9" w:rsidRPr="00F84C86" w:rsidTr="00276EA9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Danciny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hope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Zlaté Moravce</w:t>
            </w:r>
          </w:p>
        </w:tc>
      </w:tr>
      <w:tr w:rsidR="00276EA9" w:rsidRPr="00F84C86" w:rsidTr="00276EA9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Piešťany</w:t>
            </w:r>
          </w:p>
        </w:tc>
      </w:tr>
      <w:tr w:rsidR="00276EA9" w:rsidRPr="00F84C86" w:rsidTr="00276EA9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Sapiens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Spišská Nová Ves</w:t>
            </w:r>
          </w:p>
        </w:tc>
      </w:tr>
      <w:tr w:rsidR="00276EA9" w:rsidRPr="00F84C86" w:rsidTr="00276EA9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Joy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Iná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276EA9" w:rsidRPr="00F84C86" w:rsidTr="00276EA9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Bow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Million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Letná Poprad</w:t>
            </w:r>
          </w:p>
        </w:tc>
      </w:tr>
      <w:tr w:rsidR="00276EA9" w:rsidRPr="00F84C86" w:rsidTr="00276EA9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Striebornička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Nočné tiene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ZUŠ Piešťany</w:t>
            </w:r>
          </w:p>
        </w:tc>
      </w:tr>
      <w:tr w:rsidR="00276EA9" w:rsidRPr="00F84C86" w:rsidTr="00276EA9">
        <w:trPr>
          <w:trHeight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TS Elite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Prebúdzanie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A9" w:rsidRPr="00276EA9" w:rsidRDefault="00276EA9" w:rsidP="0027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>Xoana</w:t>
            </w:r>
            <w:proofErr w:type="spellEnd"/>
            <w:r w:rsidRPr="00276EA9">
              <w:rPr>
                <w:rFonts w:ascii="Times New Roman" w:hAnsi="Times New Roman" w:cs="Times New Roman"/>
                <w:sz w:val="24"/>
                <w:szCs w:val="24"/>
              </w:rPr>
              <w:t xml:space="preserve"> Prievidza</w:t>
            </w:r>
          </w:p>
        </w:tc>
      </w:tr>
    </w:tbl>
    <w:p w:rsidR="00776F83" w:rsidRDefault="00776F83" w:rsidP="002620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80A69" w:rsidRPr="00F84C86" w:rsidRDefault="00380A69" w:rsidP="002620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84C86" w:rsidRPr="00907556" w:rsidRDefault="00F84C86" w:rsidP="00262073">
      <w:pPr>
        <w:spacing w:after="0" w:line="240" w:lineRule="auto"/>
        <w:rPr>
          <w:noProof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843"/>
        <w:gridCol w:w="283"/>
        <w:gridCol w:w="1985"/>
        <w:gridCol w:w="142"/>
        <w:gridCol w:w="3260"/>
      </w:tblGrid>
      <w:tr w:rsidR="006323DD" w:rsidRPr="00907556" w:rsidTr="00BC0FD1">
        <w:trPr>
          <w:trHeight w:val="20"/>
        </w:trPr>
        <w:tc>
          <w:tcPr>
            <w:tcW w:w="10598" w:type="dxa"/>
            <w:gridSpan w:val="7"/>
            <w:vAlign w:val="center"/>
          </w:tcPr>
          <w:p w:rsidR="006323DD" w:rsidRPr="003E71F1" w:rsidRDefault="006323DD" w:rsidP="00276EA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lastRenderedPageBreak/>
              <w:t>FESTIV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AL MODERNÉHO TANCA BOJNICE 2019 12.4.2019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72576" behindDoc="0" locked="0" layoutInCell="1" allowOverlap="1" wp14:anchorId="6B945698" wp14:editId="34CB0353">
                  <wp:simplePos x="0" y="0"/>
                  <wp:positionH relativeFrom="column">
                    <wp:posOffset>6216015</wp:posOffset>
                  </wp:positionH>
                  <wp:positionV relativeFrom="paragraph">
                    <wp:posOffset>-271780</wp:posOffset>
                  </wp:positionV>
                  <wp:extent cx="638175" cy="1133475"/>
                  <wp:effectExtent l="0" t="0" r="9525" b="0"/>
                  <wp:wrapNone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3DD" w:rsidRPr="00907556" w:rsidTr="00BC0FD1">
        <w:trPr>
          <w:trHeight w:val="20"/>
        </w:trPr>
        <w:tc>
          <w:tcPr>
            <w:tcW w:w="10598" w:type="dxa"/>
            <w:gridSpan w:val="7"/>
            <w:vAlign w:val="center"/>
          </w:tcPr>
          <w:p w:rsidR="006323DD" w:rsidRPr="003E71F1" w:rsidRDefault="006323DD" w:rsidP="00276EA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7"/>
            <w:vAlign w:val="center"/>
          </w:tcPr>
          <w:p w:rsidR="00BC0615" w:rsidRPr="003E71F1" w:rsidRDefault="00BC0615" w:rsidP="003E71F1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3E71F1">
              <w:rPr>
                <w:rFonts w:ascii="Times New Roman" w:hAnsi="Times New Roman" w:cs="Times New Roman"/>
                <w:b/>
                <w:noProof/>
                <w:sz w:val="40"/>
                <w:szCs w:val="40"/>
                <w:highlight w:val="yellow"/>
              </w:rPr>
              <w:t>E OPEN</w:t>
            </w:r>
          </w:p>
        </w:tc>
      </w:tr>
      <w:tr w:rsidR="00BC0615" w:rsidRPr="00907556" w:rsidTr="00C76D8E">
        <w:trPr>
          <w:trHeight w:val="20"/>
        </w:trPr>
        <w:tc>
          <w:tcPr>
            <w:tcW w:w="2235" w:type="dxa"/>
          </w:tcPr>
          <w:p w:rsidR="00BC0615" w:rsidRPr="00907556" w:rsidRDefault="00BC0615" w:rsidP="002620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C0615" w:rsidRPr="00907556" w:rsidRDefault="00F64635" w:rsidP="00F6463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TANEČNÁ SKUPINA</w:t>
            </w:r>
            <w:r w:rsidRPr="00907556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:rsidR="00BC0615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402" w:type="dxa"/>
            <w:gridSpan w:val="2"/>
            <w:vAlign w:val="bottom"/>
          </w:tcPr>
          <w:p w:rsidR="00BC0615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ZUŠ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7"/>
          </w:tcPr>
          <w:p w:rsidR="00BC0615" w:rsidRPr="00907556" w:rsidRDefault="00BC0615" w:rsidP="00A529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="00A529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6 - 8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A5290E" w:rsidRPr="00907556" w:rsidTr="00CA2BC3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1</w:t>
            </w: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</w:t>
            </w:r>
          </w:p>
        </w:tc>
        <w:tc>
          <w:tcPr>
            <w:tcW w:w="2976" w:type="dxa"/>
            <w:gridSpan w:val="3"/>
            <w:vAlign w:val="bottom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Junior F</w:t>
            </w:r>
          </w:p>
        </w:tc>
        <w:tc>
          <w:tcPr>
            <w:tcW w:w="1985" w:type="dxa"/>
            <w:vAlign w:val="bottom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Poď cvičiť!</w:t>
            </w:r>
          </w:p>
        </w:tc>
        <w:tc>
          <w:tcPr>
            <w:tcW w:w="3402" w:type="dxa"/>
            <w:gridSpan w:val="2"/>
            <w:vAlign w:val="center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 Prievidza</w:t>
            </w:r>
          </w:p>
        </w:tc>
      </w:tr>
      <w:tr w:rsidR="00A5290E" w:rsidRPr="00907556" w:rsidTr="00CA2BC3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 w:rsidP="00445F2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2976" w:type="dxa"/>
            <w:gridSpan w:val="3"/>
            <w:vAlign w:val="bottom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Bambula</w:t>
            </w:r>
            <w:proofErr w:type="spellEnd"/>
          </w:p>
        </w:tc>
        <w:tc>
          <w:tcPr>
            <w:tcW w:w="1985" w:type="dxa"/>
            <w:vAlign w:val="bottom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Trenčín </w:t>
            </w:r>
          </w:p>
        </w:tc>
      </w:tr>
      <w:tr w:rsidR="00A5290E" w:rsidRPr="00907556" w:rsidTr="00CA2BC3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 w:rsidP="00445F2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976" w:type="dxa"/>
            <w:gridSpan w:val="3"/>
            <w:vAlign w:val="bottom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Dolné Vestenice</w:t>
            </w:r>
          </w:p>
        </w:tc>
        <w:tc>
          <w:tcPr>
            <w:tcW w:w="1985" w:type="dxa"/>
            <w:vAlign w:val="bottom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Veľké Uherce</w:t>
            </w:r>
          </w:p>
        </w:tc>
      </w:tr>
      <w:tr w:rsidR="00A5290E" w:rsidRPr="00907556" w:rsidTr="00C0166D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976" w:type="dxa"/>
            <w:gridSpan w:val="3"/>
            <w:vAlign w:val="bottom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Dolné Vestenice</w:t>
            </w:r>
          </w:p>
        </w:tc>
        <w:tc>
          <w:tcPr>
            <w:tcW w:w="1985" w:type="dxa"/>
            <w:vAlign w:val="bottom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Šmolkovia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Veľké Uherce</w:t>
            </w:r>
          </w:p>
        </w:tc>
      </w:tr>
      <w:tr w:rsidR="00A5290E" w:rsidRPr="00907556" w:rsidTr="00FA2463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pásmo</w:t>
            </w:r>
          </w:p>
        </w:tc>
        <w:tc>
          <w:tcPr>
            <w:tcW w:w="2976" w:type="dxa"/>
            <w:gridSpan w:val="3"/>
            <w:vAlign w:val="bottom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Minivolcaňáčik</w:t>
            </w:r>
            <w:proofErr w:type="spellEnd"/>
          </w:p>
        </w:tc>
        <w:tc>
          <w:tcPr>
            <w:tcW w:w="1985" w:type="dxa"/>
            <w:vAlign w:val="bottom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Trolls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A5290E" w:rsidRPr="00380A69" w:rsidRDefault="00A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Handlová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7"/>
          </w:tcPr>
          <w:p w:rsidR="00BC0615" w:rsidRPr="00907556" w:rsidRDefault="00BC0615" w:rsidP="00A529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="00A529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9 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- 1</w:t>
            </w:r>
            <w:r w:rsidR="00A529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A5290E" w:rsidRPr="00907556" w:rsidTr="00380A69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miesto</w:t>
            </w:r>
          </w:p>
        </w:tc>
        <w:tc>
          <w:tcPr>
            <w:tcW w:w="2693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Rock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rebels</w:t>
            </w:r>
            <w:proofErr w:type="spellEnd"/>
          </w:p>
        </w:tc>
        <w:tc>
          <w:tcPr>
            <w:tcW w:w="3402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A5290E" w:rsidRPr="00907556" w:rsidTr="00380A69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 w:rsidP="00380A6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2693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Baby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Laboratórium</w:t>
            </w:r>
          </w:p>
        </w:tc>
        <w:tc>
          <w:tcPr>
            <w:tcW w:w="3402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Handlová</w:t>
            </w:r>
          </w:p>
        </w:tc>
      </w:tr>
      <w:tr w:rsidR="00A5290E" w:rsidRPr="00907556" w:rsidTr="00380A69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 w:rsidP="00380A6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693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 Partizánske </w:t>
            </w:r>
          </w:p>
        </w:tc>
        <w:tc>
          <w:tcPr>
            <w:tcW w:w="2268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Hey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Mr.Policeman</w:t>
            </w:r>
            <w:proofErr w:type="spellEnd"/>
          </w:p>
        </w:tc>
        <w:tc>
          <w:tcPr>
            <w:tcW w:w="3402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Veľké Uherce</w:t>
            </w:r>
          </w:p>
        </w:tc>
      </w:tr>
      <w:tr w:rsidR="00A5290E" w:rsidRPr="00907556" w:rsidTr="00380A69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Junior E</w:t>
            </w:r>
          </w:p>
        </w:tc>
        <w:tc>
          <w:tcPr>
            <w:tcW w:w="2268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Vo fantastickej krajine </w:t>
            </w:r>
          </w:p>
        </w:tc>
        <w:tc>
          <w:tcPr>
            <w:tcW w:w="3402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 Prievidza</w:t>
            </w:r>
          </w:p>
        </w:tc>
      </w:tr>
      <w:tr w:rsidR="00A5290E" w:rsidRPr="00907556" w:rsidTr="00380A69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SZUŠ Fantázia</w:t>
            </w:r>
          </w:p>
        </w:tc>
        <w:tc>
          <w:tcPr>
            <w:tcW w:w="2268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V korunách stromov</w:t>
            </w:r>
          </w:p>
        </w:tc>
        <w:tc>
          <w:tcPr>
            <w:tcW w:w="3402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SZUŠ Fantázia Svit</w:t>
            </w:r>
          </w:p>
        </w:tc>
      </w:tr>
      <w:tr w:rsidR="00A5290E" w:rsidRPr="00907556" w:rsidTr="00380A69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Bambula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3402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SZUŠ Trenčín</w:t>
            </w:r>
          </w:p>
        </w:tc>
      </w:tr>
      <w:tr w:rsidR="00A5290E" w:rsidRPr="00907556" w:rsidTr="00380A69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Partizánske</w:t>
            </w:r>
          </w:p>
        </w:tc>
        <w:tc>
          <w:tcPr>
            <w:tcW w:w="2268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Prečo</w:t>
            </w:r>
          </w:p>
        </w:tc>
        <w:tc>
          <w:tcPr>
            <w:tcW w:w="3402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A5290E" w:rsidRPr="00907556" w:rsidTr="00380A69">
        <w:trPr>
          <w:trHeight w:val="20"/>
        </w:trPr>
        <w:tc>
          <w:tcPr>
            <w:tcW w:w="2235" w:type="dxa"/>
            <w:vAlign w:val="bottom"/>
          </w:tcPr>
          <w:p w:rsidR="00A5290E" w:rsidRPr="003E71F1" w:rsidRDefault="00A5290E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Flasch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Pirátky</w:t>
            </w:r>
            <w:proofErr w:type="spellEnd"/>
          </w:p>
        </w:tc>
        <w:tc>
          <w:tcPr>
            <w:tcW w:w="3402" w:type="dxa"/>
            <w:gridSpan w:val="2"/>
            <w:vAlign w:val="bottom"/>
          </w:tcPr>
          <w:p w:rsidR="00A5290E" w:rsidRPr="00380A69" w:rsidRDefault="00A5290E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7"/>
          </w:tcPr>
          <w:p w:rsidR="00BC0615" w:rsidRPr="00907556" w:rsidRDefault="00BC0615" w:rsidP="002620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="00A5290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12 - 14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1</w:t>
            </w: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</w:t>
            </w:r>
          </w:p>
        </w:tc>
        <w:tc>
          <w:tcPr>
            <w:tcW w:w="2126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</w:p>
        </w:tc>
        <w:tc>
          <w:tcPr>
            <w:tcW w:w="2127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Maleficent</w:t>
            </w:r>
            <w:proofErr w:type="spellEnd"/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Handlová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2126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Endy</w:t>
            </w:r>
          </w:p>
        </w:tc>
        <w:tc>
          <w:tcPr>
            <w:tcW w:w="2127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Harry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Potter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ZUŠ Gbely 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126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 Bánovce nad Bebravou</w:t>
            </w:r>
          </w:p>
        </w:tc>
        <w:tc>
          <w:tcPr>
            <w:tcW w:w="2127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proofErr w:type="spellEnd"/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Akademy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126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Brilant</w:t>
            </w:r>
            <w:proofErr w:type="spellEnd"/>
          </w:p>
        </w:tc>
        <w:tc>
          <w:tcPr>
            <w:tcW w:w="2127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Kráľovné Noci </w:t>
            </w:r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ZUŠ Petržalská Kežmarok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- Junior B</w:t>
            </w:r>
          </w:p>
        </w:tc>
        <w:tc>
          <w:tcPr>
            <w:tcW w:w="2127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 Prievidza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Princesz</w:t>
            </w:r>
            <w:proofErr w:type="spellEnd"/>
          </w:p>
        </w:tc>
        <w:tc>
          <w:tcPr>
            <w:tcW w:w="2127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Mysterious</w:t>
            </w:r>
            <w:proofErr w:type="spellEnd"/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Bellatrix</w:t>
            </w:r>
            <w:proofErr w:type="spellEnd"/>
          </w:p>
        </w:tc>
        <w:tc>
          <w:tcPr>
            <w:tcW w:w="2127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proofErr w:type="spellStart"/>
              <w:r w:rsidRPr="00380A69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J.Lo</w:t>
              </w:r>
              <w:proofErr w:type="spellEnd"/>
            </w:hyperlink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Xoana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Prievidza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Roxy</w:t>
            </w:r>
            <w:proofErr w:type="spellEnd"/>
          </w:p>
        </w:tc>
        <w:tc>
          <w:tcPr>
            <w:tcW w:w="2127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Armyland</w:t>
            </w:r>
            <w:proofErr w:type="spellEnd"/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Xoana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Prievidza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Bow</w:t>
            </w:r>
            <w:proofErr w:type="spellEnd"/>
          </w:p>
        </w:tc>
        <w:tc>
          <w:tcPr>
            <w:tcW w:w="2127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Piece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ZUŠ Letná Poprad 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Endy´s</w:t>
            </w:r>
            <w:proofErr w:type="spellEnd"/>
          </w:p>
        </w:tc>
        <w:tc>
          <w:tcPr>
            <w:tcW w:w="2127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explosion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ZUŠ Petrova Ves 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ZUŠ Valaská</w:t>
            </w:r>
          </w:p>
        </w:tc>
        <w:tc>
          <w:tcPr>
            <w:tcW w:w="2127" w:type="dxa"/>
            <w:gridSpan w:val="2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Svetlo tmy</w:t>
            </w:r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ZUŠ Valaská</w:t>
            </w:r>
          </w:p>
        </w:tc>
      </w:tr>
      <w:tr w:rsidR="0062292B" w:rsidRPr="00907556" w:rsidTr="0062292B">
        <w:trPr>
          <w:trHeight w:val="20"/>
        </w:trPr>
        <w:tc>
          <w:tcPr>
            <w:tcW w:w="10598" w:type="dxa"/>
            <w:gridSpan w:val="7"/>
            <w:vAlign w:val="bottom"/>
          </w:tcPr>
          <w:p w:rsidR="0062292B" w:rsidRPr="003E71F1" w:rsidRDefault="0062292B" w:rsidP="006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15 - 18 rokov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</w:t>
            </w:r>
            <w:r w:rsidR="00380A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mo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miesto</w:t>
            </w:r>
          </w:p>
        </w:tc>
        <w:tc>
          <w:tcPr>
            <w:tcW w:w="1843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2410" w:type="dxa"/>
            <w:gridSpan w:val="3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Freezing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380A69" w:rsidP="00380A6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Strieborné pásmo </w:t>
            </w:r>
            <w:r w:rsidR="0062292B"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</w:p>
        </w:tc>
        <w:tc>
          <w:tcPr>
            <w:tcW w:w="1843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Danciny</w:t>
            </w:r>
            <w:proofErr w:type="spellEnd"/>
          </w:p>
        </w:tc>
        <w:tc>
          <w:tcPr>
            <w:tcW w:w="2410" w:type="dxa"/>
            <w:gridSpan w:val="3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M.E.O.W</w:t>
            </w:r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ZUŠ Zlaté Moravce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1843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SZUŠ Fantázia</w:t>
            </w:r>
          </w:p>
        </w:tc>
        <w:tc>
          <w:tcPr>
            <w:tcW w:w="2410" w:type="dxa"/>
            <w:gridSpan w:val="3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Strom stratených duší</w:t>
            </w:r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SZUŠ Fantázia Svit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843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Junior C</w:t>
            </w:r>
          </w:p>
        </w:tc>
        <w:tc>
          <w:tcPr>
            <w:tcW w:w="2410" w:type="dxa"/>
            <w:gridSpan w:val="3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Rýchlo a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zbesilo</w:t>
            </w:r>
            <w:proofErr w:type="spellEnd"/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 Prievidza</w:t>
            </w:r>
          </w:p>
        </w:tc>
      </w:tr>
      <w:tr w:rsidR="0062292B" w:rsidRPr="00907556" w:rsidTr="00380A69">
        <w:trPr>
          <w:trHeight w:val="20"/>
        </w:trPr>
        <w:tc>
          <w:tcPr>
            <w:tcW w:w="3085" w:type="dxa"/>
            <w:gridSpan w:val="2"/>
            <w:vAlign w:val="bottom"/>
          </w:tcPr>
          <w:p w:rsidR="0062292B" w:rsidRPr="003E71F1" w:rsidRDefault="0062292B" w:rsidP="00380A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1843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Joy</w:t>
            </w:r>
            <w:proofErr w:type="spellEnd"/>
          </w:p>
        </w:tc>
        <w:tc>
          <w:tcPr>
            <w:tcW w:w="2410" w:type="dxa"/>
            <w:gridSpan w:val="3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Hurt</w:t>
            </w:r>
          </w:p>
        </w:tc>
        <w:tc>
          <w:tcPr>
            <w:tcW w:w="3260" w:type="dxa"/>
            <w:vAlign w:val="bottom"/>
          </w:tcPr>
          <w:p w:rsidR="0062292B" w:rsidRPr="00380A69" w:rsidRDefault="0062292B" w:rsidP="0038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9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</w:tbl>
    <w:p w:rsidR="000A0D02" w:rsidRDefault="000A0D02" w:rsidP="004705C3">
      <w:pPr>
        <w:spacing w:line="240" w:lineRule="auto"/>
        <w:rPr>
          <w:noProof/>
        </w:rPr>
      </w:pPr>
    </w:p>
    <w:p w:rsidR="0062292B" w:rsidRDefault="000A0D02" w:rsidP="000A0D02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highlight w:val="yellow"/>
        </w:rPr>
      </w:pPr>
      <w:r w:rsidRPr="000A0D02"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highlight w:val="yellow"/>
        </w:rPr>
        <w:lastRenderedPageBreak/>
        <w:t>Laureát súťaže:</w:t>
      </w:r>
    </w:p>
    <w:p w:rsidR="000A0D02" w:rsidRPr="000A0D02" w:rsidRDefault="0062292B" w:rsidP="000A0D02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highlight w:val="yellow"/>
        </w:rPr>
      </w:pPr>
      <w:r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highlight w:val="yellow"/>
        </w:rPr>
        <w:t>ZUŠ ZLATÉ MORAVCE</w:t>
      </w:r>
    </w:p>
    <w:p w:rsidR="000A0D02" w:rsidRPr="000A0D02" w:rsidRDefault="000A0D02" w:rsidP="000A0D02">
      <w:pPr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</w:rPr>
      </w:pPr>
    </w:p>
    <w:sectPr w:rsidR="000A0D02" w:rsidRPr="000A0D02" w:rsidSect="000A0D0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57E"/>
    <w:multiLevelType w:val="hybridMultilevel"/>
    <w:tmpl w:val="5B24E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4D8D"/>
    <w:multiLevelType w:val="hybridMultilevel"/>
    <w:tmpl w:val="DFE88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2C18"/>
    <w:multiLevelType w:val="hybridMultilevel"/>
    <w:tmpl w:val="C7768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742"/>
    <w:multiLevelType w:val="hybridMultilevel"/>
    <w:tmpl w:val="BB740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0B9"/>
    <w:multiLevelType w:val="hybridMultilevel"/>
    <w:tmpl w:val="A83C9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501F"/>
    <w:multiLevelType w:val="hybridMultilevel"/>
    <w:tmpl w:val="46882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702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70BD"/>
    <w:multiLevelType w:val="hybridMultilevel"/>
    <w:tmpl w:val="E3EEB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D65"/>
    <w:multiLevelType w:val="hybridMultilevel"/>
    <w:tmpl w:val="15D4E5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0101"/>
    <w:multiLevelType w:val="hybridMultilevel"/>
    <w:tmpl w:val="C1881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10F1"/>
    <w:multiLevelType w:val="hybridMultilevel"/>
    <w:tmpl w:val="36920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8B0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F45F3"/>
    <w:multiLevelType w:val="hybridMultilevel"/>
    <w:tmpl w:val="C9787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94452"/>
    <w:multiLevelType w:val="hybridMultilevel"/>
    <w:tmpl w:val="D082A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769"/>
    <w:multiLevelType w:val="hybridMultilevel"/>
    <w:tmpl w:val="8F6EE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A291C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F33"/>
    <w:multiLevelType w:val="hybridMultilevel"/>
    <w:tmpl w:val="0AFCD4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C56CC"/>
    <w:multiLevelType w:val="hybridMultilevel"/>
    <w:tmpl w:val="E8801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2D2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12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1"/>
    <w:rsid w:val="00022C1F"/>
    <w:rsid w:val="00083C7F"/>
    <w:rsid w:val="000A0D02"/>
    <w:rsid w:val="000A6966"/>
    <w:rsid w:val="000C3EB9"/>
    <w:rsid w:val="000C4C97"/>
    <w:rsid w:val="00193201"/>
    <w:rsid w:val="001B6682"/>
    <w:rsid w:val="0025229C"/>
    <w:rsid w:val="00262073"/>
    <w:rsid w:val="00276EA9"/>
    <w:rsid w:val="002E110D"/>
    <w:rsid w:val="0031005F"/>
    <w:rsid w:val="00311058"/>
    <w:rsid w:val="00380A69"/>
    <w:rsid w:val="003E71F1"/>
    <w:rsid w:val="0042289B"/>
    <w:rsid w:val="004575E8"/>
    <w:rsid w:val="004705C3"/>
    <w:rsid w:val="004B1180"/>
    <w:rsid w:val="00545B93"/>
    <w:rsid w:val="005C2682"/>
    <w:rsid w:val="005D3EF5"/>
    <w:rsid w:val="0062292B"/>
    <w:rsid w:val="00632158"/>
    <w:rsid w:val="006323DD"/>
    <w:rsid w:val="00675D93"/>
    <w:rsid w:val="00776F83"/>
    <w:rsid w:val="00803213"/>
    <w:rsid w:val="008367EB"/>
    <w:rsid w:val="008D44D0"/>
    <w:rsid w:val="008F37CB"/>
    <w:rsid w:val="00907556"/>
    <w:rsid w:val="00920E4C"/>
    <w:rsid w:val="0098436A"/>
    <w:rsid w:val="00A5290E"/>
    <w:rsid w:val="00B30F82"/>
    <w:rsid w:val="00BC0615"/>
    <w:rsid w:val="00BC0FD1"/>
    <w:rsid w:val="00C43828"/>
    <w:rsid w:val="00C62192"/>
    <w:rsid w:val="00C76D8E"/>
    <w:rsid w:val="00C9257F"/>
    <w:rsid w:val="00D03EBC"/>
    <w:rsid w:val="00D5080D"/>
    <w:rsid w:val="00DB49F8"/>
    <w:rsid w:val="00DF0E0C"/>
    <w:rsid w:val="00E453F2"/>
    <w:rsid w:val="00E9770B"/>
    <w:rsid w:val="00F314DE"/>
    <w:rsid w:val="00F33007"/>
    <w:rsid w:val="00F64635"/>
    <w:rsid w:val="00F84C86"/>
    <w:rsid w:val="00F948A2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22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22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.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5</dc:creator>
  <cp:lastModifiedBy>student 5</cp:lastModifiedBy>
  <cp:revision>12</cp:revision>
  <dcterms:created xsi:type="dcterms:W3CDTF">2019-04-14T12:46:00Z</dcterms:created>
  <dcterms:modified xsi:type="dcterms:W3CDTF">2019-04-14T20:04:00Z</dcterms:modified>
</cp:coreProperties>
</file>