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85" w:rsidRPr="002902FD" w:rsidRDefault="002902FD" w:rsidP="002902FD">
      <w:pPr>
        <w:jc w:val="center"/>
        <w:rPr>
          <w:sz w:val="32"/>
          <w:szCs w:val="32"/>
        </w:rPr>
      </w:pPr>
      <w:r w:rsidRPr="002902FD">
        <w:rPr>
          <w:sz w:val="32"/>
          <w:szCs w:val="32"/>
        </w:rPr>
        <w:t>II POWIATOWY KONKURS PIOSENKI ANGLOJĘZYCZNEJ „ANGIELSKA TOP LISTA PRZEBOJÓW”</w:t>
      </w:r>
    </w:p>
    <w:p w:rsidR="002902FD" w:rsidRDefault="002902FD" w:rsidP="002902FD">
      <w:pPr>
        <w:jc w:val="center"/>
      </w:pPr>
    </w:p>
    <w:p w:rsidR="002902FD" w:rsidRDefault="002902FD" w:rsidP="002902FD">
      <w:pPr>
        <w:jc w:val="both"/>
      </w:pPr>
      <w:r>
        <w:t>Organizator konkursu: Szkoła Podstawowa nr 1 w Gryfowie Śląskim i PORE w Lwówku Śląskim</w:t>
      </w:r>
    </w:p>
    <w:p w:rsidR="002902FD" w:rsidRPr="00890B05" w:rsidRDefault="002A6E7C" w:rsidP="001F16FD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890B05">
        <w:rPr>
          <w:u w:val="single"/>
        </w:rPr>
        <w:t>Cele konkursu:</w:t>
      </w:r>
    </w:p>
    <w:p w:rsidR="002902FD" w:rsidRDefault="006571E3" w:rsidP="002902FD">
      <w:pPr>
        <w:pStyle w:val="Akapitzlist"/>
        <w:numPr>
          <w:ilvl w:val="0"/>
          <w:numId w:val="3"/>
        </w:numPr>
        <w:jc w:val="both"/>
      </w:pPr>
      <w:r>
        <w:t>Prezentacja umiejętności wokalnych i językowych uczniów</w:t>
      </w:r>
      <w:r w:rsidR="00890B05">
        <w:t>.</w:t>
      </w:r>
    </w:p>
    <w:p w:rsidR="006571E3" w:rsidRDefault="006571E3" w:rsidP="002902FD">
      <w:pPr>
        <w:pStyle w:val="Akapitzlist"/>
        <w:numPr>
          <w:ilvl w:val="0"/>
          <w:numId w:val="3"/>
        </w:numPr>
        <w:jc w:val="both"/>
      </w:pPr>
      <w:r>
        <w:t>Propagowanie nauki języka angielskiego poprzez piosenkę</w:t>
      </w:r>
      <w:r w:rsidR="00890B05">
        <w:t>.</w:t>
      </w:r>
    </w:p>
    <w:p w:rsidR="006571E3" w:rsidRDefault="006571E3" w:rsidP="002902FD">
      <w:pPr>
        <w:pStyle w:val="Akapitzlist"/>
        <w:numPr>
          <w:ilvl w:val="0"/>
          <w:numId w:val="3"/>
        </w:numPr>
        <w:jc w:val="both"/>
      </w:pPr>
      <w:r>
        <w:t>Promowanie aktywności twórczej wśród uczniów</w:t>
      </w:r>
      <w:r w:rsidR="00890B05">
        <w:t>.</w:t>
      </w:r>
    </w:p>
    <w:p w:rsidR="006571E3" w:rsidRDefault="006571E3" w:rsidP="002902FD">
      <w:pPr>
        <w:pStyle w:val="Akapitzlist"/>
        <w:numPr>
          <w:ilvl w:val="0"/>
          <w:numId w:val="3"/>
        </w:numPr>
        <w:jc w:val="both"/>
      </w:pPr>
      <w:r>
        <w:t>Promocja nowych talentów</w:t>
      </w:r>
      <w:r w:rsidR="00890B05">
        <w:t>.</w:t>
      </w:r>
    </w:p>
    <w:p w:rsidR="006571E3" w:rsidRPr="00890B05" w:rsidRDefault="006571E3" w:rsidP="001F16FD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890B05">
        <w:rPr>
          <w:u w:val="single"/>
        </w:rPr>
        <w:t>Zasady uczestnictwa:</w:t>
      </w:r>
    </w:p>
    <w:p w:rsidR="006571E3" w:rsidRDefault="006571E3" w:rsidP="006571E3">
      <w:pPr>
        <w:pStyle w:val="Akapitzlist"/>
        <w:numPr>
          <w:ilvl w:val="0"/>
          <w:numId w:val="5"/>
        </w:numPr>
        <w:jc w:val="both"/>
      </w:pPr>
      <w:r>
        <w:t>Konkurs przeznaczony jest dla uczniów szkół podstawowych powiatu lwóweckiego</w:t>
      </w:r>
      <w:r w:rsidR="00890B05">
        <w:t>.</w:t>
      </w:r>
    </w:p>
    <w:p w:rsidR="006571E3" w:rsidRDefault="006571E3" w:rsidP="006571E3">
      <w:pPr>
        <w:pStyle w:val="Akapitzlist"/>
        <w:numPr>
          <w:ilvl w:val="0"/>
          <w:numId w:val="5"/>
        </w:numPr>
        <w:jc w:val="both"/>
      </w:pPr>
      <w:r>
        <w:t>Konkurs zostanie przeprowadzony w kategoriach soliści i zespoły</w:t>
      </w:r>
      <w:r w:rsidR="00890B05">
        <w:t>.</w:t>
      </w:r>
    </w:p>
    <w:p w:rsidR="006571E3" w:rsidRDefault="006571E3" w:rsidP="006571E3">
      <w:pPr>
        <w:pStyle w:val="Akapitzlist"/>
        <w:numPr>
          <w:ilvl w:val="0"/>
          <w:numId w:val="5"/>
        </w:numPr>
        <w:jc w:val="both"/>
      </w:pPr>
      <w:r>
        <w:t>Ko</w:t>
      </w:r>
      <w:r w:rsidR="00A733D7">
        <w:t xml:space="preserve">nkurs zostanie przeprowadzony </w:t>
      </w:r>
      <w:r w:rsidR="00C36396">
        <w:t>24</w:t>
      </w:r>
      <w:r w:rsidR="00A733D7">
        <w:t xml:space="preserve"> maja</w:t>
      </w:r>
      <w:r w:rsidR="00CA0E85">
        <w:t xml:space="preserve"> 2019 w Szkole Podstawowej n</w:t>
      </w:r>
      <w:r>
        <w:t>r 1 w Gryfowie Śląskim</w:t>
      </w:r>
      <w:r w:rsidR="00890B05">
        <w:t>.</w:t>
      </w:r>
    </w:p>
    <w:p w:rsidR="006571E3" w:rsidRDefault="006571E3" w:rsidP="006571E3">
      <w:pPr>
        <w:pStyle w:val="Akapitzlist"/>
        <w:numPr>
          <w:ilvl w:val="0"/>
          <w:numId w:val="5"/>
        </w:numPr>
        <w:jc w:val="both"/>
      </w:pPr>
      <w:r>
        <w:t>Każda szkoła biorąca udział w konkursie typuje uczest</w:t>
      </w:r>
      <w:r w:rsidR="00D83C9D">
        <w:t>ników i zgłasza ich do konkursu. Szkoła może zg</w:t>
      </w:r>
      <w:r w:rsidR="00BB19A0">
        <w:t>łosić maksymalnie 3 solistów w kategorii klas 1-3 oraz 3 solistów i 1 zespół w kategorii klas 4-8.</w:t>
      </w:r>
    </w:p>
    <w:p w:rsidR="00D83C9D" w:rsidRDefault="00D83C9D" w:rsidP="006571E3">
      <w:pPr>
        <w:pStyle w:val="Akapitzlist"/>
        <w:numPr>
          <w:ilvl w:val="0"/>
          <w:numId w:val="5"/>
        </w:numPr>
        <w:jc w:val="both"/>
      </w:pPr>
      <w:r>
        <w:t>Nauczyciel opiekun uczestników zgłasza</w:t>
      </w:r>
      <w:r w:rsidR="00A733D7">
        <w:t xml:space="preserve"> udział szkoły w konkursie do </w:t>
      </w:r>
      <w:r w:rsidR="00C36396">
        <w:t>14</w:t>
      </w:r>
      <w:r w:rsidR="00A733D7">
        <w:t xml:space="preserve"> </w:t>
      </w:r>
      <w:r w:rsidR="00C36396">
        <w:t>maj</w:t>
      </w:r>
      <w:r w:rsidR="00A733D7">
        <w:t>a</w:t>
      </w:r>
      <w:r>
        <w:t xml:space="preserve"> 2019, wypełniając kartę zgłoszeniową (załącznik nr 1)</w:t>
      </w:r>
      <w:r w:rsidR="00A733D7">
        <w:t xml:space="preserve"> oraz przywozi ze sobą wypełnione przez rodziców zgody na wykorzystanie i przetwarzanie</w:t>
      </w:r>
      <w:r w:rsidR="00890B05">
        <w:t xml:space="preserve"> danych osobowych i</w:t>
      </w:r>
      <w:r w:rsidR="00A733D7">
        <w:t xml:space="preserve"> wizerunku uczestników (załącznik nr 2)</w:t>
      </w:r>
      <w:r w:rsidR="00893445">
        <w:t>. Administratorem</w:t>
      </w:r>
      <w:r w:rsidR="00CA0E85">
        <w:t xml:space="preserve"> danych jest Szkoła Podstawowa n</w:t>
      </w:r>
      <w:r w:rsidR="00893445">
        <w:t>r 1 w Gryfowie Śląskim</w:t>
      </w:r>
      <w:r w:rsidR="00890B05">
        <w:t>.</w:t>
      </w:r>
    </w:p>
    <w:p w:rsidR="00D83C9D" w:rsidRDefault="00D83C9D" w:rsidP="006571E3">
      <w:pPr>
        <w:pStyle w:val="Akapitzlist"/>
        <w:numPr>
          <w:ilvl w:val="0"/>
          <w:numId w:val="5"/>
        </w:numPr>
        <w:jc w:val="both"/>
      </w:pPr>
      <w:r>
        <w:t xml:space="preserve">Uczestnicy </w:t>
      </w:r>
      <w:r w:rsidR="00BB50F1">
        <w:t>prezentują jeden, trwający nie dłużej niż 5 minut, utwór w języku angielskim</w:t>
      </w:r>
      <w:r w:rsidR="00180180">
        <w:t>.</w:t>
      </w:r>
    </w:p>
    <w:p w:rsidR="00BB50F1" w:rsidRDefault="00BB50F1" w:rsidP="006571E3">
      <w:pPr>
        <w:pStyle w:val="Akapitzlist"/>
        <w:numPr>
          <w:ilvl w:val="0"/>
          <w:numId w:val="5"/>
        </w:numPr>
        <w:jc w:val="both"/>
      </w:pPr>
      <w:r>
        <w:t>Podkładem muzycznym podczas przesłuchań koncertowych może być akompaniament własny, bądź nagranie instrumentalne na płycie CD lub pendrive (bez słów, pół</w:t>
      </w:r>
      <w:r w:rsidR="00BB19A0">
        <w:t xml:space="preserve"> </w:t>
      </w:r>
      <w:r w:rsidR="00180180">
        <w:t>playback).</w:t>
      </w:r>
    </w:p>
    <w:p w:rsidR="00BB50F1" w:rsidRDefault="00BB50F1" w:rsidP="006571E3">
      <w:pPr>
        <w:pStyle w:val="Akapitzlist"/>
        <w:numPr>
          <w:ilvl w:val="0"/>
          <w:numId w:val="5"/>
        </w:numPr>
        <w:jc w:val="both"/>
      </w:pPr>
      <w:r>
        <w:t>Podpisaną płytę lub pendrive należy dostarczyć do organizatora w dniu konkursu</w:t>
      </w:r>
      <w:r w:rsidR="00180180">
        <w:t>.</w:t>
      </w:r>
    </w:p>
    <w:p w:rsidR="00BB50F1" w:rsidRDefault="00BB50F1" w:rsidP="006571E3">
      <w:pPr>
        <w:pStyle w:val="Akapitzlist"/>
        <w:numPr>
          <w:ilvl w:val="0"/>
          <w:numId w:val="5"/>
        </w:numPr>
        <w:jc w:val="both"/>
      </w:pPr>
      <w:r>
        <w:t xml:space="preserve">Piosenki wykonywane przez uczestników mogą być ich własną </w:t>
      </w:r>
      <w:r w:rsidR="00180180">
        <w:t>twórczością.</w:t>
      </w:r>
    </w:p>
    <w:p w:rsidR="00BB50F1" w:rsidRDefault="00BB50F1" w:rsidP="006571E3">
      <w:pPr>
        <w:pStyle w:val="Akapitzlist"/>
        <w:numPr>
          <w:ilvl w:val="0"/>
          <w:numId w:val="5"/>
        </w:numPr>
        <w:jc w:val="both"/>
      </w:pPr>
      <w:r>
        <w:t xml:space="preserve">Uczestnik konkursu musi rozumieć </w:t>
      </w:r>
      <w:r w:rsidR="0086574D">
        <w:t>słowa piosenki</w:t>
      </w:r>
      <w:r w:rsidR="00180180">
        <w:t>.</w:t>
      </w:r>
    </w:p>
    <w:p w:rsidR="0086574D" w:rsidRDefault="0086574D" w:rsidP="006571E3">
      <w:pPr>
        <w:pStyle w:val="Akapitzlist"/>
        <w:numPr>
          <w:ilvl w:val="0"/>
          <w:numId w:val="5"/>
        </w:numPr>
        <w:jc w:val="both"/>
      </w:pPr>
      <w:r>
        <w:t>Repertuar i</w:t>
      </w:r>
      <w:r w:rsidR="00E27147">
        <w:t xml:space="preserve"> ruch sceniczny zależą od inwencji twórczej uczestnika</w:t>
      </w:r>
      <w:r w:rsidR="00180180">
        <w:t>.</w:t>
      </w:r>
    </w:p>
    <w:p w:rsidR="00E27147" w:rsidRDefault="00E27147" w:rsidP="006571E3">
      <w:pPr>
        <w:pStyle w:val="Akapitzlist"/>
        <w:numPr>
          <w:ilvl w:val="0"/>
          <w:numId w:val="5"/>
        </w:numPr>
        <w:jc w:val="both"/>
      </w:pPr>
      <w:r>
        <w:t>Piosenki nie mogą zawierać niecenzuralnych treści i wulgaryzmów</w:t>
      </w:r>
      <w:r w:rsidR="00180180">
        <w:t>.</w:t>
      </w:r>
    </w:p>
    <w:p w:rsidR="00E27147" w:rsidRDefault="00E27147" w:rsidP="006571E3">
      <w:pPr>
        <w:pStyle w:val="Akapitzlist"/>
        <w:numPr>
          <w:ilvl w:val="0"/>
          <w:numId w:val="5"/>
        </w:numPr>
        <w:jc w:val="both"/>
      </w:pPr>
      <w:r>
        <w:t>Po zgłoszeniu się do</w:t>
      </w:r>
      <w:r w:rsidR="00BB19A0">
        <w:t xml:space="preserve"> konkursu uczestnik nie ma możliwości</w:t>
      </w:r>
      <w:r w:rsidR="009D1DB5">
        <w:t xml:space="preserve"> zmiany repertuaru</w:t>
      </w:r>
      <w:r w:rsidR="00180180">
        <w:t>.</w:t>
      </w:r>
    </w:p>
    <w:p w:rsidR="009D1DB5" w:rsidRDefault="009D1DB5" w:rsidP="006571E3">
      <w:pPr>
        <w:pStyle w:val="Akapitzlist"/>
        <w:numPr>
          <w:ilvl w:val="0"/>
          <w:numId w:val="5"/>
        </w:numPr>
        <w:jc w:val="both"/>
      </w:pPr>
      <w:r>
        <w:t>Organizator konkursu zapewnia sprzęt nagłaśniający i sprzęt odtwarzający</w:t>
      </w:r>
      <w:r w:rsidR="00180180">
        <w:t>.</w:t>
      </w:r>
    </w:p>
    <w:p w:rsidR="009D1DB5" w:rsidRPr="001F16FD" w:rsidRDefault="009D1DB5" w:rsidP="006571E3">
      <w:pPr>
        <w:pStyle w:val="Akapitzlist"/>
        <w:numPr>
          <w:ilvl w:val="0"/>
          <w:numId w:val="5"/>
        </w:numPr>
        <w:jc w:val="both"/>
        <w:rPr>
          <w:b/>
        </w:rPr>
      </w:pPr>
      <w:r w:rsidRPr="001F16FD">
        <w:rPr>
          <w:b/>
        </w:rPr>
        <w:t xml:space="preserve">Warunkiem udziału w konkursie jest </w:t>
      </w:r>
      <w:r w:rsidR="00A733D7">
        <w:rPr>
          <w:b/>
        </w:rPr>
        <w:t xml:space="preserve">przesłanie zgłoszenia do dnia </w:t>
      </w:r>
      <w:r w:rsidR="00C36396">
        <w:rPr>
          <w:b/>
        </w:rPr>
        <w:t>14 maja</w:t>
      </w:r>
      <w:r w:rsidRPr="001F16FD">
        <w:rPr>
          <w:b/>
        </w:rPr>
        <w:t xml:space="preserve"> 2019 r. Zgłoszenia należy wysłać w formie elektronicznej na adres: </w:t>
      </w:r>
      <w:hyperlink r:id="rId5" w:history="1">
        <w:r w:rsidRPr="001F16FD">
          <w:rPr>
            <w:rStyle w:val="Hipercze"/>
            <w:b/>
          </w:rPr>
          <w:t>k-bury@o2.pl</w:t>
        </w:r>
      </w:hyperlink>
      <w:r w:rsidRPr="001F16FD">
        <w:rPr>
          <w:b/>
        </w:rPr>
        <w:t xml:space="preserve"> wypełniając formularz  zgłoszeniowy (załącznik nr 1)</w:t>
      </w:r>
      <w:r w:rsidR="00893445">
        <w:rPr>
          <w:b/>
        </w:rPr>
        <w:t>. Dodatkowo opiekun uczestników musi przywieźć ze sobą</w:t>
      </w:r>
      <w:r w:rsidR="00A733D7">
        <w:rPr>
          <w:b/>
        </w:rPr>
        <w:t xml:space="preserve"> </w:t>
      </w:r>
      <w:r w:rsidR="00893445">
        <w:rPr>
          <w:b/>
        </w:rPr>
        <w:t xml:space="preserve">podpisane zgody na udział w konkursie, przetwarzanie danych osobowych, publikację i przetwarzanie wizerunku. </w:t>
      </w:r>
    </w:p>
    <w:p w:rsidR="009D1DB5" w:rsidRDefault="009D1DB5" w:rsidP="006571E3">
      <w:pPr>
        <w:pStyle w:val="Akapitzlist"/>
        <w:numPr>
          <w:ilvl w:val="0"/>
          <w:numId w:val="5"/>
        </w:numPr>
        <w:jc w:val="both"/>
      </w:pPr>
      <w:r>
        <w:t>Kontakt telefoniczny w sprawie konkursu: Karolina Więckowska 691 879</w:t>
      </w:r>
      <w:r w:rsidR="001F16FD">
        <w:t> </w:t>
      </w:r>
      <w:r>
        <w:t>375</w:t>
      </w:r>
    </w:p>
    <w:p w:rsidR="001F16FD" w:rsidRDefault="001F16FD" w:rsidP="006571E3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1F16FD">
        <w:rPr>
          <w:u w:val="single"/>
        </w:rPr>
        <w:t>Organizatorzy zastrzegają sobie prawo do niekomercyjne</w:t>
      </w:r>
      <w:r w:rsidR="007135D9">
        <w:rPr>
          <w:u w:val="single"/>
        </w:rPr>
        <w:t>go opublikowania nagrań i zdjęć</w:t>
      </w:r>
      <w:r w:rsidR="007135D9">
        <w:rPr>
          <w:u w:val="single"/>
        </w:rPr>
        <w:br/>
      </w:r>
      <w:r w:rsidRPr="001F16FD">
        <w:rPr>
          <w:u w:val="single"/>
        </w:rPr>
        <w:t>z konkursu w Internecie.</w:t>
      </w:r>
    </w:p>
    <w:p w:rsidR="001F16FD" w:rsidRPr="007135D9" w:rsidRDefault="00687A54" w:rsidP="00687A54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7135D9">
        <w:rPr>
          <w:u w:val="single"/>
        </w:rPr>
        <w:t>Ocena i nagrody.</w:t>
      </w:r>
    </w:p>
    <w:p w:rsidR="00687A54" w:rsidRDefault="00687A54" w:rsidP="00687A54">
      <w:pPr>
        <w:pStyle w:val="Akapitzlist"/>
        <w:numPr>
          <w:ilvl w:val="0"/>
          <w:numId w:val="7"/>
        </w:numPr>
        <w:jc w:val="both"/>
      </w:pPr>
      <w:r w:rsidRPr="00687A54">
        <w:t xml:space="preserve">Oceny wykonawców </w:t>
      </w:r>
      <w:r>
        <w:t xml:space="preserve">dokona Jury, w skład którego wejdą opiekunowie uczniów biorących udział w </w:t>
      </w:r>
      <w:r w:rsidR="00893445">
        <w:t>konkursie oraz przedstawiciel wydawnictwa Oxford.</w:t>
      </w:r>
    </w:p>
    <w:p w:rsidR="00836738" w:rsidRDefault="00836738" w:rsidP="00687A54">
      <w:pPr>
        <w:pStyle w:val="Akapitzlist"/>
        <w:numPr>
          <w:ilvl w:val="0"/>
          <w:numId w:val="7"/>
        </w:numPr>
        <w:jc w:val="both"/>
      </w:pPr>
      <w:r>
        <w:t>Opiekun będący w Jury nie ocenia wykonania swojego ucznia (swoich uczniów).</w:t>
      </w:r>
    </w:p>
    <w:p w:rsidR="00836738" w:rsidRDefault="00836738" w:rsidP="00687A54">
      <w:pPr>
        <w:pStyle w:val="Akapitzlist"/>
        <w:numPr>
          <w:ilvl w:val="0"/>
          <w:numId w:val="7"/>
        </w:numPr>
        <w:jc w:val="both"/>
      </w:pPr>
      <w:r>
        <w:lastRenderedPageBreak/>
        <w:t>Jury oceniać będzie stronę muzyczno-wokalną (0-10 pkt), poprawność językową (0-10 pkt),</w:t>
      </w:r>
      <w:r w:rsidR="004002B3">
        <w:t xml:space="preserve"> interpretację prezentowanych utworów (0-10 pkt) oraz ogólny wyraz artystyczny (0-10 pkt). Razem uczestnik może otrzymać maks. 40 pkt</w:t>
      </w:r>
      <w:r w:rsidR="007135D9">
        <w:t>.</w:t>
      </w:r>
    </w:p>
    <w:p w:rsidR="004002B3" w:rsidRDefault="00404741" w:rsidP="00687A54">
      <w:pPr>
        <w:pStyle w:val="Akapitzlist"/>
        <w:numPr>
          <w:ilvl w:val="0"/>
          <w:numId w:val="7"/>
        </w:numPr>
        <w:jc w:val="both"/>
      </w:pPr>
      <w:r>
        <w:t>W wyniku przesłuchań Jury</w:t>
      </w:r>
      <w:r w:rsidR="00DB2980">
        <w:t xml:space="preserve"> może przyznać nagrody za miejsca I-III w kategorii solista dla klas 1-3, I-III w kategorii solista dla klas IV-VIII, I-III w kategorii</w:t>
      </w:r>
      <w:r w:rsidR="008B6D4C">
        <w:t xml:space="preserve"> zespół dla klas IV-VIII oraz wyróżnienia.</w:t>
      </w:r>
    </w:p>
    <w:p w:rsidR="008B6D4C" w:rsidRDefault="008B6D4C" w:rsidP="00687A54">
      <w:pPr>
        <w:pStyle w:val="Akapitzlist"/>
        <w:numPr>
          <w:ilvl w:val="0"/>
          <w:numId w:val="7"/>
        </w:numPr>
        <w:jc w:val="both"/>
      </w:pPr>
      <w:r>
        <w:t>Decyzje Jury są ostateczne</w:t>
      </w:r>
      <w:r w:rsidR="007135D9">
        <w:t>.</w:t>
      </w:r>
    </w:p>
    <w:p w:rsidR="008B6D4C" w:rsidRDefault="008B6D4C" w:rsidP="00687A54">
      <w:pPr>
        <w:pStyle w:val="Akapitzlist"/>
        <w:numPr>
          <w:ilvl w:val="0"/>
          <w:numId w:val="7"/>
        </w:numPr>
        <w:jc w:val="both"/>
      </w:pPr>
      <w:r>
        <w:t>Oficjalne wyniki i nagrody zostaną ogłoszone w dniu konkursu</w:t>
      </w:r>
      <w:r w:rsidR="007135D9">
        <w:t>.</w:t>
      </w:r>
    </w:p>
    <w:p w:rsidR="008B6D4C" w:rsidRDefault="008B6D4C" w:rsidP="00687A54">
      <w:pPr>
        <w:pStyle w:val="Akapitzlist"/>
        <w:numPr>
          <w:ilvl w:val="0"/>
          <w:numId w:val="7"/>
        </w:numPr>
        <w:jc w:val="both"/>
      </w:pPr>
      <w:r>
        <w:t>Wszyscy uczestnicy otrzymają dyplomy uczestnictwa, a zwycięzcy nagrody rzeczowe</w:t>
      </w:r>
      <w:r w:rsidR="005124EC">
        <w:t>.</w:t>
      </w:r>
    </w:p>
    <w:p w:rsidR="008B6D4C" w:rsidRPr="005124EC" w:rsidRDefault="008B6D4C" w:rsidP="008B6D4C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5124EC">
        <w:rPr>
          <w:u w:val="single"/>
        </w:rPr>
        <w:t>Postanowienia końcowe</w:t>
      </w:r>
    </w:p>
    <w:p w:rsidR="008B6D4C" w:rsidRDefault="008B6D4C" w:rsidP="008B6D4C">
      <w:pPr>
        <w:pStyle w:val="Akapitzlist"/>
        <w:numPr>
          <w:ilvl w:val="0"/>
          <w:numId w:val="9"/>
        </w:numPr>
        <w:jc w:val="both"/>
      </w:pPr>
      <w:r>
        <w:t>Organizatorzy zastrzegają sobie prawo do nieznacznych zmian w regulaminie konkursu</w:t>
      </w:r>
      <w:r w:rsidR="005124EC">
        <w:t>.</w:t>
      </w:r>
    </w:p>
    <w:p w:rsidR="008B6D4C" w:rsidRDefault="008B6D4C" w:rsidP="008B6D4C">
      <w:pPr>
        <w:pStyle w:val="Akapitzlist"/>
        <w:numPr>
          <w:ilvl w:val="0"/>
          <w:numId w:val="9"/>
        </w:numPr>
        <w:jc w:val="both"/>
      </w:pPr>
      <w:r>
        <w:t>Organizatorzy zapewniają poczęstunek dla uczestników konkursu</w:t>
      </w:r>
      <w:r w:rsidR="005124EC">
        <w:t>.</w:t>
      </w:r>
    </w:p>
    <w:p w:rsidR="008B6D4C" w:rsidRDefault="008B6D4C" w:rsidP="008B6D4C">
      <w:pPr>
        <w:pStyle w:val="Akapitzlist"/>
        <w:numPr>
          <w:ilvl w:val="0"/>
          <w:numId w:val="9"/>
        </w:numPr>
        <w:jc w:val="both"/>
      </w:pPr>
      <w:r>
        <w:t>Osoby odpowiedzialne za organizac</w:t>
      </w:r>
      <w:r w:rsidR="005124EC">
        <w:t>ję konkursu: nauczyciele Szkoły Podstawowej nr 1.</w:t>
      </w:r>
    </w:p>
    <w:p w:rsidR="008B6D4C" w:rsidRDefault="008B6D4C" w:rsidP="008B6D4C">
      <w:pPr>
        <w:pStyle w:val="Akapitzlist"/>
        <w:numPr>
          <w:ilvl w:val="0"/>
          <w:numId w:val="9"/>
        </w:numPr>
        <w:jc w:val="both"/>
      </w:pPr>
      <w:r>
        <w:t>Uczestnik konkursu</w:t>
      </w:r>
      <w:r w:rsidR="00DC09C8">
        <w:t>, przesyła</w:t>
      </w:r>
      <w:r w:rsidR="0098388D">
        <w:t xml:space="preserve"> fo</w:t>
      </w:r>
      <w:r w:rsidR="007E3889">
        <w:t>rmularz uczestnictwa</w:t>
      </w:r>
      <w:r w:rsidR="0098388D">
        <w:t>, jednocześnie wyraża</w:t>
      </w:r>
      <w:r w:rsidR="00DC09C8">
        <w:t>jąc</w:t>
      </w:r>
      <w:r w:rsidR="0098388D">
        <w:t xml:space="preserve"> zgodę na </w:t>
      </w:r>
      <w:r w:rsidR="00DC09C8">
        <w:t xml:space="preserve">udział w konkursie, </w:t>
      </w:r>
      <w:r w:rsidR="0098388D">
        <w:t>wykorzystywanie i przetwarzanie informacji</w:t>
      </w:r>
      <w:r w:rsidR="007E3889">
        <w:t xml:space="preserve"> osobowych zawartych w karcie zgłoszeniowej oraz wykorzystanie</w:t>
      </w:r>
      <w:r w:rsidR="00DC09C8">
        <w:t xml:space="preserve"> i przetwarzanie</w:t>
      </w:r>
      <w:r w:rsidR="007E3889">
        <w:t xml:space="preserve"> wizerunku na potrzeby konkursu</w:t>
      </w:r>
      <w:r w:rsidR="005124EC">
        <w:t>.</w:t>
      </w:r>
    </w:p>
    <w:p w:rsidR="007E3889" w:rsidRDefault="007E3889" w:rsidP="008B6D4C">
      <w:pPr>
        <w:pStyle w:val="Akapitzlist"/>
        <w:numPr>
          <w:ilvl w:val="0"/>
          <w:numId w:val="9"/>
        </w:numPr>
        <w:jc w:val="both"/>
      </w:pPr>
      <w:r>
        <w:t>Lista zwycięzców oraz sprawozdanie z imprezy zostanie zamieszczone na stronie internetowej szkoły</w:t>
      </w:r>
      <w:r w:rsidR="00D25B8D">
        <w:t xml:space="preserve"> i PORE w Lwówku Śląskim</w:t>
      </w:r>
      <w:r w:rsidR="005124EC">
        <w:t>.</w:t>
      </w: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981B97" w:rsidRDefault="00981B97" w:rsidP="00981B97">
      <w:pPr>
        <w:jc w:val="both"/>
      </w:pPr>
    </w:p>
    <w:p w:rsidR="005124EC" w:rsidRDefault="005124EC" w:rsidP="00536816">
      <w:pPr>
        <w:jc w:val="center"/>
      </w:pPr>
    </w:p>
    <w:p w:rsidR="00981B97" w:rsidRDefault="00536816" w:rsidP="00536816">
      <w:pPr>
        <w:jc w:val="center"/>
      </w:pPr>
      <w:r>
        <w:lastRenderedPageBreak/>
        <w:t>KARTA ZGŁOSZENIOWA</w:t>
      </w:r>
    </w:p>
    <w:p w:rsidR="00536816" w:rsidRDefault="00536816" w:rsidP="00536816">
      <w:pPr>
        <w:jc w:val="center"/>
      </w:pPr>
      <w:r>
        <w:t>NA II POWIATOWY KONKURS PIOSENKI ANGLOJĘZYCZNEJ „ANGIELSKA TOP LISTA PRZEBOJÓW”</w:t>
      </w:r>
    </w:p>
    <w:p w:rsidR="00536816" w:rsidRDefault="00536816" w:rsidP="00536816">
      <w:pPr>
        <w:jc w:val="center"/>
      </w:pPr>
    </w:p>
    <w:p w:rsidR="00536816" w:rsidRDefault="00536816" w:rsidP="005124EC">
      <w:pPr>
        <w:jc w:val="both"/>
      </w:pPr>
      <w:r>
        <w:t xml:space="preserve">Szkoła może zgłosić maksymalnie 3 solistów w kategorii klas 1-3, </w:t>
      </w:r>
      <w:r w:rsidR="005124EC">
        <w:t>3 solistów w kategorii klas 4-8</w:t>
      </w:r>
      <w:r w:rsidR="005124EC">
        <w:br/>
      </w:r>
      <w:r>
        <w:t>oraz 1 zespół w kategorii klas 4-8</w:t>
      </w:r>
    </w:p>
    <w:p w:rsidR="00536816" w:rsidRDefault="002A6E7C" w:rsidP="00536816">
      <w:r>
        <w:t>Nazwa szkoły: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4"/>
        <w:gridCol w:w="2354"/>
        <w:gridCol w:w="2152"/>
        <w:gridCol w:w="2152"/>
      </w:tblGrid>
      <w:tr w:rsidR="002A6E7C" w:rsidTr="008F100F">
        <w:tc>
          <w:tcPr>
            <w:tcW w:w="9062" w:type="dxa"/>
            <w:gridSpan w:val="4"/>
          </w:tcPr>
          <w:p w:rsidR="002A6E7C" w:rsidRDefault="002A6E7C" w:rsidP="002A6E7C">
            <w:pPr>
              <w:jc w:val="center"/>
            </w:pPr>
            <w:r>
              <w:t>KATEGORIA SOLIŚCI</w:t>
            </w:r>
            <w:r w:rsidR="00452F51">
              <w:t xml:space="preserve"> W KLASACH</w:t>
            </w:r>
            <w:r>
              <w:t xml:space="preserve"> 1-3</w:t>
            </w:r>
          </w:p>
        </w:tc>
      </w:tr>
      <w:tr w:rsidR="002A6E7C" w:rsidTr="002A6E7C">
        <w:tc>
          <w:tcPr>
            <w:tcW w:w="2404" w:type="dxa"/>
          </w:tcPr>
          <w:p w:rsidR="002A6E7C" w:rsidRDefault="002A6E7C" w:rsidP="00536816">
            <w:r>
              <w:t>Imię i nazwisko</w:t>
            </w:r>
          </w:p>
        </w:tc>
        <w:tc>
          <w:tcPr>
            <w:tcW w:w="2354" w:type="dxa"/>
          </w:tcPr>
          <w:p w:rsidR="002A6E7C" w:rsidRDefault="002A6E7C" w:rsidP="00536816">
            <w:r>
              <w:t>Tytuł utworu</w:t>
            </w:r>
          </w:p>
        </w:tc>
        <w:tc>
          <w:tcPr>
            <w:tcW w:w="2152" w:type="dxa"/>
          </w:tcPr>
          <w:p w:rsidR="002A6E7C" w:rsidRDefault="002A6E7C" w:rsidP="00536816">
            <w:r>
              <w:t>Wykonawca</w:t>
            </w:r>
          </w:p>
        </w:tc>
        <w:tc>
          <w:tcPr>
            <w:tcW w:w="2152" w:type="dxa"/>
          </w:tcPr>
          <w:p w:rsidR="002A6E7C" w:rsidRDefault="002A6E7C" w:rsidP="00536816">
            <w:r>
              <w:t>Imię i nazwisko opiekuna</w:t>
            </w:r>
          </w:p>
        </w:tc>
      </w:tr>
      <w:tr w:rsidR="002A6E7C" w:rsidTr="002A6E7C">
        <w:tc>
          <w:tcPr>
            <w:tcW w:w="2404" w:type="dxa"/>
          </w:tcPr>
          <w:p w:rsidR="002A6E7C" w:rsidRDefault="002A6E7C" w:rsidP="00536816">
            <w:r>
              <w:t>1.</w:t>
            </w:r>
          </w:p>
          <w:p w:rsidR="00452F51" w:rsidRDefault="00452F51" w:rsidP="00536816"/>
        </w:tc>
        <w:tc>
          <w:tcPr>
            <w:tcW w:w="2354" w:type="dxa"/>
          </w:tcPr>
          <w:p w:rsidR="002A6E7C" w:rsidRDefault="002A6E7C" w:rsidP="00536816"/>
        </w:tc>
        <w:tc>
          <w:tcPr>
            <w:tcW w:w="2152" w:type="dxa"/>
          </w:tcPr>
          <w:p w:rsidR="002A6E7C" w:rsidRDefault="002A6E7C" w:rsidP="00536816"/>
        </w:tc>
        <w:tc>
          <w:tcPr>
            <w:tcW w:w="2152" w:type="dxa"/>
          </w:tcPr>
          <w:p w:rsidR="002A6E7C" w:rsidRDefault="002A6E7C" w:rsidP="00536816"/>
        </w:tc>
      </w:tr>
      <w:tr w:rsidR="002A6E7C" w:rsidTr="002A6E7C">
        <w:tc>
          <w:tcPr>
            <w:tcW w:w="2404" w:type="dxa"/>
          </w:tcPr>
          <w:p w:rsidR="002A6E7C" w:rsidRDefault="002A6E7C" w:rsidP="00536816">
            <w:r>
              <w:t>2.</w:t>
            </w:r>
          </w:p>
          <w:p w:rsidR="00452F51" w:rsidRDefault="00452F51" w:rsidP="00536816"/>
        </w:tc>
        <w:tc>
          <w:tcPr>
            <w:tcW w:w="2354" w:type="dxa"/>
          </w:tcPr>
          <w:p w:rsidR="002A6E7C" w:rsidRDefault="002A6E7C" w:rsidP="00536816"/>
        </w:tc>
        <w:tc>
          <w:tcPr>
            <w:tcW w:w="2152" w:type="dxa"/>
          </w:tcPr>
          <w:p w:rsidR="002A6E7C" w:rsidRDefault="002A6E7C" w:rsidP="00536816"/>
        </w:tc>
        <w:tc>
          <w:tcPr>
            <w:tcW w:w="2152" w:type="dxa"/>
          </w:tcPr>
          <w:p w:rsidR="002A6E7C" w:rsidRDefault="002A6E7C" w:rsidP="00536816"/>
        </w:tc>
      </w:tr>
      <w:tr w:rsidR="002A6E7C" w:rsidTr="002A6E7C">
        <w:tc>
          <w:tcPr>
            <w:tcW w:w="2404" w:type="dxa"/>
          </w:tcPr>
          <w:p w:rsidR="002A6E7C" w:rsidRDefault="002A6E7C" w:rsidP="00536816">
            <w:r>
              <w:t>3.</w:t>
            </w:r>
          </w:p>
          <w:p w:rsidR="00452F51" w:rsidRDefault="00452F51" w:rsidP="00536816"/>
        </w:tc>
        <w:tc>
          <w:tcPr>
            <w:tcW w:w="2354" w:type="dxa"/>
          </w:tcPr>
          <w:p w:rsidR="002A6E7C" w:rsidRDefault="002A6E7C" w:rsidP="00536816"/>
        </w:tc>
        <w:tc>
          <w:tcPr>
            <w:tcW w:w="2152" w:type="dxa"/>
          </w:tcPr>
          <w:p w:rsidR="002A6E7C" w:rsidRDefault="002A6E7C" w:rsidP="00536816"/>
        </w:tc>
        <w:tc>
          <w:tcPr>
            <w:tcW w:w="2152" w:type="dxa"/>
          </w:tcPr>
          <w:p w:rsidR="002A6E7C" w:rsidRDefault="002A6E7C" w:rsidP="00536816"/>
        </w:tc>
      </w:tr>
      <w:tr w:rsidR="002A6E7C" w:rsidTr="000165B7">
        <w:tc>
          <w:tcPr>
            <w:tcW w:w="9062" w:type="dxa"/>
            <w:gridSpan w:val="4"/>
          </w:tcPr>
          <w:p w:rsidR="002A6E7C" w:rsidRDefault="002A6E7C" w:rsidP="00452F51">
            <w:pPr>
              <w:jc w:val="center"/>
            </w:pPr>
            <w:r>
              <w:t>KATEGORIA</w:t>
            </w:r>
            <w:r w:rsidR="00452F51">
              <w:t xml:space="preserve"> SOLIŚCI W KLASACH 4-8</w:t>
            </w:r>
          </w:p>
        </w:tc>
      </w:tr>
      <w:tr w:rsidR="00452F51" w:rsidTr="002A6E7C">
        <w:tc>
          <w:tcPr>
            <w:tcW w:w="2404" w:type="dxa"/>
          </w:tcPr>
          <w:p w:rsidR="00452F51" w:rsidRDefault="00452F51" w:rsidP="00452F51">
            <w:r>
              <w:t>Imię i nazwisko</w:t>
            </w:r>
          </w:p>
        </w:tc>
        <w:tc>
          <w:tcPr>
            <w:tcW w:w="2354" w:type="dxa"/>
          </w:tcPr>
          <w:p w:rsidR="00452F51" w:rsidRDefault="00452F51" w:rsidP="00452F51">
            <w:r>
              <w:t>Tytuł utworu</w:t>
            </w:r>
          </w:p>
        </w:tc>
        <w:tc>
          <w:tcPr>
            <w:tcW w:w="2152" w:type="dxa"/>
          </w:tcPr>
          <w:p w:rsidR="00452F51" w:rsidRDefault="00452F51" w:rsidP="00452F51">
            <w:r>
              <w:t>Wykonawca</w:t>
            </w:r>
          </w:p>
        </w:tc>
        <w:tc>
          <w:tcPr>
            <w:tcW w:w="2152" w:type="dxa"/>
          </w:tcPr>
          <w:p w:rsidR="00452F51" w:rsidRDefault="00452F51" w:rsidP="00452F51">
            <w:r>
              <w:t>Imię i nazwisko opiekuna</w:t>
            </w:r>
          </w:p>
        </w:tc>
      </w:tr>
      <w:tr w:rsidR="00452F51" w:rsidTr="002A6E7C">
        <w:tc>
          <w:tcPr>
            <w:tcW w:w="2404" w:type="dxa"/>
          </w:tcPr>
          <w:p w:rsidR="00452F51" w:rsidRDefault="00452F51" w:rsidP="00452F51">
            <w:r>
              <w:t>1.</w:t>
            </w:r>
          </w:p>
          <w:p w:rsidR="00452F51" w:rsidRDefault="00452F51" w:rsidP="00452F51"/>
        </w:tc>
        <w:tc>
          <w:tcPr>
            <w:tcW w:w="2354" w:type="dxa"/>
          </w:tcPr>
          <w:p w:rsidR="00452F51" w:rsidRDefault="00452F51" w:rsidP="00452F51"/>
        </w:tc>
        <w:tc>
          <w:tcPr>
            <w:tcW w:w="2152" w:type="dxa"/>
          </w:tcPr>
          <w:p w:rsidR="00452F51" w:rsidRDefault="00452F51" w:rsidP="00452F51"/>
        </w:tc>
        <w:tc>
          <w:tcPr>
            <w:tcW w:w="2152" w:type="dxa"/>
          </w:tcPr>
          <w:p w:rsidR="00452F51" w:rsidRDefault="00452F51" w:rsidP="00452F51"/>
        </w:tc>
      </w:tr>
      <w:tr w:rsidR="00452F51" w:rsidTr="002A6E7C">
        <w:tc>
          <w:tcPr>
            <w:tcW w:w="2404" w:type="dxa"/>
          </w:tcPr>
          <w:p w:rsidR="00452F51" w:rsidRDefault="00452F51" w:rsidP="00452F51">
            <w:r>
              <w:t>2.</w:t>
            </w:r>
          </w:p>
          <w:p w:rsidR="00452F51" w:rsidRDefault="00452F51" w:rsidP="00452F51"/>
        </w:tc>
        <w:tc>
          <w:tcPr>
            <w:tcW w:w="2354" w:type="dxa"/>
          </w:tcPr>
          <w:p w:rsidR="00452F51" w:rsidRDefault="00452F51" w:rsidP="00452F51"/>
        </w:tc>
        <w:tc>
          <w:tcPr>
            <w:tcW w:w="2152" w:type="dxa"/>
          </w:tcPr>
          <w:p w:rsidR="00452F51" w:rsidRDefault="00452F51" w:rsidP="00452F51"/>
        </w:tc>
        <w:tc>
          <w:tcPr>
            <w:tcW w:w="2152" w:type="dxa"/>
          </w:tcPr>
          <w:p w:rsidR="00452F51" w:rsidRDefault="00452F51" w:rsidP="00452F51"/>
        </w:tc>
      </w:tr>
      <w:tr w:rsidR="00452F51" w:rsidTr="002A6E7C">
        <w:tc>
          <w:tcPr>
            <w:tcW w:w="2404" w:type="dxa"/>
          </w:tcPr>
          <w:p w:rsidR="00452F51" w:rsidRDefault="00452F51" w:rsidP="00452F51">
            <w:r>
              <w:t>3.</w:t>
            </w:r>
          </w:p>
          <w:p w:rsidR="00452F51" w:rsidRDefault="00452F51" w:rsidP="00452F51"/>
        </w:tc>
        <w:tc>
          <w:tcPr>
            <w:tcW w:w="2354" w:type="dxa"/>
          </w:tcPr>
          <w:p w:rsidR="00452F51" w:rsidRDefault="00452F51" w:rsidP="00452F51"/>
        </w:tc>
        <w:tc>
          <w:tcPr>
            <w:tcW w:w="2152" w:type="dxa"/>
          </w:tcPr>
          <w:p w:rsidR="00452F51" w:rsidRDefault="00452F51" w:rsidP="00452F51"/>
        </w:tc>
        <w:tc>
          <w:tcPr>
            <w:tcW w:w="2152" w:type="dxa"/>
          </w:tcPr>
          <w:p w:rsidR="00452F51" w:rsidRDefault="00452F51" w:rsidP="00452F51"/>
        </w:tc>
      </w:tr>
    </w:tbl>
    <w:p w:rsidR="00536816" w:rsidRDefault="00536816" w:rsidP="00452F51">
      <w:pPr>
        <w:jc w:val="center"/>
      </w:pPr>
    </w:p>
    <w:p w:rsidR="00452F51" w:rsidRDefault="006C1AE2" w:rsidP="00452F51">
      <w:pPr>
        <w:jc w:val="center"/>
      </w:pPr>
      <w:r>
        <w:t>KATEGORIA ZESPÓŁ</w:t>
      </w:r>
      <w:r w:rsidR="00452F51">
        <w:t xml:space="preserve"> W KLASACH 4-8</w:t>
      </w:r>
    </w:p>
    <w:p w:rsidR="00452F51" w:rsidRDefault="00452F51" w:rsidP="00452F51">
      <w:r>
        <w:t>NAZWA ZESPOŁU: ………………………………………………………………………………………………………………………………</w:t>
      </w:r>
    </w:p>
    <w:p w:rsidR="00452F51" w:rsidRDefault="00452F51" w:rsidP="00452F51">
      <w:r>
        <w:t>TYTUŁ UTWORU:…………………………………………………………………………………………………………………………………</w:t>
      </w:r>
    </w:p>
    <w:p w:rsidR="00452F51" w:rsidRDefault="0071737C" w:rsidP="00452F51">
      <w:r>
        <w:t>WYKONAWCA:…………………………………………………………………………………………………………………………………….</w:t>
      </w:r>
    </w:p>
    <w:p w:rsidR="0071737C" w:rsidRDefault="0071737C" w:rsidP="00452F51">
      <w:r>
        <w:t>IMIĘ I NAZWISKO OPIEKUNA:……………………………………………………………………………………………………………..</w:t>
      </w:r>
    </w:p>
    <w:p w:rsidR="0071737C" w:rsidRDefault="0071737C" w:rsidP="00452F51">
      <w:r>
        <w:t>SKŁAD OSOBOWY ZESPOŁU: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37C" w:rsidRDefault="0071737C" w:rsidP="00452F51"/>
    <w:p w:rsidR="00D25B8D" w:rsidRDefault="0071737C" w:rsidP="00452F51">
      <w:r>
        <w:t>PROSIMY O O</w:t>
      </w:r>
      <w:r w:rsidR="00DC09C8">
        <w:t xml:space="preserve">DESŁANIE WYPEŁNIONEJ KARTY DO </w:t>
      </w:r>
      <w:r w:rsidR="002722AA">
        <w:t>14 MAJA</w:t>
      </w:r>
      <w:bookmarkStart w:id="0" w:name="_GoBack"/>
      <w:bookmarkEnd w:id="0"/>
      <w:r w:rsidR="00D25B8D">
        <w:t xml:space="preserve"> 2019</w:t>
      </w:r>
      <w:r w:rsidR="005124EC">
        <w:t xml:space="preserve"> NA ADRES: k-bury@o2.pl</w:t>
      </w:r>
    </w:p>
    <w:p w:rsidR="00DC09C8" w:rsidRPr="00D25B8D" w:rsidRDefault="00DC09C8" w:rsidP="00452F51">
      <w:r w:rsidRPr="00975266">
        <w:rPr>
          <w:sz w:val="18"/>
          <w:szCs w:val="18"/>
        </w:rPr>
        <w:lastRenderedPageBreak/>
        <w:t xml:space="preserve">Załącznik nr 2 </w:t>
      </w:r>
    </w:p>
    <w:p w:rsidR="00DC09C8" w:rsidRPr="006D5481" w:rsidRDefault="00DC09C8" w:rsidP="00DC09C8">
      <w:pPr>
        <w:jc w:val="center"/>
        <w:rPr>
          <w:sz w:val="16"/>
          <w:szCs w:val="16"/>
        </w:rPr>
      </w:pPr>
      <w:r w:rsidRPr="006D5481">
        <w:rPr>
          <w:sz w:val="16"/>
          <w:szCs w:val="16"/>
        </w:rPr>
        <w:t>OŚWIADCZENIE</w:t>
      </w:r>
    </w:p>
    <w:p w:rsidR="00DC09C8" w:rsidRPr="006D5481" w:rsidRDefault="00DC09C8" w:rsidP="00DC09C8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 xml:space="preserve">Wyrażam zgodę na udział mojego dziecka/podopiecznego w </w:t>
      </w:r>
      <w:r w:rsidRPr="006D5481">
        <w:rPr>
          <w:b/>
          <w:sz w:val="16"/>
          <w:szCs w:val="16"/>
        </w:rPr>
        <w:t>II POWIATOWYM KONKURSIE PIOSENKI ANGLOJĘZYCZNEJ „ANGIELSKA TOP LISTA PRZEBOJÓW”</w:t>
      </w:r>
      <w:r w:rsidRPr="006D5481">
        <w:rPr>
          <w:sz w:val="16"/>
          <w:szCs w:val="16"/>
        </w:rPr>
        <w:t>- organizowanym przez Szkołę Podstawową nr 1 w Gryfowie Śląskim i PORE w Lwówku Śląskim</w:t>
      </w:r>
    </w:p>
    <w:p w:rsidR="00CA0E85" w:rsidRPr="006D5481" w:rsidRDefault="00CA0E85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>Imię i nazwisko dziecka…………………………………………………………………………………………………………………………</w:t>
      </w:r>
    </w:p>
    <w:p w:rsidR="00CA0E85" w:rsidRPr="006D5481" w:rsidRDefault="00CA0E85" w:rsidP="00DC09C8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>Wyrażam zgodę na przetwarzanie danych osobowych mojego dziecka/podopiecznego w celach wynikający</w:t>
      </w:r>
      <w:r w:rsidR="006D5481">
        <w:rPr>
          <w:sz w:val="16"/>
          <w:szCs w:val="16"/>
        </w:rPr>
        <w:t xml:space="preserve">ch z regulaminu konkursu, </w:t>
      </w:r>
      <w:r w:rsidR="006D5481">
        <w:rPr>
          <w:sz w:val="16"/>
          <w:szCs w:val="16"/>
        </w:rPr>
        <w:br/>
        <w:t xml:space="preserve">czyli </w:t>
      </w:r>
      <w:r w:rsidRPr="006D5481">
        <w:rPr>
          <w:sz w:val="16"/>
          <w:szCs w:val="16"/>
        </w:rPr>
        <w:t>publikację wizerunku w mediach, nieodpłatną publikację oraz innych czynności wynikających z organizacyjnych zasad konkursu.</w:t>
      </w:r>
    </w:p>
    <w:p w:rsidR="00CA0E85" w:rsidRPr="006D5481" w:rsidRDefault="00CA0E85" w:rsidP="00DC09C8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  <w:t>…………………………………………………………………………………..</w:t>
      </w:r>
    </w:p>
    <w:p w:rsidR="00CA0E85" w:rsidRPr="006D5481" w:rsidRDefault="00CA0E85" w:rsidP="00DC09C8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  <w:t>Data, czytelny podpis rodzica/opiekuna prawnego</w:t>
      </w:r>
    </w:p>
    <w:p w:rsidR="00CA0E85" w:rsidRPr="006D5481" w:rsidRDefault="00CA0E85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>Informujemy, Pana/Pani dane osobowe są przetwarzane na podstawie art. 6 ust.1lit. c), d) i e) Rozporządzenia Parlamentu Europejskiego</w:t>
      </w:r>
      <w:r w:rsidR="006D5481">
        <w:rPr>
          <w:sz w:val="16"/>
          <w:szCs w:val="16"/>
        </w:rPr>
        <w:br/>
        <w:t xml:space="preserve">i </w:t>
      </w:r>
      <w:r w:rsidR="00975266" w:rsidRPr="006D5481">
        <w:rPr>
          <w:sz w:val="16"/>
          <w:szCs w:val="16"/>
        </w:rPr>
        <w:t xml:space="preserve">Rady UE nr 2016/679 z dnia 27 kwietnia 2016 r. w sprawie ochrony osób fizycznych w związku z </w:t>
      </w:r>
      <w:r w:rsidR="006D5481">
        <w:rPr>
          <w:sz w:val="16"/>
          <w:szCs w:val="16"/>
        </w:rPr>
        <w:t>przetwarzaniem danych osobowych</w:t>
      </w:r>
      <w:r w:rsidR="006D5481">
        <w:rPr>
          <w:sz w:val="16"/>
          <w:szCs w:val="16"/>
        </w:rPr>
        <w:br/>
      </w:r>
      <w:r w:rsidR="00975266" w:rsidRPr="006D5481">
        <w:rPr>
          <w:sz w:val="16"/>
          <w:szCs w:val="16"/>
        </w:rPr>
        <w:t>i w sprawie swobodnego przepływu takich danych oraz uchylenia dyrektywy 95/46/WE (ogólne rozporządzenie o ochronie danych, zwane dalej RODO)</w:t>
      </w:r>
    </w:p>
    <w:p w:rsidR="006D5481" w:rsidRDefault="00975266" w:rsidP="00DC09C8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 xml:space="preserve">Szkoła Podstawowa nr 1 w Gryfowie Śląskim i PORE w Lwówku Śląskim będzie przetwarzała dane uczestników konkursu i jego opiekunów w celu informacyjnych o wynikach konkursu oraz promocyjnych (katalog, strona internetowa szkoły, wystawa pokonkursowa, szkolna strona na </w:t>
      </w:r>
      <w:r w:rsidR="006D5481" w:rsidRPr="006D5481">
        <w:rPr>
          <w:sz w:val="16"/>
          <w:szCs w:val="16"/>
        </w:rPr>
        <w:t>Facebooku</w:t>
      </w:r>
      <w:r w:rsidRPr="006D5481">
        <w:rPr>
          <w:sz w:val="16"/>
          <w:szCs w:val="16"/>
        </w:rPr>
        <w:t>)</w:t>
      </w:r>
    </w:p>
    <w:p w:rsidR="006D5481" w:rsidRPr="006D5481" w:rsidRDefault="006D5481" w:rsidP="006D5481">
      <w:pPr>
        <w:jc w:val="center"/>
        <w:rPr>
          <w:sz w:val="16"/>
          <w:szCs w:val="16"/>
        </w:rPr>
      </w:pPr>
      <w:r w:rsidRPr="006D5481">
        <w:rPr>
          <w:sz w:val="16"/>
          <w:szCs w:val="16"/>
        </w:rPr>
        <w:t>OŚWIADCZENIE</w:t>
      </w:r>
    </w:p>
    <w:p w:rsidR="006D5481" w:rsidRPr="006D5481" w:rsidRDefault="006D5481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 xml:space="preserve">Wyrażam zgodę na udział mojego dziecka/podopiecznego w </w:t>
      </w:r>
      <w:r w:rsidRPr="006D5481">
        <w:rPr>
          <w:b/>
          <w:sz w:val="16"/>
          <w:szCs w:val="16"/>
        </w:rPr>
        <w:t>II POWIATOWYM KONKURSIE PIOSENKI ANGLOJĘZYCZNEJ „ANGIELSKA TOP LISTA PRZEBOJÓW”</w:t>
      </w:r>
      <w:r w:rsidRPr="006D5481">
        <w:rPr>
          <w:sz w:val="16"/>
          <w:szCs w:val="16"/>
        </w:rPr>
        <w:t>- organizowanym przez Szkołę Podstawową nr 1 w Gryfowie Śląskim i PORE w Lwówku Śląskim</w:t>
      </w:r>
    </w:p>
    <w:p w:rsidR="006D5481" w:rsidRPr="006D5481" w:rsidRDefault="006D5481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>Imię i nazwisko dziecka…………………………………………………………………………………………………………………………</w:t>
      </w:r>
    </w:p>
    <w:p w:rsidR="006D5481" w:rsidRPr="006D5481" w:rsidRDefault="006D5481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>Wyrażam zgodę na przetwarzanie danych osobowych mojego dziecka/podopiecznego w celach wynikający</w:t>
      </w:r>
      <w:r>
        <w:rPr>
          <w:sz w:val="16"/>
          <w:szCs w:val="16"/>
        </w:rPr>
        <w:t xml:space="preserve">ch z regulaminu konkursu, </w:t>
      </w:r>
      <w:r>
        <w:rPr>
          <w:sz w:val="16"/>
          <w:szCs w:val="16"/>
        </w:rPr>
        <w:br/>
        <w:t xml:space="preserve">czyli </w:t>
      </w:r>
      <w:r w:rsidRPr="006D5481">
        <w:rPr>
          <w:sz w:val="16"/>
          <w:szCs w:val="16"/>
        </w:rPr>
        <w:t>publikację wizerunku w mediach, nieodpłatną publikację oraz innych czynności wynikających z organizacyjnych zasad konkursu.</w:t>
      </w:r>
    </w:p>
    <w:p w:rsidR="006D5481" w:rsidRPr="006D5481" w:rsidRDefault="006D5481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  <w:t>…………………………………………………………………………………..</w:t>
      </w:r>
    </w:p>
    <w:p w:rsidR="006D5481" w:rsidRPr="006D5481" w:rsidRDefault="006D5481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  <w:t>Data, czytelny podpis rodzica/opiekuna prawnego</w:t>
      </w:r>
    </w:p>
    <w:p w:rsidR="006D5481" w:rsidRPr="006D5481" w:rsidRDefault="006D5481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>Informujemy, Pana/Pani dane osobowe są przetwarzane na podstawie art. 6 ust.1lit. c), d) i e) Rozporządzenia Parlamentu Europejskiego</w:t>
      </w:r>
      <w:r>
        <w:rPr>
          <w:sz w:val="16"/>
          <w:szCs w:val="16"/>
        </w:rPr>
        <w:br/>
        <w:t xml:space="preserve">i </w:t>
      </w:r>
      <w:r w:rsidRPr="006D5481">
        <w:rPr>
          <w:sz w:val="16"/>
          <w:szCs w:val="16"/>
        </w:rPr>
        <w:t xml:space="preserve">Rady UE nr 2016/679 z dnia 27 kwietnia 2016 r. w sprawie ochrony osób fizycznych w związku z </w:t>
      </w:r>
      <w:r>
        <w:rPr>
          <w:sz w:val="16"/>
          <w:szCs w:val="16"/>
        </w:rPr>
        <w:t>przetwarzaniem danych osobowych</w:t>
      </w:r>
      <w:r>
        <w:rPr>
          <w:sz w:val="16"/>
          <w:szCs w:val="16"/>
        </w:rPr>
        <w:br/>
      </w:r>
      <w:r w:rsidRPr="006D5481">
        <w:rPr>
          <w:sz w:val="16"/>
          <w:szCs w:val="16"/>
        </w:rPr>
        <w:t>i w sprawie swobodnego przepływu takich danych oraz uchylenia dyrektywy 95/46/WE (ogólne rozporządzenie o ochronie danych, zwane dalej RODO)</w:t>
      </w:r>
    </w:p>
    <w:p w:rsidR="006D5481" w:rsidRDefault="006D5481" w:rsidP="00DC09C8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>Szkoła Podstawowa nr 1 w Gryfowie Śląskim i PORE w Lwówku Śląskim będzie przetwarzała dane uczestników konkursu i jego opiekunów w celu informacyjnych o wynikach konkursu oraz promocyjnych (katalog, strona internetowa szkoły, wystawa pokonkursowa, szkolna strona na Facebooku)</w:t>
      </w:r>
    </w:p>
    <w:p w:rsidR="006D5481" w:rsidRPr="006D5481" w:rsidRDefault="006D5481" w:rsidP="006D5481">
      <w:pPr>
        <w:jc w:val="center"/>
        <w:rPr>
          <w:sz w:val="16"/>
          <w:szCs w:val="16"/>
        </w:rPr>
      </w:pPr>
      <w:r w:rsidRPr="006D5481">
        <w:rPr>
          <w:sz w:val="16"/>
          <w:szCs w:val="16"/>
        </w:rPr>
        <w:t>OŚWIADCZENIE</w:t>
      </w:r>
    </w:p>
    <w:p w:rsidR="006D5481" w:rsidRPr="006D5481" w:rsidRDefault="006D5481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 xml:space="preserve">Wyrażam zgodę na udział mojego dziecka/podopiecznego w </w:t>
      </w:r>
      <w:r w:rsidRPr="006D5481">
        <w:rPr>
          <w:b/>
          <w:sz w:val="16"/>
          <w:szCs w:val="16"/>
        </w:rPr>
        <w:t>II POWIATOWYM KONKURSIE PIOSENKI ANGLOJĘZYCZNEJ „ANGIELSKA TOP LISTA PRZEBOJÓW”</w:t>
      </w:r>
      <w:r w:rsidRPr="006D5481">
        <w:rPr>
          <w:sz w:val="16"/>
          <w:szCs w:val="16"/>
        </w:rPr>
        <w:t>- organizowanym przez Szkołę Podstawową nr 1 w Gryfowie Śląskim i PORE w Lwówku Śląskim</w:t>
      </w:r>
    </w:p>
    <w:p w:rsidR="006D5481" w:rsidRPr="006D5481" w:rsidRDefault="006D5481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>Imię i nazwisko dziecka…………………………………………………………………………………………………………………………</w:t>
      </w:r>
    </w:p>
    <w:p w:rsidR="006D5481" w:rsidRPr="006D5481" w:rsidRDefault="006D5481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>Wyrażam zgodę na przetwarzanie danych osobowych mojego dziecka/podopiecznego w celach wynikający</w:t>
      </w:r>
      <w:r>
        <w:rPr>
          <w:sz w:val="16"/>
          <w:szCs w:val="16"/>
        </w:rPr>
        <w:t xml:space="preserve">ch z regulaminu konkursu, </w:t>
      </w:r>
      <w:r>
        <w:rPr>
          <w:sz w:val="16"/>
          <w:szCs w:val="16"/>
        </w:rPr>
        <w:br/>
        <w:t xml:space="preserve">czyli </w:t>
      </w:r>
      <w:r w:rsidRPr="006D5481">
        <w:rPr>
          <w:sz w:val="16"/>
          <w:szCs w:val="16"/>
        </w:rPr>
        <w:t>publikację wizerunku w mediach, nieodpłatną publikację oraz innych czynności wynikających z organizacyjnych zasad konkursu.</w:t>
      </w:r>
    </w:p>
    <w:p w:rsidR="006D5481" w:rsidRPr="006D5481" w:rsidRDefault="006D5481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  <w:t>…………………………………………………………………………………..</w:t>
      </w:r>
    </w:p>
    <w:p w:rsidR="006D5481" w:rsidRPr="006D5481" w:rsidRDefault="006D5481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</w:r>
      <w:r w:rsidRPr="006D5481">
        <w:rPr>
          <w:sz w:val="16"/>
          <w:szCs w:val="16"/>
        </w:rPr>
        <w:tab/>
        <w:t>Data, czytelny podpis rodzica/opiekuna prawnego</w:t>
      </w:r>
    </w:p>
    <w:p w:rsidR="006D5481" w:rsidRPr="006D5481" w:rsidRDefault="006D5481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>Informujemy, Pana/Pani dane osobowe są przetwarzane na podstawie art. 6 ust.1lit. c), d) i e) Rozporządzenia Parlamentu Europejskiego</w:t>
      </w:r>
      <w:r>
        <w:rPr>
          <w:sz w:val="16"/>
          <w:szCs w:val="16"/>
        </w:rPr>
        <w:br/>
        <w:t xml:space="preserve">i </w:t>
      </w:r>
      <w:r w:rsidRPr="006D5481">
        <w:rPr>
          <w:sz w:val="16"/>
          <w:szCs w:val="16"/>
        </w:rPr>
        <w:t xml:space="preserve">Rady UE nr 2016/679 z dnia 27 kwietnia 2016 r. w sprawie ochrony osób fizycznych w związku z </w:t>
      </w:r>
      <w:r>
        <w:rPr>
          <w:sz w:val="16"/>
          <w:szCs w:val="16"/>
        </w:rPr>
        <w:t>przetwarzaniem danych osobowych</w:t>
      </w:r>
      <w:r>
        <w:rPr>
          <w:sz w:val="16"/>
          <w:szCs w:val="16"/>
        </w:rPr>
        <w:br/>
      </w:r>
      <w:r w:rsidRPr="006D5481">
        <w:rPr>
          <w:sz w:val="16"/>
          <w:szCs w:val="16"/>
        </w:rPr>
        <w:t>i w sprawie swobodnego przepływu takich danych oraz uchylenia dyrektywy 95/46/WE (ogólne rozporządzenie o ochronie danych, zwane dalej RODO)</w:t>
      </w:r>
    </w:p>
    <w:p w:rsidR="006D5481" w:rsidRPr="006D5481" w:rsidRDefault="006D5481" w:rsidP="006D5481">
      <w:pPr>
        <w:jc w:val="both"/>
        <w:rPr>
          <w:sz w:val="16"/>
          <w:szCs w:val="16"/>
        </w:rPr>
      </w:pPr>
      <w:r w:rsidRPr="006D5481">
        <w:rPr>
          <w:sz w:val="16"/>
          <w:szCs w:val="16"/>
        </w:rPr>
        <w:t>Szkoła Podstawowa nr 1 w Gryfowie Śląskim i PORE w Lwówku Śląskim będzie przetwarzała dane uczestników konkursu i jego opiekunów w celu informacyjnych o wynikach konkursu oraz promocyjnych (katalog, strona internetowa szkoły, wystawa pokonkursowa, szkolna strona na Facebooku)</w:t>
      </w:r>
    </w:p>
    <w:p w:rsidR="006D5481" w:rsidRPr="00975266" w:rsidRDefault="006D5481" w:rsidP="00DC09C8">
      <w:pPr>
        <w:jc w:val="both"/>
        <w:rPr>
          <w:sz w:val="18"/>
          <w:szCs w:val="18"/>
        </w:rPr>
      </w:pPr>
    </w:p>
    <w:sectPr w:rsidR="006D5481" w:rsidRPr="0097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B7B"/>
    <w:multiLevelType w:val="hybridMultilevel"/>
    <w:tmpl w:val="DD3CC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7B8B"/>
    <w:multiLevelType w:val="hybridMultilevel"/>
    <w:tmpl w:val="9578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F4D75"/>
    <w:multiLevelType w:val="hybridMultilevel"/>
    <w:tmpl w:val="9578C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F52C3"/>
    <w:multiLevelType w:val="hybridMultilevel"/>
    <w:tmpl w:val="784A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F68CE"/>
    <w:multiLevelType w:val="hybridMultilevel"/>
    <w:tmpl w:val="9C46A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1BA"/>
    <w:multiLevelType w:val="hybridMultilevel"/>
    <w:tmpl w:val="089E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45E37"/>
    <w:multiLevelType w:val="hybridMultilevel"/>
    <w:tmpl w:val="68D6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C77A1"/>
    <w:multiLevelType w:val="hybridMultilevel"/>
    <w:tmpl w:val="44C234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826846"/>
    <w:multiLevelType w:val="hybridMultilevel"/>
    <w:tmpl w:val="9C90AD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F0"/>
    <w:rsid w:val="00096037"/>
    <w:rsid w:val="00180180"/>
    <w:rsid w:val="001F16FD"/>
    <w:rsid w:val="002722AA"/>
    <w:rsid w:val="002902FD"/>
    <w:rsid w:val="002A6E7C"/>
    <w:rsid w:val="002F3C80"/>
    <w:rsid w:val="004002B3"/>
    <w:rsid w:val="00404741"/>
    <w:rsid w:val="00430FE7"/>
    <w:rsid w:val="00452F51"/>
    <w:rsid w:val="005124EC"/>
    <w:rsid w:val="00536816"/>
    <w:rsid w:val="006571E3"/>
    <w:rsid w:val="00687A54"/>
    <w:rsid w:val="006C1AE2"/>
    <w:rsid w:val="006D5481"/>
    <w:rsid w:val="007135D9"/>
    <w:rsid w:val="0071737C"/>
    <w:rsid w:val="007E3889"/>
    <w:rsid w:val="00836738"/>
    <w:rsid w:val="0086574D"/>
    <w:rsid w:val="00867773"/>
    <w:rsid w:val="00890B05"/>
    <w:rsid w:val="00893445"/>
    <w:rsid w:val="008B0F0D"/>
    <w:rsid w:val="008B6D4C"/>
    <w:rsid w:val="00975266"/>
    <w:rsid w:val="00981B97"/>
    <w:rsid w:val="0098388D"/>
    <w:rsid w:val="009D1DB5"/>
    <w:rsid w:val="00A733D7"/>
    <w:rsid w:val="00BB19A0"/>
    <w:rsid w:val="00BB50F1"/>
    <w:rsid w:val="00C36396"/>
    <w:rsid w:val="00CA0E85"/>
    <w:rsid w:val="00D25B8D"/>
    <w:rsid w:val="00D83C9D"/>
    <w:rsid w:val="00DB2980"/>
    <w:rsid w:val="00DC09C8"/>
    <w:rsid w:val="00E27147"/>
    <w:rsid w:val="00ED61F0"/>
    <w:rsid w:val="00F9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9E7"/>
  <w15:chartTrackingRefBased/>
  <w15:docId w15:val="{5812A1F6-1A8A-4689-8DCC-5C63EC81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2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DB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B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k-bury@o2.p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karolina.wieckowska1@gmail.com</cp:lastModifiedBy>
  <cp:revision>2</cp:revision>
  <cp:lastPrinted>2019-04-08T10:41:00Z</cp:lastPrinted>
  <dcterms:created xsi:type="dcterms:W3CDTF">2019-05-08T06:48:00Z</dcterms:created>
  <dcterms:modified xsi:type="dcterms:W3CDTF">2019-05-08T06:48:00Z</dcterms:modified>
</cp:coreProperties>
</file>