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B0" w:rsidRDefault="003963B0" w:rsidP="003963B0">
      <w:pPr>
        <w:pStyle w:val="paragraph"/>
        <w:jc w:val="right"/>
        <w:textAlignment w:val="baseline"/>
      </w:pP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eop"/>
          <w:rFonts w:ascii="Calibri" w:hAnsi="Calibri"/>
        </w:rPr>
        <w:t> </w:t>
      </w: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normaltextrun1"/>
          <w:rFonts w:ascii="Arial Narrow" w:hAnsi="Arial Narrow"/>
          <w:b/>
          <w:bCs/>
        </w:rPr>
        <w:t>DEKLARACJA UCZESTNICTWA 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normaltextrun1"/>
          <w:rFonts w:ascii="Arial Narrow" w:hAnsi="Arial Narrow"/>
          <w:b/>
          <w:bCs/>
        </w:rPr>
        <w:t>W ZAJĘCIACH PRZYGOTOWUJĄCYCH DO EGZAMINU ÓSMOKLASISTY</w:t>
      </w: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normaltextrun1"/>
          <w:rFonts w:ascii="Arial Narrow" w:hAnsi="Arial Narrow"/>
          <w:b/>
          <w:bCs/>
        </w:rPr>
        <w:t>w POZYTYWNEJ SZKOLE PODSTAWOWEJ 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normaltextrun1"/>
          <w:rFonts w:ascii="Arial Narrow" w:hAnsi="Arial Narrow"/>
          <w:b/>
          <w:bCs/>
        </w:rPr>
        <w:t>im. ARKADIUSZA ARAMA RYBICKIEGO w GDAŃSKU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  <w:rPr>
          <w:rStyle w:val="normaltextrun1"/>
          <w:rFonts w:ascii="Arial Narrow" w:hAnsi="Arial Narrow"/>
        </w:rPr>
      </w:pPr>
    </w:p>
    <w:p w:rsidR="0074695B" w:rsidRDefault="0074695B" w:rsidP="003963B0">
      <w:pPr>
        <w:pStyle w:val="paragraph"/>
        <w:textAlignment w:val="baseline"/>
        <w:rPr>
          <w:rStyle w:val="normaltextrun1"/>
          <w:rFonts w:ascii="Arial Narrow" w:hAnsi="Arial Narrow"/>
        </w:rPr>
      </w:pPr>
      <w:bookmarkStart w:id="0" w:name="_GoBack"/>
      <w:bookmarkEnd w:id="0"/>
    </w:p>
    <w:p w:rsidR="003963B0" w:rsidRDefault="003963B0" w:rsidP="003963B0">
      <w:pPr>
        <w:pStyle w:val="paragraph"/>
        <w:textAlignment w:val="baseline"/>
      </w:pPr>
      <w:r>
        <w:rPr>
          <w:rStyle w:val="normaltextrun1"/>
          <w:rFonts w:ascii="Arial Narrow" w:hAnsi="Arial Narrow"/>
        </w:rPr>
        <w:t>Wyrażam zgodę oraz deklaruję uczestnictwo dziecka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normaltextrun1"/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jc w:val="center"/>
        <w:textAlignment w:val="baseline"/>
      </w:pPr>
      <w:r>
        <w:rPr>
          <w:rStyle w:val="normaltextrun1"/>
          <w:rFonts w:ascii="Arial Narrow" w:hAnsi="Arial Narrow"/>
          <w:sz w:val="20"/>
          <w:szCs w:val="20"/>
        </w:rPr>
        <w:t>(imię i nazwisko dziecka)</w:t>
      </w:r>
      <w:r>
        <w:rPr>
          <w:rStyle w:val="eop"/>
          <w:rFonts w:ascii="Arial Narrow" w:hAnsi="Arial Narrow"/>
          <w:sz w:val="20"/>
          <w:szCs w:val="20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normaltextrun1"/>
          <w:rFonts w:ascii="Arial Narrow" w:hAnsi="Arial Narrow"/>
        </w:rPr>
        <w:t>ucznia/uczennicy klasy  …………..... w niżej wymienionych zajęciach:</w:t>
      </w: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normaltextrun1"/>
          <w:rFonts w:ascii="Arial Narrow" w:hAnsi="Arial Narrow"/>
        </w:rPr>
        <w:t xml:space="preserve">                                           </w:t>
      </w:r>
      <w:r>
        <w:rPr>
          <w:rStyle w:val="normaltextrun1"/>
          <w:rFonts w:ascii="Arial Narrow" w:hAnsi="Arial Narrow"/>
          <w:sz w:val="20"/>
          <w:szCs w:val="20"/>
        </w:rPr>
        <w:t>(np. 8a)</w:t>
      </w:r>
      <w:r>
        <w:rPr>
          <w:rStyle w:val="eop"/>
          <w:rFonts w:ascii="Arial Narrow" w:hAnsi="Arial Narrow"/>
          <w:sz w:val="20"/>
          <w:szCs w:val="20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701"/>
        <w:gridCol w:w="2268"/>
        <w:gridCol w:w="2121"/>
      </w:tblGrid>
      <w:tr w:rsidR="003963B0" w:rsidTr="003963B0">
        <w:tc>
          <w:tcPr>
            <w:tcW w:w="1812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1160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  Klasa</w:t>
            </w:r>
          </w:p>
        </w:tc>
        <w:tc>
          <w:tcPr>
            <w:tcW w:w="1701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    J. polski</w:t>
            </w:r>
          </w:p>
        </w:tc>
        <w:tc>
          <w:tcPr>
            <w:tcW w:w="2268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    Matematyka</w:t>
            </w:r>
          </w:p>
        </w:tc>
        <w:tc>
          <w:tcPr>
            <w:tcW w:w="2121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     J. angielski</w:t>
            </w:r>
          </w:p>
        </w:tc>
      </w:tr>
      <w:tr w:rsidR="003963B0" w:rsidTr="003963B0">
        <w:tc>
          <w:tcPr>
            <w:tcW w:w="1812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Tydzień 1 – </w:t>
            </w:r>
          </w:p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 xml:space="preserve">11.02-15.02.2019 </w:t>
            </w:r>
          </w:p>
        </w:tc>
        <w:tc>
          <w:tcPr>
            <w:tcW w:w="1160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1701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2268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2121" w:type="dxa"/>
          </w:tcPr>
          <w:p w:rsidR="003963B0" w:rsidRDefault="003963B0" w:rsidP="00B0612E">
            <w:pPr>
              <w:rPr>
                <w:b/>
              </w:rPr>
            </w:pPr>
          </w:p>
        </w:tc>
      </w:tr>
      <w:tr w:rsidR="003963B0" w:rsidTr="003963B0">
        <w:tc>
          <w:tcPr>
            <w:tcW w:w="1812" w:type="dxa"/>
          </w:tcPr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>Tydzień 2-</w:t>
            </w:r>
          </w:p>
          <w:p w:rsidR="003963B0" w:rsidRDefault="003963B0" w:rsidP="00B0612E">
            <w:pPr>
              <w:rPr>
                <w:b/>
              </w:rPr>
            </w:pPr>
            <w:r>
              <w:rPr>
                <w:b/>
              </w:rPr>
              <w:t>18.02-22.02.2019</w:t>
            </w:r>
          </w:p>
        </w:tc>
        <w:tc>
          <w:tcPr>
            <w:tcW w:w="1160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1701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2268" w:type="dxa"/>
          </w:tcPr>
          <w:p w:rsidR="003963B0" w:rsidRDefault="003963B0" w:rsidP="00B0612E">
            <w:pPr>
              <w:rPr>
                <w:b/>
              </w:rPr>
            </w:pPr>
          </w:p>
        </w:tc>
        <w:tc>
          <w:tcPr>
            <w:tcW w:w="2121" w:type="dxa"/>
          </w:tcPr>
          <w:p w:rsidR="003963B0" w:rsidRDefault="003963B0" w:rsidP="00B0612E">
            <w:pPr>
              <w:rPr>
                <w:b/>
              </w:rPr>
            </w:pPr>
          </w:p>
        </w:tc>
      </w:tr>
    </w:tbl>
    <w:p w:rsidR="003963B0" w:rsidRDefault="003963B0" w:rsidP="003963B0">
      <w:pPr>
        <w:pStyle w:val="paragraph"/>
        <w:textAlignment w:val="baseline"/>
      </w:pP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textAlignment w:val="baseline"/>
      </w:pPr>
      <w:r>
        <w:rPr>
          <w:rStyle w:val="eop"/>
          <w:rFonts w:ascii="Arial Narrow" w:hAnsi="Arial Narrow"/>
        </w:rPr>
        <w:t> </w:t>
      </w:r>
    </w:p>
    <w:p w:rsidR="003963B0" w:rsidRDefault="003963B0" w:rsidP="003963B0">
      <w:pPr>
        <w:pStyle w:val="paragraph"/>
        <w:jc w:val="both"/>
        <w:textAlignment w:val="baseline"/>
        <w:rPr>
          <w:rStyle w:val="normaltextrun1"/>
          <w:rFonts w:ascii="Arial Narrow" w:hAnsi="Arial Narrow"/>
          <w:color w:val="000000"/>
          <w:sz w:val="18"/>
          <w:szCs w:val="18"/>
        </w:rPr>
      </w:pPr>
    </w:p>
    <w:p w:rsidR="003963B0" w:rsidRDefault="003963B0" w:rsidP="003963B0">
      <w:pPr>
        <w:pStyle w:val="paragraph"/>
        <w:jc w:val="both"/>
        <w:textAlignment w:val="baseline"/>
        <w:rPr>
          <w:rStyle w:val="normaltextrun1"/>
          <w:rFonts w:ascii="Arial Narrow" w:hAnsi="Arial Narrow"/>
          <w:color w:val="000000"/>
          <w:sz w:val="18"/>
          <w:szCs w:val="18"/>
        </w:rPr>
      </w:pPr>
    </w:p>
    <w:p w:rsidR="003963B0" w:rsidRDefault="003963B0" w:rsidP="003963B0">
      <w:pPr>
        <w:pStyle w:val="paragraph"/>
        <w:jc w:val="both"/>
        <w:textAlignment w:val="baseline"/>
        <w:rPr>
          <w:rStyle w:val="normaltextrun1"/>
          <w:rFonts w:ascii="Arial Narrow" w:hAnsi="Arial Narrow"/>
          <w:color w:val="000000"/>
          <w:sz w:val="18"/>
          <w:szCs w:val="18"/>
        </w:rPr>
      </w:pPr>
    </w:p>
    <w:p w:rsidR="003963B0" w:rsidRDefault="003963B0" w:rsidP="003963B0">
      <w:pPr>
        <w:pStyle w:val="paragraph"/>
        <w:jc w:val="both"/>
        <w:textAlignment w:val="baseline"/>
      </w:pPr>
    </w:p>
    <w:p w:rsidR="003963B0" w:rsidRDefault="003963B0" w:rsidP="003963B0">
      <w:pPr>
        <w:pStyle w:val="paragraph"/>
        <w:jc w:val="both"/>
        <w:textAlignment w:val="baseline"/>
      </w:pPr>
      <w:r>
        <w:rPr>
          <w:rStyle w:val="normaltextrun1"/>
          <w:rFonts w:ascii="Arial Narrow" w:hAnsi="Arial Narrow"/>
          <w:sz w:val="18"/>
          <w:szCs w:val="18"/>
        </w:rPr>
        <w:t>Wyrażam zgodę na przetwarzanie danych osobowych dla potrzeb niezbędnych do realizacji procesu zgłoszenia dziecka na zajęcia zgodnie z ustawą o ochronie danych osobowych z dnia 10.05.2018 Dz.U. 2018 poz. 1000.</w:t>
      </w:r>
      <w:r>
        <w:rPr>
          <w:rStyle w:val="eop"/>
          <w:rFonts w:ascii="Arial Narrow" w:hAnsi="Arial Narrow"/>
          <w:sz w:val="18"/>
          <w:szCs w:val="18"/>
        </w:rPr>
        <w:t> </w:t>
      </w:r>
    </w:p>
    <w:p w:rsidR="00094578" w:rsidRDefault="00094578"/>
    <w:p w:rsidR="0074695B" w:rsidRDefault="0074695B"/>
    <w:p w:rsidR="0074695B" w:rsidRDefault="00746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</w:t>
      </w:r>
    </w:p>
    <w:p w:rsidR="0074695B" w:rsidRDefault="00746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95B" w:rsidRDefault="007469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74695B" w:rsidRDefault="0074695B" w:rsidP="0074695B">
      <w:pPr>
        <w:ind w:left="4956" w:firstLine="708"/>
      </w:pPr>
      <w:r>
        <w:t>Podpis rodzica/opiekuna prawnego</w:t>
      </w:r>
    </w:p>
    <w:p w:rsidR="0074695B" w:rsidRDefault="0074695B" w:rsidP="0074695B">
      <w:pPr>
        <w:ind w:left="4956" w:firstLine="708"/>
      </w:pPr>
    </w:p>
    <w:p w:rsidR="0074695B" w:rsidRDefault="0074695B"/>
    <w:sectPr w:rsidR="007469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1E" w:rsidRDefault="00BF311E" w:rsidP="003963B0">
      <w:pPr>
        <w:spacing w:after="0" w:line="240" w:lineRule="auto"/>
      </w:pPr>
      <w:r>
        <w:separator/>
      </w:r>
    </w:p>
  </w:endnote>
  <w:endnote w:type="continuationSeparator" w:id="0">
    <w:p w:rsidR="00BF311E" w:rsidRDefault="00BF311E" w:rsidP="003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1E" w:rsidRDefault="00BF311E" w:rsidP="003963B0">
      <w:pPr>
        <w:spacing w:after="0" w:line="240" w:lineRule="auto"/>
      </w:pPr>
      <w:r>
        <w:separator/>
      </w:r>
    </w:p>
  </w:footnote>
  <w:footnote w:type="continuationSeparator" w:id="0">
    <w:p w:rsidR="00BF311E" w:rsidRDefault="00BF311E" w:rsidP="0039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B0" w:rsidRDefault="003963B0">
    <w:pPr>
      <w:pStyle w:val="Nagwek"/>
    </w:pPr>
    <w:r>
      <w:rPr>
        <w:rFonts w:asciiTheme="majorHAnsi" w:hAnsiTheme="majorHAnsi" w:cs="Aharoni"/>
        <w:noProof/>
        <w:sz w:val="40"/>
        <w:szCs w:val="40"/>
        <w:lang w:eastAsia="pl-PL"/>
      </w:rPr>
      <w:drawing>
        <wp:inline distT="0" distB="0" distL="0" distR="0" wp14:anchorId="5BDFB6C9" wp14:editId="3074313C">
          <wp:extent cx="3507887" cy="670843"/>
          <wp:effectExtent l="0" t="0" r="0" b="0"/>
          <wp:docPr id="2" name="Obraz 2" descr="C:\Users\Bozena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zena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891" cy="67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B0"/>
    <w:rsid w:val="00001208"/>
    <w:rsid w:val="00004501"/>
    <w:rsid w:val="00007865"/>
    <w:rsid w:val="00012207"/>
    <w:rsid w:val="00021711"/>
    <w:rsid w:val="000262AC"/>
    <w:rsid w:val="00034BFF"/>
    <w:rsid w:val="00054BB2"/>
    <w:rsid w:val="00057583"/>
    <w:rsid w:val="00060CCB"/>
    <w:rsid w:val="000629E2"/>
    <w:rsid w:val="00063AB2"/>
    <w:rsid w:val="00067991"/>
    <w:rsid w:val="000707B3"/>
    <w:rsid w:val="00071738"/>
    <w:rsid w:val="00076F96"/>
    <w:rsid w:val="000822C4"/>
    <w:rsid w:val="00093119"/>
    <w:rsid w:val="00094578"/>
    <w:rsid w:val="00094AAC"/>
    <w:rsid w:val="00094ACC"/>
    <w:rsid w:val="000A1BF3"/>
    <w:rsid w:val="000A76DE"/>
    <w:rsid w:val="000B0B20"/>
    <w:rsid w:val="000B4942"/>
    <w:rsid w:val="000C27F7"/>
    <w:rsid w:val="000C48E1"/>
    <w:rsid w:val="000D3B66"/>
    <w:rsid w:val="000E677A"/>
    <w:rsid w:val="000F11C4"/>
    <w:rsid w:val="001044E0"/>
    <w:rsid w:val="00105238"/>
    <w:rsid w:val="00105B09"/>
    <w:rsid w:val="001102C9"/>
    <w:rsid w:val="00115A8B"/>
    <w:rsid w:val="00121B93"/>
    <w:rsid w:val="00135F40"/>
    <w:rsid w:val="00150D1A"/>
    <w:rsid w:val="00151AAB"/>
    <w:rsid w:val="0015487C"/>
    <w:rsid w:val="00160773"/>
    <w:rsid w:val="00166E71"/>
    <w:rsid w:val="0016769C"/>
    <w:rsid w:val="00171096"/>
    <w:rsid w:val="001756D3"/>
    <w:rsid w:val="00181EEC"/>
    <w:rsid w:val="00184041"/>
    <w:rsid w:val="0018778A"/>
    <w:rsid w:val="00192D2B"/>
    <w:rsid w:val="001938E3"/>
    <w:rsid w:val="00194F64"/>
    <w:rsid w:val="00196B0E"/>
    <w:rsid w:val="001A0380"/>
    <w:rsid w:val="001A2E5D"/>
    <w:rsid w:val="001A4255"/>
    <w:rsid w:val="001A65AA"/>
    <w:rsid w:val="001B1311"/>
    <w:rsid w:val="001B5A68"/>
    <w:rsid w:val="001C050A"/>
    <w:rsid w:val="001C5CEC"/>
    <w:rsid w:val="001C6187"/>
    <w:rsid w:val="001D2111"/>
    <w:rsid w:val="00200CEF"/>
    <w:rsid w:val="00202FAD"/>
    <w:rsid w:val="00207528"/>
    <w:rsid w:val="00214708"/>
    <w:rsid w:val="00214B87"/>
    <w:rsid w:val="00216126"/>
    <w:rsid w:val="00225E2B"/>
    <w:rsid w:val="002402F2"/>
    <w:rsid w:val="002427E1"/>
    <w:rsid w:val="002560FB"/>
    <w:rsid w:val="00256CAD"/>
    <w:rsid w:val="0025715B"/>
    <w:rsid w:val="00264DC1"/>
    <w:rsid w:val="00266EB5"/>
    <w:rsid w:val="00281677"/>
    <w:rsid w:val="002931E8"/>
    <w:rsid w:val="00294EB8"/>
    <w:rsid w:val="002A62D0"/>
    <w:rsid w:val="002B74E0"/>
    <w:rsid w:val="002C41CA"/>
    <w:rsid w:val="002D1BF2"/>
    <w:rsid w:val="002D4E8B"/>
    <w:rsid w:val="002D62B2"/>
    <w:rsid w:val="002E3BBC"/>
    <w:rsid w:val="002F433A"/>
    <w:rsid w:val="00321EC0"/>
    <w:rsid w:val="003379F9"/>
    <w:rsid w:val="003438ED"/>
    <w:rsid w:val="0034723B"/>
    <w:rsid w:val="00353715"/>
    <w:rsid w:val="00356336"/>
    <w:rsid w:val="003646F3"/>
    <w:rsid w:val="00371D6C"/>
    <w:rsid w:val="003730C0"/>
    <w:rsid w:val="00383789"/>
    <w:rsid w:val="0038461A"/>
    <w:rsid w:val="00390929"/>
    <w:rsid w:val="0039303F"/>
    <w:rsid w:val="003963B0"/>
    <w:rsid w:val="003C2741"/>
    <w:rsid w:val="003C5F33"/>
    <w:rsid w:val="003D0E3C"/>
    <w:rsid w:val="003D5336"/>
    <w:rsid w:val="003D6188"/>
    <w:rsid w:val="003D7797"/>
    <w:rsid w:val="003E360C"/>
    <w:rsid w:val="003E4916"/>
    <w:rsid w:val="003F08AE"/>
    <w:rsid w:val="003F2D95"/>
    <w:rsid w:val="00410D54"/>
    <w:rsid w:val="00421FFE"/>
    <w:rsid w:val="00422AE8"/>
    <w:rsid w:val="00452535"/>
    <w:rsid w:val="00452ABB"/>
    <w:rsid w:val="00454514"/>
    <w:rsid w:val="00460B36"/>
    <w:rsid w:val="00466145"/>
    <w:rsid w:val="0046631D"/>
    <w:rsid w:val="004707E3"/>
    <w:rsid w:val="00481BE8"/>
    <w:rsid w:val="00481F39"/>
    <w:rsid w:val="0048267F"/>
    <w:rsid w:val="004918C9"/>
    <w:rsid w:val="00497219"/>
    <w:rsid w:val="004A5B60"/>
    <w:rsid w:val="004B61A8"/>
    <w:rsid w:val="004D5DEB"/>
    <w:rsid w:val="004D65D6"/>
    <w:rsid w:val="004E59A8"/>
    <w:rsid w:val="004F49EB"/>
    <w:rsid w:val="004F7E56"/>
    <w:rsid w:val="00500427"/>
    <w:rsid w:val="005054AE"/>
    <w:rsid w:val="005110B3"/>
    <w:rsid w:val="00512932"/>
    <w:rsid w:val="005169DA"/>
    <w:rsid w:val="0052171B"/>
    <w:rsid w:val="0052389A"/>
    <w:rsid w:val="00535A0F"/>
    <w:rsid w:val="00540FEB"/>
    <w:rsid w:val="005430E9"/>
    <w:rsid w:val="00545032"/>
    <w:rsid w:val="00551F03"/>
    <w:rsid w:val="0055536C"/>
    <w:rsid w:val="00570DF7"/>
    <w:rsid w:val="00575C4A"/>
    <w:rsid w:val="00580080"/>
    <w:rsid w:val="0058430B"/>
    <w:rsid w:val="00586C1D"/>
    <w:rsid w:val="00586C43"/>
    <w:rsid w:val="0059637B"/>
    <w:rsid w:val="005A1479"/>
    <w:rsid w:val="005B406D"/>
    <w:rsid w:val="005B7B78"/>
    <w:rsid w:val="005B7ECD"/>
    <w:rsid w:val="005D321F"/>
    <w:rsid w:val="005D4105"/>
    <w:rsid w:val="005D47BC"/>
    <w:rsid w:val="005D793D"/>
    <w:rsid w:val="005E4DCB"/>
    <w:rsid w:val="005F14A2"/>
    <w:rsid w:val="005F1917"/>
    <w:rsid w:val="005F331D"/>
    <w:rsid w:val="005F51B4"/>
    <w:rsid w:val="0060183C"/>
    <w:rsid w:val="00613CF1"/>
    <w:rsid w:val="00614FF5"/>
    <w:rsid w:val="00620263"/>
    <w:rsid w:val="00624ACC"/>
    <w:rsid w:val="006330F0"/>
    <w:rsid w:val="00636A18"/>
    <w:rsid w:val="00640F60"/>
    <w:rsid w:val="0064203E"/>
    <w:rsid w:val="00655931"/>
    <w:rsid w:val="006609D5"/>
    <w:rsid w:val="006637B8"/>
    <w:rsid w:val="00667929"/>
    <w:rsid w:val="00674F66"/>
    <w:rsid w:val="0068167B"/>
    <w:rsid w:val="006820B8"/>
    <w:rsid w:val="006825B1"/>
    <w:rsid w:val="0068740A"/>
    <w:rsid w:val="006B33E4"/>
    <w:rsid w:val="006C125E"/>
    <w:rsid w:val="006D64D9"/>
    <w:rsid w:val="006F2254"/>
    <w:rsid w:val="00700219"/>
    <w:rsid w:val="007035CF"/>
    <w:rsid w:val="00706AE5"/>
    <w:rsid w:val="007145B1"/>
    <w:rsid w:val="00715725"/>
    <w:rsid w:val="007320AD"/>
    <w:rsid w:val="007340BC"/>
    <w:rsid w:val="00734B6E"/>
    <w:rsid w:val="0074695B"/>
    <w:rsid w:val="00746EF0"/>
    <w:rsid w:val="00755E0A"/>
    <w:rsid w:val="00761869"/>
    <w:rsid w:val="007667D6"/>
    <w:rsid w:val="00770E27"/>
    <w:rsid w:val="0079281C"/>
    <w:rsid w:val="007A70B6"/>
    <w:rsid w:val="007A7582"/>
    <w:rsid w:val="007B46BF"/>
    <w:rsid w:val="007D1331"/>
    <w:rsid w:val="007D4876"/>
    <w:rsid w:val="007D579B"/>
    <w:rsid w:val="007E3237"/>
    <w:rsid w:val="00807C79"/>
    <w:rsid w:val="00810F48"/>
    <w:rsid w:val="008253A1"/>
    <w:rsid w:val="00825C42"/>
    <w:rsid w:val="00826E3A"/>
    <w:rsid w:val="00832083"/>
    <w:rsid w:val="00841E54"/>
    <w:rsid w:val="0084708B"/>
    <w:rsid w:val="00853080"/>
    <w:rsid w:val="00865A72"/>
    <w:rsid w:val="0086681B"/>
    <w:rsid w:val="00873AF9"/>
    <w:rsid w:val="00876628"/>
    <w:rsid w:val="00881817"/>
    <w:rsid w:val="00884937"/>
    <w:rsid w:val="00892A0E"/>
    <w:rsid w:val="00895B36"/>
    <w:rsid w:val="008A0541"/>
    <w:rsid w:val="008B0E51"/>
    <w:rsid w:val="008B28C6"/>
    <w:rsid w:val="008B52A2"/>
    <w:rsid w:val="008B5313"/>
    <w:rsid w:val="008B5386"/>
    <w:rsid w:val="008B68D5"/>
    <w:rsid w:val="008C034E"/>
    <w:rsid w:val="008C75B2"/>
    <w:rsid w:val="008D224D"/>
    <w:rsid w:val="008D25D3"/>
    <w:rsid w:val="008F0E04"/>
    <w:rsid w:val="008F60E2"/>
    <w:rsid w:val="009010D0"/>
    <w:rsid w:val="009048AD"/>
    <w:rsid w:val="0091243A"/>
    <w:rsid w:val="00920011"/>
    <w:rsid w:val="00921D06"/>
    <w:rsid w:val="0093041A"/>
    <w:rsid w:val="00942C25"/>
    <w:rsid w:val="00965E08"/>
    <w:rsid w:val="009670AF"/>
    <w:rsid w:val="00975985"/>
    <w:rsid w:val="009763C3"/>
    <w:rsid w:val="00982CCD"/>
    <w:rsid w:val="00982EDB"/>
    <w:rsid w:val="009835E6"/>
    <w:rsid w:val="00987816"/>
    <w:rsid w:val="00993E74"/>
    <w:rsid w:val="00994D58"/>
    <w:rsid w:val="009A3EE6"/>
    <w:rsid w:val="009A6F6C"/>
    <w:rsid w:val="009A7A29"/>
    <w:rsid w:val="009B655D"/>
    <w:rsid w:val="009C262C"/>
    <w:rsid w:val="009C3E32"/>
    <w:rsid w:val="009E303D"/>
    <w:rsid w:val="009F5297"/>
    <w:rsid w:val="009F55A4"/>
    <w:rsid w:val="009F648F"/>
    <w:rsid w:val="00A11CAA"/>
    <w:rsid w:val="00A126A7"/>
    <w:rsid w:val="00A24A0A"/>
    <w:rsid w:val="00A30B7C"/>
    <w:rsid w:val="00A31FC6"/>
    <w:rsid w:val="00A56758"/>
    <w:rsid w:val="00A66E20"/>
    <w:rsid w:val="00A7028F"/>
    <w:rsid w:val="00A7607E"/>
    <w:rsid w:val="00A831DF"/>
    <w:rsid w:val="00A91A1C"/>
    <w:rsid w:val="00AB433D"/>
    <w:rsid w:val="00AC243F"/>
    <w:rsid w:val="00AC4DAD"/>
    <w:rsid w:val="00AC6930"/>
    <w:rsid w:val="00AD4484"/>
    <w:rsid w:val="00AD5FFF"/>
    <w:rsid w:val="00AD7C04"/>
    <w:rsid w:val="00AE0F66"/>
    <w:rsid w:val="00AE40E1"/>
    <w:rsid w:val="00AE5815"/>
    <w:rsid w:val="00AE7D63"/>
    <w:rsid w:val="00AF5452"/>
    <w:rsid w:val="00B006EF"/>
    <w:rsid w:val="00B01551"/>
    <w:rsid w:val="00B20013"/>
    <w:rsid w:val="00B26A56"/>
    <w:rsid w:val="00B315B5"/>
    <w:rsid w:val="00B3485C"/>
    <w:rsid w:val="00B373C1"/>
    <w:rsid w:val="00B47F8E"/>
    <w:rsid w:val="00B51AD4"/>
    <w:rsid w:val="00B53603"/>
    <w:rsid w:val="00B558DD"/>
    <w:rsid w:val="00B606B0"/>
    <w:rsid w:val="00B713EB"/>
    <w:rsid w:val="00B82492"/>
    <w:rsid w:val="00B87BDD"/>
    <w:rsid w:val="00BA628C"/>
    <w:rsid w:val="00BB0901"/>
    <w:rsid w:val="00BC108E"/>
    <w:rsid w:val="00BC1283"/>
    <w:rsid w:val="00BD1EEA"/>
    <w:rsid w:val="00BD3E38"/>
    <w:rsid w:val="00BD59D1"/>
    <w:rsid w:val="00BE6AAF"/>
    <w:rsid w:val="00BE7FBF"/>
    <w:rsid w:val="00BF0C48"/>
    <w:rsid w:val="00BF311E"/>
    <w:rsid w:val="00BF51FD"/>
    <w:rsid w:val="00C04D06"/>
    <w:rsid w:val="00C05027"/>
    <w:rsid w:val="00C0540B"/>
    <w:rsid w:val="00C10D46"/>
    <w:rsid w:val="00C203E3"/>
    <w:rsid w:val="00C2251F"/>
    <w:rsid w:val="00C27335"/>
    <w:rsid w:val="00C3009F"/>
    <w:rsid w:val="00C34CC3"/>
    <w:rsid w:val="00C3715C"/>
    <w:rsid w:val="00C422CF"/>
    <w:rsid w:val="00C50230"/>
    <w:rsid w:val="00C74FF7"/>
    <w:rsid w:val="00C75772"/>
    <w:rsid w:val="00C959B2"/>
    <w:rsid w:val="00CA0F4E"/>
    <w:rsid w:val="00CA4182"/>
    <w:rsid w:val="00CB1C08"/>
    <w:rsid w:val="00CE1D6F"/>
    <w:rsid w:val="00CE26F4"/>
    <w:rsid w:val="00CE3FB3"/>
    <w:rsid w:val="00CF3751"/>
    <w:rsid w:val="00CF676A"/>
    <w:rsid w:val="00D0063B"/>
    <w:rsid w:val="00D13C1C"/>
    <w:rsid w:val="00D15925"/>
    <w:rsid w:val="00D16828"/>
    <w:rsid w:val="00D17E2B"/>
    <w:rsid w:val="00D24C99"/>
    <w:rsid w:val="00D27E55"/>
    <w:rsid w:val="00D33766"/>
    <w:rsid w:val="00D41A75"/>
    <w:rsid w:val="00D4560A"/>
    <w:rsid w:val="00D4709F"/>
    <w:rsid w:val="00D50466"/>
    <w:rsid w:val="00D52E82"/>
    <w:rsid w:val="00D551BF"/>
    <w:rsid w:val="00D60483"/>
    <w:rsid w:val="00D613C9"/>
    <w:rsid w:val="00D63FF0"/>
    <w:rsid w:val="00D91FD6"/>
    <w:rsid w:val="00D951EF"/>
    <w:rsid w:val="00DA7926"/>
    <w:rsid w:val="00DB1E43"/>
    <w:rsid w:val="00DB293B"/>
    <w:rsid w:val="00DB4A5B"/>
    <w:rsid w:val="00DC0AB4"/>
    <w:rsid w:val="00DC1D03"/>
    <w:rsid w:val="00DD13D6"/>
    <w:rsid w:val="00DD59EC"/>
    <w:rsid w:val="00DE591F"/>
    <w:rsid w:val="00DF4D27"/>
    <w:rsid w:val="00E02EB4"/>
    <w:rsid w:val="00E11A85"/>
    <w:rsid w:val="00E11EC6"/>
    <w:rsid w:val="00E22ECC"/>
    <w:rsid w:val="00E25B05"/>
    <w:rsid w:val="00E31067"/>
    <w:rsid w:val="00E45BB7"/>
    <w:rsid w:val="00E56C50"/>
    <w:rsid w:val="00E72353"/>
    <w:rsid w:val="00E82BE8"/>
    <w:rsid w:val="00E844D5"/>
    <w:rsid w:val="00EA15E3"/>
    <w:rsid w:val="00EA1D76"/>
    <w:rsid w:val="00EA638F"/>
    <w:rsid w:val="00EB7285"/>
    <w:rsid w:val="00EC3CCF"/>
    <w:rsid w:val="00ED08A9"/>
    <w:rsid w:val="00ED5D14"/>
    <w:rsid w:val="00ED7BB1"/>
    <w:rsid w:val="00EE3277"/>
    <w:rsid w:val="00EE668F"/>
    <w:rsid w:val="00F008D8"/>
    <w:rsid w:val="00F04B88"/>
    <w:rsid w:val="00F06F2B"/>
    <w:rsid w:val="00F2442F"/>
    <w:rsid w:val="00F34F08"/>
    <w:rsid w:val="00F416BE"/>
    <w:rsid w:val="00F4342E"/>
    <w:rsid w:val="00F514D8"/>
    <w:rsid w:val="00F612EF"/>
    <w:rsid w:val="00F637F3"/>
    <w:rsid w:val="00F6428F"/>
    <w:rsid w:val="00F721A9"/>
    <w:rsid w:val="00F75AB9"/>
    <w:rsid w:val="00F84AB5"/>
    <w:rsid w:val="00F94F50"/>
    <w:rsid w:val="00F95536"/>
    <w:rsid w:val="00FA1F17"/>
    <w:rsid w:val="00FA3124"/>
    <w:rsid w:val="00FA40A8"/>
    <w:rsid w:val="00FA7B9F"/>
    <w:rsid w:val="00FB5CA2"/>
    <w:rsid w:val="00FC31D3"/>
    <w:rsid w:val="00FC33CB"/>
    <w:rsid w:val="00FD47CB"/>
    <w:rsid w:val="00FE21B1"/>
    <w:rsid w:val="00FE4EE0"/>
    <w:rsid w:val="00FF000B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1B14-C890-438C-B9D4-7C008AC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9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3963B0"/>
  </w:style>
  <w:style w:type="character" w:customStyle="1" w:styleId="eop">
    <w:name w:val="eop"/>
    <w:basedOn w:val="Domylnaczcionkaakapitu"/>
    <w:rsid w:val="003963B0"/>
  </w:style>
  <w:style w:type="table" w:styleId="Tabela-Siatka">
    <w:name w:val="Table Grid"/>
    <w:basedOn w:val="Standardowy"/>
    <w:uiPriority w:val="39"/>
    <w:rsid w:val="0039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B0"/>
  </w:style>
  <w:style w:type="paragraph" w:styleId="Stopka">
    <w:name w:val="footer"/>
    <w:basedOn w:val="Normalny"/>
    <w:link w:val="StopkaZnak"/>
    <w:uiPriority w:val="99"/>
    <w:unhideWhenUsed/>
    <w:rsid w:val="0039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15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4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2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38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6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37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09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1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28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49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1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92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5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8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7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11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57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43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98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5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67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85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27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3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1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Piekarska</dc:creator>
  <cp:keywords/>
  <dc:description/>
  <cp:lastModifiedBy>Bożena Piekarska</cp:lastModifiedBy>
  <cp:revision>2</cp:revision>
  <dcterms:created xsi:type="dcterms:W3CDTF">2019-01-15T09:17:00Z</dcterms:created>
  <dcterms:modified xsi:type="dcterms:W3CDTF">2019-01-20T17:24:00Z</dcterms:modified>
</cp:coreProperties>
</file>