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86" w:rsidRDefault="00E16086" w:rsidP="00E16086">
      <w:pPr>
        <w:rPr>
          <w:color w:val="333399"/>
        </w:rPr>
      </w:pPr>
      <w:r>
        <w:rPr>
          <w:color w:val="333399"/>
          <w:lang w:eastAsia="sk-SK"/>
        </w:rPr>
        <w:drawing>
          <wp:inline distT="0" distB="0" distL="0" distR="0">
            <wp:extent cx="5759450" cy="934720"/>
            <wp:effectExtent l="0" t="0" r="0" b="0"/>
            <wp:docPr id="1" name="Obrázok 1" descr="Popis: D:\AIDA_DOKLADY\OAHE_LIS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D:\AIDA_DOKLADY\OAHE_LIS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086" w:rsidRDefault="00E16086"/>
    <w:p w:rsidR="006274C0" w:rsidRPr="00E16086" w:rsidRDefault="00CF1A29" w:rsidP="00E16086">
      <w:pPr>
        <w:jc w:val="center"/>
        <w:rPr>
          <w:b/>
        </w:rPr>
      </w:pPr>
      <w:r w:rsidRPr="00E16086">
        <w:rPr>
          <w:b/>
        </w:rPr>
        <w:t>Aktivity počas akcie: Deň PSK – 23. 10. 20</w:t>
      </w:r>
      <w:r w:rsidR="006F49F4" w:rsidRPr="00E16086">
        <w:rPr>
          <w:b/>
        </w:rPr>
        <w:t>1</w:t>
      </w:r>
      <w:r w:rsidRPr="00E16086">
        <w:rPr>
          <w:b/>
        </w:rPr>
        <w:t>8</w:t>
      </w:r>
    </w:p>
    <w:p w:rsidR="00CF1A29" w:rsidRDefault="00CF1A29"/>
    <w:p w:rsidR="00CF1A29" w:rsidRDefault="00E16086" w:rsidP="00CF1A29">
      <w:pPr>
        <w:pStyle w:val="Odsekzoznamu"/>
        <w:numPr>
          <w:ilvl w:val="0"/>
          <w:numId w:val="1"/>
        </w:numPr>
      </w:pPr>
      <w:r w:rsidRPr="00E16086">
        <w:rPr>
          <w:b/>
        </w:rPr>
        <w:t>Spoznaj významných ľudí v našom kraji</w:t>
      </w:r>
      <w:r>
        <w:t xml:space="preserve"> - o</w:t>
      </w:r>
      <w:r w:rsidR="00CF1A29">
        <w:t>tvorená hodina OBN – prezentácia PSK, pozvaní poslanci PSK za mesto Humenné, spoločenská miestnosť OA HE, zodpovední: vyučujúci OBN</w:t>
      </w:r>
      <w:r>
        <w:t>, žiaci OA HE a pozvaní žiaci z</w:t>
      </w:r>
      <w:r w:rsidR="00E969AE">
        <w:t>o</w:t>
      </w:r>
      <w:bookmarkStart w:id="0" w:name="_GoBack"/>
      <w:bookmarkEnd w:id="0"/>
      <w:r>
        <w:t xml:space="preserve"> stredných škôl v HE</w:t>
      </w:r>
      <w:r w:rsidR="00CF1A29">
        <w:t xml:space="preserve"> </w:t>
      </w:r>
    </w:p>
    <w:p w:rsidR="00CF1A29" w:rsidRDefault="00CF1A29" w:rsidP="00CF1A29">
      <w:pPr>
        <w:pStyle w:val="Odsekzoznamu"/>
        <w:numPr>
          <w:ilvl w:val="0"/>
          <w:numId w:val="1"/>
        </w:numPr>
      </w:pPr>
      <w:r w:rsidRPr="00E16086">
        <w:rPr>
          <w:b/>
        </w:rPr>
        <w:t>Finančne gramotný študent PSK</w:t>
      </w:r>
      <w:r>
        <w:t xml:space="preserve"> – súťaž pre žiakov</w:t>
      </w:r>
      <w:r w:rsidR="00E16086">
        <w:t>,</w:t>
      </w:r>
      <w:r>
        <w:t xml:space="preserve">  zodpovení: v</w:t>
      </w:r>
      <w:r w:rsidR="00E16086">
        <w:t>edúca predmetovej komisie odborných predmetov a kooridnátorka pre finančnú gramotnosť</w:t>
      </w:r>
      <w:r>
        <w:t xml:space="preserve"> </w:t>
      </w:r>
    </w:p>
    <w:p w:rsidR="006F49F4" w:rsidRDefault="006F49F4" w:rsidP="00CF1A29">
      <w:pPr>
        <w:pStyle w:val="Odsekzoznamu"/>
        <w:numPr>
          <w:ilvl w:val="0"/>
          <w:numId w:val="1"/>
        </w:numPr>
      </w:pPr>
      <w:r w:rsidRPr="00E16086">
        <w:rPr>
          <w:b/>
        </w:rPr>
        <w:t>Vystúpenie pre seniorov</w:t>
      </w:r>
      <w:r>
        <w:t xml:space="preserve"> – DSS</w:t>
      </w:r>
      <w:r w:rsidR="00E16086">
        <w:t xml:space="preserve">, Mierova 60, </w:t>
      </w:r>
      <w:r>
        <w:t xml:space="preserve"> Humenné, zodpovedná koordinátorka ŽŠR a vybraní žiaci</w:t>
      </w:r>
    </w:p>
    <w:p w:rsidR="00E16086" w:rsidRDefault="006F49F4" w:rsidP="00E16086">
      <w:pPr>
        <w:pStyle w:val="Odsekzoznamu"/>
        <w:numPr>
          <w:ilvl w:val="0"/>
          <w:numId w:val="1"/>
        </w:numPr>
      </w:pPr>
      <w:r w:rsidRPr="00E16086">
        <w:rPr>
          <w:b/>
        </w:rPr>
        <w:t>Návšteva knižnice</w:t>
      </w:r>
      <w:r>
        <w:t>: literárne pásmo o spisovateľovi V. Pankovčinovi – vyučujúci SJL a vybraní žiaci</w:t>
      </w:r>
    </w:p>
    <w:p w:rsidR="00E16086" w:rsidRDefault="00E16086" w:rsidP="00E16086"/>
    <w:p w:rsidR="00E16086" w:rsidRDefault="00E16086" w:rsidP="00E16086">
      <w:pPr>
        <w:ind w:left="4956"/>
      </w:pPr>
      <w:r>
        <w:t>Ing. Alena Židová, riaditeľka školy</w:t>
      </w:r>
    </w:p>
    <w:sectPr w:rsidR="00E16086" w:rsidSect="00C66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44C81"/>
    <w:multiLevelType w:val="hybridMultilevel"/>
    <w:tmpl w:val="79EE0D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CF1A29"/>
    <w:rsid w:val="001A2A74"/>
    <w:rsid w:val="006274C0"/>
    <w:rsid w:val="006F49F4"/>
    <w:rsid w:val="00AA68A3"/>
    <w:rsid w:val="00C66A54"/>
    <w:rsid w:val="00CF1A29"/>
    <w:rsid w:val="00E16086"/>
    <w:rsid w:val="00E9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6A54"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F1A2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96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69A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Skola067</cp:lastModifiedBy>
  <cp:revision>2</cp:revision>
  <cp:lastPrinted>2018-10-04T10:24:00Z</cp:lastPrinted>
  <dcterms:created xsi:type="dcterms:W3CDTF">2018-10-16T10:45:00Z</dcterms:created>
  <dcterms:modified xsi:type="dcterms:W3CDTF">2018-10-16T10:45:00Z</dcterms:modified>
</cp:coreProperties>
</file>