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77" w:rsidRPr="0000215C" w:rsidRDefault="00ED7335" w:rsidP="0000215C">
      <w:pPr>
        <w:jc w:val="center"/>
        <w:rPr>
          <w:b/>
          <w:u w:val="single"/>
        </w:rPr>
      </w:pPr>
      <w:r w:rsidRPr="0000215C">
        <w:rPr>
          <w:b/>
          <w:u w:val="single"/>
        </w:rPr>
        <w:t>Stredná odborná škola technická, Vranovská 4, 851 02 Bratislava</w:t>
      </w:r>
    </w:p>
    <w:p w:rsidR="00ED7335" w:rsidRDefault="00ED7335"/>
    <w:p w:rsidR="00ED7335" w:rsidRDefault="00ED7335">
      <w:r>
        <w:t>Vyhlasuje súťaž na dodávku</w:t>
      </w:r>
      <w:r w:rsidR="0000215C">
        <w:t xml:space="preserve"> a</w:t>
      </w:r>
      <w:r>
        <w:t> výmenu okien za plastové v kancelárií majstrov</w:t>
      </w:r>
    </w:p>
    <w:p w:rsidR="00ED7335" w:rsidRDefault="00ED7335">
      <w:r>
        <w:t>- Okno biele  trojkrídlové</w:t>
      </w:r>
      <w:r w:rsidR="0000215C">
        <w:t xml:space="preserve"> dvoj sklo</w:t>
      </w:r>
      <w:r>
        <w:t xml:space="preserve"> </w:t>
      </w:r>
      <w:r w:rsidR="0000215C">
        <w:t xml:space="preserve"> </w:t>
      </w:r>
      <w:r>
        <w:t>–otvárateľné /otvárate</w:t>
      </w:r>
      <w:r w:rsidR="0000215C">
        <w:t>ľ</w:t>
      </w:r>
      <w:r>
        <w:t>n</w:t>
      </w:r>
      <w:r w:rsidR="0000215C">
        <w:t>é –</w:t>
      </w:r>
      <w:r>
        <w:t>sklopiteľné</w:t>
      </w:r>
      <w:r w:rsidR="0000215C">
        <w:t xml:space="preserve"> </w:t>
      </w:r>
      <w:r>
        <w:t xml:space="preserve">-otváracie/    </w:t>
      </w:r>
    </w:p>
    <w:p w:rsidR="00ED7335" w:rsidRDefault="00ED7335" w:rsidP="003B6909">
      <w:pPr>
        <w:jc w:val="center"/>
      </w:pPr>
      <w:r>
        <w:t xml:space="preserve">Šírka 2370 x  Výška 1780 mm </w:t>
      </w:r>
      <w:r w:rsidR="003B6909">
        <w:t xml:space="preserve"> -</w:t>
      </w:r>
      <w:r>
        <w:t xml:space="preserve">  3 ks</w:t>
      </w:r>
      <w:r w:rsidR="00315896">
        <w:t xml:space="preserve">  =</w:t>
      </w:r>
    </w:p>
    <w:p w:rsidR="00ED7335" w:rsidRDefault="00ED7335"/>
    <w:p w:rsidR="00ED7335" w:rsidRDefault="00ED7335">
      <w:r>
        <w:t xml:space="preserve">-okno biele </w:t>
      </w:r>
      <w:r w:rsidR="0000215C">
        <w:t>–</w:t>
      </w:r>
      <w:r>
        <w:t>otvárateľné</w:t>
      </w:r>
      <w:r w:rsidR="0000215C">
        <w:t xml:space="preserve"> sklopiteľné  so sklopiteľným nad svetlíkom</w:t>
      </w:r>
    </w:p>
    <w:p w:rsidR="0000215C" w:rsidRDefault="007E0962" w:rsidP="007E0962">
      <w:r>
        <w:t xml:space="preserve">                                                           </w:t>
      </w:r>
      <w:r w:rsidR="0000215C">
        <w:t xml:space="preserve">Šírka 840 x 2140 mm  </w:t>
      </w:r>
      <w:r w:rsidR="003B6909">
        <w:t>-</w:t>
      </w:r>
      <w:r w:rsidR="0000215C">
        <w:t xml:space="preserve">  1</w:t>
      </w:r>
      <w:r w:rsidR="003B6909">
        <w:t>ks</w:t>
      </w:r>
      <w:r w:rsidR="00315896">
        <w:t xml:space="preserve"> =</w:t>
      </w:r>
    </w:p>
    <w:p w:rsidR="0000215C" w:rsidRDefault="0000215C">
      <w:r>
        <w:t>-</w:t>
      </w:r>
      <w:r w:rsidR="00483F97">
        <w:t>vnútorná</w:t>
      </w:r>
      <w:r>
        <w:t xml:space="preserve">  </w:t>
      </w:r>
      <w:proofErr w:type="spellStart"/>
      <w:r>
        <w:t>parapet</w:t>
      </w:r>
      <w:r w:rsidR="00483F97">
        <w:t>a</w:t>
      </w:r>
      <w:proofErr w:type="spellEnd"/>
      <w:r w:rsidR="00315896">
        <w:t xml:space="preserve">  =</w:t>
      </w:r>
    </w:p>
    <w:p w:rsidR="0000215C" w:rsidRDefault="00483F97">
      <w:r>
        <w:t xml:space="preserve">-vonkajšia </w:t>
      </w:r>
      <w:proofErr w:type="spellStart"/>
      <w:r>
        <w:t>parapeta</w:t>
      </w:r>
      <w:proofErr w:type="spellEnd"/>
      <w:r w:rsidR="00315896">
        <w:t xml:space="preserve">  =</w:t>
      </w:r>
    </w:p>
    <w:p w:rsidR="0000215C" w:rsidRDefault="00E2073C">
      <w:r>
        <w:t>-d</w:t>
      </w:r>
      <w:r w:rsidR="0000215C">
        <w:t>emontáž, montáž, odvoz odpadu, murárske práce</w:t>
      </w:r>
      <w:r w:rsidR="00315896">
        <w:t xml:space="preserve">  =</w:t>
      </w:r>
    </w:p>
    <w:p w:rsidR="00315896" w:rsidRDefault="00315896">
      <w:r>
        <w:t>Cena spolu s DPH</w:t>
      </w:r>
    </w:p>
    <w:p w:rsidR="0000215C" w:rsidRDefault="0000215C"/>
    <w:p w:rsidR="003B6909" w:rsidRDefault="0000215C">
      <w:r>
        <w:t xml:space="preserve">Informácie poskytujem na </w:t>
      </w:r>
      <w:proofErr w:type="spellStart"/>
      <w:r>
        <w:t>t.č</w:t>
      </w:r>
      <w:proofErr w:type="spellEnd"/>
      <w:r>
        <w:t>.</w:t>
      </w:r>
      <w:r w:rsidR="00EE52B6">
        <w:t xml:space="preserve"> </w:t>
      </w:r>
      <w:r>
        <w:t>0905</w:t>
      </w:r>
      <w:r w:rsidR="00483F97">
        <w:t xml:space="preserve"> </w:t>
      </w:r>
      <w:r>
        <w:t>614</w:t>
      </w:r>
      <w:r w:rsidR="00483F97">
        <w:t xml:space="preserve"> </w:t>
      </w:r>
      <w:r>
        <w:t xml:space="preserve">896 </w:t>
      </w:r>
    </w:p>
    <w:p w:rsidR="00461313" w:rsidRDefault="0000215C">
      <w:r>
        <w:t>Termín ukončenia súťaže je</w:t>
      </w:r>
      <w:r w:rsidR="00461313">
        <w:t xml:space="preserve"> 8.2.2019 do 12 hod</w:t>
      </w:r>
      <w:r w:rsidR="004F2055">
        <w:t>.</w:t>
      </w:r>
    </w:p>
    <w:p w:rsidR="00461313" w:rsidRDefault="004F2055">
      <w:r>
        <w:t>Cenové ponuky predložte na  a</w:t>
      </w:r>
      <w:r w:rsidR="00483F97">
        <w:t>dresu  školy alebo na e-mail : k</w:t>
      </w:r>
      <w:r>
        <w:t>asa@sosvranovska.eu</w:t>
      </w:r>
    </w:p>
    <w:p w:rsidR="0000215C" w:rsidRDefault="0000215C">
      <w:r>
        <w:t>V Bratislave dňa</w:t>
      </w:r>
      <w:r w:rsidR="00461313">
        <w:t xml:space="preserve"> 23.1.2019</w:t>
      </w:r>
      <w:bookmarkStart w:id="0" w:name="_GoBack"/>
      <w:bookmarkEnd w:id="0"/>
    </w:p>
    <w:p w:rsidR="00ED7335" w:rsidRDefault="00ED7335"/>
    <w:sectPr w:rsidR="00E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2"/>
    <w:rsid w:val="0000215C"/>
    <w:rsid w:val="00252177"/>
    <w:rsid w:val="00315896"/>
    <w:rsid w:val="003940BE"/>
    <w:rsid w:val="003B6909"/>
    <w:rsid w:val="00461313"/>
    <w:rsid w:val="00483F97"/>
    <w:rsid w:val="004E2B72"/>
    <w:rsid w:val="004F2055"/>
    <w:rsid w:val="007E0962"/>
    <w:rsid w:val="00E2073C"/>
    <w:rsid w:val="00E2320C"/>
    <w:rsid w:val="00ED7335"/>
    <w:rsid w:val="00E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85D2-615D-4C1A-A586-41E871A4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pc</cp:lastModifiedBy>
  <cp:revision>3</cp:revision>
  <cp:lastPrinted>2019-01-22T13:02:00Z</cp:lastPrinted>
  <dcterms:created xsi:type="dcterms:W3CDTF">2019-01-30T13:12:00Z</dcterms:created>
  <dcterms:modified xsi:type="dcterms:W3CDTF">2019-01-30T13:12:00Z</dcterms:modified>
</cp:coreProperties>
</file>