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28" w:rsidRDefault="008F6228" w:rsidP="00A62E7A">
      <w:pPr>
        <w:spacing w:line="240" w:lineRule="auto"/>
        <w:jc w:val="center"/>
        <w:rPr>
          <w:b/>
        </w:rPr>
      </w:pPr>
    </w:p>
    <w:p w:rsidR="00DE36E8" w:rsidRPr="00AC2E5E" w:rsidRDefault="00DE36E8" w:rsidP="00F93125">
      <w:pPr>
        <w:spacing w:line="240" w:lineRule="auto"/>
        <w:jc w:val="center"/>
        <w:rPr>
          <w:b/>
        </w:rPr>
      </w:pPr>
      <w:r w:rsidRPr="00AC2E5E">
        <w:rPr>
          <w:b/>
        </w:rPr>
        <w:t>DOWOZY I ROZWOZY</w:t>
      </w:r>
    </w:p>
    <w:p w:rsidR="00DE36E8" w:rsidRPr="00F93125" w:rsidRDefault="00DE36E8" w:rsidP="00F93125">
      <w:pPr>
        <w:spacing w:line="240" w:lineRule="auto"/>
        <w:jc w:val="center"/>
        <w:rPr>
          <w:b/>
          <w:sz w:val="16"/>
          <w:szCs w:val="16"/>
        </w:rPr>
      </w:pPr>
      <w:r w:rsidRPr="00F93125">
        <w:rPr>
          <w:b/>
          <w:sz w:val="16"/>
          <w:szCs w:val="16"/>
        </w:rPr>
        <w:t>DO SZKOŁY PODSTAWOWEJ W ZWIERZNIE</w:t>
      </w:r>
      <w:r w:rsidR="00F93125">
        <w:rPr>
          <w:b/>
          <w:sz w:val="16"/>
          <w:szCs w:val="16"/>
        </w:rPr>
        <w:t xml:space="preserve"> </w:t>
      </w:r>
      <w:r w:rsidR="009E6427">
        <w:rPr>
          <w:b/>
          <w:sz w:val="16"/>
          <w:szCs w:val="16"/>
        </w:rPr>
        <w:t>W ROKU SZKOLNYM 2019/2020</w:t>
      </w:r>
      <w:r w:rsidR="009C05FC" w:rsidRPr="00F93125">
        <w:rPr>
          <w:b/>
          <w:sz w:val="16"/>
          <w:szCs w:val="16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1482"/>
        <w:gridCol w:w="894"/>
        <w:gridCol w:w="6193"/>
        <w:gridCol w:w="719"/>
      </w:tblGrid>
      <w:tr w:rsidR="00F93125" w:rsidRPr="008F6228" w:rsidTr="00D93F0C">
        <w:tc>
          <w:tcPr>
            <w:tcW w:w="798" w:type="pct"/>
          </w:tcPr>
          <w:p w:rsidR="00F93125" w:rsidRPr="008F6228" w:rsidRDefault="00F93125" w:rsidP="00EE4F1C">
            <w:pPr>
              <w:jc w:val="both"/>
              <w:rPr>
                <w:b/>
                <w:sz w:val="20"/>
                <w:szCs w:val="20"/>
              </w:rPr>
            </w:pPr>
            <w:r w:rsidRPr="008F622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481" w:type="pct"/>
          </w:tcPr>
          <w:p w:rsidR="00F93125" w:rsidRPr="008F6228" w:rsidRDefault="00F93125" w:rsidP="00EE4F1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autobus</w:t>
            </w:r>
          </w:p>
        </w:tc>
        <w:tc>
          <w:tcPr>
            <w:tcW w:w="3334" w:type="pct"/>
          </w:tcPr>
          <w:p w:rsidR="00F93125" w:rsidRPr="00F93125" w:rsidRDefault="00F93125" w:rsidP="00EE4F1C">
            <w:pPr>
              <w:jc w:val="both"/>
              <w:rPr>
                <w:b/>
              </w:rPr>
            </w:pPr>
            <w:r w:rsidRPr="00AC2E5E">
              <w:rPr>
                <w:b/>
              </w:rPr>
              <w:t>DOW</w:t>
            </w:r>
            <w:r>
              <w:rPr>
                <w:b/>
              </w:rPr>
              <w:t>OZY-</w:t>
            </w:r>
            <w:r w:rsidRPr="008F6228">
              <w:rPr>
                <w:b/>
                <w:sz w:val="20"/>
                <w:szCs w:val="20"/>
              </w:rPr>
              <w:t>TRASA</w:t>
            </w:r>
          </w:p>
        </w:tc>
        <w:tc>
          <w:tcPr>
            <w:tcW w:w="387" w:type="pct"/>
          </w:tcPr>
          <w:p w:rsidR="00F93125" w:rsidRPr="008F6228" w:rsidRDefault="00F93125" w:rsidP="001B0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dzieci</w:t>
            </w:r>
            <w:r w:rsidR="003D0D7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93125" w:rsidRPr="008F6228" w:rsidTr="00D93F0C">
        <w:tc>
          <w:tcPr>
            <w:tcW w:w="798" w:type="pct"/>
          </w:tcPr>
          <w:p w:rsidR="00F93125" w:rsidRPr="008F6228" w:rsidRDefault="003D0D77" w:rsidP="00EE4F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7.40</w:t>
            </w:r>
            <w:r w:rsidR="009E6427">
              <w:rPr>
                <w:sz w:val="20"/>
                <w:szCs w:val="20"/>
              </w:rPr>
              <w:t>– 8</w:t>
            </w:r>
            <w:r w:rsidR="00F93125" w:rsidRPr="008F6228">
              <w:rPr>
                <w:sz w:val="20"/>
                <w:szCs w:val="20"/>
              </w:rPr>
              <w:t>.</w:t>
            </w:r>
            <w:r w:rsidR="009E6427">
              <w:rPr>
                <w:sz w:val="20"/>
                <w:szCs w:val="20"/>
              </w:rPr>
              <w:t>05</w:t>
            </w:r>
            <w:r w:rsidRPr="003D0D77">
              <w:rPr>
                <w:i/>
                <w:sz w:val="16"/>
                <w:szCs w:val="16"/>
              </w:rPr>
              <w:t>(8.10)</w:t>
            </w:r>
          </w:p>
        </w:tc>
        <w:tc>
          <w:tcPr>
            <w:tcW w:w="481" w:type="pct"/>
          </w:tcPr>
          <w:p w:rsidR="00F93125" w:rsidRDefault="00F93125" w:rsidP="00EE4F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  <w:p w:rsidR="00F93125" w:rsidRPr="008F6228" w:rsidRDefault="00F93125" w:rsidP="00EE4F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4" w:type="pct"/>
          </w:tcPr>
          <w:p w:rsidR="00F93125" w:rsidRPr="008F6228" w:rsidRDefault="009E6427" w:rsidP="00EE4F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Wiśniewo - Nowe Dolno</w:t>
            </w:r>
            <w:r w:rsidR="00BF1F35">
              <w:rPr>
                <w:sz w:val="20"/>
                <w:szCs w:val="20"/>
              </w:rPr>
              <w:t xml:space="preserve"> </w:t>
            </w:r>
            <w:r w:rsidR="00F93125" w:rsidRPr="008F622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Stare Dolno</w:t>
            </w:r>
            <w:r w:rsidR="00BF1F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BF1F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Brudzędy</w:t>
            </w:r>
            <w:r w:rsidR="00F93125" w:rsidRPr="008F622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Kępniewo „sklep”</w:t>
            </w:r>
            <w:r w:rsidR="00F93125" w:rsidRPr="008F6228">
              <w:rPr>
                <w:sz w:val="20"/>
                <w:szCs w:val="20"/>
              </w:rPr>
              <w:t xml:space="preserve"> -  SP Zwierzno</w:t>
            </w:r>
          </w:p>
        </w:tc>
        <w:tc>
          <w:tcPr>
            <w:tcW w:w="387" w:type="pct"/>
          </w:tcPr>
          <w:p w:rsidR="00F93125" w:rsidRPr="008F6228" w:rsidRDefault="00F93125" w:rsidP="00EE4F1C">
            <w:pPr>
              <w:jc w:val="center"/>
              <w:rPr>
                <w:sz w:val="20"/>
                <w:szCs w:val="20"/>
              </w:rPr>
            </w:pPr>
          </w:p>
        </w:tc>
      </w:tr>
      <w:tr w:rsidR="00F93125" w:rsidRPr="008F6228" w:rsidTr="00D93F0C">
        <w:tc>
          <w:tcPr>
            <w:tcW w:w="798" w:type="pct"/>
          </w:tcPr>
          <w:p w:rsidR="00F93125" w:rsidRPr="008F6228" w:rsidRDefault="003D0D77" w:rsidP="00EE4F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7.35</w:t>
            </w:r>
            <w:r w:rsidR="0034477D">
              <w:rPr>
                <w:sz w:val="20"/>
                <w:szCs w:val="20"/>
              </w:rPr>
              <w:t>– 7.5</w:t>
            </w:r>
            <w:r w:rsidR="00F93125">
              <w:rPr>
                <w:sz w:val="20"/>
                <w:szCs w:val="20"/>
              </w:rPr>
              <w:t>5</w:t>
            </w:r>
            <w:r w:rsidRPr="003D0D77">
              <w:rPr>
                <w:i/>
                <w:sz w:val="16"/>
                <w:szCs w:val="16"/>
              </w:rPr>
              <w:t>(8.00)</w:t>
            </w:r>
          </w:p>
        </w:tc>
        <w:tc>
          <w:tcPr>
            <w:tcW w:w="481" w:type="pct"/>
          </w:tcPr>
          <w:p w:rsidR="00F93125" w:rsidRPr="008F6228" w:rsidRDefault="00F93125" w:rsidP="00EE4F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3334" w:type="pct"/>
          </w:tcPr>
          <w:p w:rsidR="00F93125" w:rsidRPr="008F6228" w:rsidRDefault="009E6427" w:rsidP="00EE4F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Rachowo</w:t>
            </w:r>
            <w:r w:rsidR="00F93125" w:rsidRPr="008F622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Kępniewo skrzyż.- </w:t>
            </w:r>
            <w:r w:rsidR="00F93125" w:rsidRPr="008F6228">
              <w:rPr>
                <w:sz w:val="20"/>
                <w:szCs w:val="20"/>
              </w:rPr>
              <w:t>SP Zwierzno</w:t>
            </w:r>
          </w:p>
        </w:tc>
        <w:tc>
          <w:tcPr>
            <w:tcW w:w="387" w:type="pct"/>
          </w:tcPr>
          <w:p w:rsidR="00F93125" w:rsidRPr="008F6228" w:rsidRDefault="00F93125" w:rsidP="00EE4F1C">
            <w:pPr>
              <w:jc w:val="center"/>
              <w:rPr>
                <w:sz w:val="20"/>
                <w:szCs w:val="20"/>
              </w:rPr>
            </w:pPr>
          </w:p>
        </w:tc>
      </w:tr>
      <w:tr w:rsidR="00F93125" w:rsidRPr="008F6228" w:rsidTr="00D93F0C">
        <w:tc>
          <w:tcPr>
            <w:tcW w:w="798" w:type="pct"/>
          </w:tcPr>
          <w:p w:rsidR="00F93125" w:rsidRPr="008F6228" w:rsidRDefault="003D0D77" w:rsidP="00EE4F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7.40</w:t>
            </w:r>
            <w:r w:rsidR="0034477D">
              <w:rPr>
                <w:sz w:val="20"/>
                <w:szCs w:val="20"/>
              </w:rPr>
              <w:t>– 8</w:t>
            </w:r>
            <w:r w:rsidR="00F93125" w:rsidRPr="008F6228">
              <w:rPr>
                <w:sz w:val="20"/>
                <w:szCs w:val="20"/>
              </w:rPr>
              <w:t>.</w:t>
            </w:r>
            <w:r w:rsidR="0034477D">
              <w:rPr>
                <w:sz w:val="20"/>
                <w:szCs w:val="20"/>
              </w:rPr>
              <w:t>05</w:t>
            </w:r>
            <w:r w:rsidRPr="003D0D77">
              <w:rPr>
                <w:i/>
                <w:sz w:val="16"/>
                <w:szCs w:val="16"/>
              </w:rPr>
              <w:t>(8.10)</w:t>
            </w:r>
          </w:p>
        </w:tc>
        <w:tc>
          <w:tcPr>
            <w:tcW w:w="481" w:type="pct"/>
          </w:tcPr>
          <w:p w:rsidR="00F93125" w:rsidRPr="008F6228" w:rsidRDefault="00F93125" w:rsidP="00EE4F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3334" w:type="pct"/>
          </w:tcPr>
          <w:p w:rsidR="00F93125" w:rsidRPr="008F6228" w:rsidRDefault="003D0D77" w:rsidP="003D0D77">
            <w:pPr>
              <w:jc w:val="both"/>
              <w:rPr>
                <w:sz w:val="20"/>
                <w:szCs w:val="20"/>
              </w:rPr>
            </w:pPr>
            <w:r w:rsidRPr="008F6228">
              <w:rPr>
                <w:sz w:val="20"/>
                <w:szCs w:val="20"/>
              </w:rPr>
              <w:t>Markusy północne- Markusy centralne</w:t>
            </w:r>
            <w:r w:rsidRPr="00751689">
              <w:rPr>
                <w:sz w:val="20"/>
                <w:szCs w:val="20"/>
              </w:rPr>
              <w:t>-</w:t>
            </w:r>
            <w:r w:rsidR="00751689" w:rsidRPr="00751689">
              <w:rPr>
                <w:sz w:val="20"/>
                <w:szCs w:val="20"/>
              </w:rPr>
              <w:t xml:space="preserve"> Markusy przystanek przy posesji</w:t>
            </w:r>
            <w:r w:rsidR="00751689" w:rsidRPr="009E6427">
              <w:rPr>
                <w:i/>
                <w:sz w:val="20"/>
                <w:szCs w:val="20"/>
                <w:u w:val="single"/>
              </w:rPr>
              <w:t xml:space="preserve"> </w:t>
            </w:r>
            <w:r w:rsidR="00751689" w:rsidRPr="00751689">
              <w:rPr>
                <w:sz w:val="20"/>
                <w:szCs w:val="20"/>
              </w:rPr>
              <w:t>nr 54 -</w:t>
            </w:r>
            <w:r w:rsidR="007516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9E6427">
              <w:rPr>
                <w:sz w:val="20"/>
                <w:szCs w:val="20"/>
              </w:rPr>
              <w:t>Markusy Zdroje</w:t>
            </w:r>
            <w:r w:rsidR="00BF1F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34477D" w:rsidRPr="008F6228">
              <w:rPr>
                <w:sz w:val="20"/>
                <w:szCs w:val="20"/>
              </w:rPr>
              <w:t xml:space="preserve">Zwierzeńskie Pole </w:t>
            </w:r>
            <w:r w:rsidR="0034477D">
              <w:rPr>
                <w:sz w:val="20"/>
                <w:szCs w:val="20"/>
              </w:rPr>
              <w:t>-</w:t>
            </w:r>
            <w:r w:rsidR="00BF1F35">
              <w:rPr>
                <w:sz w:val="20"/>
                <w:szCs w:val="20"/>
              </w:rPr>
              <w:t xml:space="preserve"> </w:t>
            </w:r>
            <w:r w:rsidR="00F93125" w:rsidRPr="008F6228">
              <w:rPr>
                <w:sz w:val="20"/>
                <w:szCs w:val="20"/>
              </w:rPr>
              <w:t>SP Zwierzno</w:t>
            </w:r>
          </w:p>
        </w:tc>
        <w:tc>
          <w:tcPr>
            <w:tcW w:w="387" w:type="pct"/>
          </w:tcPr>
          <w:p w:rsidR="00F93125" w:rsidRPr="008F6228" w:rsidRDefault="00F93125" w:rsidP="009E6427">
            <w:pPr>
              <w:rPr>
                <w:sz w:val="20"/>
                <w:szCs w:val="20"/>
              </w:rPr>
            </w:pPr>
          </w:p>
        </w:tc>
      </w:tr>
      <w:tr w:rsidR="00F93125" w:rsidRPr="008F6228" w:rsidTr="00D93F0C">
        <w:tc>
          <w:tcPr>
            <w:tcW w:w="798" w:type="pct"/>
          </w:tcPr>
          <w:p w:rsidR="00F93125" w:rsidRPr="008F6228" w:rsidRDefault="003D0D77" w:rsidP="00EE4F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7.55</w:t>
            </w:r>
            <w:r>
              <w:rPr>
                <w:sz w:val="16"/>
                <w:szCs w:val="16"/>
              </w:rPr>
              <w:t>(8.0</w:t>
            </w:r>
            <w:r w:rsidRPr="003D0D77">
              <w:rPr>
                <w:sz w:val="16"/>
                <w:szCs w:val="16"/>
              </w:rPr>
              <w:t>0)</w:t>
            </w:r>
            <w:r w:rsidR="0034477D">
              <w:rPr>
                <w:sz w:val="20"/>
                <w:szCs w:val="20"/>
              </w:rPr>
              <w:t>- 8.05</w:t>
            </w:r>
            <w:r w:rsidR="00F93125" w:rsidRPr="008F6228">
              <w:rPr>
                <w:sz w:val="20"/>
                <w:szCs w:val="20"/>
              </w:rPr>
              <w:t xml:space="preserve"> </w:t>
            </w:r>
            <w:r w:rsidRPr="003D0D77">
              <w:rPr>
                <w:i/>
                <w:sz w:val="16"/>
                <w:szCs w:val="16"/>
              </w:rPr>
              <w:t>(8.10)</w:t>
            </w:r>
          </w:p>
        </w:tc>
        <w:tc>
          <w:tcPr>
            <w:tcW w:w="481" w:type="pct"/>
          </w:tcPr>
          <w:p w:rsidR="00F93125" w:rsidRPr="008F6228" w:rsidRDefault="00F91582" w:rsidP="00EE4F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3334" w:type="pct"/>
          </w:tcPr>
          <w:p w:rsidR="00F93125" w:rsidRPr="008F6228" w:rsidRDefault="0034477D" w:rsidP="00EE4F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Stalewo</w:t>
            </w:r>
            <w:r w:rsidR="00BF1F35">
              <w:rPr>
                <w:sz w:val="20"/>
                <w:szCs w:val="20"/>
              </w:rPr>
              <w:t xml:space="preserve"> </w:t>
            </w:r>
            <w:r w:rsidR="00F93125" w:rsidRPr="008F6228">
              <w:rPr>
                <w:sz w:val="20"/>
                <w:szCs w:val="20"/>
              </w:rPr>
              <w:t>- Zło</w:t>
            </w:r>
            <w:r>
              <w:rPr>
                <w:sz w:val="20"/>
                <w:szCs w:val="20"/>
              </w:rPr>
              <w:t xml:space="preserve">tnica </w:t>
            </w:r>
            <w:r w:rsidR="00BF1F3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Zwierzno</w:t>
            </w:r>
            <w:r w:rsidR="00BF1F35">
              <w:rPr>
                <w:sz w:val="20"/>
                <w:szCs w:val="20"/>
              </w:rPr>
              <w:t xml:space="preserve"> </w:t>
            </w:r>
            <w:r w:rsidR="00F93125" w:rsidRPr="008F6228">
              <w:rPr>
                <w:sz w:val="20"/>
                <w:szCs w:val="20"/>
              </w:rPr>
              <w:t>-</w:t>
            </w:r>
            <w:r w:rsidR="00BF1F35">
              <w:rPr>
                <w:sz w:val="20"/>
                <w:szCs w:val="20"/>
              </w:rPr>
              <w:t xml:space="preserve"> </w:t>
            </w:r>
            <w:r w:rsidR="00F93125" w:rsidRPr="008F6228">
              <w:rPr>
                <w:sz w:val="20"/>
                <w:szCs w:val="20"/>
              </w:rPr>
              <w:t>SP Zwierzno</w:t>
            </w:r>
          </w:p>
        </w:tc>
        <w:tc>
          <w:tcPr>
            <w:tcW w:w="387" w:type="pct"/>
          </w:tcPr>
          <w:p w:rsidR="00F93125" w:rsidRPr="008F6228" w:rsidRDefault="00F93125" w:rsidP="009E6427">
            <w:pPr>
              <w:rPr>
                <w:sz w:val="20"/>
                <w:szCs w:val="20"/>
              </w:rPr>
            </w:pPr>
          </w:p>
        </w:tc>
      </w:tr>
    </w:tbl>
    <w:p w:rsidR="00DE36E8" w:rsidRPr="00F93125" w:rsidRDefault="00DE36E8" w:rsidP="00EE4F1C">
      <w:pPr>
        <w:jc w:val="both"/>
        <w:rPr>
          <w:sz w:val="16"/>
          <w:szCs w:val="16"/>
        </w:rPr>
      </w:pPr>
    </w:p>
    <w:p w:rsidR="009C05FC" w:rsidRPr="006060BF" w:rsidRDefault="00DE36E8" w:rsidP="009C05FC">
      <w:pPr>
        <w:jc w:val="center"/>
        <w:rPr>
          <w:b/>
        </w:rPr>
      </w:pPr>
      <w:r w:rsidRPr="006060BF">
        <w:rPr>
          <w:b/>
        </w:rPr>
        <w:t>ROZWOZY</w:t>
      </w:r>
      <w:r w:rsidR="009C05FC">
        <w:rPr>
          <w:b/>
        </w:rPr>
        <w:t xml:space="preserve">: </w:t>
      </w:r>
      <w:r w:rsidR="00C70A56">
        <w:rPr>
          <w:b/>
        </w:rPr>
        <w:t>PONIEDZIAŁEK, WTOREK</w:t>
      </w:r>
      <w:r w:rsidR="009C05FC">
        <w:rPr>
          <w:b/>
        </w:rPr>
        <w:t>, ŚRODA, CZWARTEK.</w:t>
      </w:r>
    </w:p>
    <w:tbl>
      <w:tblPr>
        <w:tblStyle w:val="Tabela-Siatka"/>
        <w:tblpPr w:leftFromText="141" w:rightFromText="141" w:vertAnchor="text" w:horzAnchor="margin" w:tblpY="41"/>
        <w:tblW w:w="5008" w:type="pct"/>
        <w:tblLook w:val="04A0"/>
      </w:tblPr>
      <w:tblGrid>
        <w:gridCol w:w="1376"/>
        <w:gridCol w:w="434"/>
        <w:gridCol w:w="7493"/>
      </w:tblGrid>
      <w:tr w:rsidR="00254AA8" w:rsidRPr="008F6228" w:rsidTr="00254AA8">
        <w:trPr>
          <w:trHeight w:val="132"/>
        </w:trPr>
        <w:tc>
          <w:tcPr>
            <w:tcW w:w="740" w:type="pct"/>
          </w:tcPr>
          <w:p w:rsidR="00A85085" w:rsidRPr="008F6228" w:rsidRDefault="00A85085" w:rsidP="00A62E7A">
            <w:pPr>
              <w:jc w:val="center"/>
              <w:rPr>
                <w:b/>
                <w:sz w:val="20"/>
                <w:szCs w:val="20"/>
              </w:rPr>
            </w:pPr>
            <w:r w:rsidRPr="008F622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3" w:type="pct"/>
          </w:tcPr>
          <w:p w:rsidR="00A85085" w:rsidRPr="008F6228" w:rsidRDefault="00A85085" w:rsidP="00A62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7" w:type="pct"/>
          </w:tcPr>
          <w:p w:rsidR="00A85085" w:rsidRPr="008F6228" w:rsidRDefault="00A85085" w:rsidP="00A62E7A">
            <w:pPr>
              <w:jc w:val="center"/>
              <w:rPr>
                <w:b/>
                <w:sz w:val="20"/>
                <w:szCs w:val="20"/>
              </w:rPr>
            </w:pPr>
            <w:r w:rsidRPr="008F6228">
              <w:rPr>
                <w:b/>
                <w:sz w:val="20"/>
                <w:szCs w:val="20"/>
              </w:rPr>
              <w:t>TRASA</w:t>
            </w:r>
          </w:p>
        </w:tc>
      </w:tr>
      <w:tr w:rsidR="00254AA8" w:rsidRPr="008F6228" w:rsidTr="00254AA8">
        <w:tc>
          <w:tcPr>
            <w:tcW w:w="740" w:type="pct"/>
          </w:tcPr>
          <w:p w:rsidR="00A85085" w:rsidRPr="008F6228" w:rsidRDefault="00840B27" w:rsidP="00A6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  <w:r w:rsidR="00A85085" w:rsidRPr="008F6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</w:tcPr>
          <w:p w:rsidR="00A85085" w:rsidRPr="008F6228" w:rsidRDefault="00A85085" w:rsidP="00A6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4027" w:type="pct"/>
          </w:tcPr>
          <w:p w:rsidR="00A85085" w:rsidRPr="008F6228" w:rsidRDefault="00A85085" w:rsidP="00A62E7A">
            <w:pPr>
              <w:rPr>
                <w:sz w:val="20"/>
                <w:szCs w:val="20"/>
              </w:rPr>
            </w:pPr>
            <w:r w:rsidRPr="008F6228">
              <w:rPr>
                <w:sz w:val="20"/>
                <w:szCs w:val="20"/>
              </w:rPr>
              <w:t>Zwierzno-Złotnica-Stalewo-SP Zwierzno</w:t>
            </w:r>
          </w:p>
        </w:tc>
      </w:tr>
      <w:tr w:rsidR="00254AA8" w:rsidRPr="008F6228" w:rsidTr="00254AA8">
        <w:tc>
          <w:tcPr>
            <w:tcW w:w="740" w:type="pct"/>
          </w:tcPr>
          <w:p w:rsidR="00A85085" w:rsidRPr="008F6228" w:rsidRDefault="00840B27" w:rsidP="00A6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33" w:type="pct"/>
          </w:tcPr>
          <w:p w:rsidR="00A85085" w:rsidRPr="008F6228" w:rsidRDefault="00A85085" w:rsidP="00A6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4027" w:type="pct"/>
          </w:tcPr>
          <w:p w:rsidR="00A85085" w:rsidRPr="008F6228" w:rsidRDefault="00A85085" w:rsidP="00A62E7A">
            <w:pPr>
              <w:rPr>
                <w:sz w:val="20"/>
                <w:szCs w:val="20"/>
              </w:rPr>
            </w:pPr>
            <w:r w:rsidRPr="008F6228">
              <w:rPr>
                <w:sz w:val="20"/>
                <w:szCs w:val="20"/>
              </w:rPr>
              <w:t>Kępniewo-Brudzędy- Stare Dolno-Nowe Dolno-</w:t>
            </w:r>
            <w:r w:rsidR="00840B27">
              <w:rPr>
                <w:sz w:val="20"/>
                <w:szCs w:val="20"/>
              </w:rPr>
              <w:t xml:space="preserve"> </w:t>
            </w:r>
            <w:r w:rsidRPr="008F6228">
              <w:rPr>
                <w:sz w:val="20"/>
                <w:szCs w:val="20"/>
              </w:rPr>
              <w:t>SP</w:t>
            </w:r>
            <w:r w:rsidR="00840B27">
              <w:rPr>
                <w:sz w:val="20"/>
                <w:szCs w:val="20"/>
              </w:rPr>
              <w:t xml:space="preserve"> </w:t>
            </w:r>
            <w:r w:rsidRPr="008F6228">
              <w:rPr>
                <w:sz w:val="20"/>
                <w:szCs w:val="20"/>
              </w:rPr>
              <w:t>Zwierzno</w:t>
            </w:r>
          </w:p>
        </w:tc>
      </w:tr>
      <w:tr w:rsidR="0034477D" w:rsidRPr="008F6228" w:rsidTr="0034477D">
        <w:tc>
          <w:tcPr>
            <w:tcW w:w="740" w:type="pct"/>
            <w:tcBorders>
              <w:bottom w:val="single" w:sz="4" w:space="0" w:color="auto"/>
            </w:tcBorders>
          </w:tcPr>
          <w:p w:rsidR="0034477D" w:rsidRPr="008F6228" w:rsidRDefault="00840B27" w:rsidP="00A6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4477D" w:rsidRDefault="0034477D" w:rsidP="00A6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4027" w:type="pct"/>
            <w:tcBorders>
              <w:bottom w:val="single" w:sz="4" w:space="0" w:color="auto"/>
            </w:tcBorders>
          </w:tcPr>
          <w:p w:rsidR="0034477D" w:rsidRPr="008F6228" w:rsidRDefault="0034477D" w:rsidP="00A62E7A">
            <w:pPr>
              <w:rPr>
                <w:sz w:val="20"/>
                <w:szCs w:val="20"/>
              </w:rPr>
            </w:pPr>
            <w:r w:rsidRPr="008F6228">
              <w:rPr>
                <w:sz w:val="20"/>
                <w:szCs w:val="20"/>
              </w:rPr>
              <w:t>Zwierzeńskie Pole (most)-</w:t>
            </w:r>
            <w:r w:rsidR="00751689" w:rsidRPr="00751689">
              <w:rPr>
                <w:sz w:val="20"/>
                <w:szCs w:val="20"/>
              </w:rPr>
              <w:t>- Markusy przystanek przy posesji</w:t>
            </w:r>
            <w:r w:rsidR="00751689" w:rsidRPr="009E6427">
              <w:rPr>
                <w:i/>
                <w:sz w:val="20"/>
                <w:szCs w:val="20"/>
                <w:u w:val="single"/>
              </w:rPr>
              <w:t xml:space="preserve"> </w:t>
            </w:r>
            <w:r w:rsidR="00751689" w:rsidRPr="00751689">
              <w:rPr>
                <w:sz w:val="20"/>
                <w:szCs w:val="20"/>
              </w:rPr>
              <w:t xml:space="preserve">nr 54 </w:t>
            </w:r>
            <w:r w:rsidR="00751689">
              <w:rPr>
                <w:sz w:val="20"/>
                <w:szCs w:val="20"/>
              </w:rPr>
              <w:t>-</w:t>
            </w:r>
            <w:r w:rsidRPr="008F6228">
              <w:rPr>
                <w:sz w:val="20"/>
                <w:szCs w:val="20"/>
              </w:rPr>
              <w:t>Markusy północne</w:t>
            </w:r>
            <w:r>
              <w:rPr>
                <w:sz w:val="20"/>
                <w:szCs w:val="20"/>
              </w:rPr>
              <w:t>-</w:t>
            </w:r>
            <w:r w:rsidRPr="008F6228">
              <w:rPr>
                <w:sz w:val="20"/>
                <w:szCs w:val="20"/>
              </w:rPr>
              <w:t xml:space="preserve"> Markusy centralne</w:t>
            </w:r>
          </w:p>
        </w:tc>
      </w:tr>
      <w:tr w:rsidR="0034477D" w:rsidRPr="008F6228" w:rsidTr="0034477D">
        <w:tc>
          <w:tcPr>
            <w:tcW w:w="740" w:type="pct"/>
            <w:tcBorders>
              <w:top w:val="single" w:sz="4" w:space="0" w:color="auto"/>
            </w:tcBorders>
          </w:tcPr>
          <w:p w:rsidR="0034477D" w:rsidRPr="008F6228" w:rsidRDefault="0034477D" w:rsidP="0034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F62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840B27">
              <w:rPr>
                <w:sz w:val="20"/>
                <w:szCs w:val="20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34477D" w:rsidRPr="008F6228" w:rsidRDefault="0034477D" w:rsidP="0034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4027" w:type="pct"/>
            <w:tcBorders>
              <w:top w:val="single" w:sz="4" w:space="0" w:color="auto"/>
            </w:tcBorders>
          </w:tcPr>
          <w:p w:rsidR="0034477D" w:rsidRPr="008F6228" w:rsidRDefault="0034477D" w:rsidP="0034477D">
            <w:pPr>
              <w:rPr>
                <w:sz w:val="20"/>
                <w:szCs w:val="20"/>
              </w:rPr>
            </w:pPr>
            <w:r w:rsidRPr="008F6228">
              <w:rPr>
                <w:sz w:val="20"/>
                <w:szCs w:val="20"/>
              </w:rPr>
              <w:t>Kę</w:t>
            </w:r>
            <w:r>
              <w:rPr>
                <w:sz w:val="20"/>
                <w:szCs w:val="20"/>
              </w:rPr>
              <w:t>pniewo-Rachowo</w:t>
            </w:r>
            <w:r w:rsidRPr="008F6228">
              <w:rPr>
                <w:sz w:val="20"/>
                <w:szCs w:val="20"/>
              </w:rPr>
              <w:t xml:space="preserve"> </w:t>
            </w:r>
          </w:p>
        </w:tc>
      </w:tr>
      <w:tr w:rsidR="0034477D" w:rsidRPr="008F6228" w:rsidTr="0034477D">
        <w:tc>
          <w:tcPr>
            <w:tcW w:w="740" w:type="pct"/>
            <w:tcBorders>
              <w:top w:val="single" w:sz="4" w:space="0" w:color="auto"/>
            </w:tcBorders>
          </w:tcPr>
          <w:p w:rsidR="0034477D" w:rsidRPr="008F6228" w:rsidRDefault="0034477D" w:rsidP="0034477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34477D" w:rsidRPr="008F6228" w:rsidRDefault="0034477D" w:rsidP="0034477D">
            <w:pPr>
              <w:rPr>
                <w:sz w:val="20"/>
                <w:szCs w:val="20"/>
              </w:rPr>
            </w:pPr>
          </w:p>
        </w:tc>
        <w:tc>
          <w:tcPr>
            <w:tcW w:w="4027" w:type="pct"/>
            <w:tcBorders>
              <w:top w:val="single" w:sz="4" w:space="0" w:color="auto"/>
            </w:tcBorders>
          </w:tcPr>
          <w:p w:rsidR="0034477D" w:rsidRPr="008F6228" w:rsidRDefault="0034477D" w:rsidP="0034477D">
            <w:pPr>
              <w:rPr>
                <w:sz w:val="20"/>
                <w:szCs w:val="20"/>
              </w:rPr>
            </w:pPr>
          </w:p>
        </w:tc>
      </w:tr>
      <w:tr w:rsidR="000C10A0" w:rsidRPr="008F6228" w:rsidTr="00254AA8">
        <w:tc>
          <w:tcPr>
            <w:tcW w:w="740" w:type="pct"/>
          </w:tcPr>
          <w:p w:rsidR="000C10A0" w:rsidRPr="008F6228" w:rsidRDefault="000C10A0" w:rsidP="0034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</w:t>
            </w:r>
          </w:p>
        </w:tc>
        <w:tc>
          <w:tcPr>
            <w:tcW w:w="233" w:type="pct"/>
          </w:tcPr>
          <w:p w:rsidR="000C10A0" w:rsidRDefault="000C10A0" w:rsidP="0034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4027" w:type="pct"/>
          </w:tcPr>
          <w:p w:rsidR="000C10A0" w:rsidRPr="008F6228" w:rsidRDefault="000C10A0" w:rsidP="0034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Kępniewo – Rachowo – Markusy cent</w:t>
            </w:r>
            <w:r w:rsidR="00751689">
              <w:rPr>
                <w:sz w:val="20"/>
                <w:szCs w:val="20"/>
              </w:rPr>
              <w:t>-</w:t>
            </w:r>
            <w:r w:rsidR="00751689" w:rsidRPr="00751689">
              <w:rPr>
                <w:sz w:val="20"/>
                <w:szCs w:val="20"/>
              </w:rPr>
              <w:t xml:space="preserve"> Markusy przystanek przy posesji</w:t>
            </w:r>
            <w:r w:rsidR="00751689" w:rsidRPr="009E6427">
              <w:rPr>
                <w:i/>
                <w:sz w:val="20"/>
                <w:szCs w:val="20"/>
                <w:u w:val="single"/>
              </w:rPr>
              <w:t xml:space="preserve"> </w:t>
            </w:r>
            <w:r w:rsidR="00751689" w:rsidRPr="00751689">
              <w:rPr>
                <w:sz w:val="20"/>
                <w:szCs w:val="20"/>
              </w:rPr>
              <w:t>nr 54</w:t>
            </w:r>
          </w:p>
        </w:tc>
      </w:tr>
      <w:tr w:rsidR="000C10A0" w:rsidRPr="008F6228" w:rsidTr="00254AA8">
        <w:tc>
          <w:tcPr>
            <w:tcW w:w="740" w:type="pct"/>
          </w:tcPr>
          <w:p w:rsidR="000C10A0" w:rsidRPr="008F6228" w:rsidRDefault="000C10A0" w:rsidP="0034477D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0C10A0" w:rsidRDefault="000C10A0" w:rsidP="0034477D">
            <w:pPr>
              <w:rPr>
                <w:sz w:val="20"/>
                <w:szCs w:val="20"/>
              </w:rPr>
            </w:pPr>
          </w:p>
        </w:tc>
        <w:tc>
          <w:tcPr>
            <w:tcW w:w="4027" w:type="pct"/>
          </w:tcPr>
          <w:p w:rsidR="000C10A0" w:rsidRPr="008F6228" w:rsidRDefault="000C10A0" w:rsidP="0034477D">
            <w:pPr>
              <w:rPr>
                <w:sz w:val="20"/>
                <w:szCs w:val="20"/>
              </w:rPr>
            </w:pPr>
          </w:p>
        </w:tc>
      </w:tr>
      <w:tr w:rsidR="0034477D" w:rsidRPr="008F6228" w:rsidTr="00254AA8">
        <w:tc>
          <w:tcPr>
            <w:tcW w:w="740" w:type="pct"/>
          </w:tcPr>
          <w:p w:rsidR="0034477D" w:rsidRPr="008F6228" w:rsidRDefault="0034477D" w:rsidP="0034477D">
            <w:pPr>
              <w:rPr>
                <w:sz w:val="20"/>
                <w:szCs w:val="20"/>
              </w:rPr>
            </w:pPr>
            <w:r w:rsidRPr="008F6228">
              <w:rPr>
                <w:sz w:val="20"/>
                <w:szCs w:val="20"/>
              </w:rPr>
              <w:t>15.</w:t>
            </w:r>
            <w:r w:rsidR="000C10A0">
              <w:rPr>
                <w:sz w:val="20"/>
                <w:szCs w:val="20"/>
              </w:rPr>
              <w:t>45</w:t>
            </w:r>
          </w:p>
        </w:tc>
        <w:tc>
          <w:tcPr>
            <w:tcW w:w="233" w:type="pct"/>
          </w:tcPr>
          <w:p w:rsidR="0034477D" w:rsidRPr="008F6228" w:rsidRDefault="0034477D" w:rsidP="0034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4027" w:type="pct"/>
          </w:tcPr>
          <w:p w:rsidR="0034477D" w:rsidRPr="008F6228" w:rsidRDefault="0034477D" w:rsidP="0034477D">
            <w:pPr>
              <w:rPr>
                <w:sz w:val="20"/>
                <w:szCs w:val="20"/>
              </w:rPr>
            </w:pPr>
            <w:r w:rsidRPr="008F6228">
              <w:rPr>
                <w:sz w:val="20"/>
                <w:szCs w:val="20"/>
              </w:rPr>
              <w:t>Zwierzno-Złotnica-Stalewo- SP Zwierzno</w:t>
            </w:r>
          </w:p>
        </w:tc>
      </w:tr>
      <w:tr w:rsidR="0034477D" w:rsidRPr="008F6228" w:rsidTr="00254AA8">
        <w:tc>
          <w:tcPr>
            <w:tcW w:w="740" w:type="pct"/>
          </w:tcPr>
          <w:p w:rsidR="0034477D" w:rsidRPr="008F6228" w:rsidRDefault="0034477D" w:rsidP="0034477D">
            <w:pPr>
              <w:rPr>
                <w:sz w:val="20"/>
                <w:szCs w:val="20"/>
              </w:rPr>
            </w:pPr>
            <w:r w:rsidRPr="008F6228">
              <w:rPr>
                <w:sz w:val="20"/>
                <w:szCs w:val="20"/>
              </w:rPr>
              <w:t>15.</w:t>
            </w:r>
            <w:r w:rsidR="000C10A0">
              <w:rPr>
                <w:sz w:val="20"/>
                <w:szCs w:val="20"/>
              </w:rPr>
              <w:t>45</w:t>
            </w:r>
          </w:p>
        </w:tc>
        <w:tc>
          <w:tcPr>
            <w:tcW w:w="233" w:type="pct"/>
          </w:tcPr>
          <w:p w:rsidR="0034477D" w:rsidRPr="008F6228" w:rsidRDefault="0034477D" w:rsidP="0034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4027" w:type="pct"/>
          </w:tcPr>
          <w:p w:rsidR="0034477D" w:rsidRPr="008F6228" w:rsidRDefault="0034477D" w:rsidP="000C10A0">
            <w:pPr>
              <w:rPr>
                <w:sz w:val="20"/>
                <w:szCs w:val="20"/>
              </w:rPr>
            </w:pPr>
            <w:r w:rsidRPr="008F6228">
              <w:rPr>
                <w:sz w:val="20"/>
                <w:szCs w:val="20"/>
              </w:rPr>
              <w:t>Kepniewo-Rachowo-Markusy centralne</w:t>
            </w:r>
          </w:p>
        </w:tc>
      </w:tr>
      <w:tr w:rsidR="0034477D" w:rsidRPr="008F6228" w:rsidTr="00254AA8">
        <w:tc>
          <w:tcPr>
            <w:tcW w:w="740" w:type="pct"/>
          </w:tcPr>
          <w:p w:rsidR="0034477D" w:rsidRPr="000C10A0" w:rsidRDefault="0034477D" w:rsidP="0034477D">
            <w:pPr>
              <w:rPr>
                <w:sz w:val="20"/>
                <w:szCs w:val="20"/>
              </w:rPr>
            </w:pPr>
            <w:r w:rsidRPr="008F6228">
              <w:rPr>
                <w:sz w:val="20"/>
                <w:szCs w:val="20"/>
              </w:rPr>
              <w:t>15.</w:t>
            </w:r>
            <w:r w:rsidR="000C10A0">
              <w:rPr>
                <w:sz w:val="20"/>
                <w:szCs w:val="20"/>
              </w:rPr>
              <w:t>45</w:t>
            </w:r>
          </w:p>
        </w:tc>
        <w:tc>
          <w:tcPr>
            <w:tcW w:w="233" w:type="pct"/>
          </w:tcPr>
          <w:p w:rsidR="0034477D" w:rsidRPr="008F6228" w:rsidRDefault="0034477D" w:rsidP="0034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4027" w:type="pct"/>
          </w:tcPr>
          <w:p w:rsidR="0034477D" w:rsidRPr="008F6228" w:rsidRDefault="000C10A0" w:rsidP="000C10A0">
            <w:pPr>
              <w:rPr>
                <w:sz w:val="20"/>
                <w:szCs w:val="20"/>
              </w:rPr>
            </w:pPr>
            <w:r w:rsidRPr="008F6228">
              <w:rPr>
                <w:sz w:val="20"/>
                <w:szCs w:val="20"/>
              </w:rPr>
              <w:t>Zwierzeńskie Pole (most)-</w:t>
            </w:r>
            <w:r w:rsidR="00751689" w:rsidRPr="00751689">
              <w:rPr>
                <w:sz w:val="20"/>
                <w:szCs w:val="20"/>
              </w:rPr>
              <w:t xml:space="preserve"> Markusy przystanek przy posesji</w:t>
            </w:r>
            <w:r w:rsidR="00751689" w:rsidRPr="009E6427">
              <w:rPr>
                <w:i/>
                <w:sz w:val="20"/>
                <w:szCs w:val="20"/>
                <w:u w:val="single"/>
              </w:rPr>
              <w:t xml:space="preserve"> </w:t>
            </w:r>
            <w:r w:rsidR="00751689" w:rsidRPr="00751689">
              <w:rPr>
                <w:sz w:val="20"/>
                <w:szCs w:val="20"/>
              </w:rPr>
              <w:t xml:space="preserve">nr 54 </w:t>
            </w:r>
            <w:r w:rsidR="00751689">
              <w:rPr>
                <w:sz w:val="20"/>
                <w:szCs w:val="20"/>
              </w:rPr>
              <w:t>-</w:t>
            </w:r>
            <w:r w:rsidRPr="008F6228">
              <w:rPr>
                <w:sz w:val="20"/>
                <w:szCs w:val="20"/>
              </w:rPr>
              <w:t>Markusy północne</w:t>
            </w:r>
            <w:r>
              <w:rPr>
                <w:sz w:val="20"/>
                <w:szCs w:val="20"/>
              </w:rPr>
              <w:t>-</w:t>
            </w:r>
            <w:r w:rsidRPr="008F6228">
              <w:rPr>
                <w:sz w:val="20"/>
                <w:szCs w:val="20"/>
              </w:rPr>
              <w:t xml:space="preserve"> Markusy centralne</w:t>
            </w:r>
          </w:p>
        </w:tc>
      </w:tr>
      <w:tr w:rsidR="0034477D" w:rsidRPr="008F6228" w:rsidTr="000C10A0">
        <w:trPr>
          <w:trHeight w:val="455"/>
        </w:trPr>
        <w:tc>
          <w:tcPr>
            <w:tcW w:w="740" w:type="pct"/>
          </w:tcPr>
          <w:p w:rsidR="0034477D" w:rsidRPr="000C10A0" w:rsidRDefault="0034477D" w:rsidP="0034477D">
            <w:pPr>
              <w:rPr>
                <w:sz w:val="20"/>
                <w:szCs w:val="20"/>
              </w:rPr>
            </w:pPr>
            <w:r w:rsidRPr="008F6228">
              <w:rPr>
                <w:sz w:val="20"/>
                <w:szCs w:val="20"/>
              </w:rPr>
              <w:t>15.</w:t>
            </w:r>
            <w:r w:rsidR="000C10A0">
              <w:rPr>
                <w:sz w:val="20"/>
                <w:szCs w:val="20"/>
              </w:rPr>
              <w:t>55</w:t>
            </w:r>
          </w:p>
        </w:tc>
        <w:tc>
          <w:tcPr>
            <w:tcW w:w="233" w:type="pct"/>
          </w:tcPr>
          <w:p w:rsidR="0034477D" w:rsidRPr="008F6228" w:rsidRDefault="0034477D" w:rsidP="0034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4027" w:type="pct"/>
          </w:tcPr>
          <w:p w:rsidR="0034477D" w:rsidRPr="008F6228" w:rsidRDefault="0034477D" w:rsidP="0034477D">
            <w:pPr>
              <w:rPr>
                <w:sz w:val="20"/>
                <w:szCs w:val="20"/>
              </w:rPr>
            </w:pPr>
            <w:r w:rsidRPr="008F6228">
              <w:rPr>
                <w:sz w:val="20"/>
                <w:szCs w:val="20"/>
              </w:rPr>
              <w:t>Kępniewo-Brudzędy-Stare Dolno-Nowe Dolno</w:t>
            </w:r>
          </w:p>
        </w:tc>
      </w:tr>
    </w:tbl>
    <w:p w:rsidR="009E0A9A" w:rsidRPr="00F93125" w:rsidRDefault="009E0A9A" w:rsidP="00A62E7A">
      <w:pPr>
        <w:rPr>
          <w:b/>
          <w:sz w:val="16"/>
          <w:szCs w:val="16"/>
        </w:rPr>
      </w:pPr>
    </w:p>
    <w:p w:rsidR="00E13BFD" w:rsidRPr="009E0A9A" w:rsidRDefault="00E13BFD" w:rsidP="009E0A9A">
      <w:pPr>
        <w:jc w:val="center"/>
        <w:rPr>
          <w:b/>
        </w:rPr>
      </w:pPr>
      <w:r w:rsidRPr="006060BF">
        <w:rPr>
          <w:b/>
        </w:rPr>
        <w:t>ROZWOZY</w:t>
      </w:r>
      <w:r>
        <w:rPr>
          <w:b/>
        </w:rPr>
        <w:t xml:space="preserve">  PIĄTEK</w:t>
      </w:r>
    </w:p>
    <w:tbl>
      <w:tblPr>
        <w:tblStyle w:val="Tabela-Siatka"/>
        <w:tblpPr w:leftFromText="141" w:rightFromText="141" w:vertAnchor="text" w:horzAnchor="margin" w:tblpY="41"/>
        <w:tblW w:w="5008" w:type="pct"/>
        <w:tblLook w:val="04A0"/>
      </w:tblPr>
      <w:tblGrid>
        <w:gridCol w:w="1376"/>
        <w:gridCol w:w="434"/>
        <w:gridCol w:w="7493"/>
      </w:tblGrid>
      <w:tr w:rsidR="000C10A0" w:rsidRPr="008F6228" w:rsidTr="00A0762F">
        <w:trPr>
          <w:trHeight w:val="132"/>
        </w:trPr>
        <w:tc>
          <w:tcPr>
            <w:tcW w:w="740" w:type="pct"/>
          </w:tcPr>
          <w:p w:rsidR="000C10A0" w:rsidRPr="008F6228" w:rsidRDefault="000C10A0" w:rsidP="00A0762F">
            <w:pPr>
              <w:jc w:val="center"/>
              <w:rPr>
                <w:b/>
                <w:sz w:val="20"/>
                <w:szCs w:val="20"/>
              </w:rPr>
            </w:pPr>
            <w:r w:rsidRPr="008F622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3" w:type="pct"/>
          </w:tcPr>
          <w:p w:rsidR="000C10A0" w:rsidRPr="008F6228" w:rsidRDefault="000C10A0" w:rsidP="00A076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7" w:type="pct"/>
          </w:tcPr>
          <w:p w:rsidR="000C10A0" w:rsidRPr="008F6228" w:rsidRDefault="000C10A0" w:rsidP="00A0762F">
            <w:pPr>
              <w:jc w:val="center"/>
              <w:rPr>
                <w:b/>
                <w:sz w:val="20"/>
                <w:szCs w:val="20"/>
              </w:rPr>
            </w:pPr>
            <w:r w:rsidRPr="008F6228">
              <w:rPr>
                <w:b/>
                <w:sz w:val="20"/>
                <w:szCs w:val="20"/>
              </w:rPr>
              <w:t>TRASA</w:t>
            </w:r>
          </w:p>
        </w:tc>
      </w:tr>
      <w:tr w:rsidR="000C10A0" w:rsidRPr="008F6228" w:rsidTr="00A0762F">
        <w:tc>
          <w:tcPr>
            <w:tcW w:w="740" w:type="pct"/>
          </w:tcPr>
          <w:p w:rsidR="000C10A0" w:rsidRPr="008F6228" w:rsidRDefault="00840B27" w:rsidP="00A0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33" w:type="pct"/>
          </w:tcPr>
          <w:p w:rsidR="000C10A0" w:rsidRPr="008F6228" w:rsidRDefault="000C10A0" w:rsidP="00A0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4027" w:type="pct"/>
          </w:tcPr>
          <w:p w:rsidR="000C10A0" w:rsidRPr="008F6228" w:rsidRDefault="000C10A0" w:rsidP="00A0762F">
            <w:pPr>
              <w:rPr>
                <w:sz w:val="20"/>
                <w:szCs w:val="20"/>
              </w:rPr>
            </w:pPr>
            <w:r w:rsidRPr="008F6228">
              <w:rPr>
                <w:sz w:val="20"/>
                <w:szCs w:val="20"/>
              </w:rPr>
              <w:t>Zwierzno-Złotnica-Stalewo-SP Zwierzno</w:t>
            </w:r>
          </w:p>
        </w:tc>
      </w:tr>
      <w:tr w:rsidR="000C10A0" w:rsidRPr="008F6228" w:rsidTr="00A0762F">
        <w:tc>
          <w:tcPr>
            <w:tcW w:w="740" w:type="pct"/>
          </w:tcPr>
          <w:p w:rsidR="000C10A0" w:rsidRPr="008F6228" w:rsidRDefault="00840B27" w:rsidP="00A0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33" w:type="pct"/>
          </w:tcPr>
          <w:p w:rsidR="000C10A0" w:rsidRPr="008F6228" w:rsidRDefault="000C10A0" w:rsidP="00A0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4027" w:type="pct"/>
          </w:tcPr>
          <w:p w:rsidR="000C10A0" w:rsidRPr="008F6228" w:rsidRDefault="000C10A0" w:rsidP="00A0762F">
            <w:pPr>
              <w:rPr>
                <w:sz w:val="20"/>
                <w:szCs w:val="20"/>
              </w:rPr>
            </w:pPr>
            <w:r w:rsidRPr="008F6228">
              <w:rPr>
                <w:sz w:val="20"/>
                <w:szCs w:val="20"/>
              </w:rPr>
              <w:t>Kępniewo-Brudzędy- Stare Dolno-Nowe Dolno-</w:t>
            </w:r>
            <w:r w:rsidR="003C0306">
              <w:rPr>
                <w:sz w:val="20"/>
                <w:szCs w:val="20"/>
              </w:rPr>
              <w:t xml:space="preserve"> </w:t>
            </w:r>
            <w:r w:rsidRPr="008F6228">
              <w:rPr>
                <w:sz w:val="20"/>
                <w:szCs w:val="20"/>
              </w:rPr>
              <w:t>SP</w:t>
            </w:r>
            <w:r w:rsidR="003C0306">
              <w:rPr>
                <w:sz w:val="20"/>
                <w:szCs w:val="20"/>
              </w:rPr>
              <w:t xml:space="preserve"> </w:t>
            </w:r>
            <w:r w:rsidRPr="008F6228">
              <w:rPr>
                <w:sz w:val="20"/>
                <w:szCs w:val="20"/>
              </w:rPr>
              <w:t>Zwierzno</w:t>
            </w:r>
          </w:p>
        </w:tc>
      </w:tr>
      <w:tr w:rsidR="000C10A0" w:rsidRPr="008F6228" w:rsidTr="00A0762F">
        <w:tc>
          <w:tcPr>
            <w:tcW w:w="740" w:type="pct"/>
            <w:tcBorders>
              <w:bottom w:val="single" w:sz="4" w:space="0" w:color="auto"/>
            </w:tcBorders>
          </w:tcPr>
          <w:p w:rsidR="000C10A0" w:rsidRPr="008F6228" w:rsidRDefault="00840B27" w:rsidP="00A0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0C10A0" w:rsidRDefault="000C10A0" w:rsidP="00A0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4027" w:type="pct"/>
            <w:tcBorders>
              <w:bottom w:val="single" w:sz="4" w:space="0" w:color="auto"/>
            </w:tcBorders>
          </w:tcPr>
          <w:p w:rsidR="000C10A0" w:rsidRPr="008F6228" w:rsidRDefault="000C10A0" w:rsidP="00A0762F">
            <w:pPr>
              <w:rPr>
                <w:sz w:val="20"/>
                <w:szCs w:val="20"/>
              </w:rPr>
            </w:pPr>
            <w:r w:rsidRPr="008F6228">
              <w:rPr>
                <w:sz w:val="20"/>
                <w:szCs w:val="20"/>
              </w:rPr>
              <w:t>Zwierzeńskie Pole (most)-</w:t>
            </w:r>
            <w:r w:rsidR="00751689" w:rsidRPr="00751689">
              <w:rPr>
                <w:sz w:val="20"/>
                <w:szCs w:val="20"/>
              </w:rPr>
              <w:t xml:space="preserve"> Markusy przystanek przy posesji</w:t>
            </w:r>
            <w:r w:rsidR="00751689" w:rsidRPr="009E6427">
              <w:rPr>
                <w:i/>
                <w:sz w:val="20"/>
                <w:szCs w:val="20"/>
                <w:u w:val="single"/>
              </w:rPr>
              <w:t xml:space="preserve"> </w:t>
            </w:r>
            <w:r w:rsidR="00751689" w:rsidRPr="00751689">
              <w:rPr>
                <w:sz w:val="20"/>
                <w:szCs w:val="20"/>
              </w:rPr>
              <w:t xml:space="preserve">nr 54 </w:t>
            </w:r>
            <w:r w:rsidR="00751689">
              <w:rPr>
                <w:sz w:val="20"/>
                <w:szCs w:val="20"/>
              </w:rPr>
              <w:t>-</w:t>
            </w:r>
            <w:r w:rsidRPr="008F6228">
              <w:rPr>
                <w:sz w:val="20"/>
                <w:szCs w:val="20"/>
              </w:rPr>
              <w:t>Markusy północne</w:t>
            </w:r>
            <w:r>
              <w:rPr>
                <w:sz w:val="20"/>
                <w:szCs w:val="20"/>
              </w:rPr>
              <w:t>-</w:t>
            </w:r>
            <w:r w:rsidRPr="008F6228">
              <w:rPr>
                <w:sz w:val="20"/>
                <w:szCs w:val="20"/>
              </w:rPr>
              <w:t xml:space="preserve"> Markusy centralne</w:t>
            </w:r>
            <w:r w:rsidR="00751689">
              <w:rPr>
                <w:sz w:val="20"/>
                <w:szCs w:val="20"/>
              </w:rPr>
              <w:t>-</w:t>
            </w:r>
            <w:r w:rsidR="00751689" w:rsidRPr="008F6228">
              <w:rPr>
                <w:sz w:val="20"/>
                <w:szCs w:val="20"/>
              </w:rPr>
              <w:t xml:space="preserve"> SP</w:t>
            </w:r>
            <w:r w:rsidR="00751689">
              <w:rPr>
                <w:sz w:val="20"/>
                <w:szCs w:val="20"/>
              </w:rPr>
              <w:t xml:space="preserve"> </w:t>
            </w:r>
            <w:r w:rsidR="00751689" w:rsidRPr="008F6228">
              <w:rPr>
                <w:sz w:val="20"/>
                <w:szCs w:val="20"/>
              </w:rPr>
              <w:t>Zwierzno</w:t>
            </w:r>
          </w:p>
        </w:tc>
      </w:tr>
      <w:tr w:rsidR="000C10A0" w:rsidRPr="008F6228" w:rsidTr="00A0762F">
        <w:tc>
          <w:tcPr>
            <w:tcW w:w="740" w:type="pct"/>
            <w:tcBorders>
              <w:top w:val="single" w:sz="4" w:space="0" w:color="auto"/>
            </w:tcBorders>
          </w:tcPr>
          <w:p w:rsidR="000C10A0" w:rsidRPr="008F6228" w:rsidRDefault="000C10A0" w:rsidP="00A0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F6228">
              <w:rPr>
                <w:sz w:val="20"/>
                <w:szCs w:val="20"/>
              </w:rPr>
              <w:t>.</w:t>
            </w:r>
            <w:r w:rsidR="00840B27">
              <w:rPr>
                <w:sz w:val="20"/>
                <w:szCs w:val="20"/>
              </w:rPr>
              <w:t>15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C10A0" w:rsidRPr="008F6228" w:rsidRDefault="000C10A0" w:rsidP="00A0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4027" w:type="pct"/>
            <w:tcBorders>
              <w:top w:val="single" w:sz="4" w:space="0" w:color="auto"/>
            </w:tcBorders>
          </w:tcPr>
          <w:p w:rsidR="000C10A0" w:rsidRPr="008F6228" w:rsidRDefault="000C10A0" w:rsidP="00A0762F">
            <w:pPr>
              <w:rPr>
                <w:sz w:val="20"/>
                <w:szCs w:val="20"/>
              </w:rPr>
            </w:pPr>
            <w:r w:rsidRPr="008F6228">
              <w:rPr>
                <w:sz w:val="20"/>
                <w:szCs w:val="20"/>
              </w:rPr>
              <w:t>Kę</w:t>
            </w:r>
            <w:r>
              <w:rPr>
                <w:sz w:val="20"/>
                <w:szCs w:val="20"/>
              </w:rPr>
              <w:t>pniewo-Rachowo</w:t>
            </w:r>
            <w:r w:rsidRPr="008F6228">
              <w:rPr>
                <w:sz w:val="20"/>
                <w:szCs w:val="20"/>
              </w:rPr>
              <w:t xml:space="preserve"> </w:t>
            </w:r>
          </w:p>
        </w:tc>
      </w:tr>
      <w:tr w:rsidR="000C10A0" w:rsidRPr="008F6228" w:rsidTr="00A0762F">
        <w:tc>
          <w:tcPr>
            <w:tcW w:w="740" w:type="pct"/>
            <w:tcBorders>
              <w:top w:val="single" w:sz="4" w:space="0" w:color="auto"/>
            </w:tcBorders>
          </w:tcPr>
          <w:p w:rsidR="000C10A0" w:rsidRPr="008F6228" w:rsidRDefault="000C10A0" w:rsidP="00A0762F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0C10A0" w:rsidRPr="008F6228" w:rsidRDefault="000C10A0" w:rsidP="00A0762F">
            <w:pPr>
              <w:rPr>
                <w:sz w:val="20"/>
                <w:szCs w:val="20"/>
              </w:rPr>
            </w:pPr>
          </w:p>
        </w:tc>
        <w:tc>
          <w:tcPr>
            <w:tcW w:w="4027" w:type="pct"/>
            <w:tcBorders>
              <w:top w:val="single" w:sz="4" w:space="0" w:color="auto"/>
            </w:tcBorders>
          </w:tcPr>
          <w:p w:rsidR="000C10A0" w:rsidRPr="008F6228" w:rsidRDefault="000C10A0" w:rsidP="00A0762F">
            <w:pPr>
              <w:rPr>
                <w:sz w:val="20"/>
                <w:szCs w:val="20"/>
              </w:rPr>
            </w:pPr>
          </w:p>
        </w:tc>
      </w:tr>
      <w:tr w:rsidR="000C10A0" w:rsidRPr="008F6228" w:rsidTr="00A0762F">
        <w:tc>
          <w:tcPr>
            <w:tcW w:w="740" w:type="pct"/>
          </w:tcPr>
          <w:p w:rsidR="000C10A0" w:rsidRPr="008F6228" w:rsidRDefault="008C7326" w:rsidP="00A0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C10A0" w:rsidRPr="008F62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0C10A0">
              <w:rPr>
                <w:sz w:val="20"/>
                <w:szCs w:val="20"/>
              </w:rPr>
              <w:t>5</w:t>
            </w:r>
          </w:p>
        </w:tc>
        <w:tc>
          <w:tcPr>
            <w:tcW w:w="233" w:type="pct"/>
          </w:tcPr>
          <w:p w:rsidR="000C10A0" w:rsidRPr="008F6228" w:rsidRDefault="000C10A0" w:rsidP="00A0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4027" w:type="pct"/>
          </w:tcPr>
          <w:p w:rsidR="000C10A0" w:rsidRPr="008F6228" w:rsidRDefault="000C10A0" w:rsidP="00A0762F">
            <w:pPr>
              <w:rPr>
                <w:sz w:val="20"/>
                <w:szCs w:val="20"/>
              </w:rPr>
            </w:pPr>
            <w:r w:rsidRPr="008F6228">
              <w:rPr>
                <w:sz w:val="20"/>
                <w:szCs w:val="20"/>
              </w:rPr>
              <w:t>Zwierzno-Złotnica-Stalewo- SP Zwierzno</w:t>
            </w:r>
          </w:p>
        </w:tc>
      </w:tr>
      <w:tr w:rsidR="000C10A0" w:rsidRPr="008F6228" w:rsidTr="00A0762F">
        <w:tc>
          <w:tcPr>
            <w:tcW w:w="740" w:type="pct"/>
          </w:tcPr>
          <w:p w:rsidR="000C10A0" w:rsidRPr="008F6228" w:rsidRDefault="008C7326" w:rsidP="00A0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C10A0" w:rsidRPr="008F62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0C10A0">
              <w:rPr>
                <w:sz w:val="20"/>
                <w:szCs w:val="20"/>
              </w:rPr>
              <w:t>5</w:t>
            </w:r>
          </w:p>
        </w:tc>
        <w:tc>
          <w:tcPr>
            <w:tcW w:w="233" w:type="pct"/>
          </w:tcPr>
          <w:p w:rsidR="000C10A0" w:rsidRPr="008F6228" w:rsidRDefault="000C10A0" w:rsidP="00A0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4027" w:type="pct"/>
          </w:tcPr>
          <w:p w:rsidR="000C10A0" w:rsidRPr="008F6228" w:rsidRDefault="00BF099A" w:rsidP="00A0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Kę</w:t>
            </w:r>
            <w:r w:rsidR="000C10A0" w:rsidRPr="008F6228">
              <w:rPr>
                <w:sz w:val="20"/>
                <w:szCs w:val="20"/>
              </w:rPr>
              <w:t>pniewo-Rachowo-Markusy centralne</w:t>
            </w:r>
          </w:p>
        </w:tc>
      </w:tr>
      <w:tr w:rsidR="000C10A0" w:rsidRPr="008F6228" w:rsidTr="00A0762F">
        <w:tc>
          <w:tcPr>
            <w:tcW w:w="740" w:type="pct"/>
          </w:tcPr>
          <w:p w:rsidR="000C10A0" w:rsidRPr="000C10A0" w:rsidRDefault="008C7326" w:rsidP="00A0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C10A0" w:rsidRPr="008F62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0C10A0">
              <w:rPr>
                <w:sz w:val="20"/>
                <w:szCs w:val="20"/>
              </w:rPr>
              <w:t>5</w:t>
            </w:r>
          </w:p>
        </w:tc>
        <w:tc>
          <w:tcPr>
            <w:tcW w:w="233" w:type="pct"/>
          </w:tcPr>
          <w:p w:rsidR="000C10A0" w:rsidRPr="008F6228" w:rsidRDefault="000C10A0" w:rsidP="00A0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4027" w:type="pct"/>
          </w:tcPr>
          <w:p w:rsidR="000C10A0" w:rsidRPr="008F6228" w:rsidRDefault="000C10A0" w:rsidP="00A0762F">
            <w:pPr>
              <w:rPr>
                <w:sz w:val="20"/>
                <w:szCs w:val="20"/>
              </w:rPr>
            </w:pPr>
            <w:r w:rsidRPr="008F6228">
              <w:rPr>
                <w:sz w:val="20"/>
                <w:szCs w:val="20"/>
              </w:rPr>
              <w:t>Zwierzeńskie Pole (most)</w:t>
            </w:r>
            <w:r w:rsidR="00751689" w:rsidRPr="00751689">
              <w:rPr>
                <w:sz w:val="20"/>
                <w:szCs w:val="20"/>
              </w:rPr>
              <w:t xml:space="preserve"> </w:t>
            </w:r>
            <w:r w:rsidR="00751689">
              <w:rPr>
                <w:sz w:val="20"/>
                <w:szCs w:val="20"/>
              </w:rPr>
              <w:t>-</w:t>
            </w:r>
            <w:r w:rsidR="00751689" w:rsidRPr="00751689">
              <w:rPr>
                <w:sz w:val="20"/>
                <w:szCs w:val="20"/>
              </w:rPr>
              <w:t>Markusy przystanek przy posesji</w:t>
            </w:r>
            <w:r w:rsidR="00751689" w:rsidRPr="009E6427">
              <w:rPr>
                <w:i/>
                <w:sz w:val="20"/>
                <w:szCs w:val="20"/>
                <w:u w:val="single"/>
              </w:rPr>
              <w:t xml:space="preserve"> </w:t>
            </w:r>
            <w:r w:rsidR="00751689" w:rsidRPr="00751689">
              <w:rPr>
                <w:sz w:val="20"/>
                <w:szCs w:val="20"/>
              </w:rPr>
              <w:t xml:space="preserve">nr 54 </w:t>
            </w:r>
            <w:r w:rsidRPr="008F6228">
              <w:rPr>
                <w:sz w:val="20"/>
                <w:szCs w:val="20"/>
              </w:rPr>
              <w:t>-Markusy północne</w:t>
            </w:r>
            <w:r>
              <w:rPr>
                <w:sz w:val="20"/>
                <w:szCs w:val="20"/>
              </w:rPr>
              <w:t>-</w:t>
            </w:r>
            <w:r w:rsidRPr="008F6228">
              <w:rPr>
                <w:sz w:val="20"/>
                <w:szCs w:val="20"/>
              </w:rPr>
              <w:t xml:space="preserve"> Markusy centralne</w:t>
            </w:r>
          </w:p>
        </w:tc>
      </w:tr>
      <w:tr w:rsidR="000C10A0" w:rsidRPr="008F6228" w:rsidTr="00A0762F">
        <w:trPr>
          <w:trHeight w:val="455"/>
        </w:trPr>
        <w:tc>
          <w:tcPr>
            <w:tcW w:w="740" w:type="pct"/>
          </w:tcPr>
          <w:p w:rsidR="000C10A0" w:rsidRPr="000C10A0" w:rsidRDefault="008C7326" w:rsidP="00A0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C10A0" w:rsidRPr="008F62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</w:tcPr>
          <w:p w:rsidR="000C10A0" w:rsidRPr="008F6228" w:rsidRDefault="000C10A0" w:rsidP="00A0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4027" w:type="pct"/>
          </w:tcPr>
          <w:p w:rsidR="000C10A0" w:rsidRPr="008F6228" w:rsidRDefault="000C10A0" w:rsidP="00A0762F">
            <w:pPr>
              <w:rPr>
                <w:sz w:val="20"/>
                <w:szCs w:val="20"/>
              </w:rPr>
            </w:pPr>
            <w:r w:rsidRPr="008F6228">
              <w:rPr>
                <w:sz w:val="20"/>
                <w:szCs w:val="20"/>
              </w:rPr>
              <w:t>Kępniewo-Brudzędy-Stare Dolno-Nowe Dolno</w:t>
            </w:r>
          </w:p>
        </w:tc>
      </w:tr>
    </w:tbl>
    <w:p w:rsidR="00C70A56" w:rsidRDefault="00C70A56"/>
    <w:sectPr w:rsidR="00C70A56" w:rsidSect="005C002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/>
  <w:defaultTabStop w:val="708"/>
  <w:hyphenationZone w:val="425"/>
  <w:characterSpacingControl w:val="doNotCompress"/>
  <w:compat/>
  <w:rsids>
    <w:rsidRoot w:val="00DE36E8"/>
    <w:rsid w:val="00044054"/>
    <w:rsid w:val="000B2DB6"/>
    <w:rsid w:val="000C10A0"/>
    <w:rsid w:val="000F474B"/>
    <w:rsid w:val="00110B16"/>
    <w:rsid w:val="001B09DD"/>
    <w:rsid w:val="00254AA8"/>
    <w:rsid w:val="00271884"/>
    <w:rsid w:val="003113D2"/>
    <w:rsid w:val="003240C5"/>
    <w:rsid w:val="0034477D"/>
    <w:rsid w:val="003865D5"/>
    <w:rsid w:val="003C0306"/>
    <w:rsid w:val="003D0D77"/>
    <w:rsid w:val="003D5261"/>
    <w:rsid w:val="005855C5"/>
    <w:rsid w:val="005C0029"/>
    <w:rsid w:val="006043D7"/>
    <w:rsid w:val="00607CBE"/>
    <w:rsid w:val="00614A08"/>
    <w:rsid w:val="00632522"/>
    <w:rsid w:val="006420A4"/>
    <w:rsid w:val="0067266F"/>
    <w:rsid w:val="006813F2"/>
    <w:rsid w:val="00687781"/>
    <w:rsid w:val="0069138F"/>
    <w:rsid w:val="00694C9B"/>
    <w:rsid w:val="006C58E0"/>
    <w:rsid w:val="00747452"/>
    <w:rsid w:val="00751689"/>
    <w:rsid w:val="007566CC"/>
    <w:rsid w:val="00782F36"/>
    <w:rsid w:val="007B6459"/>
    <w:rsid w:val="008004BC"/>
    <w:rsid w:val="00840B27"/>
    <w:rsid w:val="0089794B"/>
    <w:rsid w:val="008C7326"/>
    <w:rsid w:val="008F2058"/>
    <w:rsid w:val="008F6228"/>
    <w:rsid w:val="009C05FC"/>
    <w:rsid w:val="009E0A9A"/>
    <w:rsid w:val="009E6427"/>
    <w:rsid w:val="00A62E7A"/>
    <w:rsid w:val="00A85085"/>
    <w:rsid w:val="00A86D2E"/>
    <w:rsid w:val="00B032A9"/>
    <w:rsid w:val="00B56CD4"/>
    <w:rsid w:val="00BA0708"/>
    <w:rsid w:val="00BF099A"/>
    <w:rsid w:val="00BF1F35"/>
    <w:rsid w:val="00C70A56"/>
    <w:rsid w:val="00CB3382"/>
    <w:rsid w:val="00CC0259"/>
    <w:rsid w:val="00D305B0"/>
    <w:rsid w:val="00D56B3C"/>
    <w:rsid w:val="00D93F0C"/>
    <w:rsid w:val="00DE36E8"/>
    <w:rsid w:val="00E13BFD"/>
    <w:rsid w:val="00EE4F1C"/>
    <w:rsid w:val="00F91582"/>
    <w:rsid w:val="00F93125"/>
    <w:rsid w:val="00FB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3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2019-08-21T07:39:00Z</cp:lastPrinted>
  <dcterms:created xsi:type="dcterms:W3CDTF">2019-09-02T06:53:00Z</dcterms:created>
  <dcterms:modified xsi:type="dcterms:W3CDTF">2019-09-02T06:53:00Z</dcterms:modified>
</cp:coreProperties>
</file>