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3D" w:rsidRPr="00645F20" w:rsidRDefault="00645F20">
      <w:pPr>
        <w:rPr>
          <w:b/>
          <w:sz w:val="40"/>
          <w:szCs w:val="40"/>
        </w:rPr>
      </w:pPr>
      <w:r w:rsidRPr="00645F20">
        <w:rPr>
          <w:b/>
          <w:sz w:val="40"/>
          <w:szCs w:val="40"/>
        </w:rPr>
        <w:t>GDY GAŚNIE DZIEŃ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45F20" w:rsidTr="00645F20">
        <w:tc>
          <w:tcPr>
            <w:tcW w:w="4606" w:type="dxa"/>
          </w:tcPr>
          <w:p w:rsidR="00645F20" w:rsidRPr="00C84681" w:rsidRDefault="00645F20" w:rsidP="00645F20">
            <w:pPr>
              <w:jc w:val="center"/>
              <w:rPr>
                <w:b/>
              </w:rPr>
            </w:pPr>
            <w:r w:rsidRPr="00C84681">
              <w:rPr>
                <w:b/>
              </w:rPr>
              <w:t>SOPRANY</w:t>
            </w:r>
          </w:p>
          <w:p w:rsidR="00645F20" w:rsidRDefault="00645F20" w:rsidP="00645F20"/>
          <w:p w:rsidR="00645F20" w:rsidRDefault="00645F20" w:rsidP="00645F20">
            <w:pPr>
              <w:tabs>
                <w:tab w:val="left" w:pos="1477"/>
              </w:tabs>
            </w:pPr>
            <w:r>
              <w:t>Gdy gaśnie dzień i słońca blask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>
              <w:t xml:space="preserve">ten czasu znak </w:t>
            </w:r>
            <w:r w:rsidRPr="00C84681">
              <w:rPr>
                <w:b/>
              </w:rPr>
              <w:t>przechodzi w nocy cień.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 xml:space="preserve">Zamknij oczy, pochyl głowę, </w:t>
            </w:r>
          </w:p>
          <w:p w:rsidR="00645F20" w:rsidRDefault="00645F20" w:rsidP="00645F20">
            <w:pPr>
              <w:tabs>
                <w:tab w:val="left" w:pos="1477"/>
              </w:tabs>
            </w:pPr>
            <w:r w:rsidRPr="00C84681">
              <w:rPr>
                <w:b/>
              </w:rPr>
              <w:t>czekaj</w:t>
            </w:r>
            <w:r>
              <w:t xml:space="preserve"> na dawny, znajomy sen.</w:t>
            </w:r>
            <w:r>
              <w:tab/>
            </w:r>
          </w:p>
          <w:p w:rsidR="00645F20" w:rsidRDefault="00645F20" w:rsidP="00645F20">
            <w:pPr>
              <w:tabs>
                <w:tab w:val="left" w:pos="1477"/>
              </w:tabs>
            </w:pPr>
          </w:p>
          <w:p w:rsidR="00645F20" w:rsidRDefault="00645F20" w:rsidP="00645F20">
            <w:pPr>
              <w:tabs>
                <w:tab w:val="left" w:pos="1477"/>
              </w:tabs>
            </w:pPr>
            <w:r>
              <w:t xml:space="preserve">On wraca tak, </w:t>
            </w:r>
            <w:r w:rsidRPr="00C84681">
              <w:rPr>
                <w:b/>
              </w:rPr>
              <w:t>jak zapach traw</w:t>
            </w:r>
          </w:p>
          <w:p w:rsidR="006F42F0" w:rsidRDefault="00645F20" w:rsidP="00645F20">
            <w:pPr>
              <w:tabs>
                <w:tab w:val="left" w:pos="1477"/>
              </w:tabs>
            </w:pPr>
            <w:r w:rsidRPr="00C84681">
              <w:rPr>
                <w:b/>
              </w:rPr>
              <w:t>na letniej łące</w:t>
            </w:r>
            <w:r>
              <w:t xml:space="preserve"> gdzie zerwałaś kwiat,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>magiczny kwiat.</w:t>
            </w:r>
          </w:p>
          <w:p w:rsidR="00645F20" w:rsidRDefault="00645F20" w:rsidP="00645F20">
            <w:pPr>
              <w:tabs>
                <w:tab w:val="left" w:pos="1477"/>
              </w:tabs>
            </w:pPr>
            <w:r>
              <w:t>Bo gdy wziąłem cię na ręce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 xml:space="preserve">oszalało </w:t>
            </w:r>
            <w:proofErr w:type="spellStart"/>
            <w:r w:rsidRPr="00C84681">
              <w:rPr>
                <w:b/>
              </w:rPr>
              <w:t>kwiata</w:t>
            </w:r>
            <w:proofErr w:type="spellEnd"/>
            <w:r w:rsidRPr="00C84681">
              <w:rPr>
                <w:b/>
              </w:rPr>
              <w:t xml:space="preserve"> serce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BC4E48">
              <w:rPr>
                <w:b/>
                <w:u w:val="single"/>
              </w:rPr>
              <w:t>twoje serce wtórowało tak</w:t>
            </w:r>
            <w:r w:rsidRPr="00C84681">
              <w:rPr>
                <w:b/>
              </w:rPr>
              <w:t>,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>że zamarł czas, zniknął z oczu świat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>po raz pierwszy nam.</w:t>
            </w:r>
          </w:p>
          <w:p w:rsidR="00645F20" w:rsidRDefault="00645F20" w:rsidP="00645F20">
            <w:pPr>
              <w:tabs>
                <w:tab w:val="left" w:pos="1477"/>
              </w:tabs>
            </w:pP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>Śniąc każdą noc jesteśmy znów</w:t>
            </w:r>
          </w:p>
          <w:p w:rsidR="00645F20" w:rsidRDefault="00645F20" w:rsidP="00645F20">
            <w:pPr>
              <w:tabs>
                <w:tab w:val="left" w:pos="1477"/>
              </w:tabs>
            </w:pPr>
            <w:r w:rsidRPr="00C84681">
              <w:rPr>
                <w:b/>
              </w:rPr>
              <w:t>tak jakby los</w:t>
            </w:r>
            <w:r>
              <w:t xml:space="preserve"> nie skąpił wspólnych dni,</w:t>
            </w:r>
          </w:p>
          <w:p w:rsidR="00645F20" w:rsidRPr="00C84681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C84681">
              <w:rPr>
                <w:b/>
              </w:rPr>
              <w:t>nie skąpił dni.</w:t>
            </w:r>
          </w:p>
          <w:p w:rsidR="00645F20" w:rsidRDefault="00645F20" w:rsidP="00645F20">
            <w:pPr>
              <w:tabs>
                <w:tab w:val="left" w:pos="1477"/>
              </w:tabs>
            </w:pPr>
            <w:r w:rsidRPr="00C84681">
              <w:rPr>
                <w:b/>
              </w:rPr>
              <w:t>Ale kiedy słońce wstaje nie ma</w:t>
            </w:r>
            <w:r>
              <w:t xml:space="preserve"> nas razem</w:t>
            </w:r>
          </w:p>
          <w:p w:rsidR="00645F20" w:rsidRDefault="00645F20" w:rsidP="00645F20">
            <w:pPr>
              <w:tabs>
                <w:tab w:val="left" w:pos="1477"/>
              </w:tabs>
            </w:pPr>
            <w:r w:rsidRPr="00C84681">
              <w:rPr>
                <w:b/>
              </w:rPr>
              <w:t>już nie ma nas</w:t>
            </w:r>
            <w:r>
              <w:t>.</w:t>
            </w:r>
          </w:p>
          <w:p w:rsidR="00645F20" w:rsidRDefault="00645F20" w:rsidP="00645F20">
            <w:pPr>
              <w:tabs>
                <w:tab w:val="left" w:pos="1477"/>
              </w:tabs>
            </w:pPr>
          </w:p>
          <w:p w:rsidR="00645F20" w:rsidRDefault="00645F20" w:rsidP="00645F20">
            <w:pPr>
              <w:tabs>
                <w:tab w:val="left" w:pos="1477"/>
              </w:tabs>
            </w:pPr>
            <w:r>
              <w:t xml:space="preserve">Pozostał kwiat, </w:t>
            </w:r>
            <w:r w:rsidRPr="00C84681">
              <w:rPr>
                <w:b/>
              </w:rPr>
              <w:t>magiczny kwiat</w:t>
            </w:r>
          </w:p>
          <w:p w:rsidR="00645F20" w:rsidRDefault="00645F20" w:rsidP="00645F20">
            <w:pPr>
              <w:tabs>
                <w:tab w:val="left" w:pos="1477"/>
              </w:tabs>
            </w:pPr>
            <w:r w:rsidRPr="00BC4E48">
              <w:rPr>
                <w:b/>
              </w:rPr>
              <w:t>w albumie wspomnień</w:t>
            </w:r>
            <w:r>
              <w:t xml:space="preserve"> twego serca ślad,</w:t>
            </w:r>
          </w:p>
          <w:p w:rsidR="00645F20" w:rsidRDefault="00645F20" w:rsidP="00645F20">
            <w:pPr>
              <w:tabs>
                <w:tab w:val="left" w:pos="1477"/>
              </w:tabs>
            </w:pPr>
            <w:r w:rsidRPr="00BC4E48">
              <w:rPr>
                <w:b/>
              </w:rPr>
              <w:t>więc zróbmy tak</w:t>
            </w:r>
            <w:r>
              <w:t>:</w:t>
            </w:r>
          </w:p>
          <w:p w:rsidR="00645F20" w:rsidRPr="00BC4E48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BC4E48">
              <w:rPr>
                <w:b/>
              </w:rPr>
              <w:t>śnijmy nadal zawsze razem</w:t>
            </w:r>
          </w:p>
          <w:p w:rsidR="00645F20" w:rsidRPr="00BC4E48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BC4E48">
              <w:rPr>
                <w:b/>
              </w:rPr>
              <w:t>dawną łąkę naszych marzeń</w:t>
            </w:r>
          </w:p>
          <w:p w:rsidR="00645F20" w:rsidRPr="00BC4E48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BC4E48">
              <w:rPr>
                <w:b/>
                <w:u w:val="single"/>
              </w:rPr>
              <w:t>powracajmy traw zapachem jak</w:t>
            </w:r>
            <w:r w:rsidRPr="00BC4E48">
              <w:rPr>
                <w:b/>
              </w:rPr>
              <w:t xml:space="preserve"> przelotny ptak</w:t>
            </w:r>
          </w:p>
          <w:p w:rsidR="00645F20" w:rsidRPr="00BC4E48" w:rsidRDefault="00645F20" w:rsidP="00645F20">
            <w:pPr>
              <w:tabs>
                <w:tab w:val="left" w:pos="1477"/>
              </w:tabs>
              <w:rPr>
                <w:b/>
              </w:rPr>
            </w:pPr>
            <w:r w:rsidRPr="00BC4E48">
              <w:rPr>
                <w:b/>
              </w:rPr>
              <w:t>co powraca tam, skąd odleciał w świat,</w:t>
            </w:r>
          </w:p>
          <w:p w:rsidR="00645F20" w:rsidRPr="00645F20" w:rsidRDefault="00645F20" w:rsidP="00645F20">
            <w:pPr>
              <w:tabs>
                <w:tab w:val="left" w:pos="1477"/>
              </w:tabs>
            </w:pPr>
            <w:r w:rsidRPr="00BC4E48">
              <w:rPr>
                <w:b/>
              </w:rPr>
              <w:t>w kolebkę snu, naszego snu</w:t>
            </w:r>
            <w:r>
              <w:t>…</w:t>
            </w:r>
          </w:p>
        </w:tc>
        <w:tc>
          <w:tcPr>
            <w:tcW w:w="4606" w:type="dxa"/>
          </w:tcPr>
          <w:p w:rsidR="00645F20" w:rsidRPr="00C84681" w:rsidRDefault="00645F20" w:rsidP="00645F20">
            <w:pPr>
              <w:jc w:val="center"/>
              <w:rPr>
                <w:b/>
              </w:rPr>
            </w:pPr>
            <w:r w:rsidRPr="00C84681">
              <w:rPr>
                <w:b/>
              </w:rPr>
              <w:t>ALTY</w:t>
            </w:r>
          </w:p>
          <w:p w:rsidR="00645F20" w:rsidRDefault="00645F20" w:rsidP="00645F20">
            <w:pPr>
              <w:jc w:val="center"/>
            </w:pPr>
          </w:p>
          <w:p w:rsidR="00645F20" w:rsidRDefault="00F925D7" w:rsidP="00645F20">
            <w:r>
              <w:t>Gdy gaśnie dzień, słońca blask, czasu znak.</w:t>
            </w:r>
          </w:p>
          <w:p w:rsidR="00F925D7" w:rsidRPr="00C84681" w:rsidRDefault="00F925D7" w:rsidP="00645F20">
            <w:pPr>
              <w:rPr>
                <w:b/>
              </w:rPr>
            </w:pPr>
            <w:r>
              <w:t xml:space="preserve">Znak </w:t>
            </w:r>
            <w:r w:rsidRPr="00C84681">
              <w:rPr>
                <w:b/>
              </w:rPr>
              <w:t>przechodzi w nocy cień.</w:t>
            </w:r>
          </w:p>
          <w:p w:rsidR="00F925D7" w:rsidRPr="00C84681" w:rsidRDefault="00F925D7" w:rsidP="00645F20">
            <w:pPr>
              <w:rPr>
                <w:b/>
              </w:rPr>
            </w:pPr>
            <w:r w:rsidRPr="00C84681">
              <w:rPr>
                <w:b/>
              </w:rPr>
              <w:t>Zamknij oczy, pochyl głowę,</w:t>
            </w:r>
          </w:p>
          <w:p w:rsidR="00F925D7" w:rsidRDefault="00F925D7" w:rsidP="00645F20">
            <w:r w:rsidRPr="00C84681">
              <w:rPr>
                <w:b/>
              </w:rPr>
              <w:t>czekaj</w:t>
            </w:r>
            <w:r>
              <w:t xml:space="preserve"> na sen, znajomy sen.</w:t>
            </w:r>
          </w:p>
          <w:p w:rsidR="00F925D7" w:rsidRDefault="00F925D7" w:rsidP="00645F20"/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Jak zapach traw</w:t>
            </w:r>
          </w:p>
          <w:p w:rsidR="00F925D7" w:rsidRDefault="006F42F0" w:rsidP="00645F20">
            <w:r w:rsidRPr="00C84681">
              <w:rPr>
                <w:b/>
              </w:rPr>
              <w:t>na letniej łące</w:t>
            </w:r>
            <w:r>
              <w:t>,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magiczny kwiat.</w:t>
            </w:r>
          </w:p>
          <w:p w:rsidR="006F42F0" w:rsidRDefault="006F42F0" w:rsidP="00645F20">
            <w:r>
              <w:t>Mmm…..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 xml:space="preserve">oszalało </w:t>
            </w:r>
            <w:proofErr w:type="spellStart"/>
            <w:r w:rsidRPr="00C84681">
              <w:rPr>
                <w:b/>
              </w:rPr>
              <w:t>kwiata</w:t>
            </w:r>
            <w:proofErr w:type="spellEnd"/>
            <w:r w:rsidRPr="00C84681">
              <w:rPr>
                <w:b/>
              </w:rPr>
              <w:t xml:space="preserve"> serce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BC4E48">
              <w:rPr>
                <w:b/>
                <w:u w:val="single"/>
              </w:rPr>
              <w:t>twoje serce wtórowało tak</w:t>
            </w:r>
            <w:r w:rsidRPr="00C84681">
              <w:rPr>
                <w:b/>
              </w:rPr>
              <w:t>,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że zamarł czas zniknął z oczu świat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po raz pierwszy nam.</w:t>
            </w:r>
          </w:p>
          <w:p w:rsidR="006F42F0" w:rsidRDefault="006F42F0" w:rsidP="00645F20"/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Śniąc każdą noc jesteśmy znów</w:t>
            </w:r>
          </w:p>
          <w:p w:rsidR="006F42F0" w:rsidRDefault="006F42F0" w:rsidP="00645F20">
            <w:r w:rsidRPr="00C84681">
              <w:rPr>
                <w:b/>
              </w:rPr>
              <w:t>tak jakby los</w:t>
            </w:r>
            <w:r>
              <w:t>,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nie skąpił dni.</w:t>
            </w:r>
          </w:p>
          <w:p w:rsidR="006F42F0" w:rsidRDefault="006F42F0" w:rsidP="00645F20">
            <w:r w:rsidRPr="00C84681">
              <w:rPr>
                <w:b/>
              </w:rPr>
              <w:t>Ale kiedy słońce wstaje nie ma</w:t>
            </w:r>
            <w:r>
              <w:t xml:space="preserve"> nas </w:t>
            </w:r>
          </w:p>
          <w:p w:rsidR="006F42F0" w:rsidRPr="00C84681" w:rsidRDefault="006F42F0" w:rsidP="00645F20">
            <w:pPr>
              <w:rPr>
                <w:b/>
              </w:rPr>
            </w:pPr>
            <w:r w:rsidRPr="00C84681">
              <w:rPr>
                <w:b/>
              </w:rPr>
              <w:t>już nie ma nas.</w:t>
            </w:r>
          </w:p>
          <w:p w:rsidR="006F42F0" w:rsidRDefault="006F42F0" w:rsidP="00645F20"/>
          <w:p w:rsidR="006F42F0" w:rsidRDefault="006F42F0" w:rsidP="00645F20">
            <w:r w:rsidRPr="00C84681">
              <w:rPr>
                <w:b/>
              </w:rPr>
              <w:t>Magiczny kwiat</w:t>
            </w:r>
            <w:r>
              <w:t>,</w:t>
            </w:r>
          </w:p>
          <w:p w:rsidR="006F42F0" w:rsidRDefault="006F42F0" w:rsidP="00645F20">
            <w:r w:rsidRPr="00BC4E48">
              <w:rPr>
                <w:b/>
              </w:rPr>
              <w:t>w albumie wspomnień</w:t>
            </w:r>
            <w:r>
              <w:t>, twego serca ślad,</w:t>
            </w:r>
          </w:p>
          <w:p w:rsidR="006F42F0" w:rsidRDefault="006F42F0" w:rsidP="00645F20">
            <w:r w:rsidRPr="00BC4E48">
              <w:rPr>
                <w:b/>
              </w:rPr>
              <w:t>więc zróbmy tak</w:t>
            </w:r>
            <w:r>
              <w:t>:</w:t>
            </w:r>
          </w:p>
          <w:p w:rsidR="006F42F0" w:rsidRPr="00BC4E48" w:rsidRDefault="006F42F0" w:rsidP="00645F20">
            <w:pPr>
              <w:rPr>
                <w:b/>
              </w:rPr>
            </w:pPr>
            <w:r w:rsidRPr="00BC4E48">
              <w:rPr>
                <w:b/>
              </w:rPr>
              <w:t>śnijmy nadal zawsze razem</w:t>
            </w:r>
          </w:p>
          <w:p w:rsidR="006F42F0" w:rsidRPr="00BC4E48" w:rsidRDefault="006F42F0" w:rsidP="00645F20">
            <w:pPr>
              <w:rPr>
                <w:b/>
              </w:rPr>
            </w:pPr>
            <w:r w:rsidRPr="00BC4E48">
              <w:rPr>
                <w:b/>
              </w:rPr>
              <w:t>dawną łąkę naszych marzeń</w:t>
            </w:r>
          </w:p>
          <w:p w:rsidR="006F42F0" w:rsidRPr="00BC4E48" w:rsidRDefault="006F42F0" w:rsidP="00645F20">
            <w:pPr>
              <w:rPr>
                <w:b/>
              </w:rPr>
            </w:pPr>
            <w:r w:rsidRPr="00BC4E48">
              <w:rPr>
                <w:b/>
                <w:u w:val="single"/>
              </w:rPr>
              <w:t>powracajmy traw zapachem jak</w:t>
            </w:r>
            <w:r w:rsidRPr="00BC4E48">
              <w:rPr>
                <w:b/>
              </w:rPr>
              <w:t xml:space="preserve"> przelotny ptak</w:t>
            </w:r>
          </w:p>
          <w:p w:rsidR="006F42F0" w:rsidRPr="00BC4E48" w:rsidRDefault="006F42F0" w:rsidP="00645F20">
            <w:pPr>
              <w:rPr>
                <w:b/>
              </w:rPr>
            </w:pPr>
            <w:r w:rsidRPr="00BC4E48">
              <w:rPr>
                <w:b/>
              </w:rPr>
              <w:t>co powraca tam, skąd odleciał w świat,</w:t>
            </w:r>
          </w:p>
          <w:p w:rsidR="006F42F0" w:rsidRDefault="006F42F0" w:rsidP="00645F20">
            <w:r w:rsidRPr="00BC4E48">
              <w:rPr>
                <w:b/>
              </w:rPr>
              <w:t>w kolebkę snu, naszego snu</w:t>
            </w:r>
            <w:r>
              <w:t>…</w:t>
            </w:r>
          </w:p>
          <w:p w:rsidR="006F42F0" w:rsidRDefault="006F42F0" w:rsidP="00645F20"/>
          <w:p w:rsidR="00645F20" w:rsidRDefault="00645F20" w:rsidP="00645F20">
            <w:pPr>
              <w:jc w:val="center"/>
            </w:pPr>
          </w:p>
        </w:tc>
      </w:tr>
    </w:tbl>
    <w:p w:rsidR="00645F20" w:rsidRDefault="00645F20"/>
    <w:sectPr w:rsidR="00645F20" w:rsidSect="00AD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45F20"/>
    <w:rsid w:val="00645F20"/>
    <w:rsid w:val="006F42F0"/>
    <w:rsid w:val="00AD313D"/>
    <w:rsid w:val="00BC4E48"/>
    <w:rsid w:val="00C84681"/>
    <w:rsid w:val="00F9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2019-03-22T21:05:00Z</dcterms:created>
  <dcterms:modified xsi:type="dcterms:W3CDTF">2019-03-22T21:28:00Z</dcterms:modified>
</cp:coreProperties>
</file>