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F" w:rsidRDefault="002C2FE3" w:rsidP="002C2FE3">
      <w:pPr>
        <w:jc w:val="center"/>
        <w:rPr>
          <w:color w:val="FF0066"/>
          <w:sz w:val="72"/>
        </w:rPr>
      </w:pPr>
      <w:r w:rsidRPr="002C2FE3">
        <w:rPr>
          <w:color w:val="FF0066"/>
          <w:sz w:val="72"/>
        </w:rPr>
        <w:t xml:space="preserve">GŁOSKA </w:t>
      </w:r>
      <w:r w:rsidRPr="002C2FE3">
        <w:rPr>
          <w:color w:val="C00000"/>
          <w:sz w:val="72"/>
        </w:rPr>
        <w:t xml:space="preserve">L </w:t>
      </w:r>
      <w:r w:rsidRPr="002C2FE3">
        <w:rPr>
          <w:color w:val="FF0066"/>
          <w:sz w:val="72"/>
        </w:rPr>
        <w:t>W ŚRÓDGŁOSIE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>ZADANIE 1. SYLABA „BLA” W NAGŁOSIE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 xml:space="preserve">ODSZUKAJ: blacha, blacharka, blacharski, bladawy, bladnąć, blacharz, blacik, blat, blada, bladozłoty, blady, blaknąć, Blanka, blankiet, blask, blaszak, blaszanka, blaszany, blaszka, bladoniebieski.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tabs>
          <w:tab w:val="left" w:pos="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2FE3" w:rsidRDefault="002C2FE3" w:rsidP="002C2FE3">
      <w:pPr>
        <w:tabs>
          <w:tab w:val="left" w:pos="980"/>
        </w:tabs>
        <w:jc w:val="both"/>
        <w:rPr>
          <w:rFonts w:ascii="Arial" w:hAnsi="Arial" w:cs="Arial"/>
          <w:sz w:val="24"/>
          <w:szCs w:val="24"/>
        </w:rPr>
      </w:pP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lastRenderedPageBreak/>
        <w:t>ZADANIE 2. SYLABA „FLA” W NAGŁOSIE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 xml:space="preserve">ODSZUKAJ: flaczek, flaga, flagowy, flak, flakon, flakonik, flakowaty, flama, flamandzki, flamaster, flamenco, flaming, flanela, flanelowy, flaszeczka, flausz, flauszowy, flaczki, flagi, flakony.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</w:tr>
    </w:tbl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2C2FE3" w:rsidRDefault="002C2FE3" w:rsidP="002C2FE3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lastRenderedPageBreak/>
        <w:t>ZADANIE 3. SYLABA „KLA” W NAGŁOSIE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 xml:space="preserve">ODSZUKAJ: klacz, klakson, klameczka, klamoty, klan, klapa, klapeczki, klaps, klasa, klasowy, klaskanie, klasnąć, klasówka, klasyka, klasyfikacja, klatka, Klaudia, klawesyn, klawiatura, klawisz.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</w:tbl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lastRenderedPageBreak/>
        <w:t>ZADANIE 4. SYLABA „PLA” W NAGŁOSIE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 xml:space="preserve">ODSZUKAJ: plac, placek, placówka, plaga, plagiat, plajta, plakat, plakietka, plama, plameczka, plamoodporny, plandeka, plastelina, plastikowy, plastyka, planeta, plankton, planowanie, plansza, plantacja.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lastRenderedPageBreak/>
        <w:t>ZADANIE 5. SYLABA „PLU” W NAGŁOSIE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>ODSZUKAJ: plucha, plucie, pluć, plum, plumkać, plunąć, plunięcie, plus, plusik, plusk, pluskać, pluskanie, pluskwa, plusnąć, plusowy, plusz, pluszak, pluszowy, pluton, plutonik.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rPr>
          <w:sz w:val="44"/>
        </w:rPr>
      </w:pPr>
    </w:p>
    <w:p w:rsidR="002C2FE3" w:rsidRDefault="002C2FE3" w:rsidP="002C2FE3">
      <w:pPr>
        <w:rPr>
          <w:sz w:val="44"/>
        </w:rPr>
      </w:pPr>
    </w:p>
    <w:p w:rsidR="002C2FE3" w:rsidRDefault="002C2FE3" w:rsidP="002C2FE3">
      <w:pPr>
        <w:rPr>
          <w:sz w:val="24"/>
        </w:rPr>
      </w:pPr>
    </w:p>
    <w:p w:rsidR="002C2FE3" w:rsidRPr="002C2FE3" w:rsidRDefault="002C2FE3" w:rsidP="002C2FE3">
      <w:pPr>
        <w:rPr>
          <w:sz w:val="24"/>
        </w:rPr>
      </w:pP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lastRenderedPageBreak/>
        <w:t>ZADANIE 6. SYLABA „KLI” W NAGŁOSIE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 xml:space="preserve">ODSZUKAJ: klif, klifowy, klik, kliknąć, klimat, klimatyczny, klimatolog, klimatyzacja, klin, klinika, kliniczny, klips, klisza, klitka, klika, klikać, klikalność, kliknięcie, klimacik, klimakterium.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 xml:space="preserve">Ł 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</w:tr>
    </w:tbl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2C2FE3" w:rsidRDefault="002C2FE3" w:rsidP="002C2FE3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lastRenderedPageBreak/>
        <w:t>ZADANIE 7. SYLABA „BLI” W NAGŁOSIE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 xml:space="preserve">ODSZUKAJ: blin, blisko, bliski, bliskość, bliskowschodni, bliskoznaczny, bliziuteńki, bliziutki, blizna, bliznowaty, bliźni, bliźniak, bliźniaczek, bliższy, bliżej, bliźnięta, bliźniaczo, bliźniaczka, blizny, bliźniaki.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</w:tr>
    </w:tbl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D63131" w:rsidRDefault="002C2FE3" w:rsidP="002C2FE3">
      <w:pPr>
        <w:jc w:val="both"/>
        <w:rPr>
          <w:rFonts w:ascii="Arial" w:hAnsi="Arial" w:cs="Arial"/>
          <w:sz w:val="24"/>
          <w:szCs w:val="24"/>
        </w:rPr>
      </w:pPr>
    </w:p>
    <w:p w:rsidR="002C2FE3" w:rsidRPr="002C2FE3" w:rsidRDefault="002C2FE3" w:rsidP="002C2FE3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lastRenderedPageBreak/>
        <w:t>ZADANIE 8. SYLABA „BLE” W NAGŁOSIE</w:t>
      </w:r>
    </w:p>
    <w:p w:rsidR="002C2FE3" w:rsidRPr="002C2FE3" w:rsidRDefault="002C2FE3" w:rsidP="002C2FE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2C2FE3">
        <w:rPr>
          <w:rFonts w:ascii="Arial" w:hAnsi="Arial" w:cs="Arial"/>
          <w:color w:val="7030A0"/>
          <w:sz w:val="24"/>
          <w:szCs w:val="24"/>
        </w:rPr>
        <w:t xml:space="preserve">ODSZUKAJ: blednąć, blednieć, blednięcie, bledziuchny, bledziuśki, bledziutki, bledziutko, blef, blefować, blefowanie, blenda, blender, blendery, blezer, bledniemy, blefy, blefujemy, blendy, blezery, bledziuśko.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C2FE3" w:rsidRPr="00D63131" w:rsidTr="00333705">
        <w:trPr>
          <w:trHeight w:val="454"/>
          <w:jc w:val="center"/>
        </w:trPr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C2FE3" w:rsidRPr="00D63131" w:rsidRDefault="002C2FE3" w:rsidP="00333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</w:tbl>
    <w:p w:rsidR="002C2FE3" w:rsidRDefault="002C2FE3" w:rsidP="002C2FE3">
      <w:pPr>
        <w:tabs>
          <w:tab w:val="left" w:pos="920"/>
        </w:tabs>
        <w:rPr>
          <w:sz w:val="44"/>
        </w:rPr>
      </w:pPr>
    </w:p>
    <w:p w:rsidR="005B34A5" w:rsidRDefault="005B34A5" w:rsidP="002C2FE3">
      <w:pPr>
        <w:tabs>
          <w:tab w:val="left" w:pos="920"/>
        </w:tabs>
        <w:rPr>
          <w:sz w:val="44"/>
        </w:rPr>
      </w:pPr>
      <w:r>
        <w:rPr>
          <w:sz w:val="44"/>
        </w:rPr>
        <w:t>OPRACOWAŁA</w:t>
      </w:r>
    </w:p>
    <w:p w:rsidR="005B34A5" w:rsidRPr="002C2FE3" w:rsidRDefault="005B34A5" w:rsidP="002C2FE3">
      <w:pPr>
        <w:tabs>
          <w:tab w:val="left" w:pos="920"/>
        </w:tabs>
        <w:rPr>
          <w:sz w:val="44"/>
        </w:rPr>
      </w:pPr>
      <w:r>
        <w:rPr>
          <w:sz w:val="44"/>
        </w:rPr>
        <w:t>MAGDALENA JAROSZ</w:t>
      </w:r>
      <w:bookmarkStart w:id="0" w:name="_GoBack"/>
      <w:bookmarkEnd w:id="0"/>
    </w:p>
    <w:sectPr w:rsidR="005B34A5" w:rsidRPr="002C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E3"/>
    <w:rsid w:val="002C2FE3"/>
    <w:rsid w:val="005B34A5"/>
    <w:rsid w:val="009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7A45"/>
  <w15:chartTrackingRefBased/>
  <w15:docId w15:val="{A0DD3E8B-F0BE-49F6-98D3-1F1B20AF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2019-04-09T08:23:00Z</dcterms:created>
  <dcterms:modified xsi:type="dcterms:W3CDTF">2019-05-13T05:45:00Z</dcterms:modified>
</cp:coreProperties>
</file>