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D3" w:rsidRDefault="002673D3" w:rsidP="002673D3">
      <w:pPr>
        <w:jc w:val="center"/>
        <w:rPr>
          <w:rFonts w:ascii="Comic Sans MS" w:hAnsi="Comic Sans MS"/>
          <w:color w:val="FF0000"/>
          <w:sz w:val="96"/>
        </w:rPr>
      </w:pPr>
      <w:r w:rsidRPr="002673D3">
        <w:rPr>
          <w:rFonts w:ascii="Comic Sans MS" w:hAnsi="Comic Sans MS"/>
          <w:color w:val="FF0000"/>
          <w:sz w:val="96"/>
        </w:rPr>
        <w:t>GŁOSKA SZ</w:t>
      </w:r>
    </w:p>
    <w:p w:rsidR="002673D3" w:rsidRDefault="002673D3" w:rsidP="002673D3">
      <w:pPr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GDY WYMAWIASZ GŁOSKĘ </w:t>
      </w:r>
      <w:r w:rsidRPr="002673D3">
        <w:rPr>
          <w:rFonts w:ascii="Comic Sans MS" w:hAnsi="Comic Sans MS"/>
          <w:color w:val="FF0000"/>
          <w:sz w:val="48"/>
          <w:szCs w:val="28"/>
        </w:rPr>
        <w:t>SZ</w:t>
      </w:r>
      <w:r>
        <w:rPr>
          <w:rFonts w:ascii="Comic Sans MS" w:hAnsi="Comic Sans MS"/>
          <w:color w:val="FF0000"/>
          <w:sz w:val="48"/>
          <w:szCs w:val="28"/>
        </w:rPr>
        <w:t xml:space="preserve"> </w:t>
      </w:r>
      <w:r>
        <w:rPr>
          <w:rFonts w:ascii="Comic Sans MS" w:hAnsi="Comic Sans MS"/>
          <w:color w:val="7030A0"/>
          <w:sz w:val="28"/>
          <w:szCs w:val="28"/>
        </w:rPr>
        <w:t>PAMIĘTAJ O TYM BY:</w:t>
      </w:r>
    </w:p>
    <w:p w:rsidR="002673D3" w:rsidRDefault="002673D3" w:rsidP="002673D3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PRZÓD TWOJEGO JĘZYKA PRZYBLIŻYŁ SIĘ DO DZIĄSEŁ </w:t>
      </w:r>
      <w:r>
        <w:rPr>
          <w:rFonts w:ascii="Comic Sans MS" w:hAnsi="Comic Sans MS"/>
          <w:color w:val="7030A0"/>
          <w:sz w:val="28"/>
          <w:szCs w:val="28"/>
        </w:rPr>
        <w:br/>
        <w:t>ZA GÓRNYMI ZĘBAMI. W TYM MIEJSCU MUSI WYTWORZYĆ SIĘ SZCZELINA.</w:t>
      </w:r>
    </w:p>
    <w:p w:rsidR="002673D3" w:rsidRDefault="002673D3" w:rsidP="002673D3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USTA UŁOŻYŁY SIĘ NA KSZTAŁT „RYJKA”.</w:t>
      </w:r>
    </w:p>
    <w:p w:rsidR="002673D3" w:rsidRDefault="002673D3" w:rsidP="002673D3">
      <w:pPr>
        <w:jc w:val="both"/>
        <w:rPr>
          <w:rFonts w:ascii="Comic Sans MS" w:hAnsi="Comic Sans MS"/>
          <w:color w:val="7030A0"/>
          <w:sz w:val="28"/>
          <w:szCs w:val="28"/>
        </w:rPr>
      </w:pPr>
    </w:p>
    <w:p w:rsidR="002673D3" w:rsidRDefault="002673D3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 xml:space="preserve">POCZĄTKOWO ĆWICZYMY GŁOSKĘ </w:t>
      </w:r>
      <w:r w:rsidRPr="002673D3">
        <w:rPr>
          <w:rFonts w:ascii="Comic Sans MS" w:hAnsi="Comic Sans MS"/>
          <w:color w:val="FF0000"/>
          <w:sz w:val="28"/>
          <w:szCs w:val="28"/>
        </w:rPr>
        <w:t>SZ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2673D3">
        <w:rPr>
          <w:rFonts w:ascii="Comic Sans MS" w:hAnsi="Comic Sans MS"/>
          <w:color w:val="0D0D0D" w:themeColor="text1" w:themeTint="F2"/>
          <w:sz w:val="28"/>
          <w:szCs w:val="28"/>
        </w:rPr>
        <w:t>WYKORZYSTUJĄC SYLABY OTWARTE, ZAMKNIĘTE</w:t>
      </w:r>
      <w:r>
        <w:rPr>
          <w:rFonts w:ascii="Comic Sans MS" w:hAnsi="Comic Sans MS"/>
          <w:color w:val="0D0D0D" w:themeColor="text1" w:themeTint="F2"/>
          <w:sz w:val="28"/>
          <w:szCs w:val="28"/>
        </w:rPr>
        <w:t xml:space="preserve"> ORAZ TOWARZYSTWO DWÓCH SAMOGŁOSEK.</w:t>
      </w:r>
    </w:p>
    <w:p w:rsidR="002673D3" w:rsidRDefault="002673D3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</w:p>
    <w:p w:rsidR="002673D3" w:rsidRDefault="002673D3" w:rsidP="002673D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ĆWICZENIE 1. POWTARZAJ PONIŻSZE SYLABKI.</w:t>
      </w:r>
    </w:p>
    <w:p w:rsidR="002673D3" w:rsidRDefault="002673D3" w:rsidP="002673D3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SYLABY OTWARTE: </w:t>
      </w:r>
    </w:p>
    <w:p w:rsidR="002673D3" w:rsidRDefault="002673D3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>SZA, SZO, SZU, SZE, SZY</w:t>
      </w:r>
    </w:p>
    <w:p w:rsidR="002673D3" w:rsidRDefault="002673D3" w:rsidP="002673D3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SYLABY ZAMKNIĘTE:</w:t>
      </w:r>
    </w:p>
    <w:p w:rsidR="002673D3" w:rsidRDefault="002673D3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>ASZ, OSZ, USZ, ESZ, YSZ, ISZ</w:t>
      </w:r>
    </w:p>
    <w:p w:rsidR="00393F09" w:rsidRDefault="00393F09" w:rsidP="002673D3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GŁOSKA SZ W TOWARZYSTWIE DWÓCH SAMOGŁOSEK:</w:t>
      </w:r>
    </w:p>
    <w:p w:rsidR="00393F09" w:rsidRDefault="00393F09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>ASZA, OSZO, USZU, ESZE, YSZY, ISZY</w:t>
      </w:r>
    </w:p>
    <w:p w:rsidR="00393F09" w:rsidRDefault="00393F09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 xml:space="preserve">ASZO, ASZU, ASZE, ASZY, </w:t>
      </w:r>
    </w:p>
    <w:p w:rsidR="00393F09" w:rsidRDefault="00393F09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>OSZA, OSZU, OSZE, OSZY</w:t>
      </w:r>
    </w:p>
    <w:p w:rsidR="00393F09" w:rsidRDefault="00393F09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>USZA, USZO, USZE, USZY</w:t>
      </w:r>
    </w:p>
    <w:p w:rsidR="00393F09" w:rsidRDefault="00393F09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 xml:space="preserve">YSZA, YSZO, YSZU, YSZE, </w:t>
      </w:r>
    </w:p>
    <w:p w:rsidR="00393F09" w:rsidRDefault="00393F09" w:rsidP="002673D3">
      <w:pPr>
        <w:jc w:val="both"/>
        <w:rPr>
          <w:rFonts w:ascii="Comic Sans MS" w:hAnsi="Comic Sans MS"/>
          <w:color w:val="0D0D0D" w:themeColor="text1" w:themeTint="F2"/>
          <w:sz w:val="28"/>
          <w:szCs w:val="28"/>
        </w:rPr>
      </w:pPr>
      <w:r>
        <w:rPr>
          <w:rFonts w:ascii="Comic Sans MS" w:hAnsi="Comic Sans MS"/>
          <w:color w:val="0D0D0D" w:themeColor="text1" w:themeTint="F2"/>
          <w:sz w:val="28"/>
          <w:szCs w:val="28"/>
        </w:rPr>
        <w:t>ISZA, ISZO, ISZU, ISZE, ISZY</w:t>
      </w:r>
    </w:p>
    <w:p w:rsidR="00393F09" w:rsidRDefault="00393F09" w:rsidP="002673D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lastRenderedPageBreak/>
        <w:t>ĆWICZENIE 2. KTÓRE SYLABKI SIĘ ZDUBLOWAŁY? PRZECZYTAJ WSZYSTKIE, PAMIĘTAJĄC O ODPOWIEDNIEJ WYMOWIE.</w:t>
      </w:r>
    </w:p>
    <w:p w:rsidR="00393F09" w:rsidRDefault="00393F09" w:rsidP="002673D3">
      <w:pPr>
        <w:jc w:val="both"/>
        <w:rPr>
          <w:rFonts w:ascii="Comic Sans MS" w:hAnsi="Comic Sans MS"/>
          <w:color w:val="00B050"/>
          <w:sz w:val="28"/>
          <w:szCs w:val="28"/>
        </w:rPr>
      </w:pPr>
    </w:p>
    <w:p w:rsidR="00393F09" w:rsidRDefault="00393F09" w:rsidP="002673D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238125</wp:posOffset>
                </wp:positionV>
                <wp:extent cx="895350" cy="6572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393F09">
                              <w:rPr>
                                <w:rFonts w:ascii="Arial" w:hAnsi="Arial" w:cs="Arial"/>
                                <w:sz w:val="56"/>
                              </w:rPr>
                              <w:t>SZA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0.4pt;margin-top:18.75pt;width:70.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z+iwIAAI4FAAAOAAAAZHJzL2Uyb0RvYy54bWysVEtPGzEQvlfqf7B8L5ukhELEBqUgqkoI&#10;okLF2fHaZIXtce1JdtNfz9i7eZRyoepld+z5ZsbzzeP8orWGrVWINbiSD48GnCknoardU8l/Plx/&#10;OuUsonCVMOBUyTcq8ovpxw/njZ+oESzBVCowcuLipPElXyL6SVFEuVRWxCPwypFSQ7AC6RieiiqI&#10;hrxbU4wGg5OigVD5AFLFSLdXnZJPs3+tlcQ7raNCZkpOb8P8Dfm7SN9iei4mT0H4ZS37Z4h/eIUV&#10;taOgO1dXAgVbhfovV7aWASJoPJJgC9C6lirnQNkMB6+yuV8Kr3IuRE70O5ri/3Mrb9fzwOqq5CPO&#10;nLBUojkYxVA9R4RGsVGiqPFxQsh7T1hsv0JLpd7eR7pMmbc62PSnnBjpiezNjmDVIpN0eXo2/jwm&#10;jSTVyfjLaDROXoq9sQ8RvymwLAklD1S/TKtY30TsoFtIihXB1NV1bUw+pJ5RlyawtaBqG8xPJOd/&#10;oIxjDQVPz0hGDpJ559m4dKNy1/ThUuJdglnCjVEJY9wPpYm1nOcbsYWUyu3iZ3RCaQr1HsMev3/V&#10;e4y7PMgiRwaHO2NbOwg5+zxme8qq5y1lusNTbQ7yTiK2i7ZviAVUG+qHAN1QRS+va6rajYg4F4Gm&#10;iApNmwHv6KMNEOvQS5wtIfx+6z7hqblJy1lDU1ny+GslguLMfHfU9mfD4+M0xvlwTB1Eh3CoWRxq&#10;3MpeArXCkHaQl1lMeDRbUQewj7RAZikqqYSTFLvkuBUvsdsVtICkms0yiAbXC7xx914m14ne1JMP&#10;7aMIvm9cpI6/he38ismr/u2wydLBbIWg69zcieCO1Z54Gvo8Hv2CSlvl8JxR+zU6fQEAAP//AwBQ&#10;SwMEFAAGAAgAAAAhACTKtAThAAAACgEAAA8AAABkcnMvZG93bnJldi54bWxMj01Pg0AQhu8m/ofN&#10;mHgxdqGU1iBLY4wfiTeLrfG2ZUcgsrOE3QL+e8eTHmfmyTvPm29n24kRB986UhAvIhBIlTMt1Qre&#10;ysfrGxA+aDK6c4QKvtHDtjg/y3Vm3ESvOO5CLTiEfKYVNCH0mZS+atBqv3A9Et8+3WB14HGopRn0&#10;xOG2k8soWkurW+IPje7xvsHqa3eyCj6u6vcXPz/tpyRN+ofnsdwcTKnU5cV8dwsi4Bz+YPjVZ3Uo&#10;2OnoTmS86BSslhGrBwXJJgXBQLqOeXFkchVHIItc/q9Q/AAAAP//AwBQSwECLQAUAAYACAAAACEA&#10;toM4kv4AAADhAQAAEwAAAAAAAAAAAAAAAAAAAAAAW0NvbnRlbnRfVHlwZXNdLnhtbFBLAQItABQA&#10;BgAIAAAAIQA4/SH/1gAAAJQBAAALAAAAAAAAAAAAAAAAAC8BAABfcmVscy8ucmVsc1BLAQItABQA&#10;BgAIAAAAIQC3vsz+iwIAAI4FAAAOAAAAAAAAAAAAAAAAAC4CAABkcnMvZTJvRG9jLnhtbFBLAQIt&#10;ABQABgAIAAAAIQAkyrQE4QAAAAoBAAAPAAAAAAAAAAAAAAAAAOUEAABkcnMvZG93bnJldi54bWxQ&#10;SwUGAAAAAAQABADzAAAA8wUAAAAA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rFonts w:ascii="Arial" w:hAnsi="Arial" w:cs="Arial"/>
                          <w:sz w:val="56"/>
                        </w:rPr>
                      </w:pPr>
                      <w:r w:rsidRPr="00393F09">
                        <w:rPr>
                          <w:rFonts w:ascii="Arial" w:hAnsi="Arial" w:cs="Arial"/>
                          <w:sz w:val="56"/>
                        </w:rPr>
                        <w:t>SZA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9525</wp:posOffset>
                </wp:positionV>
                <wp:extent cx="3305175" cy="31623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162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0867A" id="Elipsa 1" o:spid="_x0000_s1026" style="position:absolute;margin-left:94.9pt;margin-top:.75pt;width:260.25pt;height:2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erZAIAABMFAAAOAAAAZHJzL2Uyb0RvYy54bWysVN9v2yAQfp+0/wHxvthOmnSL6lRRu06T&#10;orZaO/WZYmjQgGNA4mR//Q7sON2ap2kv+M733U++4+JyZzTZCh8U2JpWo5ISYTk0yr7U9PvjzYeP&#10;lITIbMM0WFHTvQj0cvH+3UXr5mIMa9CN8ASD2DBvXU3XMbp5UQS+FoaFEThh0SjBGxZR9S9F41mL&#10;0Y0uxmU5K1rwjfPARQj497oz0kWOL6Xg8U7KICLRNcXaYj59Pp/TWSwu2PzFM7dWvC+D/UMVhimL&#10;SYdQ1ywysvHqTSijuIcAMo44mAKkVFzkHrCbqvyrm4c1cyL3gsMJbhhT+H9h+e323hPV4N1RYpnB&#10;K/qslQuMVGk2rQtzhDy4e99rAcXU6E56k77YAtnlee6HeYpdJBx/TibltDqfUsLRNqlm40mZJ14c&#10;3Z0P8YsAQ5JQU6FT8tQzm7PtKkTMiugDCpVUUVdDluJeiwTW9puQ2AdmHWfvzCBxpT3ZMrx7xrmw&#10;cZZ6wngZndyk0npwrE456pgHgU49NrmJzKzBsTzl+GfGwSNnBRsHZ6Ms+FMBmh9D5g5/6L7rObX/&#10;DM0er89Dx+vg+I3COa5YiPfMI5GR8ric8Q4PqaGtKfQSJWvwv079T3jkF1opaXExahp+bpgXlOiv&#10;Fpn3qTo7S5uUlbPp+RgV/9ry/NpiN+YKcP7ILqwuiwkf9UGUHswT7vAyZUUTsxxz15RHf1CuYrew&#10;+ApwsVxmGG6PY3FlHxxPwdNUE0ked0/Mu55MEXl4C4clekOoDps8LSw3EaTKbDvOtZ83bl4mTf9K&#10;pNV+rWfU8S1b/AYAAP//AwBQSwMEFAAGAAgAAAAhAPOHdBrfAAAACQEAAA8AAABkcnMvZG93bnJl&#10;di54bWxMj0FLxDAQhe+C/yGM4EXcpLqr29p0UUEKXhZX8Zy2Y1tsJiVJt9Vf73jS23u84b1v8t1i&#10;B3FEH3pHGpKVAoFUu6anVsPb69PlFkSIhhozOEINXxhgV5ye5CZr3EwveDzEVnAJhcxo6GIcMylD&#10;3aE1YeVGJM4+nLcmsvWtbLyZudwO8kqpG2lNT7zQmREfO6w/D5PVINVcykTO47N/X+8fqnLaf5cX&#10;Wp+fLfd3ICIu8e8YfvEZHQpmqtxETRAD+23K6JHFBgTnt4m6BlFpWKfpBmSRy/8fFD8AAAD//wMA&#10;UEsBAi0AFAAGAAgAAAAhALaDOJL+AAAA4QEAABMAAAAAAAAAAAAAAAAAAAAAAFtDb250ZW50X1R5&#10;cGVzXS54bWxQSwECLQAUAAYACAAAACEAOP0h/9YAAACUAQAACwAAAAAAAAAAAAAAAAAvAQAAX3Jl&#10;bHMvLnJlbHNQSwECLQAUAAYACAAAACEAnrU3q2QCAAATBQAADgAAAAAAAAAAAAAAAAAuAgAAZHJz&#10;L2Uyb0RvYy54bWxQSwECLQAUAAYACAAAACEA84d0Gt8AAAAJ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393F09" w:rsidRPr="00393F09" w:rsidRDefault="00393F09" w:rsidP="002673D3">
      <w:pPr>
        <w:jc w:val="both"/>
        <w:rPr>
          <w:rFonts w:ascii="Comic Sans MS" w:hAnsi="Comic Sans MS"/>
          <w:color w:val="00B050"/>
          <w:sz w:val="28"/>
          <w:szCs w:val="28"/>
        </w:rPr>
      </w:pPr>
    </w:p>
    <w:p w:rsidR="00393F09" w:rsidRDefault="00393F09" w:rsidP="002673D3">
      <w:pPr>
        <w:pStyle w:val="Akapitzlist"/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1605280</wp:posOffset>
                </wp:positionV>
                <wp:extent cx="904875" cy="600075"/>
                <wp:effectExtent l="0" t="0" r="9525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color w:val="33CC33"/>
                                <w:sz w:val="72"/>
                              </w:rPr>
                            </w:pPr>
                            <w:r w:rsidRPr="00393F09">
                              <w:rPr>
                                <w:color w:val="33CC33"/>
                                <w:sz w:val="72"/>
                              </w:rPr>
                              <w:t>SZA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left:0;text-align:left;margin-left:180.4pt;margin-top:126.4pt;width:71.2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s2jwIAAJUFAAAOAAAAZHJzL2Uyb0RvYy54bWysVEtv2zAMvg/YfxB0X+1kadoGdYqsRYcB&#10;RRusHXpWZCkxKouaxMTOfv0o2Xms66XDLjYlfiTFj4/Lq7Y2bKN8qMAWfHCSc6ashLKyy4L/eLr9&#10;dM5ZQGFLYcCqgm9V4FfTjx8uGzdRQ1iBKZVn5MSGSeMKvkJ0kywLcqVqEU7AKUtKDb4WSEe/zEov&#10;GvJem2yY5+OsAV86D1KFQLc3nZJPk3+tlcQHrYNCZgpOb8P09em7iN9seikmSy/cqpL9M8Q/vKIW&#10;laWge1c3AgVb++ovV3UlPQTQeCKhzkDrSqqUA2UzyF9l87gSTqVciJzg9jSF/+dW3m/mnlVlwcec&#10;WVFTieZgFEP1EhAaxcaRosaFCSEfHWGx/QItlXp3H+gyZt5qX8c/5cRIT2Rv9wSrFpmky4t8dH52&#10;ypkk1TjPc5LJe3Ywdj7gVwU1i0LBPdUv0So2dwE76A4SYwUwVXlbGZMOsWfUtfFsI6jaBtMTyfkf&#10;KGNZQ8E/n+bJsYVo3nk2NrpRqWv6cDHxLsEk4daoiDH2u9LEWsrzjdhCSmX38RM6ojSFeo9hjz+8&#10;6j3GXR5kkSKDxb1xXVnwKfs0ZgfKypcdZbrDU22O8o4itos2tcu+/gsot9QWHrrZCk7eVlS8OxFw&#10;LjwNE3UCLQh8oI82QORDL3G2Av/rrfuIpx4nLWcNDWfBw8+18Ioz881S918MRqM4zekwOj0b0sEf&#10;axbHGruur4E6YkCryMkkRjyanag91M+0R2YxKqmElRS74LgTr7FbGbSHpJrNEojm1wm8s49ORteR&#10;5diaT+2z8K7vX6TGv4fdGIvJqzbusNHSwmyNoKvU45HnjtWef5r9NCX9norL5ficUIdtOv0NAAD/&#10;/wMAUEsDBBQABgAIAAAAIQDeNdri4QAAAAsBAAAPAAAAZHJzL2Rvd25yZXYueG1sTI9LT8MwEITv&#10;SPwHa5G4IOoQkxaFOBVCPCRuNDzEzY2XJCJeR7GbhH/PcoLbrGY0822xXVwvJhxD50nDxSoBgVR7&#10;21Gj4aW6P78CEaIha3pPqOEbA2zL46PC5NbP9IzTLjaCSyjkRkMb45BLGeoWnQkrPyCx9+lHZyKf&#10;YyPtaGYud71Mk2QtnemIF1oz4G2L9dfu4DR8nDXvT2F5eJ1Vpoa7x6navNlK69OT5eYaRMQl/oXh&#10;F5/RoWSmvT+QDaLXoNYJo0cNaZay4ESWKAViz9blRoEsC/n/h/IHAAD//wMAUEsBAi0AFAAGAAgA&#10;AAAhALaDOJL+AAAA4QEAABMAAAAAAAAAAAAAAAAAAAAAAFtDb250ZW50X1R5cGVzXS54bWxQSwEC&#10;LQAUAAYACAAAACEAOP0h/9YAAACUAQAACwAAAAAAAAAAAAAAAAAvAQAAX3JlbHMvLnJlbHNQSwEC&#10;LQAUAAYACAAAACEAK5NbNo8CAACVBQAADgAAAAAAAAAAAAAAAAAuAgAAZHJzL2Uyb0RvYy54bWxQ&#10;SwECLQAUAAYACAAAACEA3jXa4uEAAAALAQAADwAAAAAAAAAAAAAAAADpBAAAZHJzL2Rvd25yZXYu&#10;eG1sUEsFBgAAAAAEAAQA8wAAAPcFAAAAAA==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color w:val="33CC33"/>
                          <w:sz w:val="72"/>
                        </w:rPr>
                      </w:pPr>
                      <w:r w:rsidRPr="00393F09">
                        <w:rPr>
                          <w:color w:val="33CC33"/>
                          <w:sz w:val="72"/>
                        </w:rPr>
                        <w:t>SZA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1167130</wp:posOffset>
                </wp:positionV>
                <wp:extent cx="619125" cy="371475"/>
                <wp:effectExtent l="57150" t="114300" r="47625" b="1047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5376"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 w:rsidRPr="00393F09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>SZY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8" type="#_x0000_t202" style="position:absolute;left:0;text-align:left;margin-left:123.4pt;margin-top:91.9pt;width:48.75pt;height:29.25pt;rotation:-1479611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NFmwIAAKQFAAAOAAAAZHJzL2Uyb0RvYy54bWysVN9P2zAQfp+0/8Hy+0gbWjoqUtSBmCYh&#10;QIOJZ9exaYTj82y3SffX73xJSsd4YdqLdfZ99+vz3Z2dt7VhW+VDBbbg46MRZ8pKKCv7VPAfD1ef&#10;PnMWorClMGBVwXcq8PPFxw9njZurHNZgSuUZOrFh3riCr2N08ywLcq1qEY7AKYtKDb4WEa/+KSu9&#10;aNB7bbJ8NDrJGvCl8yBVCPh62Sn5gvxrrWS81TqoyEzBMbdIp6dzlc5scSbmT164dSX7NMQ/ZFGL&#10;ymLQvatLEQXb+OovV3UlPQTQ8UhCnYHWlVRUA1YzHr2q5n4tnKJakJzg9jSF/+dW3mzvPKvKgk85&#10;s6LGL7oDo1hUzyFCo9g0UdS4MEfkvUNsbL9Ai189vAd8TJW32tfMAzKcj/LJ9Hh2QoRgiQzhyP1u&#10;z7dqI5P4eDI+HecYV6LqeDaezChY1vlKPp0P8auCmiWh4B6/k5yK7XWImBdCB0iCBzBVeVUZQ5fU&#10;QurCeLYV+PkmUsZo8QfKWNZgIsfTETm2kMw7z8YmN4qaqA+XeOjqJSnujEoYY78rjSRSnW/EFlIq&#10;u49P6ITSGOo9hj3+Jav3GHd1oAVFBhv3xnVlwVP1NHUvlJXPA2W6wyPhB3UnMbarlronH9phBeUO&#10;u4QaAT89OHlV4eddixDvhMfZwkfcF/EWD20AyYde4mwN/tdb7wmPLY9azhqc1YKHnxvhFWfmm8Vh&#10;OB1PJmm46TKZznK8+EPN6lBjN/UFYEeMKTsSEz6aQdQe6kdcK8sUFVXCSoxd8DiIF7HbILiWpFou&#10;CYTj7ES8tvdOJteJ5dSaD+2j8K7v34iNfwPDVIv5qzbusMnSwnITQVfU44nnjtWef1wF1Pr92kq7&#10;5vBOqJfluvgNAAD//wMAUEsDBBQABgAIAAAAIQB7PxXz3QAAAAsBAAAPAAAAZHJzL2Rvd25yZXYu&#10;eG1sTI/BToNAEIbvJr7DZpp4s0uBYKUsjTERD56spucFRiDsziK7bfHtnZ70NpPvzz/fFPvFGnHG&#10;2Q+OFGzWEQikxrUDdQo+P17utyB80NRq4wgV/KCHfXl7U+i8dRd6x/MhdIJLyOdaQR/ClEvpmx6t&#10;9ms3ITH7crPVgde5k+2sL1xujYyjKJNWD8QXej3hc4/NeDhZBVhRamuz+R5fzTGr3h6q8fholbpb&#10;LU87EAGX8BeGqz6rQ8lOtTtR64VREKcZqwcG24QHTiRpmoCoryhOQJaF/P9D+QsAAP//AwBQSwEC&#10;LQAUAAYACAAAACEAtoM4kv4AAADhAQAAEwAAAAAAAAAAAAAAAAAAAAAAW0NvbnRlbnRfVHlwZXNd&#10;LnhtbFBLAQItABQABgAIAAAAIQA4/SH/1gAAAJQBAAALAAAAAAAAAAAAAAAAAC8BAABfcmVscy8u&#10;cmVsc1BLAQItABQABgAIAAAAIQB13kNFmwIAAKQFAAAOAAAAAAAAAAAAAAAAAC4CAABkcnMvZTJv&#10;RG9jLnhtbFBLAQItABQABgAIAAAAIQB7PxXz3QAAAAsBAAAPAAAAAAAAAAAAAAAAAPUEAABkcnMv&#10;ZG93bnJldi54bWxQSwUGAAAAAAQABADzAAAA/wUAAAAA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 w:rsidRPr="00393F09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>SZY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595631</wp:posOffset>
                </wp:positionV>
                <wp:extent cx="1438275" cy="695325"/>
                <wp:effectExtent l="76200" t="171450" r="47625" b="1619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021"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rFonts w:ascii="Arial" w:hAnsi="Arial" w:cs="Arial"/>
                                <w:color w:val="002060"/>
                                <w:sz w:val="96"/>
                              </w:rPr>
                            </w:pPr>
                            <w:r w:rsidRPr="00393F09">
                              <w:rPr>
                                <w:rFonts w:ascii="Arial" w:hAnsi="Arial" w:cs="Arial"/>
                                <w:color w:val="002060"/>
                                <w:sz w:val="96"/>
                              </w:rPr>
                              <w:t>SZU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" o:spid="_x0000_s1029" type="#_x0000_t202" style="position:absolute;left:0;text-align:left;margin-left:222.4pt;margin-top:46.9pt;width:113.25pt;height:54.75pt;rotation:892405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XjmgIAAKMFAAAOAAAAZHJzL2Uyb0RvYy54bWysVE1PGzEQvVfqf7B8L5tPCBEblIKoKiFA&#10;hYqz47XJCq/HtSfZTX89Y+9uSCkXql6ssef5jed5Zs7Om8qwrfKhBJvz4dGAM2UlFKV9yvnPh6sv&#10;M84CClsIA1blfKcCP198/nRWu7kawRpMoTwjEhvmtcv5GtHNsyzItapEOAKnLDk1+Eogbf1TVnhR&#10;E3tlstFgcJzV4AvnQaoQ6PSydfJF4tdaSbzVOihkJuf0NkyrT+sqrtniTMyfvHDrUnbPEP/wikqU&#10;loLuqS4FCrbx5V9UVSk9BNB4JKHKQOtSqpQDZTMcvMnmfi2cSrmQOMHtZQr/j1bebO88K4ucTziz&#10;oqIvugOjGKrngFArNokS1S7MCXnvCIvNV2joq/vzQIcx80b7inkghWfDk8FomOSgBBmBSfndXm3V&#10;IJORYTKejU6mnEnyHZ9Ox6Np5MxaqkjpfMBvCioWjZx7+s3EKrbXAVtoD4nwAKYsrkpj0iZWkLow&#10;nm0F/b3B9GAi/wNlLKsp+Hg6SMQW4vWW2dhIo1INdeGiDG26ycKdURFj7A+lScOU6DuxhZTK7uMn&#10;dERpCvWRix3+9VUfudzmQTdSZLC4v1yVFnzKPjXdq2TFcy+ZbvH0Nwd5RxObVZOKZ9xXwwqKHRVJ&#10;qgP69eDkVUmfdy0C3glPrUWHNC7wlhZtgMSHzuJsDf73e+cRTxVPXs5qatWch18b4RVn5rulXjgd&#10;Tiaxt9NmMj0Z0cYfelaHHrupLoAqYphel8yIR9Ob2kP1SFNlGaOSS1hJsXOOvXmB7QChqSTVcplA&#10;1M1O4LW9dzJSR5VjaT40j8K7rn6RKv8G+qYW8zdl3GLjTQvLDYIuU41HnVtVO/1pEqQu6aZWHDWH&#10;+4R6na2LFwAAAP//AwBQSwMEFAAGAAgAAAAhAGarg1vfAAAACgEAAA8AAABkcnMvZG93bnJldi54&#10;bWxMj8FOwzAQRO9I/IO1SNyo0yYqIY1TISQuwKUp4rxJtknAXlux26Z/jznR02q0o5k35XY2Wpxo&#10;8qNlBctFAoK4td3IvYLP/etDDsIH5A61ZVJwIQ/b6vamxKKzZ97RqQ69iCHsC1QwhOAKKX07kEG/&#10;sI44/g52MhiinHrZTXiO4UbLVZKspcGRY8OAjl4Gan/qo1Hw5r65pkuqd/sPN+b5OzbyC5W6v5uf&#10;NyACzeHfDH/4ER2qyNTYI3deaAVZlkX0oOApjTca1o/LFESjYJWkKciqlNcTql8AAAD//wMAUEsB&#10;Ai0AFAAGAAgAAAAhALaDOJL+AAAA4QEAABMAAAAAAAAAAAAAAAAAAAAAAFtDb250ZW50X1R5cGVz&#10;XS54bWxQSwECLQAUAAYACAAAACEAOP0h/9YAAACUAQAACwAAAAAAAAAAAAAAAAAvAQAAX3JlbHMv&#10;LnJlbHNQSwECLQAUAAYACAAAACEAGqBV45oCAACjBQAADgAAAAAAAAAAAAAAAAAuAgAAZHJzL2Uy&#10;b0RvYy54bWxQSwECLQAUAAYACAAAACEAZquDW98AAAAKAQAADwAAAAAAAAAAAAAAAAD0BAAAZHJz&#10;L2Rvd25yZXYueG1sUEsFBgAAAAAEAAQA8wAAAAAGAAAAAA==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rFonts w:ascii="Arial" w:hAnsi="Arial" w:cs="Arial"/>
                          <w:color w:val="002060"/>
                          <w:sz w:val="96"/>
                        </w:rPr>
                      </w:pPr>
                      <w:r w:rsidRPr="00393F09">
                        <w:rPr>
                          <w:rFonts w:ascii="Arial" w:hAnsi="Arial" w:cs="Arial"/>
                          <w:color w:val="002060"/>
                          <w:sz w:val="96"/>
                        </w:rPr>
                        <w:t>SZU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167005</wp:posOffset>
                </wp:positionV>
                <wp:extent cx="914400" cy="4857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</w:pPr>
                            <w:r w:rsidRPr="00393F09"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  <w:t>SZE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left:0;text-align:left;margin-left:126.4pt;margin-top:13.15pt;width:1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ilkAIAAJUFAAAOAAAAZHJzL2Uyb0RvYy54bWysVE1v2zAMvQ/YfxB0X52kSdsFdYqsRYcB&#10;RRusHXpWZCkxKouaxMTOfv0o2U6yrpcOu9iU+EiKjx+XV01l2Fb5UILN+fBkwJmyEorSrnL+4+n2&#10;0wVnAYUthAGrcr5TgV/NPn64rN1UjWANplCekRMbprXL+RrRTbMsyLWqRDgBpywpNfhKIB39Kiu8&#10;qMl7ZbLRYHCW1eAL50GqEOj2plXyWfKvtZL4oHVQyEzO6W2Yvj59l/GbzS7FdOWFW5eye4b4h1dU&#10;orQUdO/qRqBgG1/+5aoqpYcAGk8kVBloXUqVcqBshoNX2TyuhVMpFyInuD1N4f+5lffbhWdlkfNT&#10;zqyoqEQLMIqhegkItWKnkaLahSkhHx1hsfkCDZW6vw90GTNvtK/in3JipCeyd3uCVYNM0uXn4Xg8&#10;II0k1fhicn4+iV6yg7HzAb8qqFgUcu6pfolWsb0L2EJ7SIwVwJTFbWlMOsSeUdfGs62gahtMTyTn&#10;f6CMZXXOz04ng+TYQjRvPRsb3ajUNV24mHibYJJwZ1TEGPtdaWIt5flGbCGlsvv4CR1RmkK9x7DD&#10;H171HuM2D7JIkcHi3rgqLfiUfRqzA2XFS0+ZbvFUm6O8o4jNskntMu7rv4RiR23hoZ2t4ORtScW7&#10;EwEXwtMwUb1pQeADfbQBIh86ibM1+F9v3Uc89ThpOatpOHMefm6EV5yZb5a6P/URTXM6jCfnI4rh&#10;jzXLY43dVNdAHTGkVeRkEiMeTS9qD9Uz7ZF5jEoqYSXFzjn24jW2K4P2kFTzeQLR/DqBd/bRyeg6&#10;shxb86l5Ft51/YvU+PfQj7GYvmrjFhstLcw3CLpMPR55blnt+KfZT1PS7am4XI7PCXXYprPfAAAA&#10;//8DAFBLAwQUAAYACAAAACEArbHNKeAAAAAKAQAADwAAAGRycy9kb3ducmV2LnhtbEyPS0/DMBCE&#10;70j8B2uRuCDqkKgpDXEqhHhIvdHwUG9uvCQR8TqK3ST8e5YTve3ujGa/yTez7cSIg28dKbhZRCCQ&#10;KmdaqhW8lU/XtyB80GR05wgV/KCHTXF+luvMuIlecdyFWnAI+UwraELoMyl91aDVfuF6JNa+3GB1&#10;4HWopRn0xOG2k3EUpdLqlvhDo3t8aLD63h2tgv1V/bn18/P7lCyT/vFlLFcfplTq8mK+vwMRcA7/&#10;ZvjDZ3QomOngjmS86BTEy5jRAw9pAoINyTrlw4GdESuyyOVpheIXAAD//wMAUEsBAi0AFAAGAAgA&#10;AAAhALaDOJL+AAAA4QEAABMAAAAAAAAAAAAAAAAAAAAAAFtDb250ZW50X1R5cGVzXS54bWxQSwEC&#10;LQAUAAYACAAAACEAOP0h/9YAAACUAQAACwAAAAAAAAAAAAAAAAAvAQAAX3JlbHMvLnJlbHNQSwEC&#10;LQAUAAYACAAAACEAiGc4pZACAACVBQAADgAAAAAAAAAAAAAAAAAuAgAAZHJzL2Uyb0RvYy54bWxQ&#10;SwECLQAUAAYACAAAACEArbHNKeAAAAAKAQAADwAAAAAAAAAAAAAAAADqBAAAZHJzL2Rvd25yZXYu&#10;eG1sUEsFBgAAAAAEAAQA8wAAAPcFAAAAAA==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rFonts w:ascii="Arial" w:hAnsi="Arial" w:cs="Arial"/>
                          <w:color w:val="FF0000"/>
                          <w:sz w:val="52"/>
                        </w:rPr>
                      </w:pPr>
                      <w:r w:rsidRPr="00393F09">
                        <w:rPr>
                          <w:rFonts w:ascii="Arial" w:hAnsi="Arial" w:cs="Arial"/>
                          <w:color w:val="FF0000"/>
                          <w:sz w:val="52"/>
                        </w:rPr>
                        <w:t>SZE</w:t>
                      </w:r>
                    </w:p>
                  </w:txbxContent>
                </v:textbox>
              </v:shape>
            </w:pict>
          </mc:Fallback>
        </mc:AlternateContent>
      </w:r>
    </w:p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Default="00393F09" w:rsidP="00393F09"/>
    <w:p w:rsidR="002673D3" w:rsidRDefault="002673D3" w:rsidP="00393F09">
      <w:pPr>
        <w:tabs>
          <w:tab w:val="left" w:pos="8160"/>
        </w:tabs>
      </w:pPr>
    </w:p>
    <w:p w:rsidR="00393F09" w:rsidRDefault="00393F09" w:rsidP="00393F09">
      <w:pPr>
        <w:tabs>
          <w:tab w:val="left" w:pos="8160"/>
        </w:tabs>
      </w:pP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2341880</wp:posOffset>
                </wp:positionV>
                <wp:extent cx="723900" cy="523875"/>
                <wp:effectExtent l="76200" t="95250" r="57150" b="1047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5316"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393F09">
                              <w:rPr>
                                <w:color w:val="FF0000"/>
                                <w:sz w:val="56"/>
                              </w:rPr>
                              <w:t>ISZ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1" type="#_x0000_t202" style="position:absolute;margin-left:145.9pt;margin-top:184.4pt;width:57pt;height:41.25pt;rotation:-108646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IOmwIAAKYFAAAOAAAAZHJzL2Uyb0RvYy54bWysVE1PGzEQvVfqf7B8L7tJSICIDUpBVJUQ&#10;oELF2fHaZIXX49qT7Ka/nrF381HKhaoXy555fuN5M57zi7Y2bK18qMAWfHCUc6ashLKyzwX/+Xj9&#10;5ZSzgMKWwoBVBd+owC9mnz+dN26qhrAEUyrPiMSGaeMKvkR00ywLcqlqEY7AKUtODb4WSEf/nJVe&#10;NMRem2yY55OsAV86D1KFQNarzslniV9rJfFO66CQmYLT2zCtPq2LuGazczF99sItK9k/Q/zDK2pR&#10;WQq6o7oSKNjKV39R1ZX0EEDjkYQ6A60rqVIOlM0gf5PNw1I4lXIhcYLbyRT+H628Xd97VpVUuyFn&#10;VtRUo3swiqF6CQiNYmQnkRoXpoR9cITG9iu0dGFrD2SMubfa18wDaTzMJ/l4NJgkSShJRnBSf7NT&#10;XLXIJBlPhqOznDySXOPh6PRkHEmzjityOh/wm4KaxU3BPRU0kYr1TcAOuoVEeABTldeVMekQm0hd&#10;Gs/WgspvML2YyP9AGcuagk9G4zwRW4jXO2ZjI41KbdSHizp0+aYdboyKGGN/KE0ypjzfiS2kVHYX&#10;P6EjSlOoj1zs8ftXfeRylwfdSJHB4u5yXVnwKfv07/aSlS9byXSHp9oc5B232C7a1D+pctGygHJD&#10;XZIagUobnLyuqHg3IuC98PS7yEgTA+9o0QZIfOh3nC3B/37PHvHU9OTlrKHfWvDwayW84sx8t/Qd&#10;zgbHx0SL6XA8PhnSwR96Foceu6ovgTpikF6XthGPZrvVHuonGizzGJVcwkqKXXDcbi+xmyE0mKSa&#10;zxOIPrQTeGMfnIzUUeXYmo/tk/Cu71+kxr+F7b8W0zdt3GHjTQvzFYKuUo/vVe31p2GQfkk/uOK0&#10;OTwn1H68zl4BAAD//wMAUEsDBBQABgAIAAAAIQCxGao14AAAAAsBAAAPAAAAZHJzL2Rvd25yZXYu&#10;eG1sTI9NT8MwDIbvSPyHyEjcWPrBqlKaTtMEHBEbqIhb1pi20DhVk23l3+Od4PZYfvX6cbma7SCO&#10;OPnekYJ4EYFAapzpqVXw9vp4k4PwQZPRgyNU8IMeVtXlRakL4060xeMutIJLyBdaQRfCWEjpmw6t&#10;9gs3IvHu001WBx6nVppJn7jcDjKJokxa3RNf6PSImw6b793BKgjrr5eQfDxsN3WGefuePjXPda3U&#10;9dW8vgcRcA5/YTjrszpU7LR3BzJeDAqSu5jVg4I0yxk4cRstGfYMyzgFWZXy/w/VLwAAAP//AwBQ&#10;SwECLQAUAAYACAAAACEAtoM4kv4AAADhAQAAEwAAAAAAAAAAAAAAAAAAAAAAW0NvbnRlbnRfVHlw&#10;ZXNdLnhtbFBLAQItABQABgAIAAAAIQA4/SH/1gAAAJQBAAALAAAAAAAAAAAAAAAAAC8BAABfcmVs&#10;cy8ucmVsc1BLAQItABQABgAIAAAAIQDYEbIOmwIAAKYFAAAOAAAAAAAAAAAAAAAAAC4CAABkcnMv&#10;ZTJvRG9jLnhtbFBLAQItABQABgAIAAAAIQCxGao14AAAAAsBAAAPAAAAAAAAAAAAAAAAAPUEAABk&#10;cnMvZG93bnJldi54bWxQSwUGAAAAAAQABADzAAAAAgYAAAAA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color w:val="FF0000"/>
                          <w:sz w:val="56"/>
                        </w:rPr>
                      </w:pPr>
                      <w:r w:rsidRPr="00393F09">
                        <w:rPr>
                          <w:color w:val="FF0000"/>
                          <w:sz w:val="56"/>
                        </w:rPr>
                        <w:t>ISZ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1903730</wp:posOffset>
                </wp:positionV>
                <wp:extent cx="1085850" cy="9048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color w:val="FFC000"/>
                                <w:sz w:val="96"/>
                              </w:rPr>
                            </w:pPr>
                            <w:r w:rsidRPr="00393F09">
                              <w:rPr>
                                <w:color w:val="FFC000"/>
                                <w:sz w:val="96"/>
                              </w:rPr>
                              <w:t>YSZ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2" type="#_x0000_t202" style="position:absolute;margin-left:215.65pt;margin-top:149.9pt;width:85.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OWkQIAAJgFAAAOAAAAZHJzL2Uyb0RvYy54bWysVFtP2zAUfp+0/2D5faRlLZSKFHVFTJMQ&#10;oMHEs+vYbYTj49mnTbpfv2MnaTvGC9NeEtvnO7fvXC6vmsqwrfKhBJvz4cmAM2UlFKVd5fzH082n&#10;CWcBhS2EAatyvlOBX80+fris3VSdwhpMoTwjIzZMa5fzNaKbZlmQa1WJcAJOWRJq8JVAuvpVVnhR&#10;k/XKZKeDwVlWgy+cB6lCoNfrVshnyb7WSuK91kEhMzmn2DB9ffou4zebXYrpygu3LmUXhviHKCpR&#10;WnK6N3UtULCNL/8yVZXSQwCNJxKqDLQupUo5UDbDwatsHtfCqZQLkRPcnqbw/8zKu+2DZ2VBtRty&#10;ZkVFNXoAoxiql4BQK0bvRFLtwpSwj47Q2HyBhhT690CPMfdG+yr+KStGcqJ7t6dYNchkVBpMxpMx&#10;iSTJLgajyfk4mskO2s4H/KqgYvGQc08lTMyK7W3AFtpDorMApixuSmPSJbaNWhjPtoIKbjDFSMb/&#10;QBnL6pyffaYwopKFqN5aNja+qNQ4nbuYeZthOuHOqIgx9rvSRFxK9A3fQkpl9/4TOqI0uXqPYoc/&#10;RPUe5TYP0kieweJeuSot+JR9mrQDZcVLT5lu8VSbo7zjEZtlkzrmrG+AJRQ76gsP7XgFJ29KKt6t&#10;CPggPM0T1Zt2BN7TRxsg8qE7cbYG/+ut94inNicpZzXNZ87Dz43wijPzzdIAXAxHozjQ6TIan5/S&#10;xR9LlscSu6kWQB1BPU7RpWPEo+mP2kP1TKtkHr2SSFhJvnOO/XGB7dagVSTVfJ5ANMJO4K19dDKa&#10;jizH1nxqnoV3Xf8idf4d9JMspq/auMVGTQvzDYIuU49HnltWO/5p/NOUdKsq7pfje0IdFursNwAA&#10;AP//AwBQSwMEFAAGAAgAAAAhANRXMK7iAAAACwEAAA8AAABkcnMvZG93bnJldi54bWxMj0tPwzAQ&#10;hO9I/Adrkbgg6jRpC03jVAjxkLjR8FBvbrwkEfE6it0k/HuWE73t7oxmv8m2k23FgL1vHCmYzyIQ&#10;SKUzDVUK3orH61sQPmgyunWECn7QwzY/P8t0atxIrzjsQiU4hHyqFdQhdKmUvqzRaj9zHRJrX663&#10;OvDaV9L0euRw28o4ilbS6ob4Q607vK+x/N4drYL9VfX54qen9zFZJt3D81DcfJhCqcuL6W4DIuAU&#10;/s3wh8/okDPTwR3JeNEqWCTzhK0K4vWaO7BjFcV8ObC04EHmmTztkP8CAAD//wMAUEsBAi0AFAAG&#10;AAgAAAAhALaDOJL+AAAA4QEAABMAAAAAAAAAAAAAAAAAAAAAAFtDb250ZW50X1R5cGVzXS54bWxQ&#10;SwECLQAUAAYACAAAACEAOP0h/9YAAACUAQAACwAAAAAAAAAAAAAAAAAvAQAAX3JlbHMvLnJlbHNQ&#10;SwECLQAUAAYACAAAACEAzAIjlpECAACYBQAADgAAAAAAAAAAAAAAAAAuAgAAZHJzL2Uyb0RvYy54&#10;bWxQSwECLQAUAAYACAAAACEA1FcwruIAAAALAQAADwAAAAAAAAAAAAAAAADrBAAAZHJzL2Rvd25y&#10;ZXYueG1sUEsFBgAAAAAEAAQA8wAAAPoFAAAAAA==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color w:val="FFC000"/>
                          <w:sz w:val="96"/>
                        </w:rPr>
                      </w:pPr>
                      <w:r w:rsidRPr="00393F09">
                        <w:rPr>
                          <w:color w:val="FFC000"/>
                          <w:sz w:val="96"/>
                        </w:rPr>
                        <w:t>YSZ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8C246" wp14:editId="0971DA30">
                <wp:simplePos x="0" y="0"/>
                <wp:positionH relativeFrom="column">
                  <wp:posOffset>1190625</wp:posOffset>
                </wp:positionH>
                <wp:positionV relativeFrom="paragraph">
                  <wp:posOffset>85090</wp:posOffset>
                </wp:positionV>
                <wp:extent cx="3305175" cy="316230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162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60842" id="Elipsa 7" o:spid="_x0000_s1026" style="position:absolute;margin-left:93.75pt;margin-top:6.7pt;width:260.25pt;height:24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dvfgIAAAIFAAAOAAAAZHJzL2Uyb0RvYy54bWysVNtu2zAMfR+wfxD0vtq5NV1QpwiSZRhQ&#10;tAXaoc+MLMUCdJukxMm+fpTspLc9DcuDIooUyXN06Oubg1Zkz32Q1lR0cFFSwg2ztTTbiv58Wn+5&#10;oiREMDUoa3hFjzzQm/nnT9etm/GhbayquSeYxIRZ6yraxOhmRRFYwzWEC+u4QaewXkNE02+L2kOL&#10;2bUqhmV5WbTW185bxkPA01XnpPOcXwjO4r0QgUeiKoq9xbz6vG7SWsyvYbb14BrJ+jbgH7rQIA0W&#10;PadaQQSy8/JDKi2Zt8GKeMGsLqwQkvGMAdEMyndoHhtwPGNBcoI70xT+X1p2t3/wRNYVnVJiQOMT&#10;fVPSBSDTxE3rwgxDHt2D762A2wT0ILxO/wiBHDKfxzOf/BAJw8PRqJwMphNKGPpGg8vhqMyMFy/X&#10;nQ/xO7eapE1FuUrFE2aYwf42RKyK0aeodByskvVaKpWNY1gqT/aAz4uqqG1LiYIQ8bCi6/xLMDDF&#10;m2vKkBbVOpxiP4QB6k4oiLjVDpkIZksJqC0KmkWfe3lzO/jt5lx1Wi5W48zV+yKp6RWEpusuZ+jk&#10;pmVEzSupK3pVpl/fojIJEs+q7aEn/jvG025j6yO+lredjINja4lFbhHwA3jULaLBWYz3uAhlEaLt&#10;d5Q01v/+23mKRzmhl5IW5wDh/9qB58jjD4NC+zoYj9PgZGM8mQ7R8K89m9ces9NLi28xwKl3LG9T&#10;fFSnrfBWP+PILlJVdIFhWLsjujeWsZtPHHrGF4schsPiIN6aR8dS8sRTovfp8Aze9dqJKLs7e5qZ&#10;D/rpYtNNYxe7aIXM4nrhFWWSDBy0LJj+o5Am+bWdo14+XfM/AAAA//8DAFBLAwQUAAYACAAAACEA&#10;hF7Qvt4AAAAKAQAADwAAAGRycy9kb3ducmV2LnhtbEyPTUvDQBCG74L/YRnBi9hN7FcasykiFjxq&#10;K4K3aXZMgtnZkN028d87nvQ2L/PwfhTbyXXqTENoPRtIZwko4srblmsDb4fdbQYqRGSLnWcy8E0B&#10;tuXlRYG59SO/0nkfayUmHHI00MTY51qHqiGHYeZ7Yvl9+sFhFDnU2g44irnr9F2SrLTDliWhwZ4e&#10;G6q+9idn4Olgb96fV8sNht3L5mM+ZtHqypjrq+nhHlSkKf7B8FtfqkMpnY7+xDaoTnS2Xgoqx3wB&#10;SoB1ksm4o4Flmi5Al4X+P6H8AQAA//8DAFBLAQItABQABgAIAAAAIQC2gziS/gAAAOEBAAATAAAA&#10;AAAAAAAAAAAAAAAAAABbQ29udGVudF9UeXBlc10ueG1sUEsBAi0AFAAGAAgAAAAhADj9If/WAAAA&#10;lAEAAAsAAAAAAAAAAAAAAAAALwEAAF9yZWxzLy5yZWxzUEsBAi0AFAAGAAgAAAAhABjCV29+AgAA&#10;AgUAAA4AAAAAAAAAAAAAAAAALgIAAGRycy9lMm9Eb2MueG1sUEsBAi0AFAAGAAgAAAAhAIRe0L7e&#10;AAAACgEAAA8AAAAAAAAAAAAAAAAA2A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1208405</wp:posOffset>
                </wp:positionV>
                <wp:extent cx="1085850" cy="733425"/>
                <wp:effectExtent l="38100" t="57150" r="38100" b="666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9666"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color w:val="806000" w:themeColor="accent4" w:themeShade="80"/>
                                <w:sz w:val="96"/>
                              </w:rPr>
                            </w:pPr>
                            <w:r w:rsidRPr="00393F09">
                              <w:rPr>
                                <w:color w:val="806000" w:themeColor="accent4" w:themeShade="80"/>
                                <w:sz w:val="96"/>
                              </w:rPr>
                              <w:t>ESZ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3" type="#_x0000_t202" style="position:absolute;margin-left:104.65pt;margin-top:95.15pt;width:85.5pt;height:57.75pt;rotation:36008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LTmgIAAKMFAAAOAAAAZHJzL2Uyb0RvYy54bWysVE1v2zAMvQ/YfxB0X53vNkGdImvRYUCx&#10;FmuHnhVZaozKoiYxsbNfP0q206zrpcMuAiU+PZJPFM8vmsqwnfKhBJvz4cmAM2UlFKV9yvmPh+tP&#10;Z5wFFLYQBqzK+V4FfrH8+OG8dgs1gg2YQnlGJDYsapfzDaJbZFmQG1WJcAJOWXJq8JVA2vqnrPCi&#10;JvbKZKPBYJbV4AvnQaoQ6PSqdfJl4tdaSbzVOihkJueUG6bVp3Ud12x5LhZPXrhNKbs0xD9kUYnS&#10;UtAD1ZVAwba+/IuqKqWHABpPJFQZaF1KlWqgaoaDV9Xcb4RTqRYSJ7iDTOH/0cpvuzvPyiLnc86s&#10;qOiJ7sAohuo5INSKzaNEtQsLQt47wmLzGRp66v480GGsvNG+Yh5I4fFoPpvNkhxUICMwKb8/qK0a&#10;ZDIyDM6mZ1NySfKdjseT0TRyZi1VpHQ+4BcFFYtGzj29ZmIVu5uALbSHRHgAUxbXpTFpEztIXRrP&#10;doLe3mBKmMj/QBnL6pzPxpRGvGQhXm+ZjY0nKvVQFy7K0JabLNwbFTHGfleaNEyFvhFbSKnsIX5C&#10;R5SmUO+52OFfsnrP5bYOupEig8XD5aq04FP16dO9SFY895LpFk9vc1R3NLFZN6l5TvtuWEOxpyZJ&#10;fUBPG5y8LunxbkTAO+Hpa9EhjQu8pUUbIPGhszjbgP/11nnEU8eTl7OavmrOw8+t8Ioz89XSX5gP&#10;JxOixbSZTE9HtPHHnvWxx26rS6COGKbskhnxaHpTe6geaaqsYlRyCSspds6xNy+xHSA0laRarRKI&#10;frMTeGPvnYzUUeXYmg/No/Cu61+kzv8G/acWi1dt3GLjTQurLYIuU49HnVtVO/1pEqRf0k2tOGqO&#10;9wn1MluXvwEAAP//AwBQSwMEFAAGAAgAAAAhANq374HcAAAACwEAAA8AAABkcnMvZG93bnJldi54&#10;bWxMj8FOwzAQRO9I/IO1SNyoTQooSeNUUAmuqAW1122yJBHxOo3dNvw92xPcZjVPszPFcnK9OtEY&#10;Os8W7mcGFHHl644bC58fr3cpqBCRa+w9k4UfCrAsr68KzGt/5jWdNrFREsIhRwttjEOudahachhm&#10;fiAW78uPDqOcY6PrEc8S7nqdGPOkHXYsH1ocaNVS9b05OgtvD0m6227NiqY1VfieHRrzcrD29mZ6&#10;XoCKNMU/GC71pTqU0mnvj1wH1VtITDYXVIzMiBBinl7EXoR5TEGXhf6/ofwFAAD//wMAUEsBAi0A&#10;FAAGAAgAAAAhALaDOJL+AAAA4QEAABMAAAAAAAAAAAAAAAAAAAAAAFtDb250ZW50X1R5cGVzXS54&#10;bWxQSwECLQAUAAYACAAAACEAOP0h/9YAAACUAQAACwAAAAAAAAAAAAAAAAAvAQAAX3JlbHMvLnJl&#10;bHNQSwECLQAUAAYACAAAACEAhB/S05oCAACjBQAADgAAAAAAAAAAAAAAAAAuAgAAZHJzL2Uyb0Rv&#10;Yy54bWxQSwECLQAUAAYACAAAACEA2rfvgdwAAAALAQAADwAAAAAAAAAAAAAAAAD0BAAAZHJzL2Rv&#10;d25yZXYueG1sUEsFBgAAAAAEAAQA8wAAAP0FAAAAAA==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color w:val="806000" w:themeColor="accent4" w:themeShade="80"/>
                          <w:sz w:val="96"/>
                        </w:rPr>
                      </w:pPr>
                      <w:r w:rsidRPr="00393F09">
                        <w:rPr>
                          <w:color w:val="806000" w:themeColor="accent4" w:themeShade="80"/>
                          <w:sz w:val="96"/>
                        </w:rPr>
                        <w:t>ESZ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370205</wp:posOffset>
                </wp:positionV>
                <wp:extent cx="942975" cy="590550"/>
                <wp:effectExtent l="38100" t="57150" r="28575" b="571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6447"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color w:val="33CC33"/>
                                <w:sz w:val="72"/>
                              </w:rPr>
                            </w:pPr>
                            <w:r w:rsidRPr="00393F09">
                              <w:rPr>
                                <w:color w:val="33CC33"/>
                                <w:sz w:val="72"/>
                              </w:rPr>
                              <w:t>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4" type="#_x0000_t202" style="position:absolute;margin-left:186.4pt;margin-top:29.15pt;width:74.25pt;height:46.5pt;rotation:345645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cmgIAAKIFAAAOAAAAZHJzL2Uyb0RvYy54bWysVE1PGzEQvVfqf7B8L5uEBEjEBqUgqkqo&#10;oELF2fHaxMLrce1JdtNf37F3E1LKhaoXy5558/VmPOcXbW3ZRoVowJV8eDTgTDkJlXFPJf/xcP3p&#10;jLOIwlXCglMl36rIL+YfP5w3fqZGsAJbqcDIiYuzxpd8hehnRRHlStUiHoFXjpQaQi2QnuGpqIJo&#10;yHtti9FgcFI0ECofQKoYSXrVKfk8+9daSbzVOipktuSUG+Yz5HOZzmJ+LmZPQfiVkX0a4h+yqIVx&#10;FHTv6kqgYOtg/nJVGxkggsYjCXUBWhupcg1UzXDwqpr7lfAq10LkRL+nKf4/t/Lb5i4wU5WcGuVE&#10;TS26A6sYqueI0Ch2lihqfJwR8t4TFtvP0FKrd/JIwlR5q0PNAhDDx8OT8fg000EFMgIT89s926pF&#10;Jkk4HY+mpxPOJKkm08FkkrtRdJ6SRx8iflFQs3QpeaBmZqdicxORsiLoDpLgEaypro21+ZEGSF3a&#10;wDaCWm8x50sWf6CsY03JT44pdDJykMw7z9Ylicoj1IdLLHTV5hturUoY674rTRTmOt+ILaRUbh8/&#10;oxNKU6j3GPb4l6zeY9zVQRY5MjjcG9fGQcjV5z/3Qln1vKNMd3gi/KDudMV22faz0w/JEqotzUge&#10;A2p69PLaUPNuRMQ7EehnkZC2Bd7SoS0Q+dDfOFtB+PWWPOFp4EnLWUM/teTx51oExZn96ugrTIfj&#10;cfra+TGenI7oEQ41y0ONW9eXQBMxzNnla8Kj3V11gPqRlsoiRSWVcJJilxx310vs9gctJakWiwyi&#10;z+wF3rh7L5PrxHIazYf2UQTfzy/S4H+D3Z8Ws1dj3GGTpYPFGkGbPOOJ547Vnn9aBHn0+6WVNs3h&#10;O6NeVuv8NwAAAP//AwBQSwMEFAAGAAgAAAAhAHCZzzveAAAACgEAAA8AAABkcnMvZG93bnJldi54&#10;bWxMj8FOwzAMhu9IvENkJG4sXaeyqjSdKsQuHJDYJrimjddWJE7VZFvh6TEndvstf/r9udzMzooz&#10;TmHwpGC5SEAgtd4M1Ck47LcPOYgQNRltPaGCbwywqW5vSl0Yf6F3PO9iJ7iEQqEV9DGOhZSh7dHp&#10;sPAjEu+OfnI68jh10kz6wuXOyjRJHqXTA/GFXo/43GP7tTs5BT9kP/PXYD6O232N6+btpc7ng1L3&#10;d3P9BCLiHP9h+NNndajYqfEnMkFYBat1yupRQZavQDCQpUsODZMZB1mV8vqF6hcAAP//AwBQSwEC&#10;LQAUAAYACAAAACEAtoM4kv4AAADhAQAAEwAAAAAAAAAAAAAAAAAAAAAAW0NvbnRlbnRfVHlwZXNd&#10;LnhtbFBLAQItABQABgAIAAAAIQA4/SH/1gAAAJQBAAALAAAAAAAAAAAAAAAAAC8BAABfcmVscy8u&#10;cmVsc1BLAQItABQABgAIAAAAIQCHAi0cmgIAAKIFAAAOAAAAAAAAAAAAAAAAAC4CAABkcnMvZTJv&#10;RG9jLnhtbFBLAQItABQABgAIAAAAIQBwmc873gAAAAoBAAAPAAAAAAAAAAAAAAAAAPQEAABkcnMv&#10;ZG93bnJldi54bWxQSwUGAAAAAAQABADzAAAA/wUAAAAA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color w:val="33CC33"/>
                          <w:sz w:val="72"/>
                        </w:rPr>
                      </w:pPr>
                      <w:r w:rsidRPr="00393F09">
                        <w:rPr>
                          <w:color w:val="33CC33"/>
                          <w:sz w:val="72"/>
                        </w:rPr>
                        <w:t>USZ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1094105</wp:posOffset>
                </wp:positionV>
                <wp:extent cx="628650" cy="485775"/>
                <wp:effectExtent l="0" t="0" r="0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D9" w:rsidRPr="00393F09" w:rsidRDefault="00F834D9">
                            <w:pPr>
                              <w:rPr>
                                <w:color w:val="FF33CC"/>
                                <w:sz w:val="48"/>
                              </w:rPr>
                            </w:pPr>
                            <w:r w:rsidRPr="00393F09">
                              <w:rPr>
                                <w:color w:val="FF33CC"/>
                                <w:sz w:val="48"/>
                              </w:rPr>
                              <w:t>ISZ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35" type="#_x0000_t202" style="position:absolute;margin-left:275.65pt;margin-top:86.15pt;width:49.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DKjwIAAJcFAAAOAAAAZHJzL2Uyb0RvYy54bWysVEtv2zAMvg/YfxB0X51kSR9BnSJL0WFA&#10;0RZrh54VWUqMyqImMbGzXz9KtpOs66XDLjZFfnw/Lq+ayrCt8qEEm/PhyYAzZSUUpV3l/MfTzadz&#10;zgIKWwgDVuV8pwK/mn38cFm7qRrBGkyhPCMjNkxrl/M1optmWZBrVYlwAk5ZEmrwlUB6+lVWeFGT&#10;9cpko8HgNKvBF86DVCEQ97oV8lmyr7WSeK91UMhMzik2TF+fvsv4zWaXYrrywq1L2YUh/iGKSpSW&#10;nO5NXQsUbOPLv0xVpfQQQOOJhCoDrUupUg6UzXDwKpvHtXAq5ULFCW5fpvD/zMq77YNnZUG9o/JY&#10;UVGPHsAohuolINSKEZ+KVLswJeyjIzQ2X6AhhZ4fiBlzb7Sv4p+yYiQne7t9iVWDTBLzdHR+OiGJ&#10;JNH4fHJ2NolWsoOy8wG/KqhYJHLuqYOpsGJ7G7CF9pDoK4Api5vSmPSIU6MWxrOtoH4bTCGS8T9Q&#10;xrKaAvlMYUQlC1G9tWxs5Kg0N527mHibYKJwZ1TEGPtdaapbyvMN30JKZff+EzqiNLl6j2KHP0T1&#10;HuU2D9JInsHiXrkqLfiUfVq0Q8mKl75kusVTb47yjiQ2yyYNzEXf/yUUOxoLD+12BSdvSmrerQj4&#10;IDytE/WbTgTe00cboOJDR3G2Bv/rLX7E05STlLOa1jPn4edGeMWZ+WZp/i+G4zGZxfQYT85G9PDH&#10;kuWxxG6qBdBEDOkYOZnIiEfTk9pD9UyXZB69kkhYSb5zjj25wPZo0CWSaj5PINpgJ/DWPjoZTccq&#10;x9F8ap6Fd938Ig3+HfSLLKavxrjFRk0L8w2CLtOMxzq3Ve3qT9uftqS7VPG8HL8T6nBPZ78BAAD/&#10;/wMAUEsDBBQABgAIAAAAIQCmHl0b4QAAAAsBAAAPAAAAZHJzL2Rvd25yZXYueG1sTI9LT4RAEITv&#10;Jv6HSZt4Me6wILsEGTbG+Ei8ufiIt1mmBSLTQ5hZwH9ve9JbdepLdVWxW2wvJhx950jBehWBQKqd&#10;6ahR8FLdX2YgfNBkdO8IFXyjh115elLo3LiZnnHah0ZwCPlcK2hDGHIpfd2i1X7lBiT2Pt1odeBz&#10;bKQZ9czhtpdxFG2k1R3xh1YPeNti/bU/WgUfF837k18eXuckTYa7x6navplKqfOz5eYaRMAl/MHw&#10;W5+rQ8mdDu5IxoteQZquE0bZ2MYsmNikEYuDgvgqy0CWhfy/ofwBAAD//wMAUEsBAi0AFAAGAAgA&#10;AAAhALaDOJL+AAAA4QEAABMAAAAAAAAAAAAAAAAAAAAAAFtDb250ZW50X1R5cGVzXS54bWxQSwEC&#10;LQAUAAYACAAAACEAOP0h/9YAAACUAQAACwAAAAAAAAAAAAAAAAAvAQAAX3JlbHMvLnJlbHNQSwEC&#10;LQAUAAYACAAAACEAYougyo8CAACXBQAADgAAAAAAAAAAAAAAAAAuAgAAZHJzL2Uyb0RvYy54bWxQ&#10;SwECLQAUAAYACAAAACEAph5dG+EAAAALAQAADwAAAAAAAAAAAAAAAADpBAAAZHJzL2Rvd25yZXYu&#10;eG1sUEsFBgAAAAAEAAQA8wAAAPcFAAAAAA==&#10;" fillcolor="white [3201]" stroked="f" strokeweight=".5pt">
                <v:textbox>
                  <w:txbxContent>
                    <w:p w:rsidR="00F834D9" w:rsidRPr="00393F09" w:rsidRDefault="00F834D9">
                      <w:pPr>
                        <w:rPr>
                          <w:color w:val="FF33CC"/>
                          <w:sz w:val="48"/>
                        </w:rPr>
                      </w:pPr>
                      <w:r w:rsidRPr="00393F09">
                        <w:rPr>
                          <w:color w:val="FF33CC"/>
                          <w:sz w:val="48"/>
                        </w:rPr>
                        <w:t>ISZ</w:t>
                      </w:r>
                    </w:p>
                  </w:txbxContent>
                </v:textbox>
              </v:shape>
            </w:pict>
          </mc:Fallback>
        </mc:AlternateContent>
      </w:r>
    </w:p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Pr="00393F09" w:rsidRDefault="00393F09" w:rsidP="00393F09"/>
    <w:p w:rsidR="00393F09" w:rsidRDefault="00393F09" w:rsidP="00393F09"/>
    <w:p w:rsidR="00393F09" w:rsidRDefault="00393F09" w:rsidP="00393F09">
      <w:pPr>
        <w:tabs>
          <w:tab w:val="left" w:pos="7695"/>
        </w:tabs>
      </w:pPr>
    </w:p>
    <w:p w:rsidR="00393F09" w:rsidRDefault="00393F09" w:rsidP="00393F09">
      <w:pPr>
        <w:tabs>
          <w:tab w:val="left" w:pos="7695"/>
        </w:tabs>
      </w:pPr>
    </w:p>
    <w:p w:rsidR="00393F09" w:rsidRDefault="00393F09" w:rsidP="00393F09">
      <w:pPr>
        <w:tabs>
          <w:tab w:val="left" w:pos="7695"/>
        </w:tabs>
      </w:pPr>
    </w:p>
    <w:p w:rsidR="00393F09" w:rsidRDefault="00393F09" w:rsidP="00393F09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  <w:r w:rsidRPr="00393F09">
        <w:rPr>
          <w:rFonts w:ascii="Comic Sans MS" w:hAnsi="Comic Sans MS"/>
          <w:color w:val="00B050"/>
          <w:sz w:val="28"/>
        </w:rPr>
        <w:lastRenderedPageBreak/>
        <w:t>ĆWICZENIE 3.</w:t>
      </w:r>
      <w:r>
        <w:rPr>
          <w:rFonts w:ascii="Comic Sans MS" w:hAnsi="Comic Sans MS"/>
          <w:color w:val="00B050"/>
          <w:sz w:val="28"/>
        </w:rPr>
        <w:t xml:space="preserve"> ZA KAŻDE POPRAWNIE WYPOWIEDZIANE SŁOWO, DOSTAJESZ ZNACZEK.</w:t>
      </w:r>
    </w:p>
    <w:p w:rsidR="00393F09" w:rsidRDefault="00393F09" w:rsidP="00393F09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</w:p>
    <w:p w:rsidR="00393F09" w:rsidRDefault="00393F09" w:rsidP="00393F09">
      <w:pPr>
        <w:tabs>
          <w:tab w:val="left" w:pos="7695"/>
        </w:tabs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 xml:space="preserve">SZ W NAGŁOSIE </w:t>
      </w:r>
    </w:p>
    <w:tbl>
      <w:tblPr>
        <w:tblStyle w:val="Tabela-Siatka"/>
        <w:tblW w:w="9384" w:type="dxa"/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8"/>
        <w:gridCol w:w="940"/>
        <w:gridCol w:w="940"/>
      </w:tblGrid>
      <w:tr w:rsidR="007A5E78" w:rsidRPr="007A5E78" w:rsidTr="007A5E78">
        <w:trPr>
          <w:trHeight w:val="1215"/>
        </w:trPr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A5E78"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A5E78"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DATA</w:t>
            </w:r>
          </w:p>
        </w:tc>
      </w:tr>
      <w:tr w:rsidR="007A5E78" w:rsidRPr="007A5E78" w:rsidTr="007A5E78">
        <w:trPr>
          <w:trHeight w:val="1168"/>
        </w:trPr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7A5E78">
              <w:rPr>
                <w:rFonts w:ascii="Arial" w:hAnsi="Arial" w:cs="Arial"/>
                <w:color w:val="0D0D0D" w:themeColor="text1" w:themeTint="F2"/>
                <w:sz w:val="18"/>
              </w:rPr>
              <w:t>SZAFA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7A5E78" w:rsidRPr="007A5E78" w:rsidTr="007A5E78">
        <w:trPr>
          <w:trHeight w:val="1215"/>
        </w:trPr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7A5E78">
              <w:rPr>
                <w:rFonts w:ascii="Arial" w:hAnsi="Arial" w:cs="Arial"/>
                <w:color w:val="0D0D0D" w:themeColor="text1" w:themeTint="F2"/>
                <w:sz w:val="18"/>
              </w:rPr>
              <w:t>SZALIK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7A5E78" w:rsidRPr="007A5E78" w:rsidTr="007A5E78">
        <w:trPr>
          <w:trHeight w:val="1215"/>
        </w:trPr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SZUM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7A5E78" w:rsidRPr="007A5E78" w:rsidTr="007A5E78">
        <w:trPr>
          <w:trHeight w:val="1168"/>
        </w:trPr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SZERYF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7A5E78" w:rsidRPr="007A5E78" w:rsidTr="007A5E78">
        <w:trPr>
          <w:trHeight w:val="1215"/>
        </w:trPr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SZOK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7A5E78" w:rsidRPr="007A5E78" w:rsidTr="007A5E78">
        <w:trPr>
          <w:trHeight w:val="1215"/>
        </w:trPr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SZYBA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7A5E78" w:rsidRPr="007A5E78" w:rsidTr="007A5E78">
        <w:trPr>
          <w:trHeight w:val="1168"/>
        </w:trPr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SZYNKA</w:t>
            </w: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38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40" w:type="dxa"/>
            <w:vAlign w:val="center"/>
          </w:tcPr>
          <w:p w:rsidR="007A5E78" w:rsidRPr="007A5E78" w:rsidRDefault="007A5E78" w:rsidP="007A5E78">
            <w:pPr>
              <w:tabs>
                <w:tab w:val="left" w:pos="7695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393F09" w:rsidRDefault="00393F09" w:rsidP="00393F09">
      <w:pPr>
        <w:tabs>
          <w:tab w:val="left" w:pos="7695"/>
        </w:tabs>
        <w:jc w:val="center"/>
        <w:rPr>
          <w:rFonts w:ascii="Comic Sans MS" w:hAnsi="Comic Sans MS"/>
          <w:color w:val="FF0000"/>
          <w:sz w:val="28"/>
        </w:rPr>
      </w:pPr>
    </w:p>
    <w:p w:rsidR="007A5E78" w:rsidRDefault="007A5E78" w:rsidP="00393F09">
      <w:pPr>
        <w:tabs>
          <w:tab w:val="left" w:pos="7695"/>
        </w:tabs>
        <w:jc w:val="center"/>
        <w:rPr>
          <w:rFonts w:ascii="Comic Sans MS" w:hAnsi="Comic Sans MS"/>
          <w:color w:val="FF0000"/>
          <w:sz w:val="28"/>
        </w:rPr>
      </w:pPr>
    </w:p>
    <w:p w:rsidR="007A5E78" w:rsidRDefault="007A5E78" w:rsidP="00393F09">
      <w:pPr>
        <w:tabs>
          <w:tab w:val="left" w:pos="7695"/>
        </w:tabs>
        <w:jc w:val="center"/>
        <w:rPr>
          <w:rFonts w:ascii="Comic Sans MS" w:hAnsi="Comic Sans MS"/>
          <w:color w:val="FF0000"/>
          <w:sz w:val="28"/>
        </w:rPr>
      </w:pPr>
    </w:p>
    <w:p w:rsidR="007A5E78" w:rsidRDefault="007A5E78" w:rsidP="00393F09">
      <w:pPr>
        <w:tabs>
          <w:tab w:val="left" w:pos="7695"/>
        </w:tabs>
        <w:jc w:val="center"/>
        <w:rPr>
          <w:rFonts w:ascii="Comic Sans MS" w:hAnsi="Comic Sans MS"/>
          <w:color w:val="FF0000"/>
          <w:sz w:val="28"/>
        </w:rPr>
      </w:pPr>
    </w:p>
    <w:p w:rsidR="007A5E78" w:rsidRDefault="007A5E78" w:rsidP="007A5E78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lastRenderedPageBreak/>
        <w:t xml:space="preserve">ĆWICZENIE 4. </w:t>
      </w:r>
    </w:p>
    <w:p w:rsidR="007A5E78" w:rsidRPr="00D50881" w:rsidRDefault="007A5E78" w:rsidP="007A5E7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GŁOSKA </w:t>
      </w:r>
      <w:r w:rsidRPr="00D50881">
        <w:rPr>
          <w:rFonts w:ascii="Arial" w:hAnsi="Arial" w:cs="Arial"/>
          <w:b/>
          <w:sz w:val="28"/>
        </w:rPr>
        <w:t>SZ</w:t>
      </w:r>
      <w:r w:rsidRPr="009D5125">
        <w:rPr>
          <w:rFonts w:ascii="Arial" w:hAnsi="Arial" w:cs="Arial"/>
          <w:b/>
        </w:rPr>
        <w:t xml:space="preserve"> W NAGŁOSIE</w:t>
      </w:r>
    </w:p>
    <w:tbl>
      <w:tblPr>
        <w:tblStyle w:val="Tabela-Siatka"/>
        <w:tblW w:w="9080" w:type="dxa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76"/>
        <w:gridCol w:w="476"/>
        <w:gridCol w:w="476"/>
        <w:gridCol w:w="534"/>
        <w:gridCol w:w="534"/>
        <w:gridCol w:w="534"/>
        <w:gridCol w:w="497"/>
        <w:gridCol w:w="476"/>
        <w:gridCol w:w="420"/>
        <w:gridCol w:w="504"/>
        <w:gridCol w:w="457"/>
        <w:gridCol w:w="417"/>
        <w:gridCol w:w="417"/>
        <w:gridCol w:w="516"/>
        <w:gridCol w:w="476"/>
        <w:gridCol w:w="476"/>
        <w:gridCol w:w="532"/>
      </w:tblGrid>
      <w:tr w:rsidR="007A5E78" w:rsidRPr="009D5125" w:rsidTr="007A5E78">
        <w:trPr>
          <w:trHeight w:val="567"/>
        </w:trPr>
        <w:tc>
          <w:tcPr>
            <w:tcW w:w="449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br w:type="page"/>
              <w:t>×</w:t>
            </w:r>
          </w:p>
        </w:tc>
        <w:tc>
          <w:tcPr>
            <w:tcW w:w="448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•</w:t>
            </w:r>
          </w:p>
        </w:tc>
        <w:tc>
          <w:tcPr>
            <w:tcW w:w="448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¤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□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~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⸗</w:t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↗</w:t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↘</w:t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↙</w:t>
            </w:r>
          </w:p>
        </w:tc>
        <w:tc>
          <w:tcPr>
            <w:tcW w:w="465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↨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∂</w:t>
            </w:r>
          </w:p>
        </w:tc>
        <w:tc>
          <w:tcPr>
            <w:tcW w:w="436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∆</w:t>
            </w:r>
          </w:p>
        </w:tc>
        <w:tc>
          <w:tcPr>
            <w:tcW w:w="451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∏</w:t>
            </w:r>
          </w:p>
        </w:tc>
        <w:tc>
          <w:tcPr>
            <w:tcW w:w="448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∑</w:t>
            </w:r>
          </w:p>
        </w:tc>
        <w:tc>
          <w:tcPr>
            <w:tcW w:w="440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−</w:t>
            </w:r>
          </w:p>
        </w:tc>
        <w:tc>
          <w:tcPr>
            <w:tcW w:w="440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∕</w:t>
            </w:r>
          </w:p>
        </w:tc>
        <w:tc>
          <w:tcPr>
            <w:tcW w:w="48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∟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∩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∫</w:t>
            </w:r>
          </w:p>
        </w:tc>
        <w:tc>
          <w:tcPr>
            <w:tcW w:w="465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⌂</w:t>
            </w:r>
          </w:p>
        </w:tc>
      </w:tr>
      <w:tr w:rsidR="007A5E78" w:rsidRPr="009D5125" w:rsidTr="007A5E78">
        <w:trPr>
          <w:trHeight w:val="567"/>
        </w:trPr>
        <w:tc>
          <w:tcPr>
            <w:tcW w:w="449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448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Ą</w:t>
            </w:r>
          </w:p>
        </w:tc>
        <w:tc>
          <w:tcPr>
            <w:tcW w:w="448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Ć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D</w:t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Ę</w:t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465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436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451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J</w:t>
            </w:r>
          </w:p>
        </w:tc>
        <w:tc>
          <w:tcPr>
            <w:tcW w:w="448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K</w:t>
            </w:r>
          </w:p>
        </w:tc>
        <w:tc>
          <w:tcPr>
            <w:tcW w:w="440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440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Ł</w:t>
            </w:r>
          </w:p>
        </w:tc>
        <w:tc>
          <w:tcPr>
            <w:tcW w:w="48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45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Ń</w:t>
            </w:r>
          </w:p>
        </w:tc>
        <w:tc>
          <w:tcPr>
            <w:tcW w:w="465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O</w:t>
            </w:r>
          </w:p>
        </w:tc>
      </w:tr>
    </w:tbl>
    <w:p w:rsidR="007A5E78" w:rsidRDefault="007A5E78" w:rsidP="007A5E78"/>
    <w:tbl>
      <w:tblPr>
        <w:tblStyle w:val="Tabela-Siatka"/>
        <w:tblW w:w="7850" w:type="dxa"/>
        <w:tblLook w:val="04A0" w:firstRow="1" w:lastRow="0" w:firstColumn="1" w:lastColumn="0" w:noHBand="0" w:noVBand="1"/>
      </w:tblPr>
      <w:tblGrid>
        <w:gridCol w:w="497"/>
        <w:gridCol w:w="457"/>
        <w:gridCol w:w="476"/>
        <w:gridCol w:w="457"/>
        <w:gridCol w:w="457"/>
        <w:gridCol w:w="537"/>
        <w:gridCol w:w="476"/>
        <w:gridCol w:w="556"/>
        <w:gridCol w:w="537"/>
        <w:gridCol w:w="537"/>
        <w:gridCol w:w="533"/>
        <w:gridCol w:w="537"/>
        <w:gridCol w:w="677"/>
        <w:gridCol w:w="696"/>
        <w:gridCol w:w="696"/>
        <w:gridCol w:w="696"/>
      </w:tblGrid>
      <w:tr w:rsidR="007A5E78" w:rsidTr="007A5E78">
        <w:trPr>
          <w:trHeight w:val="567"/>
        </w:trPr>
        <w:tc>
          <w:tcPr>
            <w:tcW w:w="465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◊</w:t>
            </w:r>
          </w:p>
        </w:tc>
        <w:tc>
          <w:tcPr>
            <w:tcW w:w="430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#</w:t>
            </w:r>
          </w:p>
        </w:tc>
        <w:tc>
          <w:tcPr>
            <w:tcW w:w="448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«</w:t>
            </w:r>
          </w:p>
        </w:tc>
        <w:tc>
          <w:tcPr>
            <w:tcW w:w="430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¬</w:t>
            </w:r>
          </w:p>
        </w:tc>
        <w:tc>
          <w:tcPr>
            <w:tcW w:w="430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t>ⱡ</w:t>
            </w:r>
          </w:p>
        </w:tc>
        <w:tc>
          <w:tcPr>
            <w:tcW w:w="412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3" w:char="F051"/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3" w:char="F037"/>
            </w:r>
          </w:p>
        </w:tc>
        <w:tc>
          <w:tcPr>
            <w:tcW w:w="519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3" w:char="F05C"/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2" w:char="F0C1"/>
            </w:r>
          </w:p>
        </w:tc>
        <w:tc>
          <w:tcPr>
            <w:tcW w:w="412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2" w:char="F058"/>
            </w:r>
          </w:p>
        </w:tc>
        <w:tc>
          <w:tcPr>
            <w:tcW w:w="412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3" w:char="F074"/>
            </w:r>
          </w:p>
        </w:tc>
        <w:tc>
          <w:tcPr>
            <w:tcW w:w="412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2" w:char="F051"/>
            </w:r>
          </w:p>
        </w:tc>
        <w:tc>
          <w:tcPr>
            <w:tcW w:w="625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3" w:char="F058"/>
            </w:r>
          </w:p>
        </w:tc>
        <w:tc>
          <w:tcPr>
            <w:tcW w:w="64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2" w:char="F04E"/>
            </w:r>
          </w:p>
        </w:tc>
        <w:tc>
          <w:tcPr>
            <w:tcW w:w="64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3" w:char="F0E8"/>
            </w:r>
          </w:p>
        </w:tc>
        <w:tc>
          <w:tcPr>
            <w:tcW w:w="643" w:type="dxa"/>
            <w:vAlign w:val="center"/>
          </w:tcPr>
          <w:p w:rsidR="007A5E78" w:rsidRPr="009D5125" w:rsidRDefault="007A5E78" w:rsidP="007A5E78">
            <w:pPr>
              <w:jc w:val="center"/>
              <w:rPr>
                <w:sz w:val="36"/>
                <w:szCs w:val="36"/>
              </w:rPr>
            </w:pPr>
            <w:r w:rsidRPr="009D5125">
              <w:rPr>
                <w:sz w:val="36"/>
                <w:szCs w:val="36"/>
              </w:rPr>
              <w:sym w:font="Wingdings 2" w:char="F094"/>
            </w:r>
          </w:p>
        </w:tc>
      </w:tr>
      <w:tr w:rsidR="007A5E78" w:rsidTr="007A5E78">
        <w:trPr>
          <w:trHeight w:val="567"/>
        </w:trPr>
        <w:tc>
          <w:tcPr>
            <w:tcW w:w="465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Ó</w:t>
            </w:r>
          </w:p>
        </w:tc>
        <w:tc>
          <w:tcPr>
            <w:tcW w:w="430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P</w:t>
            </w:r>
          </w:p>
        </w:tc>
        <w:tc>
          <w:tcPr>
            <w:tcW w:w="448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R</w:t>
            </w:r>
          </w:p>
        </w:tc>
        <w:tc>
          <w:tcPr>
            <w:tcW w:w="430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430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Ś</w:t>
            </w:r>
          </w:p>
        </w:tc>
        <w:tc>
          <w:tcPr>
            <w:tcW w:w="412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T</w:t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519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46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Y</w:t>
            </w:r>
          </w:p>
        </w:tc>
        <w:tc>
          <w:tcPr>
            <w:tcW w:w="412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Z</w:t>
            </w:r>
          </w:p>
        </w:tc>
        <w:tc>
          <w:tcPr>
            <w:tcW w:w="412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Ź</w:t>
            </w:r>
          </w:p>
        </w:tc>
        <w:tc>
          <w:tcPr>
            <w:tcW w:w="412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Ż</w:t>
            </w:r>
          </w:p>
        </w:tc>
        <w:tc>
          <w:tcPr>
            <w:tcW w:w="625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SZ</w:t>
            </w:r>
          </w:p>
        </w:tc>
        <w:tc>
          <w:tcPr>
            <w:tcW w:w="64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CZ</w:t>
            </w:r>
          </w:p>
        </w:tc>
        <w:tc>
          <w:tcPr>
            <w:tcW w:w="64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RZ</w:t>
            </w:r>
          </w:p>
        </w:tc>
        <w:tc>
          <w:tcPr>
            <w:tcW w:w="643" w:type="dxa"/>
            <w:vAlign w:val="center"/>
          </w:tcPr>
          <w:p w:rsidR="007A5E78" w:rsidRPr="009D5125" w:rsidRDefault="007A5E78" w:rsidP="007A5E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5125">
              <w:rPr>
                <w:rFonts w:ascii="Arial" w:hAnsi="Arial" w:cs="Arial"/>
                <w:sz w:val="36"/>
                <w:szCs w:val="36"/>
              </w:rPr>
              <w:t>DŻ</w:t>
            </w:r>
          </w:p>
        </w:tc>
      </w:tr>
    </w:tbl>
    <w:p w:rsidR="007A5E78" w:rsidRDefault="007A5E78" w:rsidP="007A5E78"/>
    <w:p w:rsidR="007A5E78" w:rsidRDefault="007A5E78" w:rsidP="007A5E78">
      <w:r>
        <w:t>ROZSZYFRUJ WYRAZY.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 w:rsidRPr="003660CC">
        <w:rPr>
          <w:sz w:val="36"/>
          <w:szCs w:val="36"/>
        </w:rPr>
        <w:t xml:space="preserve"> × ¤ − ×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 w:rsidRPr="003660CC">
        <w:rPr>
          <w:sz w:val="36"/>
          <w:szCs w:val="36"/>
        </w:rPr>
        <w:t xml:space="preserve"> ⌂ ↙ ↘ «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 w:rsidRPr="003660CC"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sym w:font="Wingdings 3" w:char="F037"/>
      </w:r>
      <w:r w:rsidRPr="003660CC">
        <w:rPr>
          <w:sz w:val="36"/>
          <w:szCs w:val="36"/>
        </w:rPr>
        <w:t xml:space="preserve">  ↙ ↗ − ∑  ×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 w:rsidRPr="003660CC">
        <w:rPr>
          <w:sz w:val="36"/>
          <w:szCs w:val="36"/>
        </w:rPr>
        <w:t xml:space="preserve"> × − ∆ ∑ ∆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sym w:font="Wingdings 2" w:char="F0C1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¤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 xml:space="preserve">×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↗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«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sym w:font="Wingdings 2" w:char="F0C1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 xml:space="preserve">↙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⌂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«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sym w:font="Wingdings 3" w:char="F051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sym w:font="Wingdings 2" w:char="F0C1"/>
      </w:r>
      <w:r w:rsidRPr="003660CC">
        <w:rPr>
          <w:sz w:val="36"/>
          <w:szCs w:val="36"/>
        </w:rPr>
        <w:t xml:space="preserve">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sym w:font="Wingdings 2" w:char="F0C1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∏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 xml:space="preserve">×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↗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↙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⌂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sym w:font="Wingdings 3" w:char="F05C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 xml:space="preserve">× </w:t>
      </w:r>
    </w:p>
    <w:p w:rsidR="007A5E78" w:rsidRPr="003660CC" w:rsidRDefault="007A5E78" w:rsidP="007A5E78">
      <w:pPr>
        <w:pStyle w:val="Akapitzlist"/>
        <w:numPr>
          <w:ilvl w:val="0"/>
          <w:numId w:val="3"/>
        </w:numPr>
        <w:tabs>
          <w:tab w:val="left" w:pos="851"/>
        </w:tabs>
        <w:spacing w:after="0" w:line="480" w:lineRule="auto"/>
        <w:ind w:left="567" w:hanging="283"/>
        <w:rPr>
          <w:rFonts w:ascii="Arial" w:hAnsi="Arial" w:cs="Arial"/>
          <w:sz w:val="36"/>
          <w:szCs w:val="36"/>
        </w:rPr>
      </w:pPr>
      <w:r w:rsidRPr="003660CC">
        <w:rPr>
          <w:sz w:val="36"/>
          <w:szCs w:val="36"/>
        </w:rPr>
        <w:sym w:font="Wingdings 3" w:char="F058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sym w:font="Wingdings 3" w:char="F037"/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↙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−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×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⸗</w:t>
      </w:r>
      <w:r>
        <w:rPr>
          <w:sz w:val="36"/>
          <w:szCs w:val="36"/>
        </w:rPr>
        <w:t xml:space="preserve"> </w:t>
      </w:r>
      <w:r w:rsidRPr="003660CC">
        <w:rPr>
          <w:sz w:val="36"/>
          <w:szCs w:val="36"/>
        </w:rPr>
        <w:t>×</w:t>
      </w:r>
    </w:p>
    <w:p w:rsidR="007A5E78" w:rsidRDefault="007A5E78" w:rsidP="007A5E78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</w:p>
    <w:p w:rsidR="007A5E78" w:rsidRDefault="007A5E78" w:rsidP="007A5E78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lastRenderedPageBreak/>
        <w:t xml:space="preserve">ĆWICZENIE 5. </w:t>
      </w:r>
    </w:p>
    <w:p w:rsidR="007A5E78" w:rsidRPr="0066640E" w:rsidRDefault="007A5E78" w:rsidP="007A5E78">
      <w:pPr>
        <w:jc w:val="both"/>
        <w:rPr>
          <w:rFonts w:ascii="Arial" w:hAnsi="Arial" w:cs="Arial"/>
          <w:sz w:val="24"/>
          <w:szCs w:val="24"/>
        </w:rPr>
      </w:pPr>
      <w:r w:rsidRPr="0066640E">
        <w:rPr>
          <w:rFonts w:ascii="Arial" w:hAnsi="Arial" w:cs="Arial"/>
          <w:sz w:val="24"/>
          <w:szCs w:val="24"/>
        </w:rPr>
        <w:t>ODSZUKAJ: szabla, szaleć, szaleniec, szablonowy, szarfa, szansa, szakal, szachy, szachownica, szalik, szacunek, szafa, szafka, szafir, szajka, szał, szałas, szałwia, szampon, szampan.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514"/>
        <w:gridCol w:w="503"/>
        <w:gridCol w:w="515"/>
        <w:gridCol w:w="45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A5E78" w:rsidRPr="0066640E" w:rsidTr="007A5E78">
        <w:trPr>
          <w:trHeight w:val="99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7A5E78" w:rsidRPr="0066640E" w:rsidTr="007A5E78">
        <w:trPr>
          <w:trHeight w:val="99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A5E78" w:rsidRPr="0066640E" w:rsidTr="007A5E78">
        <w:trPr>
          <w:trHeight w:val="99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7A5E78" w:rsidRPr="0066640E" w:rsidTr="007A5E78">
        <w:trPr>
          <w:trHeight w:val="99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7A5E78" w:rsidRPr="0066640E" w:rsidTr="007A5E78">
        <w:trPr>
          <w:trHeight w:val="95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A5E78" w:rsidRPr="0066640E" w:rsidTr="007A5E78">
        <w:trPr>
          <w:trHeight w:val="99"/>
        </w:trPr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5E78" w:rsidRPr="0066640E" w:rsidRDefault="007A5E78" w:rsidP="007A5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0E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:rsidR="007A5E78" w:rsidRPr="0066640E" w:rsidRDefault="007A5E78" w:rsidP="007A5E78">
      <w:pPr>
        <w:rPr>
          <w:rFonts w:ascii="Arial" w:hAnsi="Arial" w:cs="Arial"/>
          <w:sz w:val="24"/>
          <w:szCs w:val="24"/>
        </w:rPr>
      </w:pPr>
    </w:p>
    <w:p w:rsidR="007A5E78" w:rsidRPr="0066640E" w:rsidRDefault="007A5E78" w:rsidP="007A5E78">
      <w:pPr>
        <w:rPr>
          <w:rFonts w:ascii="Arial" w:hAnsi="Arial" w:cs="Arial"/>
          <w:sz w:val="24"/>
          <w:szCs w:val="24"/>
        </w:rPr>
      </w:pPr>
    </w:p>
    <w:p w:rsidR="007A5E78" w:rsidRPr="0066640E" w:rsidRDefault="007A5E78" w:rsidP="007A5E78">
      <w:pPr>
        <w:rPr>
          <w:rFonts w:ascii="Arial" w:hAnsi="Arial" w:cs="Arial"/>
          <w:sz w:val="24"/>
          <w:szCs w:val="24"/>
        </w:rPr>
      </w:pPr>
    </w:p>
    <w:p w:rsidR="007A5E78" w:rsidRDefault="007A5E78" w:rsidP="007A5E78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</w:p>
    <w:p w:rsidR="00DB29C5" w:rsidRDefault="00DB29C5" w:rsidP="007A5E78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</w:p>
    <w:p w:rsidR="00DB29C5" w:rsidRDefault="00DB29C5" w:rsidP="007A5E78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</w:p>
    <w:p w:rsidR="00DB29C5" w:rsidRDefault="00DB29C5" w:rsidP="007A5E78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lastRenderedPageBreak/>
        <w:t xml:space="preserve">ĆWICZENIE 6. ZAGRAJ W KÓŁKO I KRZYŻYK Z GŁOSKĄ </w:t>
      </w:r>
      <w:r w:rsidRPr="00DB29C5">
        <w:rPr>
          <w:rFonts w:ascii="Comic Sans MS" w:hAnsi="Comic Sans MS"/>
          <w:color w:val="FF0000"/>
          <w:sz w:val="28"/>
        </w:rPr>
        <w:t>SZ</w:t>
      </w:r>
      <w:r>
        <w:rPr>
          <w:rFonts w:ascii="Comic Sans MS" w:hAnsi="Comic Sans MS"/>
          <w:color w:val="FF0000"/>
          <w:sz w:val="28"/>
        </w:rPr>
        <w:t>.</w:t>
      </w:r>
    </w:p>
    <w:p w:rsidR="00DB29C5" w:rsidRPr="0041382D" w:rsidRDefault="00DB29C5" w:rsidP="00DB29C5">
      <w:pPr>
        <w:jc w:val="center"/>
        <w:rPr>
          <w:rFonts w:ascii="Arial" w:hAnsi="Arial" w:cs="Arial"/>
          <w:b/>
          <w:sz w:val="24"/>
          <w:szCs w:val="24"/>
        </w:rPr>
      </w:pPr>
      <w:r w:rsidRPr="0041382D">
        <w:rPr>
          <w:rFonts w:ascii="Arial" w:hAnsi="Arial" w:cs="Arial"/>
          <w:b/>
          <w:sz w:val="24"/>
          <w:szCs w:val="24"/>
        </w:rPr>
        <w:t xml:space="preserve">SZA </w:t>
      </w:r>
      <w:r w:rsidRPr="00F027FA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"/>
        <w:tblW w:w="6555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SZABLA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SZAKAL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SZACHY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SZALIK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SZAFA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SZAFKA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SZAŁ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SZA</w:t>
            </w:r>
            <w:r>
              <w:rPr>
                <w:rFonts w:ascii="Arial" w:hAnsi="Arial" w:cs="Arial"/>
                <w:sz w:val="28"/>
                <w:szCs w:val="28"/>
              </w:rPr>
              <w:t>RFA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ZAMPON</w:t>
            </w:r>
          </w:p>
        </w:tc>
      </w:tr>
    </w:tbl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Pr="0041382D" w:rsidRDefault="00DB29C5" w:rsidP="00DB29C5">
      <w:pPr>
        <w:jc w:val="center"/>
        <w:rPr>
          <w:rFonts w:ascii="Arial" w:hAnsi="Arial" w:cs="Arial"/>
          <w:b/>
          <w:sz w:val="24"/>
          <w:szCs w:val="24"/>
        </w:rPr>
      </w:pPr>
      <w:r w:rsidRPr="0041382D">
        <w:rPr>
          <w:rFonts w:ascii="Arial" w:hAnsi="Arial" w:cs="Arial"/>
          <w:b/>
          <w:sz w:val="24"/>
          <w:szCs w:val="24"/>
        </w:rPr>
        <w:lastRenderedPageBreak/>
        <w:t xml:space="preserve">SZO </w:t>
      </w:r>
      <w:r w:rsidRPr="00F027FA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DB29C5" w:rsidRPr="006818C5" w:rsidTr="00FD7CB1">
        <w:trPr>
          <w:trHeight w:val="1959"/>
          <w:jc w:val="center"/>
        </w:trPr>
        <w:tc>
          <w:tcPr>
            <w:tcW w:w="21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SZOFER</w:t>
            </w:r>
          </w:p>
        </w:tc>
        <w:tc>
          <w:tcPr>
            <w:tcW w:w="2185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SZOPA</w:t>
            </w:r>
          </w:p>
        </w:tc>
        <w:tc>
          <w:tcPr>
            <w:tcW w:w="21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SZORTY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SZOROWANIE</w:t>
            </w:r>
          </w:p>
        </w:tc>
        <w:tc>
          <w:tcPr>
            <w:tcW w:w="2185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SZOPKA</w:t>
            </w:r>
          </w:p>
        </w:tc>
        <w:tc>
          <w:tcPr>
            <w:tcW w:w="21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SZOFERKA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SZOGUN</w:t>
            </w:r>
          </w:p>
        </w:tc>
        <w:tc>
          <w:tcPr>
            <w:tcW w:w="2185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SZOK</w:t>
            </w:r>
          </w:p>
        </w:tc>
        <w:tc>
          <w:tcPr>
            <w:tcW w:w="21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ZOKUJE</w:t>
            </w:r>
          </w:p>
        </w:tc>
      </w:tr>
    </w:tbl>
    <w:p w:rsidR="00DB29C5" w:rsidRDefault="00DB29C5" w:rsidP="00DB29C5">
      <w:pPr>
        <w:rPr>
          <w:rFonts w:ascii="Arial" w:hAnsi="Arial" w:cs="Arial"/>
          <w:sz w:val="24"/>
          <w:szCs w:val="24"/>
        </w:rPr>
      </w:pPr>
    </w:p>
    <w:p w:rsidR="00DB29C5" w:rsidRPr="0041382D" w:rsidRDefault="00DB29C5" w:rsidP="00DB29C5">
      <w:pPr>
        <w:jc w:val="center"/>
        <w:rPr>
          <w:rFonts w:ascii="Arial" w:hAnsi="Arial" w:cs="Arial"/>
          <w:b/>
          <w:sz w:val="24"/>
          <w:szCs w:val="24"/>
        </w:rPr>
      </w:pPr>
      <w:r w:rsidRPr="0041382D">
        <w:rPr>
          <w:rFonts w:ascii="Arial" w:hAnsi="Arial" w:cs="Arial"/>
          <w:b/>
          <w:sz w:val="24"/>
          <w:szCs w:val="24"/>
        </w:rPr>
        <w:t xml:space="preserve">SZU/ SZÓ </w:t>
      </w:r>
      <w:r w:rsidRPr="00F027FA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DB29C5" w:rsidRPr="00FD2873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FD2873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SZUFELKA</w:t>
            </w:r>
          </w:p>
        </w:tc>
        <w:tc>
          <w:tcPr>
            <w:tcW w:w="2185" w:type="dxa"/>
            <w:vAlign w:val="center"/>
          </w:tcPr>
          <w:p w:rsidR="00DB29C5" w:rsidRPr="00FD2873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SZUFLADA</w:t>
            </w:r>
          </w:p>
        </w:tc>
        <w:tc>
          <w:tcPr>
            <w:tcW w:w="2185" w:type="dxa"/>
            <w:vAlign w:val="center"/>
          </w:tcPr>
          <w:p w:rsidR="00DB29C5" w:rsidRPr="00FD2873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SZUM</w:t>
            </w:r>
          </w:p>
        </w:tc>
      </w:tr>
      <w:tr w:rsidR="00DB29C5" w:rsidRPr="00FD2873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FD2873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SZUWARY</w:t>
            </w:r>
          </w:p>
        </w:tc>
        <w:tc>
          <w:tcPr>
            <w:tcW w:w="2185" w:type="dxa"/>
            <w:vAlign w:val="center"/>
          </w:tcPr>
          <w:p w:rsidR="00DB29C5" w:rsidRPr="00FD2873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SZUKANIE</w:t>
            </w:r>
          </w:p>
        </w:tc>
        <w:tc>
          <w:tcPr>
            <w:tcW w:w="2185" w:type="dxa"/>
            <w:vAlign w:val="center"/>
          </w:tcPr>
          <w:p w:rsidR="00DB29C5" w:rsidRPr="00FD2873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SZUMNY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FD2873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SZURANIE</w:t>
            </w:r>
          </w:p>
        </w:tc>
        <w:tc>
          <w:tcPr>
            <w:tcW w:w="2185" w:type="dxa"/>
            <w:vAlign w:val="center"/>
          </w:tcPr>
          <w:p w:rsidR="00DB29C5" w:rsidRPr="00FD2873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SZUKA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2873">
              <w:rPr>
                <w:rFonts w:ascii="Arial" w:hAnsi="Arial" w:cs="Arial"/>
                <w:sz w:val="28"/>
                <w:szCs w:val="28"/>
              </w:rPr>
              <w:t>SZUFLA</w:t>
            </w:r>
          </w:p>
        </w:tc>
      </w:tr>
    </w:tbl>
    <w:p w:rsidR="00DB29C5" w:rsidRPr="006818C5" w:rsidRDefault="00DB29C5" w:rsidP="00DB29C5">
      <w:pPr>
        <w:rPr>
          <w:rFonts w:ascii="Arial" w:hAnsi="Arial" w:cs="Arial"/>
          <w:sz w:val="28"/>
          <w:szCs w:val="28"/>
        </w:rPr>
      </w:pPr>
    </w:p>
    <w:p w:rsidR="00DB29C5" w:rsidRPr="009E0B1C" w:rsidRDefault="00DB29C5" w:rsidP="00DB29C5">
      <w:pPr>
        <w:jc w:val="center"/>
        <w:rPr>
          <w:rFonts w:ascii="Arial" w:hAnsi="Arial" w:cs="Arial"/>
          <w:b/>
          <w:sz w:val="24"/>
          <w:szCs w:val="24"/>
        </w:rPr>
      </w:pPr>
      <w:r w:rsidRPr="009E0B1C">
        <w:rPr>
          <w:rFonts w:ascii="Arial" w:hAnsi="Arial" w:cs="Arial"/>
          <w:b/>
          <w:sz w:val="24"/>
          <w:szCs w:val="24"/>
        </w:rPr>
        <w:lastRenderedPageBreak/>
        <w:t xml:space="preserve">SZE </w:t>
      </w:r>
      <w:r w:rsidRPr="00F027FA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EF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SZE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EPT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ERMIERKA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ERYF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EFOWA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EROKI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ELKI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EREG</w:t>
            </w:r>
          </w:p>
        </w:tc>
      </w:tr>
    </w:tbl>
    <w:p w:rsidR="00DB29C5" w:rsidRDefault="00DB29C5" w:rsidP="00DB29C5">
      <w:pPr>
        <w:rPr>
          <w:rFonts w:ascii="Arial" w:hAnsi="Arial" w:cs="Arial"/>
          <w:sz w:val="28"/>
          <w:szCs w:val="28"/>
        </w:rPr>
      </w:pPr>
    </w:p>
    <w:p w:rsidR="00DB29C5" w:rsidRPr="009E0B1C" w:rsidRDefault="00DB29C5" w:rsidP="00DB29C5">
      <w:pPr>
        <w:jc w:val="center"/>
        <w:rPr>
          <w:rFonts w:ascii="Arial" w:hAnsi="Arial" w:cs="Arial"/>
          <w:b/>
          <w:sz w:val="24"/>
          <w:szCs w:val="24"/>
        </w:rPr>
      </w:pPr>
      <w:r w:rsidRPr="009E0B1C">
        <w:rPr>
          <w:rFonts w:ascii="Arial" w:hAnsi="Arial" w:cs="Arial"/>
          <w:b/>
          <w:sz w:val="24"/>
          <w:szCs w:val="24"/>
        </w:rPr>
        <w:t xml:space="preserve">SZY </w:t>
      </w:r>
      <w:r w:rsidRPr="00F027FA">
        <w:rPr>
          <w:rFonts w:ascii="Arial" w:hAnsi="Arial" w:cs="Arial"/>
          <w:sz w:val="24"/>
          <w:szCs w:val="24"/>
        </w:rPr>
        <w:t>W NAGŁOSIE</w:t>
      </w:r>
    </w:p>
    <w:tbl>
      <w:tblPr>
        <w:tblStyle w:val="Tabela-Siatka"/>
        <w:tblW w:w="6555" w:type="dxa"/>
        <w:jc w:val="center"/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YLDY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YDEŁKO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YJA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YK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SZY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YNKA</w:t>
            </w:r>
          </w:p>
        </w:tc>
      </w:tr>
      <w:tr w:rsidR="00DB29C5" w:rsidRPr="006818C5" w:rsidTr="00FD7CB1">
        <w:trPr>
          <w:trHeight w:val="1959"/>
          <w:jc w:val="center"/>
        </w:trPr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YPUŁKA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YNA</w:t>
            </w:r>
          </w:p>
        </w:tc>
        <w:tc>
          <w:tcPr>
            <w:tcW w:w="2185" w:type="dxa"/>
            <w:vAlign w:val="center"/>
          </w:tcPr>
          <w:p w:rsidR="00DB29C5" w:rsidRPr="006818C5" w:rsidRDefault="00DB29C5" w:rsidP="00FD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8C5">
              <w:rPr>
                <w:rFonts w:ascii="Arial" w:hAnsi="Arial" w:cs="Arial"/>
                <w:sz w:val="28"/>
                <w:szCs w:val="28"/>
              </w:rPr>
              <w:t>SZ</w:t>
            </w:r>
            <w:r>
              <w:rPr>
                <w:rFonts w:ascii="Arial" w:hAnsi="Arial" w:cs="Arial"/>
                <w:sz w:val="28"/>
                <w:szCs w:val="28"/>
              </w:rPr>
              <w:t>YBKI</w:t>
            </w:r>
          </w:p>
        </w:tc>
      </w:tr>
    </w:tbl>
    <w:p w:rsidR="00DB29C5" w:rsidRDefault="00DB29C5" w:rsidP="007A5E78">
      <w:pPr>
        <w:tabs>
          <w:tab w:val="left" w:pos="7695"/>
        </w:tabs>
        <w:jc w:val="both"/>
        <w:rPr>
          <w:rFonts w:ascii="Comic Sans MS" w:hAnsi="Comic Sans MS"/>
          <w:color w:val="00B050"/>
          <w:sz w:val="28"/>
        </w:rPr>
      </w:pP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92D050"/>
          <w:sz w:val="28"/>
        </w:rPr>
      </w:pPr>
      <w:r>
        <w:rPr>
          <w:rFonts w:ascii="Comic Sans MS" w:hAnsi="Comic Sans MS"/>
          <w:color w:val="92D050"/>
          <w:sz w:val="28"/>
        </w:rPr>
        <w:lastRenderedPageBreak/>
        <w:t xml:space="preserve">ĆWICZENIE 7. POŁĄCZENIE DWÓCH WYRAZÓW. PRZECZYTAJ </w:t>
      </w:r>
      <w:r>
        <w:rPr>
          <w:rFonts w:ascii="Comic Sans MS" w:hAnsi="Comic Sans MS"/>
          <w:color w:val="92D050"/>
          <w:sz w:val="28"/>
        </w:rPr>
        <w:br/>
        <w:t xml:space="preserve">I PODKREŚL GŁOSKĘ </w:t>
      </w:r>
      <w:r w:rsidRPr="00F834D9">
        <w:rPr>
          <w:rFonts w:ascii="Comic Sans MS" w:hAnsi="Comic Sans MS"/>
          <w:color w:val="FF0000"/>
          <w:sz w:val="28"/>
        </w:rPr>
        <w:t>SZ</w:t>
      </w:r>
      <w:r>
        <w:rPr>
          <w:rFonts w:ascii="Comic Sans MS" w:hAnsi="Comic Sans MS"/>
          <w:color w:val="92D050"/>
          <w:sz w:val="28"/>
        </w:rPr>
        <w:t>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SZEROKIE SZYNY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SZYBKI SZAKAL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SZARE KALOSZE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PYSZNA SZARLOTKA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KOSZTOWNY NASZYJNIK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PLUSZOWA MYSZKA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FARTUSZEK AGNIESZKI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KOSZYK PIETRUSZKI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GARNUSZEK KASZTANÓW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POKRUSZONE SZKŁO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BURSZTYNOWA BROSZKA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PUSZKA SZPROTEK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92D050"/>
          <w:sz w:val="28"/>
        </w:rPr>
      </w:pPr>
      <w:r>
        <w:rPr>
          <w:rFonts w:ascii="Comic Sans MS" w:hAnsi="Comic Sans MS"/>
          <w:color w:val="92D050"/>
          <w:sz w:val="28"/>
        </w:rPr>
        <w:t xml:space="preserve">ĆWICZENIE 8. PRZECZYTAJ ZDANIA I PODKREŚL GŁOSKĘ </w:t>
      </w:r>
      <w:r w:rsidRPr="00F834D9">
        <w:rPr>
          <w:rFonts w:ascii="Comic Sans MS" w:hAnsi="Comic Sans MS"/>
          <w:color w:val="FF0000"/>
          <w:sz w:val="28"/>
        </w:rPr>
        <w:t>SZ</w:t>
      </w:r>
      <w:r>
        <w:rPr>
          <w:rFonts w:ascii="Comic Sans MS" w:hAnsi="Comic Sans MS"/>
          <w:color w:val="92D050"/>
          <w:sz w:val="28"/>
        </w:rPr>
        <w:t>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Pod szafą były myszy.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W szatni wiszą wieszaki.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Tata wszedł do mieszkania w brudnych kaloszach.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Leszek ma w kieszeni kasztany i szyszki.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Mateusz nie poszedł do szkoły, bo kaszle.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Janusz pisze wiersze o Warszawie.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W koszyku była pietruszka, groszek i szpinak.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>Obok szuflady były szare, szerokie sznurowadła.</w:t>
      </w:r>
    </w:p>
    <w:p w:rsid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0D0D0D" w:themeColor="text1" w:themeTint="F2"/>
          <w:sz w:val="28"/>
        </w:rPr>
        <w:t xml:space="preserve">W szkolnej szatni powieszono worki, kurtki i szaliki. </w:t>
      </w:r>
    </w:p>
    <w:p w:rsidR="00F834D9" w:rsidRPr="00F834D9" w:rsidRDefault="00F834D9" w:rsidP="007A5E78">
      <w:pPr>
        <w:tabs>
          <w:tab w:val="left" w:pos="7695"/>
        </w:tabs>
        <w:jc w:val="both"/>
        <w:rPr>
          <w:rFonts w:ascii="Comic Sans MS" w:hAnsi="Comic Sans MS"/>
          <w:color w:val="92D050"/>
          <w:sz w:val="28"/>
        </w:rPr>
      </w:pPr>
      <w:r>
        <w:rPr>
          <w:rFonts w:ascii="Comic Sans MS" w:hAnsi="Comic Sans MS"/>
          <w:color w:val="92D050"/>
          <w:sz w:val="28"/>
        </w:rPr>
        <w:lastRenderedPageBreak/>
        <w:t xml:space="preserve">ĆWICZENIE 9. </w:t>
      </w:r>
      <w:r w:rsidR="007D4E61">
        <w:rPr>
          <w:rFonts w:ascii="Comic Sans MS" w:hAnsi="Comic Sans MS"/>
          <w:color w:val="92D050"/>
          <w:sz w:val="28"/>
        </w:rPr>
        <w:t xml:space="preserve">PRZECZYTAJ WIERSZE. ZAKREŚL GŁOSKĘ </w:t>
      </w:r>
      <w:r w:rsidR="007D4E61" w:rsidRPr="007D4E61">
        <w:rPr>
          <w:rFonts w:ascii="Comic Sans MS" w:hAnsi="Comic Sans MS"/>
          <w:color w:val="FF0000"/>
          <w:sz w:val="28"/>
        </w:rPr>
        <w:t>SZ</w:t>
      </w:r>
      <w:r w:rsidR="007D4E61">
        <w:rPr>
          <w:rFonts w:ascii="Comic Sans MS" w:hAnsi="Comic Sans MS"/>
          <w:color w:val="92D050"/>
          <w:sz w:val="28"/>
        </w:rPr>
        <w:t>.</w:t>
      </w:r>
    </w:p>
    <w:p w:rsidR="007D4E61" w:rsidRPr="007D4E61" w:rsidRDefault="007D4E61" w:rsidP="007D4E61">
      <w:pPr>
        <w:pStyle w:val="NormalnyWeb"/>
        <w:spacing w:before="0" w:beforeAutospacing="0" w:after="0" w:afterAutospacing="0"/>
        <w:jc w:val="both"/>
        <w:rPr>
          <w:sz w:val="32"/>
        </w:rPr>
      </w:pPr>
      <w:r w:rsidRPr="007D4E61">
        <w:rPr>
          <w:sz w:val="28"/>
          <w:szCs w:val="22"/>
        </w:rPr>
        <w:t>COŚ STRASZNEGO</w:t>
      </w:r>
    </w:p>
    <w:p w:rsidR="007D4E61" w:rsidRPr="007D4E61" w:rsidRDefault="007D4E61" w:rsidP="007D4E61">
      <w:pPr>
        <w:pStyle w:val="NormalnyWeb"/>
        <w:spacing w:before="0" w:beforeAutospacing="0" w:after="0" w:afterAutospacing="0"/>
        <w:jc w:val="both"/>
        <w:rPr>
          <w:sz w:val="32"/>
        </w:rPr>
      </w:pPr>
      <w:r w:rsidRPr="007D4E61">
        <w:rPr>
          <w:sz w:val="28"/>
          <w:szCs w:val="22"/>
        </w:rPr>
        <w:t>Na ulicy Batorego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szło trawnikiem COŚ STRASZNEGO,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szło i wyło, i trąbiło.</w:t>
      </w:r>
      <w:r w:rsidRPr="007D4E61">
        <w:rPr>
          <w:sz w:val="32"/>
        </w:rPr>
        <w:t xml:space="preserve"> </w:t>
      </w:r>
      <w:r>
        <w:rPr>
          <w:sz w:val="28"/>
          <w:szCs w:val="22"/>
        </w:rPr>
        <w:t xml:space="preserve">Co to było? </w:t>
      </w:r>
      <w:r w:rsidRPr="007D4E61">
        <w:rPr>
          <w:sz w:val="28"/>
          <w:szCs w:val="22"/>
        </w:rPr>
        <w:t>Co to było?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Szło, szło, szło, szło, aż stanęło.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Do lusterka łyp! zerknęło.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Gdy zerknęło – oniemiało</w:t>
      </w:r>
      <w:r>
        <w:rPr>
          <w:sz w:val="32"/>
        </w:rPr>
        <w:t xml:space="preserve"> </w:t>
      </w:r>
      <w:r w:rsidRPr="007D4E61">
        <w:rPr>
          <w:sz w:val="28"/>
          <w:szCs w:val="22"/>
        </w:rPr>
        <w:t>i kucnęło, tak jak stało.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- Ale ze mnie COŚ STRASZNEGO!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Trochę tego i owego,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troszkę siakie, ciut owakie,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nieco inne, całkiem takie,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nie za duże, nie za małe -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COŚ STRASZNEGO doskonałe!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Powiedziało, po czym wstało,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włosy z kurzu otrzepało,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pomachało śrubokrętem</w:t>
      </w:r>
      <w:r w:rsidRPr="007D4E61">
        <w:rPr>
          <w:sz w:val="32"/>
        </w:rPr>
        <w:t xml:space="preserve"> </w:t>
      </w:r>
      <w:r>
        <w:rPr>
          <w:sz w:val="32"/>
        </w:rPr>
        <w:br/>
      </w:r>
      <w:r>
        <w:rPr>
          <w:sz w:val="28"/>
          <w:szCs w:val="22"/>
        </w:rPr>
        <w:t xml:space="preserve">i zniknęło </w:t>
      </w:r>
      <w:r w:rsidRPr="007D4E61">
        <w:rPr>
          <w:sz w:val="28"/>
          <w:szCs w:val="22"/>
        </w:rPr>
        <w:t>za zakrętem.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Szło i wyło, i trąbiło.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 xml:space="preserve">Co to było? Co to było??? </w:t>
      </w:r>
    </w:p>
    <w:p w:rsidR="007D4E61" w:rsidRDefault="007D4E61" w:rsidP="007D4E6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D4E61" w:rsidRDefault="007D4E61" w:rsidP="007D4E61">
      <w:pPr>
        <w:pStyle w:val="NormalnyWeb"/>
        <w:spacing w:before="0" w:beforeAutospacing="0" w:after="0" w:afterAutospacing="0"/>
        <w:jc w:val="both"/>
      </w:pPr>
    </w:p>
    <w:p w:rsidR="007D4E61" w:rsidRPr="007D4E61" w:rsidRDefault="007D4E61" w:rsidP="007D4E61">
      <w:pPr>
        <w:pStyle w:val="NormalnyWeb"/>
        <w:spacing w:before="0" w:beforeAutospacing="0" w:after="0" w:afterAutospacing="0"/>
        <w:jc w:val="both"/>
        <w:rPr>
          <w:sz w:val="32"/>
        </w:rPr>
      </w:pPr>
      <w:r w:rsidRPr="007D4E61">
        <w:rPr>
          <w:sz w:val="28"/>
          <w:szCs w:val="22"/>
        </w:rPr>
        <w:t>SZALONA MASZYNA</w:t>
      </w:r>
    </w:p>
    <w:p w:rsidR="00F834D9" w:rsidRDefault="007D4E61" w:rsidP="00CF3108">
      <w:pPr>
        <w:pStyle w:val="NormalnyWeb"/>
        <w:spacing w:before="0" w:beforeAutospacing="0" w:after="0" w:afterAutospacing="0"/>
        <w:jc w:val="both"/>
        <w:rPr>
          <w:sz w:val="28"/>
          <w:szCs w:val="22"/>
        </w:rPr>
      </w:pPr>
      <w:r w:rsidRPr="007D4E61">
        <w:rPr>
          <w:sz w:val="28"/>
          <w:szCs w:val="22"/>
        </w:rPr>
        <w:t>Wzdłuż łączki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przy dróżce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przez krzaczki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po szynach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prze przodem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w szuwarach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szalona maszyna!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Świst przeszył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powietrze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aż chrząszcz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się przestraszył,</w:t>
      </w:r>
      <w:r w:rsidRPr="007D4E61">
        <w:rPr>
          <w:sz w:val="32"/>
        </w:rPr>
        <w:t xml:space="preserve"> </w:t>
      </w:r>
      <w:r w:rsidR="00CF3108">
        <w:rPr>
          <w:sz w:val="32"/>
        </w:rPr>
        <w:br/>
      </w:r>
      <w:r w:rsidRPr="007D4E61">
        <w:rPr>
          <w:sz w:val="28"/>
          <w:szCs w:val="22"/>
        </w:rPr>
        <w:t>a jeż przerażony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w szuwarach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się zaszył!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Drżą ważki i muszki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 xml:space="preserve">czmychają pajączki, 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a żuczki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i świerszcze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aż dyszą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z gorączki!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Wzdłuż łączki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przez krzaczki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przy dróżce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po szynach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przemknęła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nareszcie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szalona maszyna!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Dreszcz szczęścia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gąszcz przeszył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szuwary odżyły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i żwawiej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serduszka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stworzonkom</w:t>
      </w:r>
      <w:r w:rsidRPr="007D4E61">
        <w:rPr>
          <w:sz w:val="32"/>
        </w:rPr>
        <w:t xml:space="preserve"> </w:t>
      </w:r>
      <w:r w:rsidRPr="007D4E61">
        <w:rPr>
          <w:sz w:val="28"/>
          <w:szCs w:val="22"/>
        </w:rPr>
        <w:t>zabiły!</w:t>
      </w:r>
    </w:p>
    <w:p w:rsidR="00CF3108" w:rsidRPr="00CF3108" w:rsidRDefault="00CF3108" w:rsidP="00CF3108">
      <w:pPr>
        <w:pStyle w:val="NormalnyWeb"/>
        <w:spacing w:before="0" w:beforeAutospacing="0" w:after="0" w:afterAutospacing="0"/>
        <w:jc w:val="both"/>
        <w:rPr>
          <w:sz w:val="32"/>
        </w:rPr>
      </w:pPr>
    </w:p>
    <w:p w:rsidR="007D4E61" w:rsidRPr="007D4E61" w:rsidRDefault="007D4E61" w:rsidP="007D4E61">
      <w:pPr>
        <w:pStyle w:val="NormalnyWeb"/>
        <w:spacing w:before="0" w:beforeAutospacing="0" w:after="0" w:afterAutospacing="0"/>
        <w:jc w:val="both"/>
        <w:rPr>
          <w:sz w:val="28"/>
          <w:szCs w:val="22"/>
        </w:rPr>
      </w:pPr>
      <w:r w:rsidRPr="007D4E61">
        <w:rPr>
          <w:sz w:val="28"/>
          <w:szCs w:val="22"/>
        </w:rPr>
        <w:t xml:space="preserve">Za siedmioma lasami, za siedmioma rzekami na ogromnej górze mieszka Król Wiatrów. Wiosną wiatr zlatuje z góry i głośno szumi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 budząc zwierzęta ze snu zimowego. Z kolei w sadzie szumi łagodnie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, by nie postrącać płatków z kwitnących drzew. Latem najczęściej leży w hamaku rozwieszonym wśród drzew, które szumią cichutko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. Obserwuje bawiące się dzieci. Gdy nad placem zabaw zbierają się chmury mocno szumi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, by je rozpędzić. Kiedy słońce mocno świeci i dzieciom jest bardzo gorąco, wtedy szumi lekko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. Jesienią zaś przegania czarne, listopadowe chmury, szumiąc groźnie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. Zagląda przy tym do okien, by zobaczyć jak bawią się dzieci </w:t>
      </w:r>
      <w:r w:rsidRPr="007D4E61">
        <w:rPr>
          <w:sz w:val="28"/>
          <w:szCs w:val="22"/>
        </w:rPr>
        <w:br/>
        <w:t xml:space="preserve">w domach i przedszkolach. Stuka w okienka i szumi łagodnie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, aby dzieci wpuściły go do środka. Lecz dzieci wołają: - wietrzyku psotniku masz chmurki przegonić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, utulić sarenki w lesie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, kałuże osuszyć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 i liście posprzątać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 xml:space="preserve">, bez ciebie cóż zrobi jesień? Gdy przychodzi mroźna, sroga zima wiatr hula po świecie najwięcej i głośno woła </w:t>
      </w:r>
      <w:r w:rsidRPr="007D4E61">
        <w:rPr>
          <w:rStyle w:val="Pogrubienie"/>
          <w:sz w:val="28"/>
          <w:szCs w:val="22"/>
        </w:rPr>
        <w:t>szszsz</w:t>
      </w:r>
      <w:r w:rsidRPr="007D4E61">
        <w:rPr>
          <w:sz w:val="28"/>
          <w:szCs w:val="22"/>
        </w:rPr>
        <w:t>.</w:t>
      </w:r>
    </w:p>
    <w:p w:rsidR="007D4E61" w:rsidRPr="007D4E61" w:rsidRDefault="007D4E61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36"/>
        </w:rPr>
      </w:pPr>
    </w:p>
    <w:p w:rsidR="007D4E61" w:rsidRDefault="007D4E61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</w:p>
    <w:p w:rsidR="007D4E61" w:rsidRDefault="007D4E61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</w:p>
    <w:p w:rsidR="007D4E61" w:rsidRDefault="007D4E61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</w:p>
    <w:p w:rsidR="007D4E61" w:rsidRDefault="007D4E61" w:rsidP="007D4E61">
      <w:pPr>
        <w:jc w:val="both"/>
        <w:rPr>
          <w:rFonts w:ascii="Arial" w:hAnsi="Arial" w:cs="Arial"/>
        </w:rPr>
      </w:pPr>
      <w:bookmarkStart w:id="0" w:name="_GoBack"/>
      <w:bookmarkEnd w:id="0"/>
    </w:p>
    <w:p w:rsidR="007D4E61" w:rsidRPr="007D4E61" w:rsidRDefault="007D4E61" w:rsidP="007D4E61">
      <w:pPr>
        <w:jc w:val="both"/>
        <w:rPr>
          <w:rFonts w:ascii="Comic Sans MS" w:hAnsi="Comic Sans MS" w:cs="Arial"/>
          <w:color w:val="92D050"/>
          <w:sz w:val="28"/>
        </w:rPr>
      </w:pPr>
      <w:r w:rsidRPr="007D4E61">
        <w:rPr>
          <w:rFonts w:ascii="Comic Sans MS" w:hAnsi="Comic Sans MS" w:cs="Arial"/>
          <w:color w:val="92D050"/>
          <w:sz w:val="28"/>
        </w:rPr>
        <w:lastRenderedPageBreak/>
        <w:t>ĆWICZENIE 10</w:t>
      </w:r>
      <w:r>
        <w:rPr>
          <w:rFonts w:ascii="Comic Sans MS" w:hAnsi="Comic Sans MS" w:cs="Arial"/>
          <w:color w:val="92D050"/>
          <w:sz w:val="28"/>
        </w:rPr>
        <w:t>.</w:t>
      </w:r>
      <w:r w:rsidRPr="007D4E61">
        <w:rPr>
          <w:rFonts w:ascii="Comic Sans MS" w:hAnsi="Comic Sans MS" w:cs="Arial"/>
          <w:color w:val="92D050"/>
          <w:sz w:val="28"/>
        </w:rPr>
        <w:t xml:space="preserve"> GŁOSK</w:t>
      </w:r>
      <w:r>
        <w:rPr>
          <w:rFonts w:ascii="Comic Sans MS" w:hAnsi="Comic Sans MS" w:cs="Arial"/>
          <w:color w:val="92D050"/>
          <w:sz w:val="28"/>
        </w:rPr>
        <w:t>A</w:t>
      </w:r>
      <w:r w:rsidRPr="007D4E61">
        <w:rPr>
          <w:rFonts w:ascii="Comic Sans MS" w:hAnsi="Comic Sans MS" w:cs="Arial"/>
          <w:color w:val="92D050"/>
          <w:sz w:val="28"/>
        </w:rPr>
        <w:t xml:space="preserve"> </w:t>
      </w:r>
      <w:r w:rsidRPr="007D4E61">
        <w:rPr>
          <w:rFonts w:ascii="Comic Sans MS" w:hAnsi="Comic Sans MS" w:cs="Arial"/>
          <w:color w:val="FF0000"/>
          <w:sz w:val="28"/>
        </w:rPr>
        <w:t xml:space="preserve">SZ </w:t>
      </w:r>
      <w:r w:rsidRPr="007D4E61">
        <w:rPr>
          <w:rFonts w:ascii="Comic Sans MS" w:hAnsi="Comic Sans MS" w:cs="Arial"/>
          <w:color w:val="92D050"/>
          <w:sz w:val="28"/>
        </w:rPr>
        <w:t>W ŚRÓDGŁOSIE.</w:t>
      </w:r>
    </w:p>
    <w:p w:rsidR="007D4E61" w:rsidRDefault="007D4E61" w:rsidP="007D4E61">
      <w:pPr>
        <w:jc w:val="both"/>
        <w:rPr>
          <w:rFonts w:ascii="Arial" w:hAnsi="Arial" w:cs="Arial"/>
          <w:u w:val="single"/>
        </w:rPr>
      </w:pPr>
    </w:p>
    <w:p w:rsidR="007D4E61" w:rsidRPr="00723185" w:rsidRDefault="007D4E61" w:rsidP="007D4E61">
      <w:pPr>
        <w:jc w:val="both"/>
        <w:rPr>
          <w:rFonts w:ascii="Arial" w:hAnsi="Arial" w:cs="Arial"/>
        </w:rPr>
      </w:pPr>
      <w:r w:rsidRPr="00723185">
        <w:rPr>
          <w:rFonts w:ascii="Arial" w:hAnsi="Arial" w:cs="Arial"/>
          <w:u w:val="single"/>
        </w:rPr>
        <w:t>ROZSZYFRUJ WYRAZ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  <w:u w:val="single"/>
        </w:rPr>
        <w:t>NAPISZ WSPÓŁRZĘDNE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2C+2F=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LESZEK=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1A+6D=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KASZEL=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3B+8E=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PTASZEK=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2G+5C+7G=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KISZONY=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4F+8A+8C=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BLASZANY=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1D+6F+3H=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PLUSZOWY=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5A+7F+5H=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MIESZAŁY=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1E+2A+3E=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WUJASZEK=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1H+4D+5E+7H=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KWIATUSZEK=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6A+4H+8G=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LENIUSZEK=</w:t>
      </w:r>
    </w:p>
    <w:p w:rsidR="007D4E61" w:rsidRDefault="007D4E61" w:rsidP="007D4E61">
      <w:pPr>
        <w:rPr>
          <w:rFonts w:ascii="Arial" w:hAnsi="Arial" w:cs="Arial"/>
        </w:rPr>
      </w:pPr>
    </w:p>
    <w:p w:rsidR="007D4E61" w:rsidRPr="00723185" w:rsidRDefault="007D4E61" w:rsidP="007D4E61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1030"/>
        <w:gridCol w:w="964"/>
        <w:gridCol w:w="964"/>
        <w:gridCol w:w="964"/>
      </w:tblGrid>
      <w:tr w:rsidR="007D4E61" w:rsidRPr="00723185" w:rsidTr="00971C9A">
        <w:trPr>
          <w:trHeight w:val="680"/>
        </w:trPr>
        <w:tc>
          <w:tcPr>
            <w:tcW w:w="964" w:type="dxa"/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D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H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BU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CIĘ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PISZ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JESZ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POD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PISZ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GU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CY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DU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DASZ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KASZ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LA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KRUSZ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ŁU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LASZ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TA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NISZ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PISZ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TASZ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JESZ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WY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RZE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LOSZ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PIE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JA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LUSZ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MASZ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GOŚ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ROSZ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JA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KOT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NUSZ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WOSZ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BOSZ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KA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DASZ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HE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JESZ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BAM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ŻE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PISZ</w:t>
            </w:r>
          </w:p>
        </w:tc>
      </w:tr>
    </w:tbl>
    <w:p w:rsidR="007D4E61" w:rsidRPr="00723185" w:rsidRDefault="007D4E61" w:rsidP="007D4E61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7D4E61" w:rsidRPr="00723185" w:rsidTr="00971C9A">
        <w:trPr>
          <w:trHeight w:val="680"/>
        </w:trPr>
        <w:tc>
          <w:tcPr>
            <w:tcW w:w="964" w:type="dxa"/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H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BLA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MIE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GAR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KO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ŁY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JA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KWIA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TU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SZEK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CIE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BRO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SZO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RU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KÓW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NIE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DU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SZYK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WA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NIU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TRA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KA</w:t>
            </w:r>
          </w:p>
        </w:tc>
      </w:tr>
      <w:tr w:rsidR="007D4E61" w:rsidRPr="00723185" w:rsidTr="00971C9A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right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POS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61" w:rsidRPr="00723185" w:rsidRDefault="007D4E61" w:rsidP="00971C9A">
            <w:pPr>
              <w:jc w:val="center"/>
              <w:rPr>
                <w:rFonts w:ascii="Arial" w:hAnsi="Arial" w:cs="Arial"/>
              </w:rPr>
            </w:pPr>
            <w:r w:rsidRPr="00723185">
              <w:rPr>
                <w:rFonts w:ascii="Arial" w:hAnsi="Arial" w:cs="Arial"/>
              </w:rPr>
              <w:t>SZEK</w:t>
            </w:r>
          </w:p>
        </w:tc>
      </w:tr>
    </w:tbl>
    <w:p w:rsidR="007D4E61" w:rsidRPr="007D4E61" w:rsidRDefault="007D4E61" w:rsidP="007D4E61">
      <w:pPr>
        <w:contextualSpacing/>
        <w:rPr>
          <w:rFonts w:ascii="Comic Sans MS" w:hAnsi="Comic Sans MS" w:cs="Arial"/>
          <w:color w:val="92D050"/>
          <w:sz w:val="32"/>
        </w:rPr>
      </w:pPr>
      <w:r w:rsidRPr="007D4E61">
        <w:rPr>
          <w:rFonts w:ascii="Comic Sans MS" w:hAnsi="Comic Sans MS" w:cs="Arial"/>
          <w:color w:val="92D050"/>
          <w:sz w:val="28"/>
        </w:rPr>
        <w:t>ĆWICZENIE</w:t>
      </w:r>
      <w:r>
        <w:rPr>
          <w:rFonts w:ascii="Comic Sans MS" w:hAnsi="Comic Sans MS" w:cs="Arial"/>
          <w:color w:val="92D050"/>
          <w:sz w:val="32"/>
        </w:rPr>
        <w:t xml:space="preserve"> 11. WYRAZY Z GŁOSKĄ </w:t>
      </w:r>
      <w:r w:rsidRPr="007D4E61">
        <w:rPr>
          <w:rFonts w:ascii="Comic Sans MS" w:hAnsi="Comic Sans MS" w:cs="Arial"/>
          <w:color w:val="FF0000"/>
          <w:sz w:val="32"/>
        </w:rPr>
        <w:t>SZ</w:t>
      </w:r>
      <w:r>
        <w:rPr>
          <w:rFonts w:ascii="Comic Sans MS" w:hAnsi="Comic Sans MS" w:cs="Arial"/>
          <w:color w:val="92D050"/>
          <w:sz w:val="32"/>
        </w:rPr>
        <w:t xml:space="preserve"> W WYGŁOSIE.</w:t>
      </w:r>
    </w:p>
    <w:p w:rsidR="007D4E61" w:rsidRDefault="007D4E61" w:rsidP="007A5E78">
      <w:pPr>
        <w:tabs>
          <w:tab w:val="left" w:pos="7695"/>
        </w:tabs>
        <w:jc w:val="both"/>
        <w:rPr>
          <w:rFonts w:ascii="Comic Sans MS" w:hAnsi="Comic Sans MS"/>
          <w:color w:val="0D0D0D" w:themeColor="text1" w:themeTint="F2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23185" w:rsidRDefault="007D4E61" w:rsidP="007D4E61">
      <w:pPr>
        <w:jc w:val="both"/>
        <w:rPr>
          <w:rFonts w:ascii="Arial" w:hAnsi="Arial" w:cs="Arial"/>
        </w:rPr>
      </w:pPr>
      <w:r w:rsidRPr="00723185">
        <w:rPr>
          <w:rFonts w:ascii="Arial" w:hAnsi="Arial" w:cs="Arial"/>
          <w:u w:val="single"/>
        </w:rPr>
        <w:t>ROZSZYFRUJ WYRAZ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  <w:u w:val="single"/>
        </w:rPr>
        <w:t>NAPISZ WSPÓŁRZĘDNE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6E+7A=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ŁUKASZ=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3B+3G=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NAPISZ=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1E+7F=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KUPUJESZ=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5H+2C=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JANUSZ=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1H+8A=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TOMASZ=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4A+4E=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NAPIJESZ=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1A+5B=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GULASZ=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5F+6C=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KAPELUSZ=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2F+8H=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BAMBOSZ=</w:t>
      </w:r>
    </w:p>
    <w:p w:rsidR="007D4E61" w:rsidRPr="00723185" w:rsidRDefault="007D4E61" w:rsidP="007D4E61">
      <w:pPr>
        <w:rPr>
          <w:rFonts w:ascii="Arial" w:hAnsi="Arial" w:cs="Arial"/>
        </w:rPr>
      </w:pPr>
      <w:r w:rsidRPr="00723185">
        <w:rPr>
          <w:rFonts w:ascii="Arial" w:hAnsi="Arial" w:cs="Arial"/>
        </w:rPr>
        <w:t>4C+5C=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185">
        <w:rPr>
          <w:rFonts w:ascii="Arial" w:hAnsi="Arial" w:cs="Arial"/>
        </w:rPr>
        <w:t>BUDUJESZ=</w:t>
      </w:r>
    </w:p>
    <w:p w:rsidR="007D4E61" w:rsidRPr="00723185" w:rsidRDefault="007D4E61" w:rsidP="007D4E61">
      <w:pPr>
        <w:rPr>
          <w:rFonts w:ascii="Arial" w:hAnsi="Arial" w:cs="Arial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p w:rsidR="007D4E61" w:rsidRPr="007D4E61" w:rsidRDefault="007D4E61" w:rsidP="007D4E61">
      <w:pPr>
        <w:rPr>
          <w:rFonts w:ascii="Comic Sans MS" w:hAnsi="Comic Sans MS"/>
          <w:sz w:val="28"/>
        </w:rPr>
      </w:pPr>
    </w:p>
    <w:sectPr w:rsidR="007D4E61" w:rsidRPr="007D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DFC"/>
    <w:multiLevelType w:val="hybridMultilevel"/>
    <w:tmpl w:val="7C34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5F17"/>
    <w:multiLevelType w:val="hybridMultilevel"/>
    <w:tmpl w:val="A628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4522"/>
    <w:multiLevelType w:val="hybridMultilevel"/>
    <w:tmpl w:val="A6BA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D3"/>
    <w:rsid w:val="002673D3"/>
    <w:rsid w:val="00393F09"/>
    <w:rsid w:val="007A5E78"/>
    <w:rsid w:val="007D4E61"/>
    <w:rsid w:val="00911659"/>
    <w:rsid w:val="00CF3108"/>
    <w:rsid w:val="00D7239E"/>
    <w:rsid w:val="00DB29C5"/>
    <w:rsid w:val="00F834D9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432A-8487-4ED3-A0BE-969440CB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3"/>
    <w:pPr>
      <w:ind w:left="720"/>
      <w:contextualSpacing/>
    </w:pPr>
  </w:style>
  <w:style w:type="table" w:styleId="Tabela-Siatka">
    <w:name w:val="Table Grid"/>
    <w:basedOn w:val="Standardowy"/>
    <w:uiPriority w:val="39"/>
    <w:rsid w:val="007A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D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D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17FE-527A-450B-B939-F0A230BD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Madzia&amp;Piotrek</dc:creator>
  <cp:keywords/>
  <dc:description/>
  <cp:lastModifiedBy>Madzia&amp;Piotrek</cp:lastModifiedBy>
  <cp:revision>2</cp:revision>
  <dcterms:created xsi:type="dcterms:W3CDTF">2018-10-07T16:08:00Z</dcterms:created>
  <dcterms:modified xsi:type="dcterms:W3CDTF">2018-10-14T16:44:00Z</dcterms:modified>
</cp:coreProperties>
</file>