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59AD" w14:textId="3A759260" w:rsidR="00B34830" w:rsidRDefault="009F22BB" w:rsidP="009F22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22BB">
        <w:rPr>
          <w:rFonts w:ascii="Times New Roman" w:hAnsi="Times New Roman" w:cs="Times New Roman"/>
          <w:b/>
          <w:sz w:val="56"/>
          <w:szCs w:val="56"/>
        </w:rPr>
        <w:t xml:space="preserve">Grafik </w:t>
      </w:r>
      <w:r w:rsidR="00B54BAF">
        <w:rPr>
          <w:rFonts w:ascii="Times New Roman" w:hAnsi="Times New Roman" w:cs="Times New Roman"/>
          <w:b/>
          <w:sz w:val="56"/>
          <w:szCs w:val="56"/>
        </w:rPr>
        <w:t>sal</w:t>
      </w:r>
      <w:r w:rsidRPr="009F22BB">
        <w:rPr>
          <w:rFonts w:ascii="Times New Roman" w:hAnsi="Times New Roman" w:cs="Times New Roman"/>
          <w:b/>
          <w:sz w:val="56"/>
          <w:szCs w:val="56"/>
        </w:rPr>
        <w:t xml:space="preserve"> w świetlicy </w:t>
      </w:r>
      <w:r w:rsidR="00776092">
        <w:rPr>
          <w:rFonts w:ascii="Times New Roman" w:hAnsi="Times New Roman" w:cs="Times New Roman"/>
          <w:b/>
          <w:sz w:val="56"/>
          <w:szCs w:val="56"/>
        </w:rPr>
        <w:t>SP</w:t>
      </w: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301"/>
        <w:gridCol w:w="2342"/>
        <w:gridCol w:w="2552"/>
        <w:gridCol w:w="2728"/>
      </w:tblGrid>
      <w:tr w:rsidR="001C0C75" w14:paraId="1479DBBC" w14:textId="77777777" w:rsidTr="007D282C">
        <w:tc>
          <w:tcPr>
            <w:tcW w:w="1702" w:type="dxa"/>
          </w:tcPr>
          <w:p w14:paraId="0E8249EC" w14:textId="77777777" w:rsidR="009F22BB" w:rsidRDefault="009F22BB" w:rsidP="009F22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402" w:type="dxa"/>
          </w:tcPr>
          <w:p w14:paraId="375A90D1" w14:textId="77777777" w:rsidR="009F22BB" w:rsidRPr="006203D6" w:rsidRDefault="009F22BB" w:rsidP="009F22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03D6">
              <w:rPr>
                <w:rFonts w:ascii="Times New Roman" w:hAnsi="Times New Roman" w:cs="Times New Roman"/>
                <w:b/>
                <w:sz w:val="48"/>
                <w:szCs w:val="48"/>
              </w:rPr>
              <w:t>Poniedziałek</w:t>
            </w:r>
          </w:p>
        </w:tc>
        <w:tc>
          <w:tcPr>
            <w:tcW w:w="2301" w:type="dxa"/>
          </w:tcPr>
          <w:p w14:paraId="2872709A" w14:textId="77777777" w:rsidR="009F22BB" w:rsidRPr="006203D6" w:rsidRDefault="009F22BB" w:rsidP="009F22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03D6">
              <w:rPr>
                <w:rFonts w:ascii="Times New Roman" w:hAnsi="Times New Roman" w:cs="Times New Roman"/>
                <w:b/>
                <w:sz w:val="48"/>
                <w:szCs w:val="48"/>
              </w:rPr>
              <w:t>Wtorek</w:t>
            </w:r>
          </w:p>
        </w:tc>
        <w:tc>
          <w:tcPr>
            <w:tcW w:w="2342" w:type="dxa"/>
          </w:tcPr>
          <w:p w14:paraId="49569325" w14:textId="77777777" w:rsidR="009F22BB" w:rsidRPr="006203D6" w:rsidRDefault="009F22BB" w:rsidP="009F22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03D6">
              <w:rPr>
                <w:rFonts w:ascii="Times New Roman" w:hAnsi="Times New Roman" w:cs="Times New Roman"/>
                <w:b/>
                <w:sz w:val="48"/>
                <w:szCs w:val="48"/>
              </w:rPr>
              <w:t>Środa</w:t>
            </w:r>
          </w:p>
        </w:tc>
        <w:tc>
          <w:tcPr>
            <w:tcW w:w="2552" w:type="dxa"/>
          </w:tcPr>
          <w:p w14:paraId="1957CC0F" w14:textId="77777777" w:rsidR="009F22BB" w:rsidRPr="006203D6" w:rsidRDefault="009F22BB" w:rsidP="009F22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03D6">
              <w:rPr>
                <w:rFonts w:ascii="Times New Roman" w:hAnsi="Times New Roman" w:cs="Times New Roman"/>
                <w:b/>
                <w:sz w:val="48"/>
                <w:szCs w:val="48"/>
              </w:rPr>
              <w:t>Czwartek</w:t>
            </w:r>
          </w:p>
        </w:tc>
        <w:tc>
          <w:tcPr>
            <w:tcW w:w="2728" w:type="dxa"/>
          </w:tcPr>
          <w:p w14:paraId="583C1837" w14:textId="77777777" w:rsidR="009F22BB" w:rsidRPr="006203D6" w:rsidRDefault="009F22BB" w:rsidP="009F22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03D6">
              <w:rPr>
                <w:rFonts w:ascii="Times New Roman" w:hAnsi="Times New Roman" w:cs="Times New Roman"/>
                <w:b/>
                <w:sz w:val="48"/>
                <w:szCs w:val="48"/>
              </w:rPr>
              <w:t>Piątek</w:t>
            </w:r>
          </w:p>
        </w:tc>
      </w:tr>
      <w:tr w:rsidR="001C0C75" w14:paraId="073C00D1" w14:textId="77777777" w:rsidTr="00187C23">
        <w:trPr>
          <w:trHeight w:val="796"/>
        </w:trPr>
        <w:tc>
          <w:tcPr>
            <w:tcW w:w="1702" w:type="dxa"/>
          </w:tcPr>
          <w:p w14:paraId="21EF8866" w14:textId="7E4953E6" w:rsidR="009F22BB" w:rsidRPr="009F22BB" w:rsidRDefault="00187C23" w:rsidP="00776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50</w:t>
            </w:r>
            <w:r w:rsidR="009F22BB"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3402" w:type="dxa"/>
          </w:tcPr>
          <w:p w14:paraId="0B8A3AE4" w14:textId="4A835A0F" w:rsidR="00776092" w:rsidRPr="00212615" w:rsidRDefault="00212615" w:rsidP="006203D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01" w:type="dxa"/>
          </w:tcPr>
          <w:p w14:paraId="5102006A" w14:textId="2C22D04F" w:rsidR="00776092" w:rsidRPr="00212615" w:rsidRDefault="00212615" w:rsidP="006203D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42" w:type="dxa"/>
          </w:tcPr>
          <w:p w14:paraId="54D6B634" w14:textId="5D41E7D5" w:rsidR="00E11244" w:rsidRPr="00212615" w:rsidRDefault="00212615" w:rsidP="00E3524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552" w:type="dxa"/>
          </w:tcPr>
          <w:p w14:paraId="6C5538B7" w14:textId="5C94BB56" w:rsidR="007D282C" w:rsidRPr="00212615" w:rsidRDefault="00212615" w:rsidP="00E4744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728" w:type="dxa"/>
          </w:tcPr>
          <w:p w14:paraId="3986E640" w14:textId="4C66CF9B" w:rsidR="001C0C75" w:rsidRPr="00212615" w:rsidRDefault="00212615" w:rsidP="00776092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  <w:r w:rsidR="00CE39C8"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187C23" w14:paraId="0C6383EF" w14:textId="77777777" w:rsidTr="006203D6">
        <w:trPr>
          <w:trHeight w:val="708"/>
        </w:trPr>
        <w:tc>
          <w:tcPr>
            <w:tcW w:w="1702" w:type="dxa"/>
          </w:tcPr>
          <w:p w14:paraId="4EE35D08" w14:textId="1D1D952A" w:rsidR="00187C23" w:rsidRDefault="00187C23" w:rsidP="00776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20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402" w:type="dxa"/>
          </w:tcPr>
          <w:p w14:paraId="0374CB42" w14:textId="4C07D2A0" w:rsidR="00187C23" w:rsidRPr="00212615" w:rsidRDefault="00212615" w:rsidP="006B4D2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8/9</w:t>
            </w:r>
          </w:p>
        </w:tc>
        <w:tc>
          <w:tcPr>
            <w:tcW w:w="2301" w:type="dxa"/>
          </w:tcPr>
          <w:p w14:paraId="32A6642A" w14:textId="2CADE68D" w:rsidR="00187C23" w:rsidRPr="00212615" w:rsidRDefault="00212615" w:rsidP="00E1124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8/9</w:t>
            </w:r>
          </w:p>
        </w:tc>
        <w:tc>
          <w:tcPr>
            <w:tcW w:w="2342" w:type="dxa"/>
          </w:tcPr>
          <w:p w14:paraId="345D7A26" w14:textId="7971ACE4" w:rsidR="00187C23" w:rsidRPr="00212615" w:rsidRDefault="00212615" w:rsidP="00E3524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8/9</w:t>
            </w:r>
          </w:p>
        </w:tc>
        <w:tc>
          <w:tcPr>
            <w:tcW w:w="2552" w:type="dxa"/>
          </w:tcPr>
          <w:p w14:paraId="0123C3F3" w14:textId="0E7D326C" w:rsidR="006203D6" w:rsidRPr="00212615" w:rsidRDefault="00212615" w:rsidP="006203D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8/</w:t>
            </w:r>
            <w:r w:rsidR="006203D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2728" w:type="dxa"/>
          </w:tcPr>
          <w:p w14:paraId="5420E0F9" w14:textId="44A401A1" w:rsidR="006203D6" w:rsidRPr="00212615" w:rsidRDefault="00212615" w:rsidP="006203D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8/9</w:t>
            </w:r>
          </w:p>
        </w:tc>
      </w:tr>
      <w:tr w:rsidR="00187C23" w14:paraId="0AFA66D0" w14:textId="77777777" w:rsidTr="006203D6">
        <w:trPr>
          <w:trHeight w:val="563"/>
        </w:trPr>
        <w:tc>
          <w:tcPr>
            <w:tcW w:w="1702" w:type="dxa"/>
          </w:tcPr>
          <w:p w14:paraId="60C90DBC" w14:textId="009ED112" w:rsidR="00187C23" w:rsidRDefault="00187C23" w:rsidP="00776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</w:tcPr>
          <w:p w14:paraId="1C20E20E" w14:textId="6DA8779D" w:rsidR="00187C23" w:rsidRPr="00212615" w:rsidRDefault="00212615" w:rsidP="00212615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</w:t>
            </w:r>
            <w:r w:rsidR="006203D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3</w:t>
            </w:r>
          </w:p>
        </w:tc>
        <w:tc>
          <w:tcPr>
            <w:tcW w:w="2301" w:type="dxa"/>
          </w:tcPr>
          <w:p w14:paraId="348CF71F" w14:textId="6C130FAE" w:rsidR="00187C23" w:rsidRPr="00212615" w:rsidRDefault="00212615" w:rsidP="0021261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42" w:type="dxa"/>
          </w:tcPr>
          <w:p w14:paraId="1EF13768" w14:textId="2716C185" w:rsidR="00187C23" w:rsidRPr="00212615" w:rsidRDefault="006203D6" w:rsidP="00212615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</w:t>
            </w:r>
            <w:r w:rsidR="00212615"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552" w:type="dxa"/>
          </w:tcPr>
          <w:p w14:paraId="26E74DC6" w14:textId="77081457" w:rsidR="00187C23" w:rsidRPr="00212615" w:rsidRDefault="006203D6" w:rsidP="00212615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</w:t>
            </w:r>
            <w:r w:rsidR="00212615"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728" w:type="dxa"/>
          </w:tcPr>
          <w:p w14:paraId="129F793A" w14:textId="3129A953" w:rsidR="00187C23" w:rsidRPr="00212615" w:rsidRDefault="00212615" w:rsidP="00776092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2824D8" w14:paraId="600F769E" w14:textId="77777777" w:rsidTr="007D282C">
        <w:tc>
          <w:tcPr>
            <w:tcW w:w="1702" w:type="dxa"/>
          </w:tcPr>
          <w:p w14:paraId="23F8040E" w14:textId="72C5F368" w:rsidR="002824D8" w:rsidRPr="009F22BB" w:rsidRDefault="002824D8" w:rsidP="00776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22B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187C23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187C23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</w:tcPr>
          <w:p w14:paraId="7CC0546A" w14:textId="4EC7E5BF" w:rsidR="00B20639" w:rsidRPr="00212615" w:rsidRDefault="006203D6" w:rsidP="00A47532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</w:t>
            </w:r>
            <w:r w:rsidR="00212615"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01" w:type="dxa"/>
          </w:tcPr>
          <w:p w14:paraId="797363B6" w14:textId="178A63DD" w:rsidR="006B4D2D" w:rsidRPr="00212615" w:rsidRDefault="00212615" w:rsidP="0021261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42" w:type="dxa"/>
          </w:tcPr>
          <w:p w14:paraId="5AC52B09" w14:textId="4DF887C3" w:rsidR="002824D8" w:rsidRPr="00212615" w:rsidRDefault="00212615" w:rsidP="0021261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552" w:type="dxa"/>
          </w:tcPr>
          <w:p w14:paraId="5910E417" w14:textId="231A95FB" w:rsidR="00B20639" w:rsidRPr="00212615" w:rsidRDefault="00212615" w:rsidP="0021261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728" w:type="dxa"/>
          </w:tcPr>
          <w:p w14:paraId="780B2ECD" w14:textId="26519A2A" w:rsidR="00E11244" w:rsidRPr="00212615" w:rsidRDefault="00212615" w:rsidP="00187C23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1C0C75" w14:paraId="0D3D5DFF" w14:textId="77777777" w:rsidTr="007D282C">
        <w:tc>
          <w:tcPr>
            <w:tcW w:w="1702" w:type="dxa"/>
          </w:tcPr>
          <w:p w14:paraId="4C4666E3" w14:textId="14067D4D" w:rsidR="009F22BB" w:rsidRDefault="009F22BB" w:rsidP="009F22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22B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187C23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187C23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187C23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</w:tcPr>
          <w:p w14:paraId="43E5E3FD" w14:textId="79123561" w:rsidR="006B4D2D" w:rsidRPr="00212615" w:rsidRDefault="006203D6" w:rsidP="006203D6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</w:t>
            </w:r>
            <w:bookmarkStart w:id="0" w:name="_GoBack"/>
            <w:bookmarkEnd w:id="0"/>
            <w:r w:rsidR="00212615"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01" w:type="dxa"/>
          </w:tcPr>
          <w:p w14:paraId="687AC240" w14:textId="42DC4686" w:rsidR="009F22BB" w:rsidRPr="00212615" w:rsidRDefault="00212615" w:rsidP="00C04D6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42" w:type="dxa"/>
          </w:tcPr>
          <w:p w14:paraId="32203A6C" w14:textId="527D2BEA" w:rsidR="00E853E0" w:rsidRPr="00212615" w:rsidRDefault="00212615" w:rsidP="009F22B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552" w:type="dxa"/>
          </w:tcPr>
          <w:p w14:paraId="2BCD2AB8" w14:textId="42827DA2" w:rsidR="00E853E0" w:rsidRPr="00212615" w:rsidRDefault="00212615" w:rsidP="006B4D2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728" w:type="dxa"/>
          </w:tcPr>
          <w:p w14:paraId="29DC8DEC" w14:textId="2393FBE6" w:rsidR="00A47532" w:rsidRPr="00212615" w:rsidRDefault="00212615" w:rsidP="009F22B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1C0C75" w14:paraId="0308419D" w14:textId="77777777" w:rsidTr="007D282C">
        <w:tc>
          <w:tcPr>
            <w:tcW w:w="1702" w:type="dxa"/>
          </w:tcPr>
          <w:p w14:paraId="064BA927" w14:textId="2F20CC6E" w:rsidR="009F22BB" w:rsidRDefault="009F22BB" w:rsidP="007760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22B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776092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C04D6E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776092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C04D6E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</w:tcPr>
          <w:p w14:paraId="1FA4E269" w14:textId="7301BCB1" w:rsidR="002824D8" w:rsidRPr="00212615" w:rsidRDefault="006203D6" w:rsidP="00776092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</w:t>
            </w:r>
            <w:r w:rsidR="00212615"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01" w:type="dxa"/>
          </w:tcPr>
          <w:p w14:paraId="138E9430" w14:textId="5C0EE7B7" w:rsidR="001C0C75" w:rsidRPr="00212615" w:rsidRDefault="00212615" w:rsidP="009F22B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342" w:type="dxa"/>
          </w:tcPr>
          <w:p w14:paraId="5FD7B832" w14:textId="270A9550" w:rsidR="001C0C75" w:rsidRPr="00212615" w:rsidRDefault="00212615" w:rsidP="009F22B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552" w:type="dxa"/>
          </w:tcPr>
          <w:p w14:paraId="71C2504B" w14:textId="5820AF1D" w:rsidR="001C0C75" w:rsidRPr="00212615" w:rsidRDefault="006203D6" w:rsidP="00182344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</w:t>
            </w:r>
            <w:r w:rsidR="00212615"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728" w:type="dxa"/>
          </w:tcPr>
          <w:p w14:paraId="468F504C" w14:textId="7F337AB2" w:rsidR="001C0C75" w:rsidRPr="00212615" w:rsidRDefault="00212615" w:rsidP="001C0C7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12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</w:t>
            </w:r>
          </w:p>
        </w:tc>
      </w:tr>
    </w:tbl>
    <w:p w14:paraId="6EC9DAE1" w14:textId="77777777" w:rsidR="009F22BB" w:rsidRPr="009F22BB" w:rsidRDefault="009F22BB" w:rsidP="009F22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9F22BB" w:rsidRPr="009F22BB" w:rsidSect="00187C2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53C7"/>
    <w:multiLevelType w:val="hybridMultilevel"/>
    <w:tmpl w:val="2716E9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BB"/>
    <w:rsid w:val="00040D9C"/>
    <w:rsid w:val="00083578"/>
    <w:rsid w:val="00100101"/>
    <w:rsid w:val="00182344"/>
    <w:rsid w:val="00187C23"/>
    <w:rsid w:val="001B6F1F"/>
    <w:rsid w:val="001C0C75"/>
    <w:rsid w:val="00212615"/>
    <w:rsid w:val="002333AF"/>
    <w:rsid w:val="002824D8"/>
    <w:rsid w:val="006203D6"/>
    <w:rsid w:val="006B4D2D"/>
    <w:rsid w:val="00776092"/>
    <w:rsid w:val="007D282C"/>
    <w:rsid w:val="008A2D20"/>
    <w:rsid w:val="008D5651"/>
    <w:rsid w:val="009F22BB"/>
    <w:rsid w:val="00A3213A"/>
    <w:rsid w:val="00A47532"/>
    <w:rsid w:val="00B20639"/>
    <w:rsid w:val="00B34830"/>
    <w:rsid w:val="00B54BAF"/>
    <w:rsid w:val="00C04D6E"/>
    <w:rsid w:val="00CE39C8"/>
    <w:rsid w:val="00E11244"/>
    <w:rsid w:val="00E35248"/>
    <w:rsid w:val="00E4744B"/>
    <w:rsid w:val="00E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D73"/>
  <w15:docId w15:val="{D9DD0BE4-45B4-4483-A6F3-FF8B1A41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7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brygida konikowska</cp:lastModifiedBy>
  <cp:revision>2</cp:revision>
  <cp:lastPrinted>2017-09-01T05:39:00Z</cp:lastPrinted>
  <dcterms:created xsi:type="dcterms:W3CDTF">2019-09-05T18:51:00Z</dcterms:created>
  <dcterms:modified xsi:type="dcterms:W3CDTF">2019-09-05T18:51:00Z</dcterms:modified>
</cp:coreProperties>
</file>