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E2" w:rsidRDefault="00B745E2" w:rsidP="00272B64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HARMONOGRAM WYDARZEŃ PRZEDSZKOLNYCH</w:t>
      </w:r>
    </w:p>
    <w:p w:rsidR="00B745E2" w:rsidRDefault="00B745E2" w:rsidP="00B745E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I SEMESTR 2018/2019</w:t>
      </w:r>
    </w:p>
    <w:bookmarkEnd w:id="0"/>
    <w:p w:rsidR="00B745E2" w:rsidRDefault="00B745E2" w:rsidP="00B745E2">
      <w:pPr>
        <w:pStyle w:val="Standard"/>
        <w:rPr>
          <w:b/>
          <w:bCs/>
          <w:sz w:val="36"/>
          <w:szCs w:val="36"/>
        </w:rPr>
      </w:pPr>
    </w:p>
    <w:tbl>
      <w:tblPr>
        <w:tblW w:w="9268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865"/>
      </w:tblGrid>
      <w:tr w:rsidR="00B745E2" w:rsidTr="006C553C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 wydarzenia</w:t>
            </w:r>
          </w:p>
        </w:tc>
        <w:tc>
          <w:tcPr>
            <w:tcW w:w="58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Wydarzenie</w:t>
            </w:r>
          </w:p>
        </w:tc>
      </w:tr>
      <w:tr w:rsidR="00B745E2" w:rsidTr="006C553C">
        <w:tc>
          <w:tcPr>
            <w:tcW w:w="34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Wrzesień</w:t>
            </w:r>
          </w:p>
        </w:tc>
        <w:tc>
          <w:tcPr>
            <w:tcW w:w="5865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</w:pPr>
          </w:p>
        </w:tc>
      </w:tr>
      <w:tr w:rsidR="00B745E2" w:rsidTr="006C553C">
        <w:tc>
          <w:tcPr>
            <w:tcW w:w="34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7315A7" w:rsidP="004A2987">
            <w:pPr>
              <w:pStyle w:val="TableContents"/>
            </w:pPr>
            <w:r>
              <w:t>26.09.2018</w:t>
            </w:r>
          </w:p>
        </w:tc>
        <w:tc>
          <w:tcPr>
            <w:tcW w:w="5865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7315A7" w:rsidP="004A2987">
            <w:pPr>
              <w:pStyle w:val="TableContents"/>
            </w:pPr>
            <w:r>
              <w:t>Teatrzyk „</w:t>
            </w:r>
            <w:r w:rsidRPr="007315A7">
              <w:rPr>
                <w:i/>
              </w:rPr>
              <w:t>Mały czarodziej</w:t>
            </w:r>
            <w:r>
              <w:t>”</w:t>
            </w:r>
          </w:p>
        </w:tc>
      </w:tr>
      <w:tr w:rsidR="00B745E2" w:rsidTr="006C553C">
        <w:tc>
          <w:tcPr>
            <w:tcW w:w="34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</w:pPr>
          </w:p>
        </w:tc>
        <w:tc>
          <w:tcPr>
            <w:tcW w:w="5865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7C5D9E" w:rsidP="004A2987">
            <w:pPr>
              <w:pStyle w:val="TableContents"/>
            </w:pPr>
            <w:r>
              <w:t>Jesień z matematyką</w:t>
            </w:r>
          </w:p>
        </w:tc>
      </w:tr>
      <w:tr w:rsidR="00B745E2" w:rsidTr="006C553C">
        <w:tc>
          <w:tcPr>
            <w:tcW w:w="34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</w:pPr>
          </w:p>
        </w:tc>
        <w:tc>
          <w:tcPr>
            <w:tcW w:w="58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  <w:rPr>
                <w:color w:val="FF0000"/>
              </w:rPr>
            </w:pPr>
          </w:p>
        </w:tc>
      </w:tr>
      <w:tr w:rsidR="00B745E2" w:rsidTr="006C553C">
        <w:tc>
          <w:tcPr>
            <w:tcW w:w="340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  <w:jc w:val="center"/>
            </w:pPr>
            <w:r>
              <w:rPr>
                <w:b/>
                <w:bCs/>
                <w:i/>
                <w:iCs/>
              </w:rPr>
              <w:t>Październik</w:t>
            </w:r>
          </w:p>
        </w:tc>
        <w:tc>
          <w:tcPr>
            <w:tcW w:w="5865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</w:pPr>
          </w:p>
        </w:tc>
      </w:tr>
      <w:tr w:rsidR="007C5D9E" w:rsidTr="006C553C">
        <w:tc>
          <w:tcPr>
            <w:tcW w:w="340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D9E" w:rsidRDefault="007C5D9E" w:rsidP="004A2987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865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D9E" w:rsidRDefault="007C5D9E" w:rsidP="004A2987">
            <w:pPr>
              <w:pStyle w:val="TableContents"/>
            </w:pPr>
          </w:p>
        </w:tc>
      </w:tr>
      <w:tr w:rsidR="00B745E2" w:rsidTr="006C553C">
        <w:tc>
          <w:tcPr>
            <w:tcW w:w="34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</w:pPr>
            <w:r>
              <w:t>2.10.2018</w:t>
            </w:r>
          </w:p>
        </w:tc>
        <w:tc>
          <w:tcPr>
            <w:tcW w:w="5865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</w:pPr>
            <w:r>
              <w:t>Bezpieczny przedszkolak „</w:t>
            </w:r>
            <w:r w:rsidRPr="00172D38">
              <w:rPr>
                <w:i/>
              </w:rPr>
              <w:t>Pol</w:t>
            </w:r>
            <w:r>
              <w:rPr>
                <w:i/>
              </w:rPr>
              <w:t>i</w:t>
            </w:r>
            <w:r w:rsidRPr="00172D38">
              <w:rPr>
                <w:i/>
              </w:rPr>
              <w:t>cjant</w:t>
            </w:r>
            <w:r>
              <w:t>”</w:t>
            </w:r>
          </w:p>
        </w:tc>
      </w:tr>
      <w:tr w:rsidR="00B745E2" w:rsidTr="006C553C">
        <w:tc>
          <w:tcPr>
            <w:tcW w:w="34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</w:pPr>
            <w:r>
              <w:t>23.10.2018</w:t>
            </w:r>
          </w:p>
        </w:tc>
        <w:tc>
          <w:tcPr>
            <w:tcW w:w="5865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D9E" w:rsidRPr="007C5D9E" w:rsidRDefault="00B745E2" w:rsidP="004A2987">
            <w:pPr>
              <w:pStyle w:val="TableContents"/>
              <w:rPr>
                <w:i/>
              </w:rPr>
            </w:pPr>
            <w:r>
              <w:t xml:space="preserve">Teatrzyk – </w:t>
            </w:r>
            <w:r w:rsidR="007C5D9E">
              <w:rPr>
                <w:i/>
              </w:rPr>
              <w:t>„Rubinowy książę”</w:t>
            </w:r>
          </w:p>
        </w:tc>
      </w:tr>
      <w:tr w:rsidR="007C5D9E" w:rsidTr="006C553C">
        <w:tc>
          <w:tcPr>
            <w:tcW w:w="34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D9E" w:rsidRDefault="007C5D9E" w:rsidP="004A2987">
            <w:pPr>
              <w:pStyle w:val="TableContents"/>
            </w:pPr>
          </w:p>
        </w:tc>
        <w:tc>
          <w:tcPr>
            <w:tcW w:w="5865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D9E" w:rsidRDefault="007C5D9E" w:rsidP="004A2987">
            <w:pPr>
              <w:pStyle w:val="TableContents"/>
            </w:pPr>
            <w:r>
              <w:t xml:space="preserve">Konkurs plastyczny – </w:t>
            </w:r>
            <w:r w:rsidRPr="007C5D9E">
              <w:rPr>
                <w:i/>
              </w:rPr>
              <w:t>„Jesienne jabłuszko”</w:t>
            </w:r>
          </w:p>
        </w:tc>
      </w:tr>
      <w:tr w:rsidR="006C553C" w:rsidTr="006C553C">
        <w:tc>
          <w:tcPr>
            <w:tcW w:w="34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53C" w:rsidRDefault="006C553C" w:rsidP="004A2987">
            <w:pPr>
              <w:pStyle w:val="TableContents"/>
            </w:pPr>
          </w:p>
        </w:tc>
        <w:tc>
          <w:tcPr>
            <w:tcW w:w="5865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53C" w:rsidRDefault="006C553C" w:rsidP="004A2987">
            <w:pPr>
              <w:pStyle w:val="TableContents"/>
            </w:pPr>
            <w:r>
              <w:t>Warsztaty kulinarne</w:t>
            </w:r>
          </w:p>
        </w:tc>
      </w:tr>
      <w:tr w:rsidR="00B745E2" w:rsidTr="006C553C">
        <w:tc>
          <w:tcPr>
            <w:tcW w:w="34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</w:pPr>
          </w:p>
        </w:tc>
        <w:tc>
          <w:tcPr>
            <w:tcW w:w="5865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</w:pPr>
          </w:p>
        </w:tc>
      </w:tr>
      <w:tr w:rsidR="00B745E2" w:rsidTr="006C553C">
        <w:tc>
          <w:tcPr>
            <w:tcW w:w="340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  <w:jc w:val="center"/>
            </w:pPr>
            <w:r>
              <w:rPr>
                <w:b/>
                <w:bCs/>
                <w:i/>
                <w:iCs/>
              </w:rPr>
              <w:t>Listopad</w:t>
            </w:r>
          </w:p>
        </w:tc>
        <w:tc>
          <w:tcPr>
            <w:tcW w:w="5865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</w:pPr>
          </w:p>
        </w:tc>
      </w:tr>
      <w:tr w:rsidR="007C5D9E" w:rsidTr="006C553C">
        <w:tc>
          <w:tcPr>
            <w:tcW w:w="340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D9E" w:rsidRDefault="007C5D9E" w:rsidP="004A2987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865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D9E" w:rsidRDefault="007C5D9E" w:rsidP="004A2987">
            <w:pPr>
              <w:pStyle w:val="TableContents"/>
            </w:pPr>
          </w:p>
        </w:tc>
      </w:tr>
      <w:tr w:rsidR="00B745E2" w:rsidTr="006C553C">
        <w:tc>
          <w:tcPr>
            <w:tcW w:w="34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7C5D9E" w:rsidP="004A2987">
            <w:pPr>
              <w:pStyle w:val="TableContents"/>
            </w:pPr>
            <w:r>
              <w:t>12.10.2018</w:t>
            </w:r>
          </w:p>
        </w:tc>
        <w:tc>
          <w:tcPr>
            <w:tcW w:w="5865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7C5D9E" w:rsidP="004A2987">
            <w:pPr>
              <w:pStyle w:val="TableContents"/>
            </w:pPr>
            <w:r>
              <w:t>Wyjazd do teatru Maskarada na spektakl ”</w:t>
            </w:r>
            <w:proofErr w:type="spellStart"/>
            <w:r>
              <w:t>Calineczka</w:t>
            </w:r>
            <w:proofErr w:type="spellEnd"/>
            <w:r>
              <w:t>”.</w:t>
            </w:r>
          </w:p>
        </w:tc>
      </w:tr>
      <w:tr w:rsidR="00B745E2" w:rsidTr="006C553C">
        <w:tc>
          <w:tcPr>
            <w:tcW w:w="34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</w:pPr>
            <w:r>
              <w:t>20.11.2018</w:t>
            </w:r>
          </w:p>
        </w:tc>
        <w:tc>
          <w:tcPr>
            <w:tcW w:w="5865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7C5D9E">
            <w:pPr>
              <w:pStyle w:val="TableContents"/>
            </w:pPr>
            <w:r>
              <w:t xml:space="preserve">Teatrzyk – </w:t>
            </w:r>
            <w:r>
              <w:rPr>
                <w:i/>
              </w:rPr>
              <w:t>„Cyrk leśnych robaczków”</w:t>
            </w:r>
          </w:p>
        </w:tc>
      </w:tr>
      <w:tr w:rsidR="00B745E2" w:rsidTr="006C553C">
        <w:tc>
          <w:tcPr>
            <w:tcW w:w="34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</w:pPr>
            <w:r>
              <w:t>24.11.2018</w:t>
            </w:r>
          </w:p>
        </w:tc>
        <w:tc>
          <w:tcPr>
            <w:tcW w:w="5865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74B" w:rsidRDefault="00B745E2" w:rsidP="004A2987">
            <w:pPr>
              <w:pStyle w:val="TableContents"/>
            </w:pPr>
            <w:r>
              <w:rPr>
                <w:i/>
              </w:rPr>
              <w:t xml:space="preserve">Dzień Pluszowego Misia  </w:t>
            </w:r>
            <w:r>
              <w:t>- w grupach</w:t>
            </w:r>
          </w:p>
        </w:tc>
      </w:tr>
      <w:tr w:rsidR="007C5D9E" w:rsidTr="006C553C">
        <w:tc>
          <w:tcPr>
            <w:tcW w:w="34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D9E" w:rsidRDefault="007C5D9E" w:rsidP="004A2987">
            <w:pPr>
              <w:pStyle w:val="TableContents"/>
            </w:pPr>
          </w:p>
        </w:tc>
        <w:tc>
          <w:tcPr>
            <w:tcW w:w="5865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D9E" w:rsidRPr="007C5D9E" w:rsidRDefault="007C5D9E" w:rsidP="00272B64">
            <w:pPr>
              <w:pStyle w:val="TableContents"/>
            </w:pPr>
            <w:r>
              <w:t xml:space="preserve">Zbiórka </w:t>
            </w:r>
            <w:r w:rsidR="00272B64">
              <w:t>karmy dla schroniska</w:t>
            </w:r>
          </w:p>
        </w:tc>
      </w:tr>
      <w:tr w:rsidR="007C5D9E" w:rsidTr="006C553C">
        <w:tc>
          <w:tcPr>
            <w:tcW w:w="34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D9E" w:rsidRDefault="007C5D9E" w:rsidP="004A2987">
            <w:pPr>
              <w:pStyle w:val="TableContents"/>
            </w:pPr>
          </w:p>
        </w:tc>
        <w:tc>
          <w:tcPr>
            <w:tcW w:w="5865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D9E" w:rsidRDefault="007C5D9E" w:rsidP="004A2987">
            <w:pPr>
              <w:pStyle w:val="TableContents"/>
            </w:pPr>
          </w:p>
        </w:tc>
      </w:tr>
      <w:tr w:rsidR="00B745E2" w:rsidTr="006C553C">
        <w:tc>
          <w:tcPr>
            <w:tcW w:w="340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Grudzień</w:t>
            </w:r>
          </w:p>
        </w:tc>
        <w:tc>
          <w:tcPr>
            <w:tcW w:w="5865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</w:pPr>
          </w:p>
        </w:tc>
      </w:tr>
      <w:tr w:rsidR="007C6FA3" w:rsidTr="006C553C">
        <w:tc>
          <w:tcPr>
            <w:tcW w:w="340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A3" w:rsidRDefault="007C6FA3" w:rsidP="004A2987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865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A3" w:rsidRDefault="007C6FA3" w:rsidP="004A2987">
            <w:pPr>
              <w:pStyle w:val="TableContents"/>
            </w:pPr>
          </w:p>
        </w:tc>
      </w:tr>
      <w:tr w:rsidR="00B745E2" w:rsidTr="006C553C">
        <w:tc>
          <w:tcPr>
            <w:tcW w:w="34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4.12.2018</w:t>
            </w:r>
          </w:p>
        </w:tc>
        <w:tc>
          <w:tcPr>
            <w:tcW w:w="5865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A3" w:rsidRDefault="00B745E2" w:rsidP="004A2987">
            <w:pPr>
              <w:pStyle w:val="TableContents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Teatrzyk -  </w:t>
            </w:r>
            <w:r>
              <w:rPr>
                <w:i/>
                <w:color w:val="000000"/>
              </w:rPr>
              <w:t>„Mikołajowa niespodzianka”</w:t>
            </w:r>
          </w:p>
          <w:p w:rsidR="00272B64" w:rsidRPr="00272B64" w:rsidRDefault="00272B64" w:rsidP="004A29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Mikołajki w Nadarzynie</w:t>
            </w:r>
          </w:p>
          <w:p w:rsidR="0046774B" w:rsidRPr="007C6FA3" w:rsidRDefault="0046774B" w:rsidP="004A2987">
            <w:pPr>
              <w:pStyle w:val="TableContents"/>
            </w:pPr>
            <w:r w:rsidRPr="007C6FA3">
              <w:t>Spotkanie Wigilijne</w:t>
            </w:r>
            <w:r w:rsidR="007C6FA3">
              <w:t xml:space="preserve"> – w grupach</w:t>
            </w:r>
          </w:p>
          <w:p w:rsidR="0046774B" w:rsidRPr="007C6FA3" w:rsidRDefault="0046774B" w:rsidP="004A2987">
            <w:pPr>
              <w:pStyle w:val="TableContents"/>
            </w:pPr>
            <w:r w:rsidRPr="007C6FA3">
              <w:t>Kiermasz Bożonarodzeniowy</w:t>
            </w:r>
          </w:p>
          <w:p w:rsidR="0046774B" w:rsidRDefault="0046774B" w:rsidP="004A2987">
            <w:pPr>
              <w:pStyle w:val="TableContents"/>
            </w:pPr>
            <w:r w:rsidRPr="007C6FA3">
              <w:t xml:space="preserve">Występy </w:t>
            </w:r>
            <w:r w:rsidR="007C6FA3">
              <w:t xml:space="preserve">dzieci na </w:t>
            </w:r>
            <w:r w:rsidRPr="007C6FA3">
              <w:t>WOŚP</w:t>
            </w:r>
          </w:p>
          <w:p w:rsidR="007C6FA3" w:rsidRPr="007C6FA3" w:rsidRDefault="007C6FA3" w:rsidP="004A2987">
            <w:pPr>
              <w:pStyle w:val="TableContents"/>
            </w:pPr>
          </w:p>
        </w:tc>
      </w:tr>
      <w:tr w:rsidR="00B745E2" w:rsidTr="006C553C">
        <w:tc>
          <w:tcPr>
            <w:tcW w:w="340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Styczeń</w:t>
            </w:r>
          </w:p>
        </w:tc>
        <w:tc>
          <w:tcPr>
            <w:tcW w:w="5865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</w:pPr>
          </w:p>
        </w:tc>
      </w:tr>
      <w:tr w:rsidR="00272B64" w:rsidTr="006C553C">
        <w:tc>
          <w:tcPr>
            <w:tcW w:w="340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B64" w:rsidRDefault="00272B64" w:rsidP="004A2987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865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B64" w:rsidRDefault="00272B64" w:rsidP="004A2987">
            <w:pPr>
              <w:pStyle w:val="TableContents"/>
            </w:pPr>
          </w:p>
        </w:tc>
      </w:tr>
      <w:tr w:rsidR="00B745E2" w:rsidTr="006C553C">
        <w:tc>
          <w:tcPr>
            <w:tcW w:w="34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</w:pPr>
            <w:r>
              <w:t>8.01.2019</w:t>
            </w:r>
          </w:p>
          <w:p w:rsidR="00B745E2" w:rsidRDefault="00B745E2" w:rsidP="00B745E2">
            <w:pPr>
              <w:pStyle w:val="TableContents"/>
            </w:pPr>
            <w:r>
              <w:t>22.01.2019</w:t>
            </w:r>
          </w:p>
        </w:tc>
        <w:tc>
          <w:tcPr>
            <w:tcW w:w="5865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Bezpieczny przedszkolak „</w:t>
            </w:r>
            <w:r w:rsidRPr="00172D38">
              <w:rPr>
                <w:i/>
                <w:color w:val="000000"/>
              </w:rPr>
              <w:t>Lekarz</w:t>
            </w:r>
            <w:r>
              <w:rPr>
                <w:color w:val="000000"/>
              </w:rPr>
              <w:t>”</w:t>
            </w:r>
          </w:p>
          <w:p w:rsidR="00B745E2" w:rsidRDefault="00B745E2" w:rsidP="00B745E2">
            <w:pPr>
              <w:pStyle w:val="TableContents"/>
              <w:rPr>
                <w:i/>
              </w:rPr>
            </w:pPr>
            <w:r>
              <w:rPr>
                <w:color w:val="000000"/>
              </w:rPr>
              <w:t>Teatrzyk – „</w:t>
            </w:r>
            <w:r>
              <w:rPr>
                <w:i/>
                <w:color w:val="000000"/>
              </w:rPr>
              <w:t>O Popielu i myszach</w:t>
            </w:r>
            <w:r>
              <w:rPr>
                <w:color w:val="000000"/>
              </w:rPr>
              <w:t>”</w:t>
            </w:r>
          </w:p>
          <w:p w:rsidR="0046774B" w:rsidRDefault="0046774B" w:rsidP="00B745E2">
            <w:pPr>
              <w:pStyle w:val="TableContents"/>
              <w:rPr>
                <w:i/>
              </w:rPr>
            </w:pPr>
            <w:r>
              <w:rPr>
                <w:i/>
              </w:rPr>
              <w:t>Dzień Babci i Dziadka</w:t>
            </w:r>
          </w:p>
          <w:p w:rsidR="0046774B" w:rsidRDefault="0046774B" w:rsidP="00B745E2">
            <w:pPr>
              <w:pStyle w:val="TableContents"/>
            </w:pPr>
            <w:r w:rsidRPr="00272B64">
              <w:t>Warsztaty kulinarne</w:t>
            </w:r>
          </w:p>
          <w:p w:rsidR="00272B64" w:rsidRPr="00272B64" w:rsidRDefault="00272B64" w:rsidP="00B745E2">
            <w:pPr>
              <w:pStyle w:val="TableContents"/>
            </w:pPr>
            <w:r>
              <w:t>Zima z matematyką</w:t>
            </w:r>
          </w:p>
        </w:tc>
      </w:tr>
      <w:tr w:rsidR="00B745E2" w:rsidTr="00FE7B86">
        <w:trPr>
          <w:trHeight w:val="25"/>
        </w:trPr>
        <w:tc>
          <w:tcPr>
            <w:tcW w:w="3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</w:pPr>
          </w:p>
        </w:tc>
        <w:tc>
          <w:tcPr>
            <w:tcW w:w="58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5E2" w:rsidRDefault="00B745E2" w:rsidP="004A2987">
            <w:pPr>
              <w:pStyle w:val="TableContents"/>
            </w:pPr>
          </w:p>
        </w:tc>
      </w:tr>
    </w:tbl>
    <w:p w:rsidR="00B9109F" w:rsidRDefault="00B9109F"/>
    <w:sectPr w:rsidR="00B9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E2"/>
    <w:rsid w:val="00272B64"/>
    <w:rsid w:val="0046774B"/>
    <w:rsid w:val="00520153"/>
    <w:rsid w:val="006C553C"/>
    <w:rsid w:val="007315A7"/>
    <w:rsid w:val="007C5D9E"/>
    <w:rsid w:val="007C6FA3"/>
    <w:rsid w:val="00A105B1"/>
    <w:rsid w:val="00B745E2"/>
    <w:rsid w:val="00B9109F"/>
    <w:rsid w:val="00C249EB"/>
    <w:rsid w:val="00C4580B"/>
    <w:rsid w:val="00FC3C84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2F93A-D1D4-46C7-A4B7-A1054EFE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745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45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45E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C8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8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13</cp:revision>
  <cp:lastPrinted>2018-10-03T08:51:00Z</cp:lastPrinted>
  <dcterms:created xsi:type="dcterms:W3CDTF">2018-09-17T06:37:00Z</dcterms:created>
  <dcterms:modified xsi:type="dcterms:W3CDTF">2018-10-08T09:31:00Z</dcterms:modified>
</cp:coreProperties>
</file>