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E9" w:rsidRDefault="005643E9" w:rsidP="00DD309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90484" w:rsidRPr="00190484" w:rsidRDefault="00190484" w:rsidP="00190484">
      <w:pPr>
        <w:spacing w:line="276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190484">
        <w:rPr>
          <w:rFonts w:ascii="Palatino Linotype" w:hAnsi="Palatino Linotype"/>
          <w:b/>
          <w:sz w:val="22"/>
          <w:szCs w:val="22"/>
          <w:u w:val="single"/>
        </w:rPr>
        <w:t xml:space="preserve">INFORMÁCIA O SPRACÚVANÍ OSOBNÝCH ÚDAJOV PRE DOTKNUTÉ OSOBY </w:t>
      </w:r>
    </w:p>
    <w:p w:rsidR="00DD3095" w:rsidRPr="00190484" w:rsidRDefault="00190484" w:rsidP="00DD3095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190484">
        <w:rPr>
          <w:rFonts w:ascii="Palatino Linotype" w:hAnsi="Palatino Linotype"/>
          <w:b/>
          <w:sz w:val="22"/>
          <w:szCs w:val="22"/>
          <w:u w:val="single"/>
        </w:rPr>
        <w:t>SPR</w:t>
      </w:r>
      <w:r w:rsidR="00BD0A96">
        <w:rPr>
          <w:rFonts w:ascii="Palatino Linotype" w:hAnsi="Palatino Linotype"/>
          <w:b/>
          <w:sz w:val="22"/>
          <w:szCs w:val="22"/>
          <w:u w:val="single"/>
        </w:rPr>
        <w:t>ÁVA REGISTRATÚRY</w:t>
      </w:r>
    </w:p>
    <w:p w:rsidR="009D7859" w:rsidRPr="00190484" w:rsidRDefault="009D7859" w:rsidP="00DD3095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190484" w:rsidRPr="00190484" w:rsidRDefault="00190484" w:rsidP="0019048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190484" w:rsidRPr="00190484" w:rsidRDefault="00190484" w:rsidP="0019048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190484" w:rsidRPr="00190484" w:rsidRDefault="00190484" w:rsidP="00190484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správy registratúry, ako s nimi zaobchádzame, komu ich môžeme poskytnúť, kde môžete získať ďalšie informácie o Vašich osobných údajoch a uplatniť Vaše práva pri spracúvaní osobných údajov.</w:t>
      </w:r>
    </w:p>
    <w:p w:rsidR="00190484" w:rsidRPr="00190484" w:rsidRDefault="00190484" w:rsidP="00190484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190484" w:rsidRPr="00190484" w:rsidRDefault="00190484" w:rsidP="00190484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190484">
        <w:rPr>
          <w:rFonts w:ascii="Palatino Linotype" w:hAnsi="Palatino Linotype"/>
          <w:sz w:val="22"/>
          <w:szCs w:val="22"/>
        </w:rPr>
        <w:t>Z.z</w:t>
      </w:r>
      <w:proofErr w:type="spellEnd"/>
      <w:r w:rsidRPr="00190484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DD3095" w:rsidRPr="00190484" w:rsidRDefault="00DD3095" w:rsidP="00DD309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90484" w:rsidRPr="00190484" w:rsidRDefault="00190484" w:rsidP="00DD309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DD3095" w:rsidRPr="00190484" w:rsidRDefault="00DD3095" w:rsidP="005643E9">
      <w:pPr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Osobné údaje sa spracúvajú za účelom správy registratúry, archivovania dokumentov, a využívania štátnej webovej aplikácie www.slovensko.sk.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 xml:space="preserve">Osobné údaje sa spracovávajú na základe článku 6 ods. 1 písm. c) </w:t>
      </w:r>
      <w:r w:rsidRPr="00190484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190484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Zákon č. 395/2002 Z. z. o archívoch a registratúrach a o doplnení niektorých zákonov v znení neskorších predpisov,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 xml:space="preserve">Zákon č. 305/2013 Z. z. </w:t>
      </w:r>
      <w:r w:rsidRPr="00190484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Zákon o elektronickej podobe výkonu pôsobnosti orgánov verejnej moci a o zmene a doplnení niektorých zákonov (zákon o e-</w:t>
      </w:r>
      <w:proofErr w:type="spellStart"/>
      <w:r w:rsidRPr="00190484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Governmente</w:t>
      </w:r>
      <w:proofErr w:type="spellEnd"/>
      <w:r w:rsidRPr="00190484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).</w:t>
      </w:r>
    </w:p>
    <w:p w:rsidR="00DD3095" w:rsidRDefault="00DD3095" w:rsidP="005643E9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BD0A96" w:rsidRDefault="00BD0A96" w:rsidP="005643E9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BD0A96" w:rsidRPr="00190484" w:rsidRDefault="00BD0A96" w:rsidP="005643E9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spacing w:before="20" w:after="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lastRenderedPageBreak/>
        <w:t>Forma spracúvania osobných údajov:</w:t>
      </w:r>
    </w:p>
    <w:p w:rsidR="00DD3095" w:rsidRPr="00190484" w:rsidRDefault="00DD3095" w:rsidP="005643E9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 xml:space="preserve">Automatizované spracovanie: webová aplikácia </w:t>
      </w:r>
      <w:hyperlink r:id="rId7" w:history="1">
        <w:r w:rsidRPr="00190484">
          <w:rPr>
            <w:rStyle w:val="Hypertextovprepojenie"/>
            <w:rFonts w:ascii="Palatino Linotype" w:hAnsi="Palatino Linotype"/>
            <w:sz w:val="22"/>
            <w:szCs w:val="22"/>
          </w:rPr>
          <w:t>www.slovensko.sk</w:t>
        </w:r>
      </w:hyperlink>
    </w:p>
    <w:p w:rsidR="00DD3095" w:rsidRPr="00190484" w:rsidRDefault="00DD3095" w:rsidP="005643E9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Neautomatizované spracovávanie osobných údajov (kniha došlej a odoslanej pošty, spisy, dokumentácia),</w:t>
      </w:r>
    </w:p>
    <w:p w:rsidR="00DD3095" w:rsidRPr="00190484" w:rsidRDefault="00DD3095" w:rsidP="005643E9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DD3095" w:rsidRPr="00190484" w:rsidRDefault="00DD3095" w:rsidP="005643E9">
      <w:pPr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Titul, meno, priezvisko, podpis, adresa, e-mailová adresa, telefónne číslo.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 xml:space="preserve">Žiadosť o prístup do archívu: </w:t>
      </w:r>
      <w:r w:rsidRPr="00190484">
        <w:rPr>
          <w:rFonts w:ascii="Palatino Linotype" w:hAnsi="Palatino Linotype" w:cs="Arial"/>
          <w:sz w:val="22"/>
          <w:szCs w:val="22"/>
          <w:shd w:val="clear" w:color="auto" w:fill="FFFFFF"/>
        </w:rPr>
        <w:t>meno a priezvisko, rodné číslo, adresu trvalého pobytu a adresu prechodného pobytu, druh a číslo preukazu totožnosti; žiadateľ preukazuje totožnosť občianskym preukazom, cestovným dokladom,</w:t>
      </w:r>
      <w:r w:rsidRPr="00190484">
        <w:rPr>
          <w:rFonts w:ascii="Palatino Linotype" w:eastAsia="Geneva" w:hAnsi="Palatino Linotype"/>
          <w:b/>
          <w:bCs/>
          <w:sz w:val="22"/>
          <w:szCs w:val="22"/>
          <w:shd w:val="clear" w:color="auto" w:fill="FFFFFF"/>
          <w:vertAlign w:val="superscript"/>
        </w:rPr>
        <w:t xml:space="preserve"> </w:t>
      </w:r>
      <w:r w:rsidRPr="00190484">
        <w:rPr>
          <w:rFonts w:ascii="Palatino Linotype" w:hAnsi="Palatino Linotype" w:cs="Arial"/>
          <w:sz w:val="22"/>
          <w:szCs w:val="22"/>
          <w:shd w:val="clear" w:color="auto" w:fill="FFFFFF"/>
        </w:rPr>
        <w:t>vojenským preukazom, námorníckou knižkou alebo dokladom o pobyte</w:t>
      </w:r>
      <w:r w:rsidRPr="00190484">
        <w:rPr>
          <w:rFonts w:ascii="Palatino Linotype" w:hAnsi="Palatino Linotype"/>
          <w:sz w:val="22"/>
          <w:szCs w:val="22"/>
        </w:rPr>
        <w:t xml:space="preserve">, </w:t>
      </w:r>
      <w:r w:rsidRPr="00190484">
        <w:rPr>
          <w:rFonts w:ascii="Palatino Linotype" w:hAnsi="Palatino Linotype" w:cs="Arial"/>
          <w:sz w:val="22"/>
          <w:szCs w:val="22"/>
          <w:shd w:val="clear" w:color="auto" w:fill="FFFFFF"/>
        </w:rPr>
        <w:t>údaje o požadovanom archívnom dokumente, ktoré sú mu známe, účel využitia, meno, priezvisko a adresu fyzickej osoby alebo názov, sídlo a identifikačné číslo právnickej osoby, na potreby ktorej žiada o prístup k archívnym dokumentom, vyhlásenie o tom, či je pôvodcom archívnych dokumentov, jeho právnym nástupcom alebo vlastníkom archívnych dokumentov.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Dotknuté osoby: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Fyzické osoby  – odosielatelia a prijímatelia korešpondencie, štatutárny orgán prevádzkovateľa, osoby, ktorých osobné údaje sa nachádzajú v archíve, žiadatelia o prístup do archívu.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5643E9" w:rsidRPr="00190484" w:rsidRDefault="005643E9" w:rsidP="005643E9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5643E9" w:rsidRPr="00190484" w:rsidRDefault="005643E9" w:rsidP="005643E9">
      <w:pPr>
        <w:autoSpaceDE w:val="0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5643E9" w:rsidRPr="00190484" w:rsidRDefault="005643E9" w:rsidP="005643E9">
      <w:pPr>
        <w:autoSpaceDE w:val="0"/>
        <w:rPr>
          <w:rFonts w:ascii="Palatino Linotype" w:hAnsi="Palatino Linotype"/>
          <w:sz w:val="22"/>
          <w:szCs w:val="22"/>
        </w:rPr>
      </w:pPr>
    </w:p>
    <w:p w:rsidR="005643E9" w:rsidRPr="00190484" w:rsidRDefault="005643E9" w:rsidP="005643E9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5643E9" w:rsidRPr="00190484" w:rsidRDefault="005643E9" w:rsidP="005643E9">
      <w:pPr>
        <w:autoSpaceDE w:val="0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DD3095" w:rsidRPr="00190484" w:rsidRDefault="00DD3095" w:rsidP="00DD3095">
      <w:pPr>
        <w:autoSpaceDE w:val="0"/>
        <w:rPr>
          <w:rFonts w:ascii="Palatino Linotype" w:hAnsi="Palatino Linotype"/>
          <w:sz w:val="22"/>
          <w:szCs w:val="22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5643E9" w:rsidRPr="00190484" w:rsidRDefault="005643E9" w:rsidP="005643E9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21"/>
      </w:tblGrid>
      <w:tr w:rsidR="00DD3095" w:rsidRPr="00190484" w:rsidTr="005643E9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DD3095" w:rsidRPr="00190484" w:rsidRDefault="005643E9" w:rsidP="005643E9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90484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21" w:type="dxa"/>
            <w:shd w:val="clear" w:color="auto" w:fill="FFF2CC" w:themeFill="accent4" w:themeFillTint="33"/>
          </w:tcPr>
          <w:p w:rsidR="00DD3095" w:rsidRPr="00190484" w:rsidRDefault="005643E9" w:rsidP="005643E9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90484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5643E9" w:rsidRPr="00190484" w:rsidTr="005643E9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5643E9" w:rsidRPr="00190484" w:rsidRDefault="005643E9" w:rsidP="005643E9">
            <w:pPr>
              <w:rPr>
                <w:rFonts w:ascii="Palatino Linotype" w:hAnsi="Palatino Linotype"/>
                <w:sz w:val="22"/>
                <w:szCs w:val="22"/>
              </w:rPr>
            </w:pPr>
            <w:r w:rsidRPr="00190484">
              <w:rPr>
                <w:rFonts w:ascii="Palatino Linotype" w:hAnsi="Palatino Linotype"/>
                <w:sz w:val="22"/>
                <w:szCs w:val="22"/>
              </w:rPr>
              <w:t xml:space="preserve">Ministerstvo vnútra Slovenskej republiky </w:t>
            </w:r>
          </w:p>
          <w:p w:rsidR="005643E9" w:rsidRPr="00190484" w:rsidRDefault="005643E9" w:rsidP="005643E9">
            <w:pPr>
              <w:rPr>
                <w:rFonts w:ascii="Palatino Linotype" w:hAnsi="Palatino Linotype"/>
                <w:sz w:val="22"/>
                <w:szCs w:val="22"/>
              </w:rPr>
            </w:pPr>
            <w:r w:rsidRPr="00190484">
              <w:rPr>
                <w:rFonts w:ascii="Palatino Linotype" w:hAnsi="Palatino Linotype"/>
                <w:sz w:val="22"/>
                <w:szCs w:val="22"/>
              </w:rPr>
              <w:t>(príslušný archív)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5643E9" w:rsidRPr="00190484" w:rsidRDefault="005643E9" w:rsidP="007928DF">
            <w:pPr>
              <w:rPr>
                <w:rFonts w:ascii="Palatino Linotype" w:hAnsi="Palatino Linotype"/>
                <w:sz w:val="22"/>
                <w:szCs w:val="22"/>
              </w:rPr>
            </w:pPr>
            <w:r w:rsidRPr="00190484">
              <w:rPr>
                <w:rFonts w:ascii="Palatino Linotype" w:hAnsi="Palatino Linotype"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</w:tc>
      </w:tr>
      <w:tr w:rsidR="00DD3095" w:rsidRPr="00190484" w:rsidTr="005643E9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DD3095" w:rsidRPr="00190484" w:rsidRDefault="00DD3095" w:rsidP="007928DF">
            <w:pPr>
              <w:rPr>
                <w:rFonts w:ascii="Palatino Linotype" w:hAnsi="Palatino Linotype"/>
                <w:sz w:val="22"/>
                <w:szCs w:val="22"/>
              </w:rPr>
            </w:pPr>
            <w:r w:rsidRPr="00190484">
              <w:rPr>
                <w:rFonts w:ascii="Palatino Linotype" w:hAnsi="Palatino Linotype"/>
                <w:sz w:val="22"/>
                <w:szCs w:val="22"/>
              </w:rPr>
              <w:lastRenderedPageBreak/>
              <w:t>Iný oprávnený subjekt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DD3095" w:rsidRPr="00190484" w:rsidRDefault="00DD3095" w:rsidP="007928DF">
            <w:pPr>
              <w:rPr>
                <w:rFonts w:ascii="Palatino Linotype" w:hAnsi="Palatino Linotype"/>
                <w:sz w:val="22"/>
                <w:szCs w:val="22"/>
              </w:rPr>
            </w:pPr>
            <w:r w:rsidRPr="00190484">
              <w:rPr>
                <w:rFonts w:ascii="Palatino Linotype" w:hAnsi="Palatino Linotype"/>
                <w:sz w:val="22"/>
                <w:szCs w:val="22"/>
              </w:rPr>
              <w:t>Všeobecne záväzný právny predpis v zmysle  § 13 ods. 1 písm. c) zákona č. 18/2018 Z. z. o ochrane osobných údajov a o zmene a doplnení niektorých zákonov</w:t>
            </w:r>
          </w:p>
          <w:p w:rsidR="00DD3095" w:rsidRPr="00190484" w:rsidRDefault="00DD3095" w:rsidP="007928D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D3095" w:rsidRPr="00190484" w:rsidRDefault="00DD3095" w:rsidP="00DD3095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p w:rsidR="00DD3095" w:rsidRPr="00190484" w:rsidRDefault="00DD3095" w:rsidP="00DD3095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DD3095" w:rsidRPr="00190484" w:rsidRDefault="00190484" w:rsidP="00190484">
      <w:pPr>
        <w:pStyle w:val="Odsekzoznamu"/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Kategória osobných údajov</w:t>
      </w:r>
    </w:p>
    <w:p w:rsidR="00190484" w:rsidRPr="00190484" w:rsidRDefault="00190484" w:rsidP="00190484">
      <w:pPr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Bežné osobné údaje</w:t>
      </w:r>
    </w:p>
    <w:p w:rsidR="00190484" w:rsidRPr="00190484" w:rsidRDefault="00190484" w:rsidP="00190484">
      <w:pPr>
        <w:rPr>
          <w:rFonts w:ascii="Palatino Linotype" w:hAnsi="Palatino Linotype"/>
          <w:sz w:val="22"/>
          <w:szCs w:val="22"/>
        </w:rPr>
      </w:pPr>
    </w:p>
    <w:sectPr w:rsidR="00190484" w:rsidRPr="001904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F3" w:rsidRDefault="00E45AF3" w:rsidP="005643E9">
      <w:r>
        <w:separator/>
      </w:r>
    </w:p>
  </w:endnote>
  <w:endnote w:type="continuationSeparator" w:id="0">
    <w:p w:rsidR="00E45AF3" w:rsidRDefault="00E45AF3" w:rsidP="0056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F3" w:rsidRDefault="00E45AF3" w:rsidP="005643E9">
      <w:r>
        <w:separator/>
      </w:r>
    </w:p>
  </w:footnote>
  <w:footnote w:type="continuationSeparator" w:id="0">
    <w:p w:rsidR="00E45AF3" w:rsidRDefault="00E45AF3" w:rsidP="0056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E9" w:rsidRDefault="00190484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5643E9">
      <w:tab/>
    </w:r>
    <w:r w:rsidR="005643E9">
      <w:tab/>
    </w:r>
    <w:r w:rsidR="005643E9">
      <w:rPr>
        <w:noProof/>
        <w:lang w:eastAsia="sk-SK"/>
      </w:rPr>
      <w:drawing>
        <wp:inline distT="0" distB="0" distL="0" distR="0" wp14:anchorId="036A3210" wp14:editId="1C0F464A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B64"/>
    <w:multiLevelType w:val="hybridMultilevel"/>
    <w:tmpl w:val="B1EAD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D1635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06AA8"/>
    <w:multiLevelType w:val="hybridMultilevel"/>
    <w:tmpl w:val="B1EAD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95"/>
    <w:rsid w:val="00190484"/>
    <w:rsid w:val="0032363B"/>
    <w:rsid w:val="00554229"/>
    <w:rsid w:val="005643E9"/>
    <w:rsid w:val="009208E5"/>
    <w:rsid w:val="009D7859"/>
    <w:rsid w:val="00BD0A96"/>
    <w:rsid w:val="00C372E1"/>
    <w:rsid w:val="00C47336"/>
    <w:rsid w:val="00D16805"/>
    <w:rsid w:val="00DD3095"/>
    <w:rsid w:val="00E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A956B-F463-44F8-ADF1-B503298E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3095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3095"/>
    <w:pPr>
      <w:ind w:left="708"/>
    </w:pPr>
  </w:style>
  <w:style w:type="character" w:styleId="Hypertextovprepojenie">
    <w:name w:val="Hyperlink"/>
    <w:uiPriority w:val="99"/>
    <w:rsid w:val="00DD3095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643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43E9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643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43E9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0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A96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ovensk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Monika</cp:lastModifiedBy>
  <cp:revision>2</cp:revision>
  <dcterms:created xsi:type="dcterms:W3CDTF">2019-05-16T09:41:00Z</dcterms:created>
  <dcterms:modified xsi:type="dcterms:W3CDTF">2019-05-16T09:41:00Z</dcterms:modified>
</cp:coreProperties>
</file>