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EE" w:rsidRPr="004761C2" w:rsidRDefault="00C6443E" w:rsidP="00C6443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r w:rsidRPr="004761C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Informácie o prijímacích pohovoroch na stredné školy</w:t>
      </w:r>
    </w:p>
    <w:p w:rsidR="00C6443E" w:rsidRPr="004761C2" w:rsidRDefault="004455EE" w:rsidP="00C6443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r w:rsidRPr="004761C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 xml:space="preserve"> v školskom roku 201</w:t>
      </w:r>
      <w:r w:rsidR="006F291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9</w:t>
      </w:r>
      <w:r w:rsidRPr="004761C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/20</w:t>
      </w:r>
      <w:r w:rsidR="006F291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20</w:t>
      </w:r>
    </w:p>
    <w:p w:rsidR="004455EE" w:rsidRDefault="00C6443E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</w:rPr>
      </w:pP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Prijímacie pohovory na SŠ s talentovou skúškou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•Doniesť podklady na vypísanie prihlášky na SŠ do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 </w:t>
      </w:r>
      <w:r w:rsidR="004E579F">
        <w:rPr>
          <w:rFonts w:ascii="Verdana" w:eastAsia="Times New Roman" w:hAnsi="Verdana" w:cs="Times New Roman"/>
          <w:b/>
          <w:bCs/>
          <w:color w:val="000000"/>
          <w:sz w:val="21"/>
        </w:rPr>
        <w:t>30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. </w:t>
      </w:r>
      <w:r w:rsidR="00843ABC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</w:p>
    <w:p w:rsidR="00F33F37" w:rsidRDefault="004455EE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</w:rPr>
        <w:t xml:space="preserve">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(lístok dostane</w:t>
      </w:r>
      <w:r w:rsidR="00F33F3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žiak od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vých</w:t>
      </w:r>
      <w:r w:rsidR="00F33F3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ovnej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poradkyne)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Vypísanú prihlášku dostane žiak na domov najneskôr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5C5644" w:rsidRPr="00FB199A">
        <w:rPr>
          <w:rFonts w:ascii="Verdana" w:eastAsia="Times New Roman" w:hAnsi="Verdana" w:cs="Times New Roman"/>
          <w:b/>
          <w:color w:val="000000"/>
          <w:sz w:val="21"/>
        </w:rPr>
        <w:t>5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 2.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Úloha pre zákonného zástupcu: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</w:t>
      </w:r>
      <w:r w:rsidR="00C6443E" w:rsidRPr="00281E48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</w:rPr>
        <w:t>Skontrolovať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stranu č. 1 na Prihláške na SŠ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Na zadnej strane vypísať a </w:t>
      </w:r>
      <w:r w:rsidR="00C6443E" w:rsidRPr="00281E48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</w:rPr>
        <w:t>podpísať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riadok pod názvom školy </w:t>
      </w:r>
      <w:r w:rsidR="00F20E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dátum </w:t>
      </w:r>
      <w:r w:rsidR="00F20E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a</w:t>
      </w:r>
    </w:p>
    <w:p w:rsidR="00D47537" w:rsidRDefault="00F33F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všetky potrebné podpisy...</w:t>
      </w:r>
      <w:r w:rsidR="00F20E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)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U detskej lekárky </w:t>
      </w:r>
      <w:r w:rsidR="00C6443E" w:rsidRPr="00281E48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</w:rPr>
        <w:t>dať potvrdiť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prihlášku </w:t>
      </w:r>
      <w:r w:rsidR="00F20E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poplatok asi </w:t>
      </w:r>
      <w:r w:rsidR="00F20E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2,00 €)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Prihlášku </w:t>
      </w:r>
      <w:r w:rsidR="00C6443E" w:rsidRPr="00281E48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</w:rPr>
        <w:t>doniesť obratom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späť výchovnej poradkyni do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552A6F">
        <w:rPr>
          <w:rFonts w:ascii="Verdana" w:eastAsia="Times New Roman" w:hAnsi="Verdana" w:cs="Times New Roman"/>
          <w:b/>
          <w:bCs/>
          <w:color w:val="000000"/>
          <w:sz w:val="21"/>
        </w:rPr>
        <w:t>2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 2.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!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</w:p>
    <w:p w:rsidR="00D47537" w:rsidRDefault="00D475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</w:rPr>
        <w:t xml:space="preserve"> 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U p. riaditeľky na podpis má byť do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0246CB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4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.2.201</w:t>
      </w:r>
      <w:r w:rsidR="00495217">
        <w:rPr>
          <w:rFonts w:ascii="Verdana" w:eastAsia="Times New Roman" w:hAnsi="Verdana" w:cs="Times New Roman"/>
          <w:b/>
          <w:bCs/>
          <w:color w:val="000000"/>
          <w:sz w:val="21"/>
        </w:rPr>
        <w:t>9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, kedy sa expeduje na </w:t>
      </w:r>
    </w:p>
    <w:p w:rsidR="00D47537" w:rsidRDefault="00D475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stredné školy s talentovou skúškou.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Do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2</w:t>
      </w:r>
      <w:r w:rsidR="009B04F9">
        <w:rPr>
          <w:rFonts w:ascii="Verdana" w:eastAsia="Times New Roman" w:hAnsi="Verdana" w:cs="Times New Roman"/>
          <w:b/>
          <w:bCs/>
          <w:color w:val="000000"/>
          <w:sz w:val="21"/>
        </w:rPr>
        <w:t>8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 2.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83FD0">
        <w:rPr>
          <w:rFonts w:ascii="Verdana" w:eastAsia="Times New Roman" w:hAnsi="Verdana" w:cs="Times New Roman"/>
          <w:color w:val="000000"/>
          <w:sz w:val="21"/>
        </w:rPr>
        <w:t xml:space="preserve">majú byť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prihlášky </w:t>
      </w:r>
      <w:r w:rsidR="00C83FD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zaslané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na SŠ.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Ak sa žiak zapájal do súťaží a olympiád, je potrebné doniesť prehľad </w:t>
      </w:r>
    </w:p>
    <w:p w:rsidR="00D47537" w:rsidRDefault="00D475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"Úspechy v súťažiach a olympiádach" /súpis úspechov v súťažiach za </w:t>
      </w:r>
    </w:p>
    <w:p w:rsidR="00D47537" w:rsidRDefault="00D475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jednotlivé školské roky /, prípadne priložiť diplomy, potvrdenia o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návšteve</w:t>
      </w:r>
    </w:p>
    <w:p w:rsidR="009B04F9" w:rsidRDefault="00D4753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športového klubu, ZUŠ ..., čo výchovná poradkyňa zaznačí na prihlášku</w:t>
      </w:r>
      <w:r w:rsidR="009B04F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</w:p>
    <w:p w:rsidR="009B04F9" w:rsidRDefault="009B04F9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</w:p>
    <w:p w:rsidR="00307417" w:rsidRDefault="009B04F9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Talentové skúšky sa konajú v období od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616B84">
        <w:rPr>
          <w:rFonts w:ascii="Verdana" w:eastAsia="Times New Roman" w:hAnsi="Verdana" w:cs="Times New Roman"/>
          <w:b/>
          <w:bCs/>
          <w:color w:val="000000"/>
          <w:sz w:val="21"/>
        </w:rPr>
        <w:t>5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="00616B84">
        <w:rPr>
          <w:rFonts w:ascii="Verdana" w:eastAsia="Times New Roman" w:hAnsi="Verdana" w:cs="Times New Roman"/>
          <w:b/>
          <w:bCs/>
          <w:color w:val="000000"/>
          <w:sz w:val="21"/>
        </w:rPr>
        <w:t>3</w:t>
      </w:r>
      <w:r w:rsidR="0022702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do 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30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.4.20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07417" w:rsidRDefault="00307417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67727B" w:rsidRDefault="00C6443E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Prijímacie pohovory na SŠ </w:t>
      </w:r>
      <w:r w:rsidR="002C46F9">
        <w:rPr>
          <w:rFonts w:ascii="Verdana" w:eastAsia="Times New Roman" w:hAnsi="Verdana" w:cs="Times New Roman"/>
          <w:b/>
          <w:bCs/>
          <w:color w:val="000000"/>
          <w:sz w:val="21"/>
        </w:rPr>
        <w:t>(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aj na 8.</w:t>
      </w:r>
      <w:r w:rsidR="00141DCC">
        <w:rPr>
          <w:rFonts w:ascii="Verdana" w:eastAsia="Times New Roman" w:hAnsi="Verdana" w:cs="Times New Roman"/>
          <w:b/>
          <w:bCs/>
          <w:color w:val="000000"/>
          <w:sz w:val="21"/>
        </w:rPr>
        <w:t>-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roč</w:t>
      </w:r>
      <w:r w:rsidR="00141DCC">
        <w:rPr>
          <w:rFonts w:ascii="Verdana" w:eastAsia="Times New Roman" w:hAnsi="Verdana" w:cs="Times New Roman"/>
          <w:b/>
          <w:bCs/>
          <w:color w:val="000000"/>
          <w:sz w:val="21"/>
        </w:rPr>
        <w:t>né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gymnáziá</w:t>
      </w:r>
      <w:r w:rsidR="002C46F9">
        <w:rPr>
          <w:rFonts w:ascii="Verdana" w:eastAsia="Times New Roman" w:hAnsi="Verdana" w:cs="Times New Roman"/>
          <w:b/>
          <w:bCs/>
          <w:color w:val="000000"/>
          <w:sz w:val="21"/>
        </w:rPr>
        <w:t>)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Doniesť podklady (lístok s označením dvoch škôl) na vypísanie dvoch prihlášok na SŠ už v priebehu marca, najneskôr však do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07898" w:rsidRPr="00C07898">
        <w:rPr>
          <w:rFonts w:ascii="Verdana" w:eastAsia="Times New Roman" w:hAnsi="Verdana" w:cs="Times New Roman"/>
          <w:b/>
          <w:color w:val="000000"/>
          <w:sz w:val="21"/>
        </w:rPr>
        <w:t>2</w:t>
      </w:r>
      <w:r w:rsidRPr="00C07898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4. 20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</w:t>
      </w:r>
      <w:r w:rsidR="00DC43F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žiak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dostane </w:t>
      </w:r>
      <w:r w:rsidR="00DC43F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lístok 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od vých</w:t>
      </w:r>
      <w:r w:rsidR="00DC43F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ovnej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poradkyne)</w:t>
      </w:r>
      <w:r w:rsidR="0067727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</w:p>
    <w:p w:rsidR="00F11F41" w:rsidRDefault="00C6443E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67727B">
        <w:rPr>
          <w:rFonts w:ascii="Verdana" w:eastAsia="Times New Roman" w:hAnsi="Verdana" w:cs="Times New Roman"/>
          <w:bCs/>
          <w:color w:val="000000"/>
          <w:sz w:val="21"/>
        </w:rPr>
        <w:t>Vypísané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prihlášky dostane žiak obratom na domov, na kontrolu a podpisy najneskôr tak, aby boli u výchovnej poradkyni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6F2912">
        <w:rPr>
          <w:rFonts w:ascii="Verdana" w:eastAsia="Times New Roman" w:hAnsi="Verdana" w:cs="Times New Roman"/>
          <w:b/>
          <w:color w:val="000000"/>
          <w:sz w:val="21"/>
        </w:rPr>
        <w:t>7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.4.20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2C46F9">
        <w:rPr>
          <w:rFonts w:ascii="Verdana" w:eastAsia="Times New Roman" w:hAnsi="Verdana" w:cs="Times New Roman"/>
          <w:b/>
          <w:bCs/>
          <w:color w:val="000000"/>
          <w:sz w:val="21"/>
        </w:rPr>
        <w:t>!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11F41">
        <w:rPr>
          <w:rFonts w:ascii="Verdana" w:eastAsia="Times New Roman" w:hAnsi="Verdana" w:cs="Times New Roman"/>
          <w:bCs/>
          <w:color w:val="000000"/>
          <w:sz w:val="21"/>
        </w:rPr>
        <w:t>Na riaditeľstve ZŠ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musia byť všetky prihlášky na SŠ </w:t>
      </w:r>
      <w:r w:rsidR="00FB199A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104C42">
        <w:rPr>
          <w:rFonts w:ascii="Verdana" w:eastAsia="Times New Roman" w:hAnsi="Verdana" w:cs="Times New Roman"/>
          <w:b/>
          <w:bCs/>
          <w:color w:val="000000"/>
          <w:sz w:val="21"/>
        </w:rPr>
        <w:t>2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. 04. 201</w:t>
      </w:r>
      <w:r w:rsidR="00104C42">
        <w:rPr>
          <w:rFonts w:ascii="Verdana" w:eastAsia="Times New Roman" w:hAnsi="Verdana" w:cs="Times New Roman"/>
          <w:b/>
          <w:bCs/>
          <w:color w:val="000000"/>
          <w:sz w:val="21"/>
        </w:rPr>
        <w:t>9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, </w:t>
      </w:r>
    </w:p>
    <w:p w:rsidR="00C30CFF" w:rsidRDefault="00C6443E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pretože po tomto termíne sa už spracúvajú a posielajú na stredné školy.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Do 20.4.20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riaditeľ pošle prihlášky na SŠ.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Úloha pre zákonného zástupcu: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Skontrolovať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stranu číslo 1.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Na zadnej strane vypísať a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podpísať</w:t>
      </w:r>
      <w:r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riadok pod názvom školy </w:t>
      </w:r>
      <w:r w:rsidR="00F007E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</w:t>
      </w:r>
      <w:r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aktuálny</w:t>
      </w:r>
    </w:p>
    <w:p w:rsidR="00C30CFF" w:rsidRDefault="00C30CFF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dátum, všetky potrebné podpisy...</w:t>
      </w:r>
      <w:r w:rsidR="00F007E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)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U detskej lekárky </w:t>
      </w:r>
      <w:r w:rsidR="00C6443E" w:rsidRPr="00281E48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</w:rPr>
        <w:t>dať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potvrdiť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prihlášky </w:t>
      </w:r>
      <w:r w:rsidR="00F007E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poplatok asi </w:t>
      </w:r>
      <w:r w:rsidR="0085489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4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489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€ spolu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F007E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)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</w:t>
      </w:r>
      <w:r w:rsidR="0085489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Obidve p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rihlášky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b/>
          <w:bCs/>
          <w:color w:val="000000"/>
          <w:sz w:val="21"/>
        </w:rPr>
        <w:t>doniesť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späť výchovnej poradkyni.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Ak sa žiak zapájal do súťaží a olympiád, je potrebné doniesť prehľad </w:t>
      </w:r>
    </w:p>
    <w:p w:rsidR="00C30CFF" w:rsidRDefault="00C30CFF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,,Úspechy v súťažiach a olympiádach" (súpis úspechov v súťažiach za</w:t>
      </w:r>
    </w:p>
    <w:p w:rsidR="00C30CFF" w:rsidRDefault="00C30CFF" w:rsidP="005654F4">
      <w:pPr>
        <w:pStyle w:val="Odsekzoznamu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jednotlivé školské roky ), prípadne priložiť diplomy, potvrdenia o návšteve </w:t>
      </w:r>
    </w:p>
    <w:p w:rsidR="00C6443E" w:rsidRPr="00FB199A" w:rsidRDefault="00C30CFF" w:rsidP="005654F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športového klubu, ZUŠ .., čo výchovná poradkyňa zaznačí na prihlášky</w:t>
      </w:r>
      <w:r w:rsidR="002C46F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="00C6443E" w:rsidRPr="00FB199A">
        <w:rPr>
          <w:rFonts w:ascii="Verdana" w:eastAsia="Times New Roman" w:hAnsi="Verdana" w:cs="Times New Roman"/>
          <w:color w:val="000000"/>
          <w:sz w:val="21"/>
        </w:rPr>
        <w:t> </w:t>
      </w:r>
      <w:r w:rsidR="00C6443E" w:rsidRPr="00FB199A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B199A" w:rsidRDefault="00FB199A" w:rsidP="00FB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9A" w:rsidRPr="00FB199A" w:rsidRDefault="00FB199A" w:rsidP="00FB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3E" w:rsidRPr="004761C2" w:rsidRDefault="00C6443E" w:rsidP="00C6443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r w:rsidRPr="004761C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Termíny konania prijímacích pohovorov</w:t>
      </w:r>
    </w:p>
    <w:p w:rsidR="00C6443E" w:rsidRDefault="00C6443E" w:rsidP="00C6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I. kolo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prijímacích pohovorov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-prvý termín: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="009E6C0C">
        <w:rPr>
          <w:rFonts w:ascii="Verdana" w:eastAsia="Times New Roman" w:hAnsi="Verdana" w:cs="Times New Roman"/>
          <w:color w:val="000000"/>
          <w:sz w:val="21"/>
        </w:rPr>
        <w:t xml:space="preserve"> </w:t>
      </w:r>
      <w:r w:rsidR="00AF456F" w:rsidRPr="00AF456F">
        <w:rPr>
          <w:rFonts w:ascii="Verdana" w:eastAsia="Times New Roman" w:hAnsi="Verdana" w:cs="Times New Roman"/>
          <w:b/>
          <w:color w:val="000000"/>
          <w:sz w:val="21"/>
        </w:rPr>
        <w:t>1</w:t>
      </w:r>
      <w:r w:rsidR="006F2912">
        <w:rPr>
          <w:rFonts w:ascii="Verdana" w:eastAsia="Times New Roman" w:hAnsi="Verdana" w:cs="Times New Roman"/>
          <w:b/>
          <w:color w:val="000000"/>
          <w:sz w:val="21"/>
        </w:rPr>
        <w:t>1</w:t>
      </w:r>
      <w:r w:rsidR="00AF456F" w:rsidRPr="00AF456F">
        <w:rPr>
          <w:rFonts w:ascii="Verdana" w:eastAsia="Times New Roman" w:hAnsi="Verdana" w:cs="Times New Roman"/>
          <w:b/>
          <w:color w:val="000000"/>
          <w:sz w:val="21"/>
        </w:rPr>
        <w:t>.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5. 20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(pondelok)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-druhý termín: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4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. 5.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(štvrtok)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II. kolo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prijímacích pohovorov (pre neprijatých na SŠ):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6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. 6.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(utorok)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E68AE" w:rsidRPr="00C6443E" w:rsidRDefault="00FE68AE" w:rsidP="00C6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3E" w:rsidRPr="004761C2" w:rsidRDefault="00C6443E" w:rsidP="00C6443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r w:rsidRPr="004761C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Zápisný lístok na SŠ</w:t>
      </w:r>
    </w:p>
    <w:p w:rsidR="00C6443E" w:rsidRDefault="00C6443E" w:rsidP="00C6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Každý žiak </w:t>
      </w:r>
      <w:r w:rsidR="00D6203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si vyzdvihne u výchovnej poradkyni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v</w:t>
      </w:r>
      <w:r w:rsidR="00D6203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 priebehu 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mesiac</w:t>
      </w:r>
      <w:r w:rsidR="00D6203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ov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marec</w:t>
      </w:r>
      <w:r w:rsidR="00D6203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</w:t>
      </w:r>
      <w:r w:rsidR="00D6203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apríl jeden "Zápisný lístok na SŠ", ktorý </w:t>
      </w:r>
      <w:r w:rsidR="00F44F6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si 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na protipodpis preberie</w:t>
      </w:r>
      <w:r w:rsidR="002D1C9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Keď bude žiak prijatý na strednú školu, bude vyzvaný k tomu, aby sa jeho zákonný zástupca dostavil na SŠ - na zápis. Do zápisného lístka zaznačí SŠ prijatie.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V prípade rozhodnutia o zmene strednej školy, musí ísť zákonný zástupca osobne odhlásiť svoje dieťa z danej školy a preniesť zápisný lístok na druhú školu, na ktorú bolo jeho dieťa tiež prijaté.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E68AE" w:rsidRPr="00C6443E" w:rsidRDefault="00FE68AE" w:rsidP="00C6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3E" w:rsidRPr="00FE68AE" w:rsidRDefault="00C6443E" w:rsidP="00C6443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r w:rsidRPr="00FE68AE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Testovanie 9 - 20</w:t>
      </w:r>
      <w:r w:rsidR="006F291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20</w:t>
      </w:r>
    </w:p>
    <w:p w:rsidR="00CA7BE2" w:rsidRDefault="00C6443E" w:rsidP="00C6443E"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Testovanie 9 overuje úroveň vedomostí žiakov 9. ročníka zo slovenského jazyka a literatúry a matematiky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Termín tohtoročného testovania: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="00AF71D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4. a 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</w:t>
      </w:r>
      <w:r w:rsidR="00AF71D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.4. 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Náhradný termín:</w:t>
      </w:r>
      <w:r w:rsidRPr="00C6443E">
        <w:rPr>
          <w:rFonts w:ascii="Verdana" w:eastAsia="Times New Roman" w:hAnsi="Verdana" w:cs="Times New Roman"/>
          <w:color w:val="000000"/>
          <w:sz w:val="21"/>
        </w:rPr>
        <w:t> </w:t>
      </w:r>
      <w:r w:rsidR="00AF71DE">
        <w:rPr>
          <w:rFonts w:ascii="Verdana" w:eastAsia="Times New Roman" w:hAnsi="Verdana" w:cs="Times New Roman"/>
          <w:b/>
          <w:bCs/>
          <w:color w:val="000000"/>
          <w:sz w:val="21"/>
        </w:rPr>
        <w:t>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5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="00011726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a 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6</w:t>
      </w:r>
      <w:r w:rsidR="00011726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4. 20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20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="000E12FA">
        <w:t xml:space="preserve">    </w:t>
      </w:r>
    </w:p>
    <w:p w:rsidR="000E12FA" w:rsidRPr="00FE68AE" w:rsidRDefault="000E12FA" w:rsidP="000E12F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</w:pPr>
      <w:bookmarkStart w:id="0" w:name="_GoBack"/>
      <w:bookmarkEnd w:id="0"/>
      <w:r w:rsidRPr="00FE68AE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 xml:space="preserve">Testovanie </w:t>
      </w:r>
      <w:r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5</w:t>
      </w:r>
      <w:r w:rsidRPr="00FE68AE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 xml:space="preserve"> - 20</w:t>
      </w:r>
      <w:r w:rsidR="006F2912">
        <w:rPr>
          <w:rFonts w:ascii="Verdana" w:eastAsia="Times New Roman" w:hAnsi="Verdana" w:cs="Times New Roman"/>
          <w:b/>
          <w:i/>
          <w:iCs/>
          <w:color w:val="E36C0A" w:themeColor="accent6" w:themeShade="BF"/>
          <w:sz w:val="28"/>
          <w:szCs w:val="28"/>
        </w:rPr>
        <w:t>19</w:t>
      </w:r>
    </w:p>
    <w:p w:rsidR="000E12FA" w:rsidRDefault="0081077A" w:rsidP="00C6443E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</w:pP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• Testovanie 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5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overuje úroveň vedomostí žiakov 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5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 ročníka zo slovenského jazyka a literatúry a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</w:t>
      </w:r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matematiky</w:t>
      </w:r>
    </w:p>
    <w:p w:rsidR="0081077A" w:rsidRDefault="0081077A" w:rsidP="00C6443E">
      <w:r w:rsidRPr="00C644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• Termín tohtoročného testovania: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>2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0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>.11. 201</w:t>
      </w:r>
      <w:r w:rsidR="006F2912">
        <w:rPr>
          <w:rFonts w:ascii="Verdana" w:eastAsia="Times New Roman" w:hAnsi="Verdana" w:cs="Times New Roman"/>
          <w:b/>
          <w:bCs/>
          <w:color w:val="000000"/>
          <w:sz w:val="21"/>
        </w:rPr>
        <w:t>9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r w:rsidRPr="00C6443E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</w:p>
    <w:sectPr w:rsidR="0081077A" w:rsidSect="00CA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343A"/>
    <w:multiLevelType w:val="hybridMultilevel"/>
    <w:tmpl w:val="23328098"/>
    <w:lvl w:ilvl="0" w:tplc="32D6C04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color w:val="00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3E"/>
    <w:rsid w:val="00011726"/>
    <w:rsid w:val="000246CB"/>
    <w:rsid w:val="000E12FA"/>
    <w:rsid w:val="00104C42"/>
    <w:rsid w:val="001262F1"/>
    <w:rsid w:val="001349D2"/>
    <w:rsid w:val="00141DCC"/>
    <w:rsid w:val="001A44A4"/>
    <w:rsid w:val="0022702E"/>
    <w:rsid w:val="00256905"/>
    <w:rsid w:val="002653E9"/>
    <w:rsid w:val="00281E48"/>
    <w:rsid w:val="002C46F9"/>
    <w:rsid w:val="002D1C98"/>
    <w:rsid w:val="00307417"/>
    <w:rsid w:val="003879A5"/>
    <w:rsid w:val="003D036D"/>
    <w:rsid w:val="00402A07"/>
    <w:rsid w:val="004455EE"/>
    <w:rsid w:val="004637C7"/>
    <w:rsid w:val="004761C2"/>
    <w:rsid w:val="00495217"/>
    <w:rsid w:val="004E579F"/>
    <w:rsid w:val="00552A6F"/>
    <w:rsid w:val="005654F4"/>
    <w:rsid w:val="005C5644"/>
    <w:rsid w:val="00616B84"/>
    <w:rsid w:val="0067727B"/>
    <w:rsid w:val="006D3C46"/>
    <w:rsid w:val="006E2A17"/>
    <w:rsid w:val="006F2912"/>
    <w:rsid w:val="0081077A"/>
    <w:rsid w:val="0083076B"/>
    <w:rsid w:val="00843ABC"/>
    <w:rsid w:val="0085172E"/>
    <w:rsid w:val="00854895"/>
    <w:rsid w:val="009A0971"/>
    <w:rsid w:val="009B04F9"/>
    <w:rsid w:val="009E6C0C"/>
    <w:rsid w:val="00AF456F"/>
    <w:rsid w:val="00AF71DE"/>
    <w:rsid w:val="00B77D1A"/>
    <w:rsid w:val="00C07898"/>
    <w:rsid w:val="00C30CFF"/>
    <w:rsid w:val="00C6443E"/>
    <w:rsid w:val="00C83FD0"/>
    <w:rsid w:val="00C87EE8"/>
    <w:rsid w:val="00C93DB4"/>
    <w:rsid w:val="00CA7BE2"/>
    <w:rsid w:val="00CB5767"/>
    <w:rsid w:val="00D47537"/>
    <w:rsid w:val="00D62038"/>
    <w:rsid w:val="00DC43FC"/>
    <w:rsid w:val="00E64149"/>
    <w:rsid w:val="00E853E5"/>
    <w:rsid w:val="00E92EC5"/>
    <w:rsid w:val="00F007EE"/>
    <w:rsid w:val="00F11F41"/>
    <w:rsid w:val="00F20E0F"/>
    <w:rsid w:val="00F33F37"/>
    <w:rsid w:val="00F44F6E"/>
    <w:rsid w:val="00F72FF9"/>
    <w:rsid w:val="00FB199A"/>
    <w:rsid w:val="00FE39C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8FDE"/>
  <w15:docId w15:val="{F474B8F4-8C73-4A48-9E39-6F55669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6443E"/>
    <w:rPr>
      <w:b/>
      <w:bCs/>
    </w:rPr>
  </w:style>
  <w:style w:type="character" w:customStyle="1" w:styleId="apple-converted-space">
    <w:name w:val="apple-converted-space"/>
    <w:basedOn w:val="Predvolenpsmoodseku"/>
    <w:rsid w:val="00C6443E"/>
  </w:style>
  <w:style w:type="paragraph" w:styleId="Odsekzoznamu">
    <w:name w:val="List Paragraph"/>
    <w:basedOn w:val="Normlny"/>
    <w:uiPriority w:val="34"/>
    <w:qFormat/>
    <w:rsid w:val="00FB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poradca</dc:creator>
  <cp:lastModifiedBy>Martina</cp:lastModifiedBy>
  <cp:revision>3</cp:revision>
  <cp:lastPrinted>2017-08-31T09:12:00Z</cp:lastPrinted>
  <dcterms:created xsi:type="dcterms:W3CDTF">2018-09-07T10:59:00Z</dcterms:created>
  <dcterms:modified xsi:type="dcterms:W3CDTF">2019-09-13T18:47:00Z</dcterms:modified>
</cp:coreProperties>
</file>