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8" w:rsidRDefault="00C03AE8" w:rsidP="00C03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KALENDARZ  IMPREZ SP 1</w:t>
      </w:r>
    </w:p>
    <w:p w:rsidR="00C03AE8" w:rsidRPr="00E57951" w:rsidRDefault="00C03AE8" w:rsidP="00C03AE8">
      <w:pPr>
        <w:jc w:val="center"/>
        <w:rPr>
          <w:b/>
          <w:sz w:val="28"/>
          <w:szCs w:val="28"/>
        </w:rPr>
      </w:pPr>
      <w:r w:rsidRPr="00E57951">
        <w:rPr>
          <w:b/>
          <w:sz w:val="28"/>
          <w:szCs w:val="28"/>
        </w:rPr>
        <w:t>W JÓZEFOWIE 2018/2019</w:t>
      </w:r>
    </w:p>
    <w:p w:rsidR="00C03AE8" w:rsidRPr="008E07E8" w:rsidRDefault="00C03AE8" w:rsidP="00C03AE8">
      <w:pPr>
        <w:rPr>
          <w:sz w:val="28"/>
          <w:szCs w:val="28"/>
        </w:rPr>
      </w:pPr>
    </w:p>
    <w:tbl>
      <w:tblPr>
        <w:tblW w:w="1075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402"/>
        <w:gridCol w:w="2675"/>
      </w:tblGrid>
      <w:tr w:rsidR="00C03AE8" w:rsidRPr="008E07E8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8E07E8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8E07E8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RODZAJ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8E07E8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8E07E8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07E8">
              <w:rPr>
                <w:b/>
                <w:sz w:val="28"/>
                <w:szCs w:val="28"/>
              </w:rPr>
              <w:t>OPIEKA</w:t>
            </w: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 xml:space="preserve"> Rozpoczęcie</w:t>
            </w:r>
          </w:p>
          <w:p w:rsidR="00C03AE8" w:rsidRPr="00E57951" w:rsidRDefault="00C03AE8" w:rsidP="005A4124">
            <w:pPr>
              <w:jc w:val="center"/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 xml:space="preserve"> rocznych zajęć dydaktyczno-wychowawczych</w:t>
            </w:r>
          </w:p>
          <w:p w:rsidR="00C03AE8" w:rsidRPr="00E57951" w:rsidRDefault="00C03AE8" w:rsidP="005A4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3.09.2018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poniedziałek</w:t>
            </w:r>
          </w:p>
          <w:p w:rsidR="00C03AE8" w:rsidRPr="00E57951" w:rsidRDefault="00E57951" w:rsidP="005A41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>godz. 9.00</w:t>
            </w:r>
            <w:r w:rsidR="00C03AE8" w:rsidRPr="00E57951">
              <w:rPr>
                <w:sz w:val="28"/>
                <w:szCs w:val="28"/>
              </w:rPr>
              <w:t xml:space="preserve"> </w:t>
            </w:r>
            <w:r w:rsidR="00C03AE8" w:rsidRPr="00E57951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wszyscy nauczyciele</w:t>
            </w:r>
          </w:p>
          <w:p w:rsidR="00C03AE8" w:rsidRPr="00E57951" w:rsidRDefault="00C03AE8" w:rsidP="005A4124">
            <w:pPr>
              <w:jc w:val="center"/>
              <w:rPr>
                <w:bCs/>
                <w:sz w:val="28"/>
                <w:szCs w:val="28"/>
              </w:rPr>
            </w:pPr>
            <w:r w:rsidRPr="00E57951">
              <w:rPr>
                <w:bCs/>
                <w:sz w:val="28"/>
                <w:szCs w:val="28"/>
              </w:rPr>
              <w:t>poczet – J. Sabat</w:t>
            </w: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Sprzątanie Świata „Akcja – segregacja”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XXV Akcja Ogólnopolska</w:t>
            </w: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21.09.2018 r. 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piątek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wszyscy nauczyciele</w:t>
            </w: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  <w:r w:rsidRPr="00E57951">
              <w:rPr>
                <w:b w:val="0"/>
                <w:i w:val="0"/>
                <w:color w:val="auto"/>
                <w:szCs w:val="28"/>
              </w:rPr>
              <w:t>Święto Edukacji Narodowej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15.10.2018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poniedziałek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godz. 11.40</w:t>
            </w:r>
            <w:r w:rsidRPr="00E57951">
              <w:rPr>
                <w:sz w:val="28"/>
                <w:szCs w:val="28"/>
                <w:vertAlign w:val="superscript"/>
              </w:rPr>
              <w:t xml:space="preserve">  </w:t>
            </w:r>
            <w:r w:rsidRPr="00E57951">
              <w:rPr>
                <w:sz w:val="28"/>
                <w:szCs w:val="28"/>
              </w:rPr>
              <w:t>kl. I – III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godz. 9.45,10.40</w:t>
            </w:r>
            <w:r w:rsidRPr="00E57951">
              <w:rPr>
                <w:rFonts w:ascii="(Użyj czcionki tekstu azjatycki" w:hAnsi="(Użyj czcionki tekstu azjatycki"/>
                <w:sz w:val="28"/>
                <w:szCs w:val="28"/>
              </w:rPr>
              <w:t xml:space="preserve"> </w:t>
            </w:r>
            <w:r w:rsidRPr="00E57951">
              <w:rPr>
                <w:sz w:val="28"/>
                <w:szCs w:val="28"/>
                <w:vertAlign w:val="superscript"/>
              </w:rPr>
              <w:t xml:space="preserve"> </w:t>
            </w:r>
            <w:r w:rsidRPr="00E57951">
              <w:rPr>
                <w:sz w:val="28"/>
                <w:szCs w:val="28"/>
              </w:rPr>
              <w:t>kl. IV– VI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rPr>
                <w:iCs/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Zgodnie z planem pracy zespołów nauczycielskich</w:t>
            </w: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Ślubowanie klas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15.10.2018 r.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             poniedziałek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>godz. 16</w:t>
            </w:r>
            <w:r w:rsidRPr="00E5795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wychowawcy klas I</w:t>
            </w:r>
          </w:p>
          <w:p w:rsidR="00C03AE8" w:rsidRPr="00E57951" w:rsidRDefault="00C03AE8" w:rsidP="005A4124">
            <w:pPr>
              <w:pStyle w:val="Nagwek3"/>
              <w:tabs>
                <w:tab w:val="clear" w:pos="720"/>
              </w:tabs>
              <w:ind w:left="-70" w:hanging="72"/>
              <w:rPr>
                <w:b w:val="0"/>
                <w:szCs w:val="28"/>
              </w:rPr>
            </w:pPr>
            <w:r w:rsidRPr="00E57951">
              <w:rPr>
                <w:b w:val="0"/>
                <w:szCs w:val="28"/>
              </w:rPr>
              <w:t xml:space="preserve">  organizacja– </w:t>
            </w:r>
          </w:p>
          <w:p w:rsidR="00C03AE8" w:rsidRPr="00E57951" w:rsidRDefault="00C03AE8" w:rsidP="005A4124">
            <w:pPr>
              <w:pStyle w:val="Nagwek3"/>
              <w:numPr>
                <w:ilvl w:val="0"/>
                <w:numId w:val="0"/>
              </w:numPr>
              <w:ind w:left="-70"/>
              <w:rPr>
                <w:b w:val="0"/>
                <w:szCs w:val="28"/>
              </w:rPr>
            </w:pPr>
            <w:r w:rsidRPr="00E57951">
              <w:rPr>
                <w:b w:val="0"/>
                <w:szCs w:val="28"/>
              </w:rPr>
              <w:t xml:space="preserve"> M. Ragus, A. Kunert, </w:t>
            </w:r>
          </w:p>
          <w:p w:rsidR="00C03AE8" w:rsidRPr="00E57951" w:rsidRDefault="00C03AE8" w:rsidP="005A4124">
            <w:pPr>
              <w:pStyle w:val="Nagwek3"/>
              <w:numPr>
                <w:ilvl w:val="0"/>
                <w:numId w:val="0"/>
              </w:numPr>
              <w:ind w:left="-70"/>
              <w:rPr>
                <w:b w:val="0"/>
                <w:szCs w:val="28"/>
              </w:rPr>
            </w:pPr>
            <w:r w:rsidRPr="00E57951">
              <w:rPr>
                <w:b w:val="0"/>
                <w:szCs w:val="28"/>
              </w:rPr>
              <w:t xml:space="preserve"> B. Mętrak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Poczet – B. Wach - Ciszewska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pStyle w:val="Nagwek1"/>
              <w:snapToGrid w:val="0"/>
              <w:rPr>
                <w:b w:val="0"/>
                <w:i w:val="0"/>
                <w:color w:val="auto"/>
                <w:szCs w:val="28"/>
              </w:rPr>
            </w:pPr>
            <w:r w:rsidRPr="00E57951">
              <w:rPr>
                <w:b w:val="0"/>
                <w:i w:val="0"/>
                <w:color w:val="auto"/>
                <w:szCs w:val="28"/>
              </w:rPr>
              <w:t>Andrzejki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Dyskoteka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organizowana przez kl.6a,6b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22.11.2018 r. 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  <w:p w:rsidR="00C03AE8" w:rsidRPr="00E57951" w:rsidRDefault="00C03AE8" w:rsidP="005A412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57951">
              <w:rPr>
                <w:sz w:val="28"/>
                <w:szCs w:val="28"/>
              </w:rPr>
              <w:t>godz.16</w:t>
            </w:r>
            <w:r w:rsidRPr="00E57951">
              <w:rPr>
                <w:sz w:val="28"/>
                <w:szCs w:val="28"/>
                <w:vertAlign w:val="superscript"/>
              </w:rPr>
              <w:t>30</w:t>
            </w:r>
            <w:r w:rsidRPr="00E57951">
              <w:rPr>
                <w:sz w:val="28"/>
                <w:szCs w:val="28"/>
              </w:rPr>
              <w:t>-19</w:t>
            </w:r>
            <w:r w:rsidRPr="00E5795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Opiekunowie: </w:t>
            </w:r>
          </w:p>
          <w:p w:rsidR="00C03AE8" w:rsidRPr="00E57951" w:rsidRDefault="00C03AE8" w:rsidP="005A4124">
            <w:r w:rsidRPr="00E57951">
              <w:rPr>
                <w:sz w:val="28"/>
                <w:szCs w:val="28"/>
              </w:rPr>
              <w:t>E</w:t>
            </w:r>
            <w:r w:rsidRPr="00E57951">
              <w:t xml:space="preserve">. </w:t>
            </w:r>
            <w:proofErr w:type="spellStart"/>
            <w:r w:rsidRPr="00E57951">
              <w:t>Strumidło</w:t>
            </w:r>
            <w:proofErr w:type="spellEnd"/>
          </w:p>
          <w:p w:rsidR="00C03AE8" w:rsidRPr="00E57951" w:rsidRDefault="00C03AE8" w:rsidP="005A4124">
            <w:r w:rsidRPr="00E57951">
              <w:t>A. Mierzejewska</w:t>
            </w:r>
          </w:p>
          <w:p w:rsidR="00C03AE8" w:rsidRPr="00E57951" w:rsidRDefault="00C03AE8" w:rsidP="005A4124">
            <w:r w:rsidRPr="00E57951">
              <w:t xml:space="preserve">B. </w:t>
            </w:r>
            <w:proofErr w:type="spellStart"/>
            <w:r w:rsidRPr="00E57951">
              <w:t>Ciarska</w:t>
            </w:r>
            <w:proofErr w:type="spellEnd"/>
          </w:p>
          <w:p w:rsidR="00C03AE8" w:rsidRPr="00E57951" w:rsidRDefault="00C03AE8" w:rsidP="005A4124">
            <w:r w:rsidRPr="00E57951">
              <w:t>A. Brodawka</w:t>
            </w:r>
          </w:p>
          <w:p w:rsidR="00C03AE8" w:rsidRPr="00E57951" w:rsidRDefault="00C03AE8" w:rsidP="005A4124">
            <w:r w:rsidRPr="00E57951">
              <w:t>A. Grzęda</w:t>
            </w:r>
          </w:p>
          <w:p w:rsidR="00C03AE8" w:rsidRPr="00E57951" w:rsidRDefault="00C03AE8" w:rsidP="005A4124">
            <w:r w:rsidRPr="00E57951">
              <w:t xml:space="preserve">I. </w:t>
            </w:r>
            <w:proofErr w:type="spellStart"/>
            <w:r w:rsidRPr="00E57951">
              <w:t>Latuszek</w:t>
            </w:r>
            <w:proofErr w:type="spellEnd"/>
            <w:r w:rsidRPr="00E57951">
              <w:t xml:space="preserve"> – Ratyńska</w:t>
            </w:r>
          </w:p>
          <w:p w:rsidR="00C03AE8" w:rsidRPr="00E57951" w:rsidRDefault="00C03AE8" w:rsidP="005A4124">
            <w:r w:rsidRPr="00E57951">
              <w:t>A. Lorenc</w:t>
            </w:r>
          </w:p>
          <w:p w:rsidR="00C03AE8" w:rsidRPr="00E57951" w:rsidRDefault="00C03AE8" w:rsidP="005A4124">
            <w:r w:rsidRPr="00E57951">
              <w:t>I. Jeżewska</w:t>
            </w:r>
          </w:p>
          <w:p w:rsidR="00C03AE8" w:rsidRPr="00E57951" w:rsidRDefault="00C03AE8" w:rsidP="005A4124">
            <w:r w:rsidRPr="00E57951">
              <w:t>A. Głowniak</w:t>
            </w:r>
          </w:p>
          <w:p w:rsidR="00C03AE8" w:rsidRPr="00E57951" w:rsidRDefault="00C03AE8" w:rsidP="005A4124">
            <w:r w:rsidRPr="00E57951">
              <w:t>Ks. J. Łaski</w:t>
            </w:r>
          </w:p>
          <w:p w:rsidR="00C03AE8" w:rsidRPr="00E57951" w:rsidRDefault="00C03AE8" w:rsidP="005A4124">
            <w:r w:rsidRPr="00E57951">
              <w:t>rodzice z klas IV – VI</w:t>
            </w:r>
          </w:p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Mikołajki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imprezy klasowe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6.12.2018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</w:t>
            </w:r>
            <w:r w:rsidR="00C03AE8" w:rsidRPr="00E57951">
              <w:rPr>
                <w:sz w:val="28"/>
                <w:szCs w:val="28"/>
              </w:rPr>
              <w:t>ychowawcy</w:t>
            </w:r>
          </w:p>
          <w:p w:rsidR="00CA4F95" w:rsidRPr="00E57951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pStyle w:val="Nagwek5"/>
              <w:snapToGrid w:val="0"/>
              <w:rPr>
                <w:color w:val="auto"/>
                <w:szCs w:val="28"/>
              </w:rPr>
            </w:pPr>
            <w:r w:rsidRPr="00E57951">
              <w:rPr>
                <w:color w:val="auto"/>
                <w:szCs w:val="28"/>
              </w:rPr>
              <w:t>Wigilie klasowe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imprezy klasowe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17. -21.12.2018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poniedziałek- piątek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</w:t>
            </w:r>
            <w:r w:rsidR="00C03AE8" w:rsidRPr="00E57951">
              <w:rPr>
                <w:sz w:val="28"/>
                <w:szCs w:val="28"/>
              </w:rPr>
              <w:t>ychowawcy</w:t>
            </w:r>
          </w:p>
          <w:p w:rsidR="00CA4F95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4F95" w:rsidRPr="00E57951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Zabawa karnawałowo -walentynkowa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Zabawa  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kl. I-III i oddz. przedszkolnych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  <w:p w:rsidR="00E57951" w:rsidRDefault="00E57951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Dyskoteka 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IV – VI organizowana przez kl. 6c,6d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14.02.2019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9.00- 12.20  </w:t>
            </w:r>
          </w:p>
          <w:p w:rsidR="00C03AE8" w:rsidRPr="00E57951" w:rsidRDefault="00C03AE8" w:rsidP="005A4124">
            <w:pPr>
              <w:jc w:val="center"/>
              <w:rPr>
                <w:bCs/>
                <w:sz w:val="28"/>
                <w:szCs w:val="28"/>
              </w:rPr>
            </w:pPr>
          </w:p>
          <w:p w:rsidR="00E57951" w:rsidRDefault="00E57951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16.30 -19.00 , kl. IV - VI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rPr>
                <w:sz w:val="28"/>
                <w:szCs w:val="28"/>
              </w:rPr>
            </w:pPr>
          </w:p>
          <w:p w:rsidR="00C03AE8" w:rsidRPr="00E57951" w:rsidRDefault="00E57951" w:rsidP="005A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03AE8" w:rsidRPr="00E57951">
              <w:rPr>
                <w:sz w:val="28"/>
                <w:szCs w:val="28"/>
              </w:rPr>
              <w:t>ychowawcy oraz  rodzice klas 1-3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  <w:p w:rsidR="00E57951" w:rsidRDefault="00E57951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E57951">
            <w:pPr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Opiekunowie:</w:t>
            </w:r>
          </w:p>
          <w:p w:rsidR="00C03AE8" w:rsidRPr="00E57951" w:rsidRDefault="00C03AE8" w:rsidP="005A4124">
            <w:r w:rsidRPr="00E57951">
              <w:t xml:space="preserve">E. </w:t>
            </w:r>
            <w:proofErr w:type="spellStart"/>
            <w:r w:rsidRPr="00E57951">
              <w:t>Nielepko</w:t>
            </w:r>
            <w:proofErr w:type="spellEnd"/>
          </w:p>
          <w:p w:rsidR="00C03AE8" w:rsidRPr="00E57951" w:rsidRDefault="00C03AE8" w:rsidP="005A4124">
            <w:r w:rsidRPr="00E57951">
              <w:t xml:space="preserve">K. </w:t>
            </w:r>
            <w:proofErr w:type="spellStart"/>
            <w:r w:rsidRPr="00E57951">
              <w:t>Stachelska</w:t>
            </w:r>
            <w:proofErr w:type="spellEnd"/>
          </w:p>
          <w:p w:rsidR="00C03AE8" w:rsidRPr="00E57951" w:rsidRDefault="00C03AE8" w:rsidP="005A4124">
            <w:r w:rsidRPr="00E57951">
              <w:t>J. Sabat</w:t>
            </w:r>
          </w:p>
          <w:p w:rsidR="00C03AE8" w:rsidRPr="00E57951" w:rsidRDefault="00C03AE8" w:rsidP="005A4124">
            <w:r w:rsidRPr="00E57951">
              <w:t>H. Kowalewska</w:t>
            </w:r>
          </w:p>
          <w:p w:rsidR="00C03AE8" w:rsidRPr="00E57951" w:rsidRDefault="00C03AE8" w:rsidP="005A4124">
            <w:r w:rsidRPr="00E57951">
              <w:t>A. Łęczycka</w:t>
            </w:r>
          </w:p>
          <w:p w:rsidR="00C03AE8" w:rsidRPr="00CA4F95" w:rsidRDefault="00C03AE8" w:rsidP="005A4124">
            <w:r w:rsidRPr="00E57951">
              <w:t>A</w:t>
            </w:r>
            <w:r w:rsidRPr="00CA4F95">
              <w:t>. Olszewski</w:t>
            </w:r>
          </w:p>
          <w:p w:rsidR="00C03AE8" w:rsidRPr="00CA4F95" w:rsidRDefault="00C03AE8" w:rsidP="005A4124">
            <w:r w:rsidRPr="00CA4F95">
              <w:t>J. Potyrało</w:t>
            </w:r>
          </w:p>
          <w:p w:rsidR="00C03AE8" w:rsidRPr="00CA4F95" w:rsidRDefault="00C03AE8" w:rsidP="005A4124">
            <w:r w:rsidRPr="00CA4F95">
              <w:t xml:space="preserve">A. </w:t>
            </w:r>
            <w:proofErr w:type="spellStart"/>
            <w:r w:rsidRPr="00CA4F95">
              <w:t>Kożluk</w:t>
            </w:r>
            <w:proofErr w:type="spellEnd"/>
          </w:p>
          <w:p w:rsidR="00C03AE8" w:rsidRPr="00CA4F95" w:rsidRDefault="00C03AE8" w:rsidP="005A4124">
            <w:r w:rsidRPr="00CA4F95">
              <w:t>A. Laskowska</w:t>
            </w:r>
          </w:p>
          <w:p w:rsidR="00C03AE8" w:rsidRPr="00CA4F95" w:rsidRDefault="00C03AE8" w:rsidP="005A4124">
            <w:r w:rsidRPr="00CA4F95">
              <w:t>A. Tyszka</w:t>
            </w:r>
          </w:p>
          <w:p w:rsidR="00C03AE8" w:rsidRDefault="00C03AE8" w:rsidP="005A4124">
            <w:r w:rsidRPr="00CA4F95">
              <w:t xml:space="preserve">rodzice z klas IV </w:t>
            </w:r>
            <w:r w:rsidR="00CA4F95">
              <w:t>–</w:t>
            </w:r>
            <w:r w:rsidRPr="00CA4F95">
              <w:t xml:space="preserve"> VI</w:t>
            </w:r>
          </w:p>
          <w:p w:rsidR="00CA4F95" w:rsidRPr="00E57951" w:rsidRDefault="00CA4F95" w:rsidP="005A4124">
            <w:pPr>
              <w:rPr>
                <w:sz w:val="28"/>
                <w:szCs w:val="28"/>
              </w:rPr>
            </w:pP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lastRenderedPageBreak/>
              <w:t>Pierwszy dzień wiosny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klasowe imprezy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21.03.2019 r.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czwartek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</w:t>
            </w:r>
            <w:r w:rsidR="00C03AE8" w:rsidRPr="00E57951">
              <w:rPr>
                <w:sz w:val="28"/>
                <w:szCs w:val="28"/>
              </w:rPr>
              <w:t>ychowawcy</w:t>
            </w:r>
          </w:p>
          <w:p w:rsidR="00CA4F95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A4F95" w:rsidRPr="00E57951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7951" w:rsidRPr="00E57951" w:rsidTr="005A4124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XVI</w:t>
            </w:r>
            <w:r w:rsidR="00E57951">
              <w:rPr>
                <w:sz w:val="28"/>
                <w:szCs w:val="28"/>
              </w:rPr>
              <w:t xml:space="preserve">I </w:t>
            </w:r>
            <w:r w:rsidRPr="00E57951">
              <w:rPr>
                <w:sz w:val="28"/>
                <w:szCs w:val="28"/>
              </w:rPr>
              <w:t xml:space="preserve"> Zawody Lekkoatletyczne – </w:t>
            </w:r>
          </w:p>
          <w:p w:rsidR="00C03AE8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Sprint Józefów 2019</w:t>
            </w:r>
          </w:p>
          <w:p w:rsidR="00E57951" w:rsidRPr="00E57951" w:rsidRDefault="00E57951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E57951" w:rsidP="005A4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03AE8" w:rsidRPr="00E57951">
              <w:rPr>
                <w:sz w:val="28"/>
                <w:szCs w:val="28"/>
              </w:rPr>
              <w:t>X Igrzyska Sportowe – skok wzwyż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5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imprezy 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sportowe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04.- 05.2019 r.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nauczyciele</w:t>
            </w:r>
          </w:p>
          <w:p w:rsidR="00C03AE8" w:rsidRPr="00E57951" w:rsidRDefault="00C03AE8" w:rsidP="005A4124">
            <w:pPr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wychowania fizycznego</w:t>
            </w:r>
          </w:p>
        </w:tc>
      </w:tr>
      <w:tr w:rsidR="00E57951" w:rsidRPr="00E57951" w:rsidTr="005A4124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Dzień Dziecka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impreza szkolna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31.05.2019 r. r.</w:t>
            </w: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piątek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Default="00C03AE8" w:rsidP="005A4124">
            <w:pPr>
              <w:snapToGrid w:val="0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wychowawcy klas</w:t>
            </w:r>
          </w:p>
          <w:p w:rsidR="00CA4F95" w:rsidRDefault="00CA4F95" w:rsidP="005A4124">
            <w:pPr>
              <w:snapToGrid w:val="0"/>
              <w:rPr>
                <w:sz w:val="28"/>
                <w:szCs w:val="28"/>
              </w:rPr>
            </w:pPr>
          </w:p>
          <w:p w:rsidR="00CA4F95" w:rsidRPr="00E57951" w:rsidRDefault="00CA4F95" w:rsidP="005A4124">
            <w:pPr>
              <w:snapToGrid w:val="0"/>
              <w:rPr>
                <w:sz w:val="28"/>
                <w:szCs w:val="28"/>
              </w:rPr>
            </w:pPr>
          </w:p>
        </w:tc>
      </w:tr>
      <w:tr w:rsidR="00E57951" w:rsidRPr="00E57951" w:rsidTr="005A4124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Turystyka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kilkudniowe wycieczki klasowe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20.05. – 24.05.2019 r.</w:t>
            </w: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3.06. – 7.06. 2019 r.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wychowawcy klas</w:t>
            </w:r>
          </w:p>
        </w:tc>
      </w:tr>
      <w:tr w:rsidR="00E57951" w:rsidRPr="00E57951" w:rsidTr="005A4124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Zabawa klas szóstych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dyskoteka </w:t>
            </w:r>
          </w:p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 xml:space="preserve"> prowadzona przez DJ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AE8" w:rsidRDefault="00E57951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 r.</w:t>
            </w:r>
          </w:p>
          <w:p w:rsidR="00E57951" w:rsidRPr="00E57951" w:rsidRDefault="00E57951" w:rsidP="005A41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Opiekunowie:</w:t>
            </w:r>
          </w:p>
          <w:p w:rsidR="00C03AE8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wychowawcy klas VI i rodzice</w:t>
            </w:r>
          </w:p>
          <w:p w:rsidR="00CA4F95" w:rsidRPr="00E57951" w:rsidRDefault="00CA4F95" w:rsidP="005A412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7951" w:rsidRPr="00E57951" w:rsidTr="005A412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 xml:space="preserve"> Zakończenie</w:t>
            </w:r>
          </w:p>
          <w:p w:rsidR="00C03AE8" w:rsidRPr="00E57951" w:rsidRDefault="00C03AE8" w:rsidP="005A4124">
            <w:pPr>
              <w:pStyle w:val="Nagwek1"/>
              <w:ind w:left="-85" w:right="-2755" w:hanging="420"/>
              <w:jc w:val="left"/>
              <w:rPr>
                <w:i w:val="0"/>
                <w:color w:val="auto"/>
                <w:szCs w:val="28"/>
              </w:rPr>
            </w:pPr>
            <w:r w:rsidRPr="00E57951">
              <w:rPr>
                <w:i w:val="0"/>
                <w:color w:val="auto"/>
                <w:szCs w:val="28"/>
              </w:rPr>
              <w:t xml:space="preserve"> ro  zajęć dydaktyczno-</w:t>
            </w:r>
          </w:p>
          <w:p w:rsidR="00C03AE8" w:rsidRPr="00E57951" w:rsidRDefault="00C03AE8" w:rsidP="005A4124">
            <w:pPr>
              <w:pStyle w:val="Nagwek1"/>
              <w:ind w:left="-85" w:right="-2755" w:hanging="420"/>
              <w:jc w:val="left"/>
              <w:rPr>
                <w:i w:val="0"/>
                <w:color w:val="auto"/>
                <w:szCs w:val="28"/>
              </w:rPr>
            </w:pPr>
            <w:proofErr w:type="spellStart"/>
            <w:r w:rsidRPr="00E57951">
              <w:rPr>
                <w:i w:val="0"/>
                <w:color w:val="auto"/>
                <w:szCs w:val="28"/>
              </w:rPr>
              <w:t>czn</w:t>
            </w:r>
            <w:proofErr w:type="spellEnd"/>
            <w:r w:rsidRPr="00E57951">
              <w:rPr>
                <w:i w:val="0"/>
                <w:color w:val="auto"/>
                <w:szCs w:val="28"/>
              </w:rPr>
              <w:t xml:space="preserve"> wychowawczych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sz w:val="28"/>
                <w:szCs w:val="28"/>
              </w:rPr>
            </w:pPr>
            <w:r w:rsidRPr="00E57951">
              <w:rPr>
                <w:sz w:val="28"/>
                <w:szCs w:val="28"/>
              </w:rPr>
              <w:t>uroczystość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 xml:space="preserve"> 21.06.2019 r. (piątek)</w:t>
            </w:r>
          </w:p>
          <w:p w:rsidR="00C03AE8" w:rsidRPr="00E57951" w:rsidRDefault="00C03AE8" w:rsidP="005A4124">
            <w:pPr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>kl. IV – VI - godz. 9.00</w:t>
            </w:r>
          </w:p>
          <w:p w:rsidR="00E57951" w:rsidRDefault="00C03AE8" w:rsidP="005A4124">
            <w:pPr>
              <w:rPr>
                <w:b/>
                <w:bCs/>
                <w:sz w:val="28"/>
                <w:szCs w:val="28"/>
              </w:rPr>
            </w:pPr>
            <w:r w:rsidRPr="00E57951">
              <w:rPr>
                <w:b/>
                <w:bCs/>
                <w:sz w:val="28"/>
                <w:szCs w:val="28"/>
              </w:rPr>
              <w:t xml:space="preserve">oddz. przedszkolne </w:t>
            </w:r>
          </w:p>
          <w:p w:rsidR="00C03AE8" w:rsidRPr="00E57951" w:rsidRDefault="00C03AE8" w:rsidP="005A4124">
            <w:pPr>
              <w:rPr>
                <w:b/>
                <w:sz w:val="28"/>
                <w:szCs w:val="28"/>
              </w:rPr>
            </w:pPr>
            <w:r w:rsidRPr="00E57951">
              <w:rPr>
                <w:b/>
                <w:bCs/>
                <w:sz w:val="28"/>
                <w:szCs w:val="28"/>
              </w:rPr>
              <w:t>i kl. I – III – godz. 11.00</w:t>
            </w:r>
          </w:p>
          <w:p w:rsidR="00C03AE8" w:rsidRPr="00E57951" w:rsidRDefault="00C03AE8" w:rsidP="005A4124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E8" w:rsidRPr="00E57951" w:rsidRDefault="00C03AE8" w:rsidP="005A41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57951">
              <w:rPr>
                <w:b/>
                <w:sz w:val="28"/>
                <w:szCs w:val="28"/>
              </w:rPr>
              <w:t>wszyscy nauczyciele</w:t>
            </w:r>
          </w:p>
          <w:p w:rsidR="00C03AE8" w:rsidRPr="00E57951" w:rsidRDefault="00C03AE8" w:rsidP="005A4124">
            <w:pPr>
              <w:rPr>
                <w:bCs/>
                <w:sz w:val="28"/>
                <w:szCs w:val="28"/>
              </w:rPr>
            </w:pPr>
            <w:r w:rsidRPr="00E57951">
              <w:rPr>
                <w:bCs/>
                <w:sz w:val="28"/>
                <w:szCs w:val="28"/>
              </w:rPr>
              <w:t xml:space="preserve">poczet – </w:t>
            </w:r>
            <w:proofErr w:type="spellStart"/>
            <w:r w:rsidRPr="00E57951">
              <w:rPr>
                <w:bCs/>
                <w:sz w:val="28"/>
                <w:szCs w:val="28"/>
              </w:rPr>
              <w:t>A.Olszewski</w:t>
            </w:r>
            <w:proofErr w:type="spellEnd"/>
          </w:p>
          <w:p w:rsidR="00C03AE8" w:rsidRPr="00E57951" w:rsidRDefault="00C03AE8" w:rsidP="005A4124">
            <w:pPr>
              <w:rPr>
                <w:bCs/>
                <w:sz w:val="28"/>
                <w:szCs w:val="28"/>
              </w:rPr>
            </w:pPr>
          </w:p>
          <w:p w:rsidR="00C03AE8" w:rsidRPr="00E57951" w:rsidRDefault="00C03AE8" w:rsidP="005A4124">
            <w:pPr>
              <w:rPr>
                <w:bCs/>
                <w:sz w:val="28"/>
                <w:szCs w:val="28"/>
              </w:rPr>
            </w:pPr>
          </w:p>
        </w:tc>
      </w:tr>
    </w:tbl>
    <w:p w:rsidR="00C03AE8" w:rsidRPr="00E57951" w:rsidRDefault="00C03AE8" w:rsidP="00C03AE8">
      <w:pPr>
        <w:rPr>
          <w:sz w:val="28"/>
          <w:szCs w:val="28"/>
        </w:rPr>
      </w:pPr>
    </w:p>
    <w:p w:rsidR="00C03AE8" w:rsidRPr="00E57951" w:rsidRDefault="00C03AE8" w:rsidP="00C03AE8">
      <w:pPr>
        <w:rPr>
          <w:sz w:val="28"/>
          <w:szCs w:val="28"/>
        </w:rPr>
      </w:pPr>
    </w:p>
    <w:p w:rsidR="00074FC4" w:rsidRPr="00E57951" w:rsidRDefault="00074FC4"/>
    <w:sectPr w:rsidR="00074FC4" w:rsidRPr="00E57951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8"/>
    <w:rsid w:val="00074FC4"/>
    <w:rsid w:val="00C03AE8"/>
    <w:rsid w:val="00CA4F95"/>
    <w:rsid w:val="00E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3AE8"/>
    <w:pPr>
      <w:keepNext/>
      <w:numPr>
        <w:numId w:val="1"/>
      </w:numPr>
      <w:jc w:val="center"/>
      <w:outlineLvl w:val="0"/>
    </w:pPr>
    <w:rPr>
      <w:b/>
      <w:i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03AE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03AE8"/>
    <w:pPr>
      <w:keepNext/>
      <w:numPr>
        <w:ilvl w:val="4"/>
        <w:numId w:val="1"/>
      </w:numPr>
      <w:jc w:val="center"/>
      <w:outlineLvl w:val="4"/>
    </w:pPr>
    <w:rPr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AE8"/>
    <w:rPr>
      <w:rFonts w:ascii="Times New Roman" w:eastAsia="Times New Roman" w:hAnsi="Times New Roman" w:cs="Times New Roman"/>
      <w:b/>
      <w:i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03AE8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3AE8"/>
    <w:pPr>
      <w:keepNext/>
      <w:numPr>
        <w:numId w:val="1"/>
      </w:numPr>
      <w:jc w:val="center"/>
      <w:outlineLvl w:val="0"/>
    </w:pPr>
    <w:rPr>
      <w:b/>
      <w:i/>
      <w:color w:val="0000FF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03AE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03AE8"/>
    <w:pPr>
      <w:keepNext/>
      <w:numPr>
        <w:ilvl w:val="4"/>
        <w:numId w:val="1"/>
      </w:numPr>
      <w:jc w:val="center"/>
      <w:outlineLvl w:val="4"/>
    </w:pPr>
    <w:rPr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AE8"/>
    <w:rPr>
      <w:rFonts w:ascii="Times New Roman" w:eastAsia="Times New Roman" w:hAnsi="Times New Roman" w:cs="Times New Roman"/>
      <w:b/>
      <w:i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03AE8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2018-09-21T09:59:00Z</cp:lastPrinted>
  <dcterms:created xsi:type="dcterms:W3CDTF">2018-09-21T10:00:00Z</dcterms:created>
  <dcterms:modified xsi:type="dcterms:W3CDTF">2018-09-21T10:00:00Z</dcterms:modified>
</cp:coreProperties>
</file>