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C8" w:rsidRPr="00514D97" w:rsidRDefault="00730BC8" w:rsidP="0072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D97">
        <w:rPr>
          <w:rFonts w:ascii="Times New Roman" w:hAnsi="Times New Roman" w:cs="Times New Roman"/>
          <w:b/>
          <w:sz w:val="24"/>
          <w:szCs w:val="24"/>
        </w:rPr>
        <w:t>KARTA ZGŁOSZENIA DZIECKA NA OBIADY W 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14D97">
        <w:rPr>
          <w:rFonts w:ascii="Times New Roman" w:hAnsi="Times New Roman" w:cs="Times New Roman"/>
          <w:b/>
          <w:sz w:val="24"/>
          <w:szCs w:val="24"/>
        </w:rPr>
        <w:t>OŁÓWCE SZKOLNEJ PRZY SZKOLE PODSTAWOWEJ WYRACH</w:t>
      </w:r>
    </w:p>
    <w:p w:rsidR="00730BC8" w:rsidRDefault="00730BC8" w:rsidP="007E25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2018/2019</w:t>
      </w:r>
    </w:p>
    <w:p w:rsidR="007E2560" w:rsidRDefault="007E2560" w:rsidP="007E25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C8" w:rsidRDefault="00730BC8" w:rsidP="00730BC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……………………………………………………………..</w:t>
      </w:r>
    </w:p>
    <w:p w:rsidR="00730BC8" w:rsidRDefault="00730BC8" w:rsidP="00730BC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 Wychowawca …………………………………………..…</w:t>
      </w:r>
    </w:p>
    <w:p w:rsidR="00730BC8" w:rsidRDefault="00730BC8" w:rsidP="00730BC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</w:p>
    <w:p w:rsidR="00730BC8" w:rsidRDefault="00730BC8" w:rsidP="00730BC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 ………………..…... email ………………………………….</w:t>
      </w:r>
    </w:p>
    <w:p w:rsidR="00730BC8" w:rsidRDefault="00730BC8" w:rsidP="00730BC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korzystało z obiadów w stołówce szkolnej:</w:t>
      </w:r>
    </w:p>
    <w:p w:rsidR="00730BC8" w:rsidRDefault="00730BC8" w:rsidP="00730BC8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codziennie przez cały rok szkolny/w miesiącu …………..……. </w:t>
      </w:r>
      <w:r w:rsidRPr="00E36850">
        <w:rPr>
          <w:rFonts w:ascii="Times New Roman" w:hAnsi="Times New Roman" w:cs="Times New Roman"/>
          <w:sz w:val="20"/>
          <w:szCs w:val="20"/>
        </w:rPr>
        <w:t>(właściwe podkreślić)</w:t>
      </w:r>
    </w:p>
    <w:p w:rsidR="00730BC8" w:rsidRDefault="00730BC8" w:rsidP="00730BC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określone dni tygodnia </w:t>
      </w:r>
      <w:r w:rsidRPr="0092070D">
        <w:rPr>
          <w:rFonts w:ascii="Times New Roman" w:hAnsi="Times New Roman" w:cs="Times New Roman"/>
          <w:sz w:val="20"/>
          <w:szCs w:val="20"/>
        </w:rPr>
        <w:t>(proszę podać które)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…………………..……………………</w:t>
      </w:r>
    </w:p>
    <w:p w:rsidR="00730BC8" w:rsidRPr="00730BC8" w:rsidRDefault="00730BC8" w:rsidP="00730BC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30BC8" w:rsidRDefault="00730BC8" w:rsidP="00730BC8">
      <w:pPr>
        <w:pStyle w:val="Akapitzlist"/>
        <w:spacing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2070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730BC8" w:rsidRPr="0092070D" w:rsidRDefault="00730BC8" w:rsidP="007E25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0D">
        <w:rPr>
          <w:rFonts w:ascii="Times New Roman" w:hAnsi="Times New Roman" w:cs="Times New Roman"/>
          <w:sz w:val="24"/>
          <w:szCs w:val="24"/>
        </w:rPr>
        <w:t>Zapoznałam/em się z zasadami odpłatnośc</w:t>
      </w:r>
      <w:r>
        <w:rPr>
          <w:rFonts w:ascii="Times New Roman" w:hAnsi="Times New Roman" w:cs="Times New Roman"/>
          <w:sz w:val="24"/>
          <w:szCs w:val="24"/>
        </w:rPr>
        <w:t xml:space="preserve">i za obiady w stołówce szkolnej </w:t>
      </w:r>
      <w:r w:rsidRPr="0092070D">
        <w:rPr>
          <w:rFonts w:ascii="Times New Roman" w:hAnsi="Times New Roman" w:cs="Times New Roman"/>
          <w:sz w:val="24"/>
          <w:szCs w:val="24"/>
        </w:rPr>
        <w:t>i akceptuję je.</w:t>
      </w:r>
    </w:p>
    <w:p w:rsidR="00730BC8" w:rsidRDefault="00730BC8" w:rsidP="007E25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w ustalonym terminie.</w:t>
      </w:r>
    </w:p>
    <w:p w:rsidR="003373CA" w:rsidRPr="003373CA" w:rsidRDefault="003373CA" w:rsidP="007E256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3CA">
        <w:rPr>
          <w:rFonts w:ascii="Times New Roman" w:hAnsi="Times New Roman" w:cs="Times New Roman"/>
          <w:color w:val="000000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Pani/Pana oraz Państwa Dzieci, a także o przysługujących prawach z tym związanych.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br/>
        <w:t>• Administratorem jest   Szkoła Podstawowa z siedzibą  w Wyrach ul. Puszkina 10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Celem zbierania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t>jest działalność stołówki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t xml:space="preserve"> szkolnej.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Jestem świadomy przysługujących mi praw zgodnie z Rozporządzeniem Parlamentu Europejskiego I Rady (UE) 2016/679 z dnia 27.04.2016r w sprawie ochrony osób fizycznych w związku z przetwarzaniem danych osobowych i w sprawie swobodnego przepływu takich danych oraz uchylenia dyrektywy 95/46/WE(ogólne rozporządzenie o ochronie danych)/RODO do treści swoich danych. 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br/>
        <w:t>• Pouczony/a o odpowiedzialności karnej z Ustawy z dnia 6 czerwca 1997 r. - Kodeks karny (Dz.U. 2017 poz. 2204), oświadczam, że podane przeze mnie dane są zgodne z prawdą.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Szczegółowe informacje dot. klauzuli informacyjnej znajdą państwo pod adresem:  </w:t>
      </w:r>
      <w:r w:rsidRPr="003373CA">
        <w:rPr>
          <w:rStyle w:val="HTML-cytat"/>
          <w:rFonts w:ascii="Times New Roman" w:hAnsi="Times New Roman" w:cs="Times New Roman"/>
          <w:sz w:val="24"/>
          <w:szCs w:val="24"/>
        </w:rPr>
        <w:t>spwyry.edupage.org</w:t>
      </w:r>
      <w:r w:rsidRPr="003373CA">
        <w:rPr>
          <w:rStyle w:val="HTML-cytat"/>
          <w:sz w:val="24"/>
          <w:szCs w:val="24"/>
        </w:rPr>
        <w:t xml:space="preserve">  </w:t>
      </w:r>
      <w:r w:rsidRPr="003373CA">
        <w:rPr>
          <w:rFonts w:ascii="Times New Roman" w:hAnsi="Times New Roman" w:cs="Times New Roman"/>
          <w:color w:val="000000"/>
          <w:sz w:val="24"/>
          <w:szCs w:val="24"/>
        </w:rPr>
        <w:t>lub w siedzibie Szkoły.</w:t>
      </w:r>
    </w:p>
    <w:p w:rsidR="00730BC8" w:rsidRDefault="00730BC8" w:rsidP="007E25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informowanie o zaległych płatnościach za obiady, na podany powyżej telefon kontaktowy i adres email.</w:t>
      </w:r>
    </w:p>
    <w:p w:rsidR="00730BC8" w:rsidRDefault="00730BC8" w:rsidP="007E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Wyry, dnia …………………………                            …………………………………….</w:t>
      </w: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979">
        <w:rPr>
          <w:rFonts w:ascii="Times New Roman" w:hAnsi="Times New Roman" w:cs="Times New Roman"/>
          <w:sz w:val="20"/>
          <w:szCs w:val="20"/>
        </w:rPr>
        <w:t>podpis rodzica</w:t>
      </w:r>
    </w:p>
    <w:p w:rsidR="007E2560" w:rsidRPr="00242979" w:rsidRDefault="007E2560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przyjęcia przez wychowawcę świetlicy …………………………………….</w:t>
      </w: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43434">
        <w:rPr>
          <w:rFonts w:ascii="Times New Roman" w:hAnsi="Times New Roman" w:cs="Times New Roman"/>
          <w:sz w:val="20"/>
          <w:szCs w:val="20"/>
        </w:rPr>
        <w:t>data i podpis</w:t>
      </w: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3CA" w:rsidRDefault="003373CA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Pr="00BD4793" w:rsidRDefault="00730BC8" w:rsidP="0073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793">
        <w:rPr>
          <w:rFonts w:ascii="Times New Roman" w:hAnsi="Times New Roman" w:cs="Times New Roman"/>
          <w:b/>
          <w:sz w:val="24"/>
          <w:szCs w:val="24"/>
        </w:rPr>
        <w:lastRenderedPageBreak/>
        <w:t>Szkoła Podstawowa</w:t>
      </w:r>
    </w:p>
    <w:p w:rsidR="00730BC8" w:rsidRPr="00BD4793" w:rsidRDefault="00730BC8" w:rsidP="0073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793">
        <w:rPr>
          <w:rFonts w:ascii="Times New Roman" w:hAnsi="Times New Roman" w:cs="Times New Roman"/>
          <w:b/>
          <w:sz w:val="24"/>
          <w:szCs w:val="24"/>
        </w:rPr>
        <w:t>ul. Puszkina 10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793">
        <w:rPr>
          <w:rFonts w:ascii="Times New Roman" w:hAnsi="Times New Roman" w:cs="Times New Roman"/>
          <w:b/>
          <w:sz w:val="24"/>
          <w:szCs w:val="24"/>
        </w:rPr>
        <w:t>43-175 Wyry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BC8" w:rsidRPr="00041B27" w:rsidRDefault="00730BC8" w:rsidP="00730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Sekretariat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tel. 32 2187244 lub 323230152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email: </w:t>
      </w:r>
      <w:r w:rsidR="003373CA">
        <w:rPr>
          <w:rFonts w:ascii="Times New Roman" w:hAnsi="Times New Roman" w:cs="Times New Roman"/>
          <w:i/>
          <w:sz w:val="24"/>
          <w:szCs w:val="24"/>
        </w:rPr>
        <w:t>sp</w:t>
      </w:r>
      <w:r w:rsidRPr="00A03806">
        <w:rPr>
          <w:rFonts w:ascii="Times New Roman" w:hAnsi="Times New Roman" w:cs="Times New Roman"/>
          <w:i/>
          <w:sz w:val="24"/>
          <w:szCs w:val="24"/>
        </w:rPr>
        <w:t>wyry@wyry.pl</w:t>
      </w:r>
    </w:p>
    <w:p w:rsidR="00730BC8" w:rsidRPr="00041B27" w:rsidRDefault="00730BC8" w:rsidP="00730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Świetlica szkolna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tel. 32 2187244 wew. 27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Księgowość</w:t>
      </w:r>
      <w:r w:rsidRPr="00BD479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tel. </w:t>
      </w:r>
      <w:r w:rsidRPr="00BD4793">
        <w:rPr>
          <w:rFonts w:ascii="Times New Roman" w:hAnsi="Times New Roman" w:cs="Times New Roman"/>
          <w:i/>
          <w:sz w:val="24"/>
          <w:szCs w:val="24"/>
        </w:rPr>
        <w:t xml:space="preserve">32 2187244 wew. 20             email: </w:t>
      </w:r>
      <w:r w:rsidRPr="00A03806">
        <w:rPr>
          <w:rFonts w:ascii="Times New Roman" w:hAnsi="Times New Roman" w:cs="Times New Roman"/>
          <w:i/>
          <w:sz w:val="24"/>
          <w:szCs w:val="24"/>
        </w:rPr>
        <w:t>ksiegowosc.zswyry@wyry.pl</w:t>
      </w:r>
    </w:p>
    <w:p w:rsidR="00730BC8" w:rsidRPr="00514D97" w:rsidRDefault="00730BC8" w:rsidP="00730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730BC8" w:rsidRDefault="00730BC8" w:rsidP="0073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93">
        <w:rPr>
          <w:rFonts w:ascii="Times New Roman" w:hAnsi="Times New Roman" w:cs="Times New Roman"/>
          <w:b/>
          <w:sz w:val="24"/>
          <w:szCs w:val="24"/>
        </w:rPr>
        <w:tab/>
      </w:r>
    </w:p>
    <w:p w:rsidR="00730BC8" w:rsidRDefault="00730BC8" w:rsidP="00730B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93">
        <w:rPr>
          <w:rFonts w:ascii="Times New Roman" w:hAnsi="Times New Roman" w:cs="Times New Roman"/>
          <w:b/>
          <w:sz w:val="24"/>
          <w:szCs w:val="24"/>
        </w:rPr>
        <w:t>ZASADY ODPŁATNOŚCI ZA OBIADY W STOŁÓWCE SZKOLNEJ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na obiady przyjmowane są w świetlicy szkolnej. Zgłoszenia dokonują rod</w:t>
      </w:r>
      <w:r w:rsidR="00716B9F">
        <w:rPr>
          <w:rFonts w:ascii="Times New Roman" w:hAnsi="Times New Roman" w:cs="Times New Roman"/>
          <w:sz w:val="24"/>
          <w:szCs w:val="24"/>
        </w:rPr>
        <w:t>zice wypełniając kartę zgłoszenia dziecka na obiady w stołówce szkolnej przy Szkole Podstawowej w Wyrach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miesięcznej opłacie za obiady przekazywana jest dzieciom w formie pisemnej na początku następnego miesiąca po którym dziecko jadło obiady.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odpłatność za obiady należy wpłacać do </w:t>
      </w:r>
      <w:r w:rsidRPr="00DA3602">
        <w:rPr>
          <w:rFonts w:ascii="Times New Roman" w:hAnsi="Times New Roman" w:cs="Times New Roman"/>
          <w:b/>
          <w:sz w:val="24"/>
          <w:szCs w:val="24"/>
        </w:rPr>
        <w:t>15 każdego miesiąca</w:t>
      </w:r>
      <w:r>
        <w:rPr>
          <w:rFonts w:ascii="Times New Roman" w:hAnsi="Times New Roman" w:cs="Times New Roman"/>
          <w:sz w:val="24"/>
          <w:szCs w:val="24"/>
        </w:rPr>
        <w:t xml:space="preserve"> na konto szkoły: </w:t>
      </w:r>
      <w:r>
        <w:rPr>
          <w:rFonts w:ascii="Times New Roman" w:hAnsi="Times New Roman" w:cs="Times New Roman"/>
          <w:b/>
          <w:sz w:val="24"/>
          <w:szCs w:val="24"/>
        </w:rPr>
        <w:t>27 8435 0004 0000 0020 3788 0002</w:t>
      </w:r>
      <w:r>
        <w:rPr>
          <w:rFonts w:ascii="Times New Roman" w:hAnsi="Times New Roman" w:cs="Times New Roman"/>
          <w:sz w:val="24"/>
          <w:szCs w:val="24"/>
        </w:rPr>
        <w:t>, liczy się data wpływu na rachunek.               W tytule przelewu należy umieścić: imię i nazwisko dziecka, klasę oraz miesiąc za który dokonywana jest płatność.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księgowości może zażądać przedstawienia dowodu wpłaty lub przelewu.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wpłaty w terminie powoduje naliczenie ustawowych odsetek.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Notoryczne nieterminowe wpłaty lub brak wpłaty za dany miesiąc mogą spowodować pozbawienia możliwości korzystania ze stołówki.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nieplanowanej nieobecności dziecka w szkole, warunkiem uwzględnienia odliczeń za obiad jest poinformowanie (osobiście lub telefonicznie) najpóźniej do godz. 9.00 wychowawcę świetlicy lub sekretariat szkoły. 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planowanej nieobecności dziecka w szkole, należy powiadomić (osobiście lub telefonicznie) wychowawcę świetlicy lub sekretariat szkoły przynajmniej dwa dni wcześniej.</w:t>
      </w:r>
    </w:p>
    <w:p w:rsidR="00730BC8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Rezygnację z obiadów w kolejnym miesiącu należy zgłaszać w formie pisemnej najpóźniej ostatniego dnia poprzedniego miesiąca.</w:t>
      </w:r>
    </w:p>
    <w:p w:rsidR="00730BC8" w:rsidRPr="0092070D" w:rsidRDefault="00730BC8" w:rsidP="007E25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pisemnej rezygnacji oznacza, że uczeń traktowany jest jako osoba stołująca się za którą należy uregulować należność za obiady.</w:t>
      </w:r>
    </w:p>
    <w:p w:rsidR="00730BC8" w:rsidRPr="00B56E66" w:rsidRDefault="00730BC8" w:rsidP="00730B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BC8" w:rsidRDefault="00730BC8"/>
    <w:sectPr w:rsidR="0073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731"/>
    <w:multiLevelType w:val="hybridMultilevel"/>
    <w:tmpl w:val="EEDC0224"/>
    <w:lvl w:ilvl="0" w:tplc="3F70F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31893"/>
    <w:multiLevelType w:val="hybridMultilevel"/>
    <w:tmpl w:val="F15A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3465"/>
    <w:multiLevelType w:val="hybridMultilevel"/>
    <w:tmpl w:val="EC10CF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C8"/>
    <w:rsid w:val="003373CA"/>
    <w:rsid w:val="00716B9F"/>
    <w:rsid w:val="00721B77"/>
    <w:rsid w:val="00730BC8"/>
    <w:rsid w:val="007E2560"/>
    <w:rsid w:val="00A37E1B"/>
    <w:rsid w:val="00D677F2"/>
    <w:rsid w:val="00E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C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37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C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337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Tomczak</dc:creator>
  <cp:lastModifiedBy>Mirosława Tomczak</cp:lastModifiedBy>
  <cp:revision>4</cp:revision>
  <cp:lastPrinted>2018-09-02T16:17:00Z</cp:lastPrinted>
  <dcterms:created xsi:type="dcterms:W3CDTF">2018-09-02T15:32:00Z</dcterms:created>
  <dcterms:modified xsi:type="dcterms:W3CDTF">2018-09-02T16:18:00Z</dcterms:modified>
</cp:coreProperties>
</file>