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6D" w:rsidRDefault="00E1176D" w:rsidP="00E1176D">
      <w:pPr>
        <w:spacing w:line="0" w:lineRule="atLeast"/>
        <w:ind w:right="-43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noProof/>
          <w:sz w:val="11"/>
        </w:rPr>
        <w:drawing>
          <wp:anchor distT="0" distB="0" distL="114300" distR="114300" simplePos="0" relativeHeight="251659264" behindDoc="1" locked="0" layoutInCell="1" allowOverlap="1" wp14:anchorId="65C07A6D" wp14:editId="24259598">
            <wp:simplePos x="0" y="0"/>
            <wp:positionH relativeFrom="page">
              <wp:posOffset>10295890</wp:posOffset>
            </wp:positionH>
            <wp:positionV relativeFrom="page">
              <wp:posOffset>90170</wp:posOffset>
            </wp:positionV>
            <wp:extent cx="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1"/>
        </w:rPr>
        <w:drawing>
          <wp:anchor distT="0" distB="0" distL="114300" distR="114300" simplePos="0" relativeHeight="251660288" behindDoc="1" locked="0" layoutInCell="1" allowOverlap="1" wp14:anchorId="50E8B492" wp14:editId="0A642267">
            <wp:simplePos x="0" y="0"/>
            <wp:positionH relativeFrom="page">
              <wp:posOffset>10295890</wp:posOffset>
            </wp:positionH>
            <wp:positionV relativeFrom="page">
              <wp:posOffset>90170</wp:posOffset>
            </wp:positionV>
            <wp:extent cx="0" cy="127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</w:rPr>
        <w:t>KRYTERIA OCENIANIA</w:t>
      </w:r>
    </w:p>
    <w:p w:rsidR="00E1176D" w:rsidRDefault="00E1176D" w:rsidP="00E1176D">
      <w:pPr>
        <w:spacing w:line="0" w:lineRule="atLeast"/>
        <w:ind w:right="-43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EDUKACJA POLONISTYCZNA</w:t>
      </w:r>
    </w:p>
    <w:p w:rsidR="00E1176D" w:rsidRDefault="00E1176D" w:rsidP="00E1176D">
      <w:pPr>
        <w:spacing w:line="24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680"/>
        <w:gridCol w:w="220"/>
        <w:gridCol w:w="2060"/>
        <w:gridCol w:w="240"/>
        <w:gridCol w:w="2060"/>
        <w:gridCol w:w="220"/>
        <w:gridCol w:w="2060"/>
        <w:gridCol w:w="240"/>
        <w:gridCol w:w="2060"/>
        <w:gridCol w:w="220"/>
        <w:gridCol w:w="2060"/>
        <w:gridCol w:w="240"/>
        <w:gridCol w:w="2060"/>
      </w:tblGrid>
      <w:tr w:rsidR="00E1176D" w:rsidTr="00F41AC1">
        <w:trPr>
          <w:trHeight w:val="299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176D" w:rsidRDefault="00E1176D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76D" w:rsidRDefault="00E1176D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176D" w:rsidRDefault="00E1176D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(niedostateczny)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(dopuszczający)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(dostateczny)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(dobry)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(bardzo dobry)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 (celujący)</w:t>
            </w:r>
          </w:p>
        </w:tc>
      </w:tr>
      <w:tr w:rsidR="00A20F3C" w:rsidTr="00A20F3C">
        <w:trPr>
          <w:trHeight w:val="22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20F3C" w:rsidRPr="00A20F3C" w:rsidRDefault="00A20F3C" w:rsidP="00C00C74">
            <w:pPr>
              <w:overflowPunct w:val="0"/>
              <w:jc w:val="center"/>
              <w:rPr>
                <w:rFonts w:asciiTheme="minorHAnsi" w:eastAsia="Times New Roman" w:hAnsiTheme="minorHAnsi"/>
              </w:rPr>
            </w:pPr>
            <w:r w:rsidRPr="00C00C74">
              <w:rPr>
                <w:color w:val="000000"/>
              </w:rPr>
              <w:t>KORZYSTANIEZ INFORMACJI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2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Nie potrafi w pełni sku-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20" w:lineRule="exact"/>
              <w:ind w:left="60"/>
            </w:pPr>
            <w:r>
              <w:t>Nie zawsze uważnie słu-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2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Na ogół uważnie słucha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20" w:lineRule="exact"/>
              <w:ind w:left="60"/>
            </w:pPr>
            <w:r>
              <w:t>Uważnie słucha wypo-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20" w:lineRule="exact"/>
              <w:ind w:left="60"/>
            </w:pPr>
            <w:r>
              <w:t>Uważnie słucha wypo-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20" w:lineRule="exact"/>
              <w:ind w:left="60"/>
            </w:pPr>
            <w:r>
              <w:t>Uważnie słucha wypo-</w:t>
            </w:r>
          </w:p>
        </w:tc>
      </w:tr>
      <w:tr w:rsidR="00A20F3C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ind w:left="344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pić uwagi na słuchanej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cha wypowiedzi innych,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wypowiedzi innych, sta-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wiedzi i korzysta z prze-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wiedzi i w pełni korzy-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wiedzi i w pełni korzy-</w:t>
            </w:r>
          </w:p>
        </w:tc>
      </w:tr>
      <w:tr w:rsidR="00A20F3C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ind w:left="344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wypowiedzi, zapamię-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częściowo korzysta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ra się korzystać z prze-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kazywanych informacji.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sta z przekazywanych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sta z przekazywanych</w:t>
            </w:r>
          </w:p>
        </w:tc>
      </w:tr>
      <w:tr w:rsidR="00A20F3C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ind w:left="344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tuje nieliczne z przeka-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z przekazywanych infor-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kazywanych informacji.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Czyta i rozumie teksty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informacji.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informacji.</w:t>
            </w:r>
          </w:p>
        </w:tc>
      </w:tr>
      <w:tr w:rsidR="00A20F3C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ind w:left="344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zywanych informacji.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macji.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Czyta i rozumie proste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przeznaczone dla dzieci.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Czyta i rozumie teksty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Czyta, rozumie i inter-</w:t>
            </w:r>
          </w:p>
        </w:tc>
      </w:tr>
      <w:tr w:rsidR="00A20F3C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A20F3C" w:rsidRDefault="00A20F3C" w:rsidP="009D17C2">
            <w:pPr>
              <w:spacing w:line="0" w:lineRule="atLeast"/>
              <w:ind w:left="344"/>
              <w:rPr>
                <w:rFonts w:ascii="Times New Roman" w:eastAsia="Times New Roman" w:hAnsi="Times New Roman"/>
                <w:w w:val="9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Nie czyta samodzielnie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Czyta proste teksty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teksty przeznaczone dla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Wyszukuje w tekście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przeznaczone dla dzieci.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pretuje teksty o różnym</w:t>
            </w:r>
          </w:p>
        </w:tc>
      </w:tr>
      <w:tr w:rsidR="00A20F3C" w:rsidTr="007C03B6">
        <w:trPr>
          <w:trHeight w:val="4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ind w:left="344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7C03B6">
            <w:pPr>
              <w:ind w:left="62"/>
            </w:pPr>
            <w:r>
              <w:t xml:space="preserve">tekstów, nie rozumie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Pr="007C03B6" w:rsidRDefault="00A20F3C" w:rsidP="009D17C2">
            <w:pPr>
              <w:spacing w:line="240" w:lineRule="exact"/>
              <w:ind w:left="60"/>
            </w:pPr>
            <w:r w:rsidRPr="007C03B6">
              <w:t>przeznaczone dla dzieci,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dzieci.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potrzebne informacje.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Wyszukuje w tekście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stopniu trudności.</w:t>
            </w:r>
          </w:p>
        </w:tc>
      </w:tr>
      <w:tr w:rsidR="00A20F3C" w:rsidTr="007C03B6">
        <w:trPr>
          <w:trHeight w:val="199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A20F3C" w:rsidRDefault="00A20F3C" w:rsidP="009D17C2">
            <w:pPr>
              <w:spacing w:line="0" w:lineRule="atLeast"/>
              <w:ind w:left="344"/>
              <w:rPr>
                <w:rFonts w:ascii="Times New Roman" w:eastAsia="Times New Roman" w:hAnsi="Times New Roman"/>
                <w:w w:val="85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Pr="007C03B6" w:rsidRDefault="00A20F3C" w:rsidP="007C03B6">
            <w:pPr>
              <w:ind w:left="62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Pr="007C03B6" w:rsidRDefault="00A20F3C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20F3C" w:rsidTr="007C03B6">
        <w:trPr>
          <w:trHeight w:val="13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7C03B6">
            <w:pPr>
              <w:ind w:left="62"/>
            </w:pPr>
            <w:r>
              <w:t>ich treści.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7C03B6">
            <w:pPr>
              <w:spacing w:line="240" w:lineRule="exact"/>
              <w:ind w:left="60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Pr="007C03B6" w:rsidRDefault="00BA21EA" w:rsidP="00BA21EA">
            <w:pPr>
              <w:spacing w:line="240" w:lineRule="exact"/>
            </w:pPr>
            <w:r>
              <w:t>nie w pełni rozumie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Wyszukuje w tekście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240" w:lineRule="exact"/>
              <w:ind w:left="60"/>
            </w:pPr>
            <w:r>
              <w:t>potrzebne informacje,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D669B1">
            <w:pPr>
              <w:spacing w:line="240" w:lineRule="exact"/>
              <w:ind w:left="60"/>
              <w:rPr>
                <w:sz w:val="5"/>
              </w:rPr>
            </w:pPr>
            <w:r w:rsidRPr="00D669B1">
              <w:t>pedii.</w:t>
            </w:r>
          </w:p>
        </w:tc>
      </w:tr>
      <w:tr w:rsidR="00D669B1" w:rsidTr="007C03B6">
        <w:trPr>
          <w:trHeight w:val="19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Nie potrafi wyszukiwać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BA21EA" w:rsidP="00D669B1">
            <w:pPr>
              <w:spacing w:line="193" w:lineRule="exact"/>
              <w:ind w:left="60"/>
            </w:pPr>
            <w:r>
              <w:t>przeczytany tekst.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najważniejsze informa-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korzysta ze słowników</w:t>
            </w: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193" w:lineRule="exact"/>
              <w:ind w:left="60"/>
            </w:pPr>
            <w:r>
              <w:t>Samodzielnie wyszuku-</w:t>
            </w:r>
          </w:p>
        </w:tc>
      </w:tr>
      <w:tr w:rsidR="00D669B1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w tekście potrzebnych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BA21EA" w:rsidP="00D669B1">
            <w:pPr>
              <w:spacing w:line="240" w:lineRule="exact"/>
              <w:ind w:left="60"/>
            </w:pPr>
            <w:r>
              <w:t>Z pomocą nauczyciela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cje zgodnie z polece-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i encyklopedii.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je w tekście potrzebne</w:t>
            </w:r>
          </w:p>
        </w:tc>
      </w:tr>
      <w:tr w:rsidR="00D669B1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</w:pPr>
            <w:r>
              <w:t>informacji.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BA21EA" w:rsidP="00D669B1">
            <w:pPr>
              <w:spacing w:line="240" w:lineRule="exact"/>
              <w:ind w:left="60"/>
            </w:pPr>
            <w:r>
              <w:t>wyszukuje w tekście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</w:pPr>
            <w:r>
              <w:t>niem.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informacje, korzysta ze</w:t>
            </w:r>
          </w:p>
        </w:tc>
      </w:tr>
      <w:tr w:rsidR="00D669B1" w:rsidTr="00BA21EA">
        <w:trPr>
          <w:trHeight w:val="25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</w:tcPr>
          <w:p w:rsidR="00D669B1" w:rsidRDefault="00D669B1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</w:tcPr>
          <w:p w:rsidR="00D669B1" w:rsidRDefault="00D669B1" w:rsidP="00BA21EA">
            <w:pPr>
              <w:spacing w:line="0" w:lineRule="atLeast"/>
              <w:ind w:left="60"/>
            </w:pPr>
          </w:p>
        </w:tc>
        <w:tc>
          <w:tcPr>
            <w:tcW w:w="240" w:type="dxa"/>
            <w:shd w:val="clear" w:color="auto" w:fill="auto"/>
          </w:tcPr>
          <w:p w:rsidR="00D669B1" w:rsidRDefault="00D669B1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</w:tcPr>
          <w:p w:rsidR="00D669B1" w:rsidRDefault="00BA21EA" w:rsidP="00BA21EA">
            <w:pPr>
              <w:spacing w:line="0" w:lineRule="atLeast"/>
              <w:ind w:left="60"/>
            </w:pPr>
            <w:r w:rsidRPr="007C03B6">
              <w:t>potrzebne informacje.</w:t>
            </w:r>
          </w:p>
        </w:tc>
        <w:tc>
          <w:tcPr>
            <w:tcW w:w="220" w:type="dxa"/>
            <w:shd w:val="clear" w:color="auto" w:fill="auto"/>
          </w:tcPr>
          <w:p w:rsidR="00D669B1" w:rsidRDefault="00D669B1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</w:tcPr>
          <w:p w:rsidR="00D669B1" w:rsidRDefault="00D669B1" w:rsidP="00BA21EA">
            <w:pPr>
              <w:spacing w:line="0" w:lineRule="atLeast"/>
              <w:ind w:left="60"/>
            </w:pPr>
          </w:p>
        </w:tc>
        <w:tc>
          <w:tcPr>
            <w:tcW w:w="240" w:type="dxa"/>
            <w:shd w:val="clear" w:color="auto" w:fill="auto"/>
          </w:tcPr>
          <w:p w:rsidR="00D669B1" w:rsidRDefault="00D669B1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</w:tcPr>
          <w:p w:rsidR="00D669B1" w:rsidRDefault="00D669B1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</w:tcPr>
          <w:p w:rsidR="00D669B1" w:rsidRDefault="00D669B1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</w:tcPr>
          <w:p w:rsidR="00D669B1" w:rsidRDefault="00D669B1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</w:pPr>
            <w:r>
              <w:t>słowników i encyklo-</w:t>
            </w:r>
          </w:p>
          <w:p w:rsidR="00BA21EA" w:rsidRDefault="00BA21EA" w:rsidP="00D669B1">
            <w:pPr>
              <w:spacing w:line="0" w:lineRule="atLeast"/>
              <w:ind w:left="60"/>
            </w:pPr>
            <w:r>
              <w:t>pedii</w:t>
            </w:r>
          </w:p>
        </w:tc>
      </w:tr>
      <w:tr w:rsidR="00D669B1" w:rsidTr="007C03B6">
        <w:trPr>
          <w:trHeight w:val="14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669B1" w:rsidTr="00A20F3C">
        <w:trPr>
          <w:trHeight w:val="145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669B1" w:rsidRPr="00A20F3C" w:rsidRDefault="00D669B1" w:rsidP="00D669B1">
            <w:pPr>
              <w:overflowPunct w:val="0"/>
              <w:jc w:val="center"/>
              <w:rPr>
                <w:color w:val="000000"/>
              </w:rPr>
            </w:pPr>
            <w:r w:rsidRPr="00C00C74">
              <w:rPr>
                <w:color w:val="000000"/>
              </w:rPr>
              <w:t>KOMUNIKOWANIE</w:t>
            </w:r>
            <w:r>
              <w:rPr>
                <w:color w:val="000000"/>
              </w:rPr>
              <w:t xml:space="preserve"> </w:t>
            </w:r>
            <w:r w:rsidRPr="00C00C74">
              <w:rPr>
                <w:color w:val="000000"/>
              </w:rPr>
              <w:t>SIĘ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2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Ma problemy z właści-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D669B1" w:rsidRDefault="00D669B1" w:rsidP="00D669B1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20" w:lineRule="exact"/>
              <w:ind w:left="60"/>
            </w:pPr>
            <w:r>
              <w:t>Nie zawsze porozumie-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2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Porozumiewa się z ró-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2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Porozumiewa się z ró-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2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Porozumiewa się z ró-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D669B1" w:rsidRDefault="00D669B1" w:rsidP="00D669B1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20" w:lineRule="exact"/>
              <w:ind w:left="60"/>
            </w:pPr>
            <w:r>
              <w:t>Porozumiewa się z ró-</w:t>
            </w:r>
          </w:p>
        </w:tc>
      </w:tr>
      <w:tr w:rsidR="00D669B1" w:rsidTr="007C03B6">
        <w:trPr>
          <w:trHeight w:val="75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367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669B1" w:rsidTr="007C03B6">
        <w:trPr>
          <w:trHeight w:val="25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D669B1" w:rsidRDefault="00D669B1" w:rsidP="00D669B1">
            <w:pPr>
              <w:spacing w:line="0" w:lineRule="atLeast"/>
              <w:ind w:left="367"/>
              <w:rPr>
                <w:rFonts w:ascii="Times New Roman" w:eastAsia="Times New Roman" w:hAnsi="Times New Roman"/>
                <w:w w:val="85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</w:pPr>
            <w:r>
              <w:t>wym porozumiewa-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</w:pPr>
            <w:r>
              <w:t>wa się z rówieśnikami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</w:pPr>
            <w:r>
              <w:t>wieśnikami i z osobami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</w:pPr>
            <w:r>
              <w:t>wieśnikami i z osobami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80"/>
            </w:pPr>
            <w:r>
              <w:t>wieśnikami i z o</w:t>
            </w:r>
            <w:r w:rsidR="00BA21EA">
              <w:t>s</w:t>
            </w:r>
            <w:r>
              <w:t>bami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</w:pPr>
            <w:r>
              <w:t>wieśnikami i z osobami</w:t>
            </w:r>
          </w:p>
        </w:tc>
      </w:tr>
      <w:tr w:rsidR="00D669B1" w:rsidTr="007C03B6">
        <w:trPr>
          <w:trHeight w:val="2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27" w:lineRule="exact"/>
              <w:ind w:left="60"/>
            </w:pPr>
            <w:r>
              <w:t>niem się.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  <w:rPr>
                <w:sz w:val="2"/>
              </w:rPr>
            </w:pPr>
            <w:r>
              <w:rPr>
                <w:sz w:val="2"/>
              </w:rPr>
              <w:t>teksty wierszy i piose-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27" w:lineRule="exact"/>
              <w:ind w:left="60"/>
            </w:pPr>
            <w:r>
              <w:t>dorosłymi w poprawnej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27" w:lineRule="exact"/>
              <w:ind w:left="60"/>
            </w:pPr>
            <w:r>
              <w:t>dorosłymi, prowadzi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80"/>
              <w:rPr>
                <w:sz w:val="2"/>
              </w:rPr>
            </w:pPr>
            <w:r>
              <w:rPr>
                <w:sz w:val="2"/>
              </w:rPr>
              <w:t>z odpowiednią intona-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  <w:rPr>
                <w:sz w:val="2"/>
              </w:rPr>
            </w:pPr>
            <w:r>
              <w:rPr>
                <w:sz w:val="2"/>
              </w:rPr>
              <w:t>wiedź.</w:t>
            </w:r>
          </w:p>
        </w:tc>
      </w:tr>
      <w:tr w:rsidR="00D669B1" w:rsidTr="007C03B6">
        <w:trPr>
          <w:trHeight w:val="20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01" w:lineRule="exact"/>
              <w:ind w:left="60"/>
            </w:pPr>
            <w:r>
              <w:t>i z osobami dorosłymi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01" w:lineRule="exact"/>
              <w:ind w:left="80"/>
            </w:pPr>
            <w:r>
              <w:t>dorosłymi, prowadzi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01" w:lineRule="exact"/>
              <w:ind w:left="60"/>
            </w:pPr>
            <w:r>
              <w:t>dorosłymi, prowadzi</w:t>
            </w:r>
          </w:p>
        </w:tc>
      </w:tr>
      <w:tr w:rsidR="00D669B1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Samodzielnie nie two-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w poprawnej formie.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formie.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dialog.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80"/>
            </w:pPr>
            <w:r>
              <w:t>dialog, argumentuje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dialog, argumentuje</w:t>
            </w:r>
          </w:p>
        </w:tc>
      </w:tr>
      <w:tr w:rsidR="00D669B1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rzy opisów.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Opisując przedmiot po-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Opisuje przedmiot.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Opisuje przedmiot lub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80"/>
            </w:pPr>
            <w:r>
              <w:t>swoje wypowiedzi.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swoje wypowiedzi.</w:t>
            </w:r>
          </w:p>
        </w:tc>
      </w:tr>
      <w:tr w:rsidR="00D669B1" w:rsidTr="007C03B6">
        <w:trPr>
          <w:trHeight w:val="12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Na zadany temat wypo-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  <w:rPr>
                <w:w w:val="99"/>
              </w:rPr>
            </w:pPr>
            <w:r>
              <w:rPr>
                <w:w w:val="99"/>
              </w:rPr>
              <w:t>daje tylko najważniejsze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Wypowiada się na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sytuację.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80"/>
            </w:pPr>
            <w:r>
              <w:t>Opisuje przedmiot lub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Opisuje przedmiot lub</w:t>
            </w:r>
          </w:p>
        </w:tc>
      </w:tr>
      <w:tr w:rsidR="00D669B1" w:rsidTr="007C03B6">
        <w:trPr>
          <w:trHeight w:val="11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669B1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wiada się pojedynczymi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szczegóły.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zadany temat, buduje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Wypowiada się na za-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80"/>
            </w:pPr>
            <w:r>
              <w:t>sytuację z podaniem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sytuację z podaniem</w:t>
            </w:r>
          </w:p>
        </w:tc>
      </w:tr>
      <w:tr w:rsidR="00D669B1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wyrazami, nie buduje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Wypowiedzi na zadany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proste zdania.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dany temat, budując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80"/>
            </w:pPr>
            <w:r>
              <w:t>wielu szczegółów.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wielu szczegółów i uza-</w:t>
            </w:r>
          </w:p>
        </w:tc>
      </w:tr>
      <w:tr w:rsidR="00D669B1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zdań.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temat często są niewła-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Odtwarza z pamięci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zdania wyrażające okre-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80"/>
            </w:pPr>
            <w:r>
              <w:t>Formułuje wielozda-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sadnia swoje zdanie.</w:t>
            </w:r>
          </w:p>
        </w:tc>
      </w:tr>
      <w:tr w:rsidR="00D669B1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Ma trudności z zapa-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ściwie zbudowane pod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wiersze i teksty piose-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śloną intencję.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80"/>
            </w:pPr>
            <w:r>
              <w:t>niową wypowiedź na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Formułuje wielozda-</w:t>
            </w:r>
          </w:p>
        </w:tc>
      </w:tr>
      <w:tr w:rsidR="00D669B1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miętaniem i odtworze-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względem logicznym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nek.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Odtwarza z pamięci tek-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80"/>
            </w:pPr>
            <w:r>
              <w:t>zadany temat.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niową wypowiedź na</w:t>
            </w:r>
          </w:p>
        </w:tc>
      </w:tr>
      <w:tr w:rsidR="00D669B1" w:rsidTr="007C03B6">
        <w:trPr>
          <w:trHeight w:val="8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niem tekstów wierszy.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i gramatycznym.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sty: wiersze, piosenki,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80"/>
            </w:pPr>
            <w:r>
              <w:t>Odtwarza z pamięci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240" w:lineRule="exact"/>
              <w:ind w:left="60"/>
            </w:pPr>
            <w:r>
              <w:t>zadany temat, logicznie</w:t>
            </w:r>
          </w:p>
        </w:tc>
      </w:tr>
      <w:tr w:rsidR="00D669B1" w:rsidTr="007C03B6">
        <w:trPr>
          <w:trHeight w:val="15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669B1" w:rsidTr="007C03B6">
        <w:trPr>
          <w:trHeight w:val="25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</w:pPr>
            <w:r>
              <w:t>Odtwarzając z pamięci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</w:pPr>
            <w:r>
              <w:t>fragmenty prozy.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80"/>
            </w:pPr>
            <w:r>
              <w:t>teksty poetyckie i prozę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60"/>
            </w:pPr>
            <w:r>
              <w:t>uzasadnia swoją wypo-</w:t>
            </w:r>
          </w:p>
        </w:tc>
      </w:tr>
      <w:tr w:rsidR="00D669B1" w:rsidTr="00A20F3C">
        <w:trPr>
          <w:trHeight w:val="14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C2894" w:rsidP="00D669B1">
            <w:pPr>
              <w:spacing w:line="0" w:lineRule="atLeast"/>
              <w:ind w:left="60"/>
            </w:pPr>
            <w:r>
              <w:t>t</w:t>
            </w:r>
            <w:r w:rsidR="00BA21EA">
              <w:t>eksty wierszy i piose-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6C50DC" w:rsidP="00D669B1">
            <w:pPr>
              <w:spacing w:line="0" w:lineRule="atLeast"/>
              <w:ind w:left="80"/>
            </w:pPr>
            <w:r>
              <w:t>z</w:t>
            </w:r>
            <w:bookmarkStart w:id="0" w:name="_GoBack"/>
            <w:bookmarkEnd w:id="0"/>
            <w:r w:rsidR="00BA21EA">
              <w:t xml:space="preserve"> odpowiednią intona-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669B1" w:rsidRDefault="00D669B1" w:rsidP="00D669B1">
            <w:pPr>
              <w:spacing w:line="0" w:lineRule="atLeast"/>
              <w:ind w:left="8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69B1" w:rsidRDefault="00BA21EA" w:rsidP="00D669B1">
            <w:pPr>
              <w:spacing w:line="0" w:lineRule="atLeast"/>
              <w:ind w:left="60"/>
            </w:pPr>
            <w:r>
              <w:t>wiedź.</w:t>
            </w:r>
          </w:p>
        </w:tc>
      </w:tr>
      <w:tr w:rsidR="00BA21EA" w:rsidTr="007C03B6">
        <w:trPr>
          <w:trHeight w:val="18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  <w:r>
              <w:t>nek popełnia błędy.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P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P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r w:rsidRPr="00BA21EA">
              <w:t>cją.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180" w:lineRule="exact"/>
              <w:ind w:left="60"/>
              <w:rPr>
                <w:sz w:val="19"/>
              </w:rPr>
            </w:pPr>
            <w:r>
              <w:t>Odtwarza z pamięci</w:t>
            </w:r>
          </w:p>
        </w:tc>
      </w:tr>
      <w:tr w:rsidR="00BA21EA" w:rsidTr="007C03B6">
        <w:trPr>
          <w:trHeight w:val="23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36" w:lineRule="exact"/>
              <w:ind w:left="60"/>
            </w:pPr>
            <w:r>
              <w:rPr>
                <w:sz w:val="19"/>
              </w:rPr>
              <w:t>teksty poetyckie i prozę</w:t>
            </w:r>
          </w:p>
        </w:tc>
      </w:tr>
      <w:tr w:rsidR="00BA21EA" w:rsidTr="007C03B6">
        <w:trPr>
          <w:trHeight w:val="23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36" w:lineRule="exact"/>
              <w:ind w:left="60"/>
            </w:pPr>
            <w:r>
              <w:t>z odpowiednią intona-</w:t>
            </w:r>
          </w:p>
        </w:tc>
      </w:tr>
      <w:tr w:rsidR="00BA21EA" w:rsidTr="007C03B6">
        <w:trPr>
          <w:trHeight w:val="25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36" w:lineRule="exact"/>
              <w:ind w:left="60"/>
            </w:pPr>
            <w:r>
              <w:t>cją, mimiką, gestyku-</w:t>
            </w:r>
          </w:p>
        </w:tc>
      </w:tr>
      <w:tr w:rsidR="00BA21EA" w:rsidTr="007C03B6">
        <w:trPr>
          <w:trHeight w:val="159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  <w:r>
              <w:t>lacją.</w:t>
            </w:r>
          </w:p>
        </w:tc>
      </w:tr>
      <w:tr w:rsidR="00BA21EA" w:rsidTr="00A20F3C">
        <w:trPr>
          <w:trHeight w:val="22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A21EA" w:rsidRPr="00A20F3C" w:rsidRDefault="00BA21EA" w:rsidP="00BA21EA">
            <w:pPr>
              <w:overflowPunct w:val="0"/>
              <w:jc w:val="center"/>
              <w:rPr>
                <w:rFonts w:asciiTheme="minorHAnsi" w:eastAsia="Times New Roman" w:hAnsiTheme="minorHAnsi"/>
              </w:rPr>
            </w:pPr>
            <w:r w:rsidRPr="00C00C74">
              <w:rPr>
                <w:color w:val="000000"/>
              </w:rPr>
              <w:t>CZYTANIE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20" w:lineRule="exact"/>
              <w:ind w:left="60"/>
            </w:pPr>
            <w:r>
              <w:t>Nie czyta samodzielnie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20" w:lineRule="exact"/>
              <w:ind w:left="60"/>
            </w:pPr>
            <w:r>
              <w:t>Czyta fragmenty tek-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20" w:lineRule="exact"/>
              <w:ind w:left="60"/>
            </w:pPr>
            <w:r>
              <w:t>Czyta książki wskazane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20" w:lineRule="exact"/>
              <w:ind w:left="60"/>
            </w:pPr>
            <w:r>
              <w:t>Czyta książki wybrane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20" w:lineRule="exact"/>
              <w:ind w:left="60"/>
            </w:pPr>
            <w:r>
              <w:t>Wykazuje zaintereso-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20" w:lineRule="exact"/>
              <w:ind w:left="60"/>
            </w:pPr>
            <w:r>
              <w:t>Czyta wybrane przez</w:t>
            </w:r>
          </w:p>
        </w:tc>
      </w:tr>
      <w:tr w:rsidR="00BA21EA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BA21EA" w:rsidRDefault="00BA21EA" w:rsidP="00BA21EA">
            <w:pPr>
              <w:spacing w:line="0" w:lineRule="atLeast"/>
              <w:ind w:left="241"/>
              <w:rPr>
                <w:rFonts w:ascii="Times New Roman" w:eastAsia="Times New Roman" w:hAnsi="Times New Roman"/>
                <w:w w:val="73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książek.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stów, wskazanych przez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przez nauczyciela.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przez siebie i wskazane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wanie literaturą dla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siebie książki z różnych</w:t>
            </w:r>
          </w:p>
        </w:tc>
      </w:tr>
      <w:tr w:rsidR="00BA21EA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Ma trudności z czyta-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nauczyciela.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Czyta głośno, nie za-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przez nauczyciela.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dzieci.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dziedzin.</w:t>
            </w:r>
          </w:p>
        </w:tc>
      </w:tr>
      <w:tr w:rsidR="00BA21EA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niem, popełnia liczne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Czytając, nie stosuje się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wsze uwzględnia inter-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Czyta głośno z uwzględ-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Czyta głośno i wyraźnie,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21EA" w:rsidTr="007C03B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błędy.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do znaków interpunkcji.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punkcję.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nieniem interpunkcji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z odpowiednią intona-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21EA" w:rsidTr="007C03B6">
        <w:trPr>
          <w:trHeight w:val="25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  <w:r>
              <w:t>i intonacji.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  <w:r>
              <w:t>cją.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21EA" w:rsidTr="007C03B6">
        <w:trPr>
          <w:trHeight w:val="9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E1176D" w:rsidRDefault="00E1176D" w:rsidP="00E1176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-3921125</wp:posOffset>
            </wp:positionV>
            <wp:extent cx="368935" cy="68897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-3020695</wp:posOffset>
            </wp:positionV>
            <wp:extent cx="342900" cy="6864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76D" w:rsidRDefault="00E1176D" w:rsidP="00E1176D">
      <w:pPr>
        <w:spacing w:line="20" w:lineRule="exact"/>
        <w:rPr>
          <w:rFonts w:ascii="Times New Roman" w:eastAsia="Times New Roman" w:hAnsi="Times New Roman"/>
        </w:rPr>
        <w:sectPr w:rsidR="00E1176D" w:rsidSect="00664394">
          <w:footerReference w:type="default" r:id="rId11"/>
          <w:pgSz w:w="16840" w:h="11907" w:orient="landscape"/>
          <w:pgMar w:top="280" w:right="438" w:bottom="567" w:left="0" w:header="0" w:footer="0" w:gutter="0"/>
          <w:cols w:space="0" w:equalWidth="0">
            <w:col w:w="16400"/>
          </w:cols>
          <w:docGrid w:linePitch="360"/>
        </w:sectPr>
      </w:pPr>
    </w:p>
    <w:p w:rsidR="00E1176D" w:rsidRDefault="00E1176D" w:rsidP="00E1176D">
      <w:pPr>
        <w:spacing w:line="0" w:lineRule="atLeast"/>
        <w:ind w:right="-439"/>
        <w:rPr>
          <w:rFonts w:ascii="Times New Roman" w:eastAsia="Times New Roman" w:hAnsi="Times New Roman"/>
          <w:sz w:val="24"/>
        </w:rPr>
        <w:sectPr w:rsidR="00E1176D" w:rsidSect="00664394">
          <w:type w:val="continuous"/>
          <w:pgSz w:w="16840" w:h="11907" w:orient="landscape"/>
          <w:pgMar w:top="280" w:right="438" w:bottom="567" w:left="0" w:header="0" w:footer="0" w:gutter="0"/>
          <w:cols w:space="0" w:equalWidth="0">
            <w:col w:w="16400"/>
          </w:cols>
          <w:docGrid w:linePitch="360"/>
        </w:sectPr>
      </w:pPr>
    </w:p>
    <w:tbl>
      <w:tblPr>
        <w:tblpPr w:leftFromText="141" w:rightFromText="141" w:vertAnchor="text" w:horzAnchor="margin" w:tblpXSpec="center" w:tblpY="-17"/>
        <w:tblOverlap w:val="never"/>
        <w:tblW w:w="14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680"/>
        <w:gridCol w:w="220"/>
        <w:gridCol w:w="2060"/>
        <w:gridCol w:w="240"/>
        <w:gridCol w:w="2060"/>
        <w:gridCol w:w="208"/>
        <w:gridCol w:w="2072"/>
        <w:gridCol w:w="240"/>
        <w:gridCol w:w="2060"/>
        <w:gridCol w:w="220"/>
        <w:gridCol w:w="2060"/>
        <w:gridCol w:w="240"/>
        <w:gridCol w:w="2060"/>
      </w:tblGrid>
      <w:tr w:rsidR="00E1176D" w:rsidTr="00BA21EA">
        <w:trPr>
          <w:trHeight w:val="299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176D" w:rsidRDefault="00E1176D" w:rsidP="00E11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6"/>
            <w:bookmarkEnd w:id="1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76D" w:rsidRDefault="00E1176D" w:rsidP="00E11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176D" w:rsidRDefault="00E1176D" w:rsidP="00E11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(niedostateczny)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(dopuszczający)</w:t>
            </w:r>
          </w:p>
        </w:tc>
        <w:tc>
          <w:tcPr>
            <w:tcW w:w="2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(dostateczny)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(dobry)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(bardzo dobry)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76D" w:rsidRDefault="00E1176D" w:rsidP="00F41AC1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 (celujący)</w:t>
            </w:r>
          </w:p>
        </w:tc>
      </w:tr>
      <w:tr w:rsidR="00A20F3C" w:rsidTr="00BA21EA">
        <w:trPr>
          <w:trHeight w:val="22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20F3C" w:rsidRDefault="00A20F3C" w:rsidP="00C00C74">
            <w:pPr>
              <w:overflowPunct w:val="0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C00C74">
              <w:rPr>
                <w:color w:val="000000"/>
              </w:rPr>
              <w:t>CZYTANIE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20" w:lineRule="exact"/>
              <w:ind w:left="60"/>
            </w:pPr>
            <w:r>
              <w:t>Nie rozumie, co to jest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20" w:lineRule="exact"/>
              <w:ind w:left="60"/>
            </w:pPr>
            <w:r>
              <w:t>Z pomocą nauczyciela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A20F3C" w:rsidRDefault="00A20F3C" w:rsidP="00E1176D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20" w:lineRule="exact"/>
              <w:ind w:left="60"/>
            </w:pPr>
            <w:r>
              <w:t>Nie zawsze poprawnie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20" w:lineRule="exact"/>
              <w:ind w:left="60"/>
            </w:pPr>
            <w:r>
              <w:t>Wyróżnia w tekście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20" w:lineRule="exact"/>
              <w:ind w:left="60"/>
            </w:pPr>
            <w:r>
              <w:t>Wyróżnia w tekście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2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Czyta głośno we wła-</w:t>
            </w:r>
          </w:p>
        </w:tc>
      </w:tr>
      <w:tr w:rsidR="00A20F3C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ind w:right="13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dialog i nie potrafi wy-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wyróżnia w tekście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wyróżnia w tekście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dialog.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dialog i opis.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ściwym tempie z odpo-</w:t>
            </w:r>
          </w:p>
        </w:tc>
      </w:tr>
      <w:tr w:rsidR="00A20F3C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9D17C2">
            <w:pPr>
              <w:spacing w:line="0" w:lineRule="atLeast"/>
              <w:ind w:right="13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różnić go w tekście.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dialog.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dialog.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Czyta z podziałem na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Czyta z podziałem na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wiednią intonacją.</w:t>
            </w:r>
          </w:p>
        </w:tc>
      </w:tr>
      <w:tr w:rsidR="00A20F3C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A20F3C" w:rsidRDefault="00A20F3C" w:rsidP="00E1176D">
            <w:pPr>
              <w:spacing w:line="0" w:lineRule="atLeast"/>
              <w:ind w:right="13"/>
              <w:rPr>
                <w:rFonts w:ascii="Times New Roman" w:eastAsia="Times New Roman" w:hAnsi="Times New Roman"/>
                <w:w w:val="73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Nie czyta z podziałem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Ma trudności z wyod-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Podejmuje próby czyta-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role.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role z odpowiednią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Prawidłowo wyróżnia</w:t>
            </w:r>
          </w:p>
        </w:tc>
      </w:tr>
      <w:tr w:rsidR="00A20F3C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na role.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rębnieniem w tekście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nia z podziałem na role.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Czyta tekst ze zrozumie-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intonacją.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w tekście dialog i opis.</w:t>
            </w:r>
          </w:p>
        </w:tc>
      </w:tr>
      <w:tr w:rsidR="00A20F3C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Nie rozumie czytanego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ról poszczególnych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Podejmuje próby czyta-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niem.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Czyta z podziałem na</w:t>
            </w:r>
          </w:p>
        </w:tc>
      </w:tr>
      <w:tr w:rsidR="00A20F3C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tekstu.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postaci.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nia tekstu ze zrozumie-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role z odpowiednią in-</w:t>
            </w:r>
          </w:p>
        </w:tc>
      </w:tr>
      <w:tr w:rsidR="00A20F3C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Słabo rozumie czytany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niem.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240" w:lineRule="exact"/>
              <w:ind w:left="60"/>
            </w:pPr>
            <w:r>
              <w:t>tonacją, dostosowując</w:t>
            </w:r>
          </w:p>
        </w:tc>
      </w:tr>
      <w:tr w:rsidR="00A20F3C" w:rsidTr="00BA21EA">
        <w:trPr>
          <w:trHeight w:val="18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ind w:left="60"/>
            </w:pPr>
            <w:r>
              <w:t>tekst.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Default="00A20F3C" w:rsidP="00E1176D">
            <w:pPr>
              <w:spacing w:line="0" w:lineRule="atLeast"/>
              <w:ind w:left="60"/>
              <w:rPr>
                <w:w w:val="99"/>
              </w:rPr>
            </w:pPr>
            <w:r>
              <w:rPr>
                <w:w w:val="99"/>
              </w:rPr>
              <w:t>siłę i ton głosu do treści.</w:t>
            </w:r>
          </w:p>
        </w:tc>
      </w:tr>
      <w:tr w:rsidR="00A20F3C" w:rsidTr="00BA21EA">
        <w:trPr>
          <w:trHeight w:val="65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F3C" w:rsidRPr="00F41AC1" w:rsidRDefault="00A20F3C" w:rsidP="00E1176D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F3C" w:rsidRPr="00F41AC1" w:rsidRDefault="00A20F3C" w:rsidP="00E1176D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F3C" w:rsidRPr="00F41AC1" w:rsidRDefault="00A20F3C" w:rsidP="00E1176D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F3C" w:rsidRPr="00F41AC1" w:rsidRDefault="00A20F3C" w:rsidP="00E1176D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F3C" w:rsidRPr="00F41AC1" w:rsidRDefault="00A20F3C" w:rsidP="00E1176D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F3C" w:rsidRPr="00F41AC1" w:rsidRDefault="00A20F3C" w:rsidP="00E1176D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2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F3C" w:rsidRPr="00F41AC1" w:rsidRDefault="00A20F3C" w:rsidP="00E1176D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20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F3C" w:rsidRPr="00F41AC1" w:rsidRDefault="00A20F3C" w:rsidP="00E1176D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F3C" w:rsidRPr="00F41AC1" w:rsidRDefault="00A20F3C" w:rsidP="00E1176D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F3C" w:rsidRPr="00F41AC1" w:rsidRDefault="00A20F3C" w:rsidP="00E1176D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F3C" w:rsidRPr="00F41AC1" w:rsidRDefault="00A20F3C" w:rsidP="00E1176D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F3C" w:rsidRPr="00F41AC1" w:rsidRDefault="00A20F3C" w:rsidP="00E1176D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F3C" w:rsidRPr="00F41AC1" w:rsidRDefault="00A20F3C" w:rsidP="00E1176D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F3C" w:rsidRPr="00F41AC1" w:rsidRDefault="00A20F3C" w:rsidP="00E1176D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762EC7" w:rsidTr="00BA21EA">
        <w:trPr>
          <w:trHeight w:val="22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62EC7" w:rsidRPr="00762EC7" w:rsidRDefault="00762EC7" w:rsidP="00C00C74">
            <w:pPr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74">
              <w:rPr>
                <w:color w:val="000000"/>
              </w:rPr>
              <w:t>PISANIE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60"/>
            </w:pPr>
            <w:r>
              <w:t>Pismo jest mało czytel-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60"/>
            </w:pPr>
            <w:r>
              <w:t>Nie utrwalił w pełni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60"/>
            </w:pPr>
            <w:r>
              <w:t>Pisze poprawnie litery.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60"/>
            </w:pPr>
            <w:r>
              <w:t>Pisze poprawnie litery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60"/>
            </w:pPr>
            <w:r>
              <w:t>Przestrzega reguł kali-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60"/>
            </w:pPr>
            <w:r>
              <w:t>Zawsze przestrzega</w:t>
            </w:r>
          </w:p>
        </w:tc>
      </w:tr>
      <w:tr w:rsidR="00762EC7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40" w:lineRule="exact"/>
              <w:ind w:left="60"/>
            </w:pPr>
            <w:r>
              <w:t>ne, zniekształca litery,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40" w:lineRule="exact"/>
              <w:ind w:left="60"/>
            </w:pPr>
            <w:r>
              <w:t>graficznego obrazu liter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40" w:lineRule="exact"/>
              <w:ind w:left="60"/>
            </w:pPr>
            <w:r>
              <w:t>Prawidłowo przepisuje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40" w:lineRule="exact"/>
              <w:ind w:left="60"/>
            </w:pPr>
            <w:r>
              <w:t>i prawidłowo je łączy.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40" w:lineRule="exact"/>
              <w:ind w:left="60"/>
            </w:pPr>
            <w:r>
              <w:t>grafii.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40" w:lineRule="exact"/>
              <w:ind w:left="60"/>
            </w:pPr>
            <w:r>
              <w:t>reguł kaligrafii.</w:t>
            </w:r>
          </w:p>
        </w:tc>
      </w:tr>
      <w:tr w:rsidR="00762EC7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40" w:lineRule="exact"/>
              <w:ind w:left="60"/>
            </w:pPr>
            <w:r>
              <w:t>nie mieści się w linia-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40" w:lineRule="exact"/>
              <w:ind w:left="60"/>
            </w:pPr>
            <w:r>
              <w:t>i ich łączenia.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40" w:lineRule="exact"/>
              <w:ind w:left="60"/>
            </w:pPr>
            <w:r>
              <w:t>tekst, w pisaniu z pa-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40" w:lineRule="exact"/>
              <w:ind w:left="60"/>
            </w:pPr>
            <w:r>
              <w:t>Prawidłowo przepisuje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40" w:lineRule="exact"/>
              <w:ind w:left="60"/>
            </w:pPr>
            <w:r>
              <w:t>Pisze poprawnie wy-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4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Zna i stosuje reguły</w:t>
            </w:r>
          </w:p>
        </w:tc>
      </w:tr>
      <w:tr w:rsidR="00762EC7" w:rsidTr="00BA21EA">
        <w:trPr>
          <w:trHeight w:val="6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60"/>
            </w:pPr>
            <w:r>
              <w:t>turze.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60"/>
            </w:pPr>
            <w:r>
              <w:t>Popełnia błędy w prze-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60"/>
            </w:pPr>
            <w:r>
              <w:t>mięci popełnia nieliczne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60"/>
            </w:pPr>
            <w:r>
              <w:t>tekst i pisze z pamięci.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60"/>
            </w:pPr>
            <w:r>
              <w:t>razy, stosując poznane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20" w:lineRule="exact"/>
              <w:ind w:left="60"/>
            </w:pPr>
            <w:r>
              <w:t>ortograficzne, pisze ze</w:t>
            </w:r>
          </w:p>
        </w:tc>
      </w:tr>
      <w:tr w:rsidR="00762EC7" w:rsidTr="00BA21EA">
        <w:trPr>
          <w:trHeight w:val="26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9D17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ind w:left="60"/>
            </w:pPr>
            <w:r>
              <w:t>Popełnia liczne błędy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ind w:left="60"/>
            </w:pPr>
            <w:r>
              <w:t>pisywanym tekście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ind w:left="60"/>
            </w:pPr>
            <w:r>
              <w:t>błędy.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ind w:left="60"/>
            </w:pPr>
            <w:r>
              <w:t>Pisze poprawnie wy-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ind w:left="60"/>
            </w:pPr>
            <w:r>
              <w:t>reguły ortograficzne,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ind w:left="60"/>
            </w:pPr>
            <w:r>
              <w:t>słuchu.</w:t>
            </w:r>
          </w:p>
        </w:tc>
      </w:tr>
      <w:tr w:rsidR="00762EC7" w:rsidTr="00BA21EA">
        <w:trPr>
          <w:trHeight w:val="21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w w:val="78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18" w:lineRule="exact"/>
              <w:ind w:left="60"/>
            </w:pPr>
            <w:r>
              <w:t>w przepisywanym tek-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18" w:lineRule="exact"/>
              <w:ind w:left="60"/>
            </w:pPr>
            <w:r>
              <w:t>i pisaniu z pamięci.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762EC7">
            <w:pPr>
              <w:spacing w:line="240" w:lineRule="exact"/>
              <w:ind w:left="60"/>
            </w:pPr>
            <w:r w:rsidRPr="00762EC7">
              <w:t xml:space="preserve">•  </w:t>
            </w:r>
            <w:r>
              <w:t>Stosuje wielką literę na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762EC7">
            <w:pPr>
              <w:spacing w:line="220" w:lineRule="exact"/>
              <w:ind w:left="60"/>
            </w:pPr>
            <w:r>
              <w:t>razy ze spółgłoskami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218" w:lineRule="exact"/>
              <w:ind w:left="60"/>
            </w:pPr>
            <w:r>
              <w:t>zarówno w przepisy-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EC7" w:rsidRDefault="00762EC7" w:rsidP="00E1176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A21EA" w:rsidTr="00BA21EA">
        <w:trPr>
          <w:trHeight w:val="4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  <w:rPr>
                <w:w w:val="99"/>
              </w:rPr>
            </w:pPr>
            <w:r>
              <w:rPr>
                <w:w w:val="99"/>
              </w:rPr>
              <w:t>ście, nie pisze z pamięci.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Pr="00762EC7" w:rsidRDefault="00BA21EA" w:rsidP="00BA21EA">
            <w:pPr>
              <w:spacing w:line="240" w:lineRule="exact"/>
              <w:ind w:left="60"/>
            </w:pPr>
            <w:r>
              <w:t>początku zdania.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20" w:lineRule="exact"/>
              <w:ind w:left="60"/>
            </w:pPr>
            <w:r>
              <w:t>miękkimi w różnych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waniu, jak i pisaniu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A21EA" w:rsidTr="00BA21EA">
        <w:trPr>
          <w:trHeight w:val="19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Pisze niektóre z pozna-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pozycjach.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t>z pamięci.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A21EA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</w:p>
        </w:tc>
        <w:tc>
          <w:tcPr>
            <w:tcW w:w="2072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nych skrótów.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Stosuje wielką literę.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21EA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40" w:lineRule="exact"/>
              <w:ind w:left="60"/>
            </w:pPr>
            <w:r>
              <w:t>Stosuje niektóre z po-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  <w:r>
              <w:t>Pisze najczęściej spoty-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21EA" w:rsidTr="00BA21EA">
        <w:trPr>
          <w:trHeight w:val="25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</w:pPr>
            <w:r w:rsidRPr="00762EC7">
              <w:t>znanych reguł ortogra-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8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  <w:r w:rsidRPr="00762EC7">
              <w:t>kane skróty.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21EA" w:rsidTr="00BA21EA">
        <w:trPr>
          <w:trHeight w:val="249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t>ficznych.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  <w:r>
              <w:t>Stosuje większość po-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21EA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</w:pPr>
            <w:r>
              <w:t xml:space="preserve"> znanych reguł ortogra-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21EA" w:rsidTr="00BA21EA">
        <w:trPr>
          <w:trHeight w:val="25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  <w:r>
              <w:t xml:space="preserve"> ficznych.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21EA" w:rsidTr="00BA21EA">
        <w:trPr>
          <w:trHeight w:val="15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21EA" w:rsidTr="00BA21EA">
        <w:trPr>
          <w:trHeight w:val="255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A21EA" w:rsidRPr="00C00C74" w:rsidRDefault="00BA21EA" w:rsidP="00BA21EA">
            <w:pPr>
              <w:overflowPunct w:val="0"/>
              <w:jc w:val="center"/>
              <w:rPr>
                <w:color w:val="000000"/>
              </w:rPr>
            </w:pPr>
            <w:r w:rsidRPr="00C00C74">
              <w:rPr>
                <w:color w:val="000000"/>
              </w:rPr>
              <w:t>TWORZENIE</w:t>
            </w:r>
          </w:p>
          <w:p w:rsidR="00BA21EA" w:rsidRDefault="00BA21EA" w:rsidP="00BA21EA">
            <w:pPr>
              <w:overflowPunct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00C74">
              <w:rPr>
                <w:color w:val="000000"/>
              </w:rPr>
              <w:t>WYPOWIEDZI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  <w:r>
              <w:t>Nie radzi sobie ze sfor-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  <w:r>
              <w:t>Pod kierunkiem na-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  <w:r>
              <w:t>Pod kierunkiem na-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  <w:r>
              <w:t>Pisze krótkie wypowie-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  <w:r>
              <w:t>Samodzielnie układa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  <w:r>
              <w:t>Samodzielnie układa</w:t>
            </w:r>
          </w:p>
        </w:tc>
      </w:tr>
      <w:tr w:rsidR="00BA21EA" w:rsidTr="00BA21EA">
        <w:trPr>
          <w:trHeight w:val="205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BA21EA" w:rsidRDefault="00BA21EA" w:rsidP="00BA21EA">
            <w:pPr>
              <w:spacing w:line="0" w:lineRule="atLeast"/>
              <w:ind w:left="309"/>
              <w:rPr>
                <w:rFonts w:ascii="Times New Roman" w:eastAsia="Times New Roman" w:hAnsi="Times New Roman"/>
                <w:w w:val="70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05" w:lineRule="exact"/>
              <w:ind w:left="60"/>
            </w:pPr>
            <w:r>
              <w:t>mułowaniem krótkiej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05" w:lineRule="exact"/>
              <w:ind w:left="60"/>
            </w:pPr>
            <w:r>
              <w:t>uczyciela pisze krótkie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  <w:r>
              <w:t>uczyciela pisze krótkie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205" w:lineRule="exact"/>
              <w:ind w:left="60"/>
            </w:pPr>
            <w:r>
              <w:t>dzi: opis, opowiadanie.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  <w:r>
              <w:t>krótkie wypowiedzi,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1EA" w:rsidRDefault="00BA21EA" w:rsidP="00BA21EA">
            <w:pPr>
              <w:spacing w:line="0" w:lineRule="atLeast"/>
              <w:ind w:left="60"/>
            </w:pPr>
            <w:r>
              <w:t>wielozdaniowe wypo-</w:t>
            </w:r>
          </w:p>
        </w:tc>
      </w:tr>
      <w:tr w:rsidR="003722A6" w:rsidTr="00BA21EA">
        <w:trPr>
          <w:trHeight w:val="4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wypowiedzi.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wypowiedzi.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193" w:lineRule="exact"/>
              <w:ind w:left="60"/>
            </w:pPr>
            <w:r>
              <w:t>wypowiedzi: opis, opo-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Stosuje zasady pisania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193" w:lineRule="exact"/>
              <w:ind w:left="60"/>
            </w:pPr>
            <w:r>
              <w:t>poprawne pod wzglę-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193" w:lineRule="exact"/>
              <w:ind w:left="60"/>
            </w:pPr>
            <w:r>
              <w:t>wiedzi poprawne pod</w:t>
            </w:r>
          </w:p>
        </w:tc>
      </w:tr>
      <w:tr w:rsidR="003722A6" w:rsidTr="00BA21EA">
        <w:trPr>
          <w:trHeight w:val="19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Nie zna zasad pisania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Z pomocą nauczyciela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wiadanie.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t>listów i życzeń.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dem logicznym i grama-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względem logicznym</w:t>
            </w:r>
          </w:p>
        </w:tc>
      </w:tr>
      <w:tr w:rsidR="003722A6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listu i życzeń.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8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pisze list.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Zazwyczaj stosuje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tycznym.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i gramatycznym.</w:t>
            </w:r>
          </w:p>
        </w:tc>
      </w:tr>
      <w:tr w:rsidR="003722A6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</w:pPr>
            <w:r>
              <w:t>zasady pisania listów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</w:pPr>
            <w:r>
              <w:t>Zna i samodzielnie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</w:pPr>
            <w:r>
              <w:t>Zna i samodzielnie</w:t>
            </w:r>
          </w:p>
        </w:tc>
      </w:tr>
      <w:tr w:rsidR="003722A6" w:rsidTr="00BA21EA">
        <w:trPr>
          <w:trHeight w:val="25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62EC7">
              <w:t>i życzeń.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</w:pPr>
            <w:r w:rsidRPr="00762EC7">
              <w:t>stosuje zasady pisania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  <w:rPr>
                <w:w w:val="98"/>
              </w:rPr>
            </w:pPr>
            <w:r w:rsidRPr="00762EC7">
              <w:t>stosuje zasady pisania</w:t>
            </w:r>
          </w:p>
        </w:tc>
      </w:tr>
      <w:tr w:rsidR="003722A6" w:rsidTr="00BA21EA">
        <w:trPr>
          <w:trHeight w:val="28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Pr="00BA21EA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Pr="00BA21EA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t xml:space="preserve"> listów i życzeń.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Pr="00BA21EA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  <w:rPr>
                <w:w w:val="98"/>
              </w:rPr>
            </w:pPr>
            <w:r>
              <w:rPr>
                <w:w w:val="98"/>
              </w:rPr>
              <w:t>listów, życzeń, ogłoszeń.</w:t>
            </w:r>
          </w:p>
        </w:tc>
      </w:tr>
      <w:tr w:rsidR="003722A6" w:rsidTr="00BA21EA">
        <w:trPr>
          <w:trHeight w:val="20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ind w:left="60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722A6" w:rsidTr="00BA21EA">
        <w:trPr>
          <w:trHeight w:val="22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722A6" w:rsidRDefault="003722A6" w:rsidP="003722A6">
            <w:pPr>
              <w:overflowPunct w:val="0"/>
              <w:jc w:val="center"/>
              <w:rPr>
                <w:rFonts w:ascii="Times New Roman" w:eastAsia="Times New Roman" w:hAnsi="Times New Roman"/>
                <w:w w:val="79"/>
                <w:sz w:val="5"/>
              </w:rPr>
            </w:pPr>
            <w:r w:rsidRPr="00C00C74">
              <w:rPr>
                <w:color w:val="000000"/>
              </w:rPr>
              <w:t>GRAMATYKA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20" w:lineRule="exact"/>
              <w:ind w:left="60"/>
            </w:pPr>
            <w:r>
              <w:t>Myli pojęcia głoski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</w:pPr>
            <w:r>
              <w:t>Dostrzega różnicę mię-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3722A6" w:rsidRDefault="003722A6" w:rsidP="003722A6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20" w:lineRule="exact"/>
              <w:ind w:left="60"/>
            </w:pPr>
            <w:r>
              <w:t>Dostrzega różnicę mię-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20" w:lineRule="exact"/>
              <w:ind w:left="60"/>
            </w:pPr>
            <w:r>
              <w:t>Podejmuje próby wy-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20" w:lineRule="exact"/>
              <w:ind w:left="60"/>
            </w:pPr>
            <w:r>
              <w:t>Poprawnie wyszukuje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20" w:lineRule="exact"/>
              <w:ind w:left="60"/>
            </w:pPr>
            <w:r>
              <w:t>Poprawnie wyszukuje</w:t>
            </w:r>
          </w:p>
        </w:tc>
      </w:tr>
      <w:tr w:rsidR="003722A6" w:rsidTr="00BA21EA">
        <w:trPr>
          <w:trHeight w:val="4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i litery, dzieli na sylaby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193" w:lineRule="exact"/>
              <w:ind w:left="60"/>
            </w:pPr>
            <w:r>
              <w:t>dzy literą a głoską, nie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  <w:rPr>
                <w:w w:val="99"/>
              </w:rPr>
            </w:pPr>
            <w:r>
              <w:rPr>
                <w:w w:val="99"/>
              </w:rPr>
              <w:t>dzy literą a głoską, dzieli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szukiwania w tekście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w tekście rzeczowniki,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w tekście rzeczowniki,</w:t>
            </w:r>
          </w:p>
        </w:tc>
      </w:tr>
      <w:tr w:rsidR="003722A6" w:rsidTr="00BA21EA">
        <w:trPr>
          <w:trHeight w:val="19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  <w:rPr>
                <w:w w:val="99"/>
              </w:rPr>
            </w:pPr>
            <w:r>
              <w:rPr>
                <w:w w:val="99"/>
              </w:rPr>
              <w:t>tylko krótkie wyrazy, 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  <w:rPr>
                <w:w w:val="99"/>
              </w:rPr>
            </w:pPr>
            <w:r>
              <w:rPr>
                <w:w w:val="99"/>
              </w:rPr>
              <w:t>zawsze poprawnie dzieli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wyrazy na sylaby, od-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rzeczowników, czasow-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czasowniki i przymiot-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czasowniki i przymiotni-</w:t>
            </w:r>
          </w:p>
        </w:tc>
      </w:tr>
      <w:tr w:rsidR="003722A6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zawsze potrafi wyróżnić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wyrazy na sylaby, od-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dziela wyrazy w zdaniu,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ników i przymiotników.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niki.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  <w:r>
              <w:t>ki, wie na jakie pytania</w:t>
            </w:r>
          </w:p>
        </w:tc>
      </w:tr>
      <w:tr w:rsidR="003722A6" w:rsidTr="00BA21EA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</w:pPr>
            <w:r>
              <w:t>zdania w tekście.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</w:pPr>
            <w:r>
              <w:t>dziela wyrazy w zdaniu,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</w:pPr>
            <w:r>
              <w:t>zdania w tekście.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240" w:lineRule="exact"/>
              <w:ind w:left="6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</w:pPr>
            <w:r>
              <w:t>odpowiadają.</w:t>
            </w:r>
          </w:p>
        </w:tc>
      </w:tr>
      <w:tr w:rsidR="003722A6" w:rsidTr="00BA21EA">
        <w:trPr>
          <w:trHeight w:val="25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Pr="00762EC7" w:rsidRDefault="003722A6" w:rsidP="003722A6">
            <w:pPr>
              <w:spacing w:line="0" w:lineRule="atLeast"/>
              <w:ind w:left="60"/>
            </w:pPr>
            <w:r w:rsidRPr="00762EC7">
              <w:t>zdania w tekście.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Default="003722A6" w:rsidP="003722A6">
            <w:pPr>
              <w:spacing w:line="0" w:lineRule="atLeast"/>
              <w:ind w:left="60"/>
            </w:pPr>
          </w:p>
        </w:tc>
      </w:tr>
      <w:tr w:rsidR="003722A6" w:rsidRPr="00F41AC1" w:rsidTr="00BA21EA">
        <w:trPr>
          <w:trHeight w:val="17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ind w:left="6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2A6" w:rsidRPr="003722A6" w:rsidRDefault="003722A6" w:rsidP="003722A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1907EA" w:rsidRDefault="001907EA" w:rsidP="00E1176D">
      <w:pPr>
        <w:spacing w:line="20" w:lineRule="exact"/>
        <w:rPr>
          <w:rFonts w:ascii="Times New Roman" w:eastAsia="Times New Roman" w:hAnsi="Times New Roman"/>
        </w:rPr>
      </w:pPr>
    </w:p>
    <w:p w:rsidR="001907EA" w:rsidRDefault="001907EA">
      <w:p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E1176D" w:rsidRDefault="00E1176D" w:rsidP="00E1176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 wp14:anchorId="7113D2D4" wp14:editId="208C04F4">
            <wp:simplePos x="0" y="0"/>
            <wp:positionH relativeFrom="column">
              <wp:posOffset>10094595</wp:posOffset>
            </wp:positionH>
            <wp:positionV relativeFrom="paragraph">
              <wp:posOffset>-707390</wp:posOffset>
            </wp:positionV>
            <wp:extent cx="478155" cy="7461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 wp14:anchorId="36A6DABC" wp14:editId="3A222CD3">
            <wp:simplePos x="0" y="0"/>
            <wp:positionH relativeFrom="column">
              <wp:posOffset>240665</wp:posOffset>
            </wp:positionH>
            <wp:positionV relativeFrom="paragraph">
              <wp:posOffset>-3909060</wp:posOffset>
            </wp:positionV>
            <wp:extent cx="368935" cy="688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 wp14:anchorId="4C1E5BEA" wp14:editId="43B901DD">
            <wp:simplePos x="0" y="0"/>
            <wp:positionH relativeFrom="column">
              <wp:posOffset>243840</wp:posOffset>
            </wp:positionH>
            <wp:positionV relativeFrom="paragraph">
              <wp:posOffset>-3008630</wp:posOffset>
            </wp:positionV>
            <wp:extent cx="342900" cy="6864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580" w:type="dxa"/>
        <w:tblLayout w:type="fixed"/>
        <w:tblCellMar>
          <w:left w:w="0" w:type="dxa"/>
          <w:right w:w="0" w:type="dxa"/>
        </w:tblCellMar>
        <w:tblLook w:val="0040" w:firstRow="0" w:lastRow="1" w:firstColumn="0" w:lastColumn="0" w:noHBand="0" w:noVBand="0"/>
      </w:tblPr>
      <w:tblGrid>
        <w:gridCol w:w="157"/>
        <w:gridCol w:w="678"/>
        <w:gridCol w:w="2280"/>
        <w:gridCol w:w="240"/>
        <w:gridCol w:w="2060"/>
        <w:gridCol w:w="222"/>
        <w:gridCol w:w="2060"/>
        <w:gridCol w:w="240"/>
        <w:gridCol w:w="2060"/>
        <w:gridCol w:w="206"/>
        <w:gridCol w:w="14"/>
        <w:gridCol w:w="2061"/>
        <w:gridCol w:w="194"/>
        <w:gridCol w:w="2108"/>
      </w:tblGrid>
      <w:tr w:rsidR="001907EA" w:rsidTr="00AE5F94">
        <w:trPr>
          <w:trHeight w:val="265"/>
        </w:trPr>
        <w:tc>
          <w:tcPr>
            <w:tcW w:w="157" w:type="dxa"/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8" w:type="dxa"/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60" w:type="dxa"/>
            <w:gridSpan w:val="3"/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EDUKACJA MUZYCZNA</w:t>
            </w:r>
          </w:p>
        </w:tc>
        <w:tc>
          <w:tcPr>
            <w:tcW w:w="206" w:type="dxa"/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8" w:type="dxa"/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07EA" w:rsidTr="00AE5F94">
        <w:trPr>
          <w:trHeight w:val="225"/>
        </w:trPr>
        <w:tc>
          <w:tcPr>
            <w:tcW w:w="157" w:type="dxa"/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07EA" w:rsidRDefault="001907EA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07EA" w:rsidTr="00AE5F94">
        <w:trPr>
          <w:trHeight w:val="279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07EA" w:rsidRDefault="001907EA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7EA" w:rsidRDefault="001907EA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7EA" w:rsidRDefault="001907EA" w:rsidP="00F41AC1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(niedostateczny)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07EA" w:rsidRDefault="001907EA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7EA" w:rsidRDefault="001907EA" w:rsidP="00F41AC1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(dopuszczający)</w:t>
            </w: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07EA" w:rsidRDefault="001907EA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7EA" w:rsidRDefault="001907EA" w:rsidP="00F41AC1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(dostateczny)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07EA" w:rsidRDefault="001907EA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7EA" w:rsidRDefault="001907EA" w:rsidP="00F41AC1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(dobry)</w:t>
            </w: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07EA" w:rsidRDefault="001907EA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7EA" w:rsidRDefault="001907EA" w:rsidP="00F41AC1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(bardzo dobry)</w:t>
            </w:r>
          </w:p>
        </w:tc>
        <w:tc>
          <w:tcPr>
            <w:tcW w:w="1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07EA" w:rsidRDefault="001907EA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7EA" w:rsidRDefault="001907EA" w:rsidP="00F41AC1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 (celujący)</w:t>
            </w:r>
          </w:p>
        </w:tc>
      </w:tr>
      <w:tr w:rsidR="00C00C74" w:rsidTr="00AE5F94">
        <w:trPr>
          <w:trHeight w:val="220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8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0C74" w:rsidRPr="00C00C74" w:rsidRDefault="00C00C74" w:rsidP="00C00C74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ODBIÓR I TYWORZENIE MUZYKI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2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Śpiewa zbiorowo po-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00C74" w:rsidRDefault="00C00C74" w:rsidP="009D17C2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20" w:lineRule="exact"/>
              <w:ind w:left="60"/>
            </w:pPr>
            <w:r>
              <w:t>Śpiewa zbiorowo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C00C74" w:rsidRDefault="00C00C74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20" w:lineRule="exact"/>
              <w:ind w:left="60"/>
            </w:pPr>
            <w:r>
              <w:t>Śpiewa indywidualnie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2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W trakcie zabawy tań-</w:t>
            </w:r>
          </w:p>
        </w:tc>
        <w:tc>
          <w:tcPr>
            <w:tcW w:w="206" w:type="dxa"/>
            <w:shd w:val="clear" w:color="auto" w:fill="auto"/>
            <w:vAlign w:val="bottom"/>
          </w:tcPr>
          <w:p w:rsidR="00C00C74" w:rsidRDefault="00C00C74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20" w:lineRule="exact"/>
              <w:ind w:left="60"/>
            </w:pPr>
            <w:r>
              <w:t>Rozpoznaje poznane</w:t>
            </w:r>
          </w:p>
        </w:tc>
        <w:tc>
          <w:tcPr>
            <w:tcW w:w="194" w:type="dxa"/>
            <w:shd w:val="clear" w:color="auto" w:fill="auto"/>
            <w:vAlign w:val="bottom"/>
          </w:tcPr>
          <w:p w:rsidR="00C00C74" w:rsidRDefault="00C00C74" w:rsidP="009D17C2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20" w:lineRule="exact"/>
              <w:ind w:left="60"/>
            </w:pPr>
            <w:r>
              <w:t>Rozpoznaje poznane</w:t>
            </w:r>
          </w:p>
        </w:tc>
      </w:tr>
      <w:tr w:rsidR="00C00C74" w:rsidTr="00AE5F94">
        <w:trPr>
          <w:trHeight w:val="240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ind w:left="195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280"/>
            </w:pPr>
            <w:r>
              <w:t>znane piosenki, 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poznane piosenki,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i zbiorowo piosenki.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czy krok podstawowy</w:t>
            </w:r>
          </w:p>
        </w:tc>
        <w:tc>
          <w:tcPr>
            <w:tcW w:w="206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proste tańce ludowe.</w:t>
            </w:r>
          </w:p>
        </w:tc>
        <w:tc>
          <w:tcPr>
            <w:tcW w:w="194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proste tańce ludowe,</w:t>
            </w:r>
          </w:p>
        </w:tc>
      </w:tr>
      <w:tr w:rsidR="00C00C74" w:rsidTr="00AE5F94">
        <w:trPr>
          <w:trHeight w:val="240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ind w:left="195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280"/>
            </w:pPr>
            <w:r>
              <w:t>podejmuje prób śpie-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niechętnie podejmuje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Potrafi śpiewać na-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poznanych tańców.</w:t>
            </w:r>
          </w:p>
        </w:tc>
        <w:tc>
          <w:tcPr>
            <w:tcW w:w="206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Określa treść poza-</w:t>
            </w:r>
          </w:p>
        </w:tc>
        <w:tc>
          <w:tcPr>
            <w:tcW w:w="194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określa ich tempo i cha-</w:t>
            </w:r>
          </w:p>
        </w:tc>
      </w:tr>
      <w:tr w:rsidR="00C00C74" w:rsidTr="00AE5F94">
        <w:trPr>
          <w:trHeight w:val="240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ind w:left="195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280"/>
            </w:pPr>
            <w:r>
              <w:t>wania solowego.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próby śpiewania solo-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zwami solmizacyjnymi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Wie, ile trwa półnuta</w:t>
            </w:r>
          </w:p>
        </w:tc>
        <w:tc>
          <w:tcPr>
            <w:tcW w:w="206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muzyczną i charakter</w:t>
            </w:r>
          </w:p>
        </w:tc>
        <w:tc>
          <w:tcPr>
            <w:tcW w:w="194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rakter.</w:t>
            </w:r>
          </w:p>
        </w:tc>
      </w:tr>
      <w:tr w:rsidR="00C00C74" w:rsidTr="00AE5F94">
        <w:trPr>
          <w:trHeight w:val="240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C00C74" w:rsidRDefault="00C00C74" w:rsidP="009D17C2">
            <w:pPr>
              <w:spacing w:line="0" w:lineRule="atLeast"/>
              <w:ind w:left="195"/>
              <w:rPr>
                <w:rFonts w:ascii="Times New Roman" w:eastAsia="Times New Roman" w:hAnsi="Times New Roman"/>
                <w:w w:val="77"/>
                <w:sz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Nie zna tekstów pio-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wego.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dźwięki gamy.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i wie, jak ją przedstawić</w:t>
            </w:r>
          </w:p>
        </w:tc>
        <w:tc>
          <w:tcPr>
            <w:tcW w:w="206" w:type="dxa"/>
            <w:shd w:val="clear" w:color="auto" w:fill="auto"/>
            <w:vAlign w:val="bottom"/>
          </w:tcPr>
          <w:p w:rsidR="00C00C74" w:rsidRDefault="00C00C7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9D17C2">
            <w:pPr>
              <w:spacing w:line="240" w:lineRule="exact"/>
              <w:ind w:left="60"/>
            </w:pPr>
            <w:r>
              <w:t>utworu muzycznego.</w:t>
            </w:r>
          </w:p>
        </w:tc>
        <w:tc>
          <w:tcPr>
            <w:tcW w:w="23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0C74" w:rsidRDefault="00C00C74" w:rsidP="001907EA">
            <w:pPr>
              <w:spacing w:line="240" w:lineRule="exact"/>
              <w:ind w:left="60"/>
            </w:pPr>
            <w:r w:rsidRPr="001907EA">
              <w:t xml:space="preserve">•  </w:t>
            </w:r>
            <w:r>
              <w:t>Układa, gra i śpiewa</w:t>
            </w:r>
          </w:p>
        </w:tc>
      </w:tr>
      <w:tr w:rsidR="00AE5F94" w:rsidTr="00AE5F94">
        <w:trPr>
          <w:trHeight w:val="47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195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280"/>
            </w:pPr>
            <w:r>
              <w:t>senek poznawanych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193" w:lineRule="exact"/>
              <w:ind w:left="60"/>
            </w:pPr>
            <w:r>
              <w:t>Zna teksty niektórych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193" w:lineRule="exact"/>
              <w:ind w:left="60"/>
            </w:pPr>
            <w:r>
              <w:t>Reaguje ruchem na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193" w:lineRule="exact"/>
              <w:ind w:left="60"/>
            </w:pPr>
            <w:r>
              <w:t>ruchem.</w:t>
            </w:r>
          </w:p>
        </w:tc>
        <w:tc>
          <w:tcPr>
            <w:tcW w:w="206" w:type="dxa"/>
            <w:shd w:val="clear" w:color="auto" w:fill="auto"/>
            <w:vAlign w:val="bottom"/>
          </w:tcPr>
          <w:p w:rsidR="00AE5F94" w:rsidRPr="003722A6" w:rsidRDefault="00AE5F94" w:rsidP="00AE5F94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3722A6">
              <w:rPr>
                <w:rFonts w:ascii="Arial" w:eastAsia="Arial" w:hAnsi="Arial"/>
              </w:rPr>
              <w:t>•</w:t>
            </w:r>
          </w:p>
        </w:tc>
        <w:tc>
          <w:tcPr>
            <w:tcW w:w="20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193" w:lineRule="exact"/>
              <w:ind w:left="60"/>
            </w:pPr>
            <w:r>
              <w:t>Gra na flecie podłuż-</w:t>
            </w:r>
          </w:p>
        </w:tc>
        <w:tc>
          <w:tcPr>
            <w:tcW w:w="194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60"/>
            </w:pPr>
            <w:r>
              <w:t>melodie durowe i molo-</w:t>
            </w:r>
          </w:p>
        </w:tc>
      </w:tr>
      <w:tr w:rsidR="00AE5F94" w:rsidTr="00AE5F94">
        <w:trPr>
          <w:trHeight w:val="193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195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280"/>
              <w:rPr>
                <w:rFonts w:ascii="Times New Roman" w:eastAsia="Times New Roman" w:hAnsi="Times New Roman"/>
                <w:sz w:val="16"/>
              </w:rPr>
            </w:pPr>
            <w:r>
              <w:t>w klasie.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</w:pPr>
            <w:r>
              <w:t>piosenek poznawanych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</w:pPr>
            <w:r>
              <w:t>zmiany tempa, dyna-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</w:pPr>
            <w:r>
              <w:t>Śpiewa melodię gamy</w:t>
            </w:r>
          </w:p>
        </w:tc>
        <w:tc>
          <w:tcPr>
            <w:tcW w:w="206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</w:pPr>
            <w:r>
              <w:t>nym melodie złożone</w:t>
            </w:r>
          </w:p>
        </w:tc>
        <w:tc>
          <w:tcPr>
            <w:tcW w:w="194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</w:pPr>
            <w:r>
              <w:t>we złożone z poznanych</w:t>
            </w:r>
          </w:p>
        </w:tc>
      </w:tr>
      <w:tr w:rsidR="00AE5F94" w:rsidTr="00AE5F94">
        <w:trPr>
          <w:trHeight w:val="253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195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28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1907EA">
              <w:t>w klasie.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60"/>
              <w:rPr>
                <w:sz w:val="5"/>
              </w:rPr>
            </w:pPr>
            <w:r w:rsidRPr="001907EA">
              <w:t>miki i wysokości dźwię-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8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</w:pPr>
            <w:r w:rsidRPr="001907EA">
              <w:t>C-dur.</w:t>
            </w:r>
          </w:p>
        </w:tc>
        <w:tc>
          <w:tcPr>
            <w:tcW w:w="206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</w:pPr>
            <w:r w:rsidRPr="001907EA">
              <w:t>z dźwięków sol, la, si.</w:t>
            </w:r>
          </w:p>
        </w:tc>
        <w:tc>
          <w:tcPr>
            <w:tcW w:w="194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</w:pPr>
            <w:r w:rsidRPr="001907EA">
              <w:t>dźwięków.</w:t>
            </w:r>
          </w:p>
        </w:tc>
      </w:tr>
      <w:tr w:rsidR="00AE5F94" w:rsidTr="00AE5F94">
        <w:trPr>
          <w:trHeight w:val="243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AE5F94" w:rsidRDefault="00AE5F94" w:rsidP="00AE5F94">
            <w:pPr>
              <w:spacing w:line="0" w:lineRule="atLeast"/>
              <w:ind w:left="195"/>
              <w:rPr>
                <w:rFonts w:ascii="Times New Roman" w:eastAsia="Times New Roman" w:hAnsi="Times New Roman"/>
                <w:w w:val="71"/>
                <w:sz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60"/>
            </w:pPr>
            <w:r>
              <w:t>ków.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Gra na flecie dolne</w:t>
            </w:r>
          </w:p>
        </w:tc>
        <w:tc>
          <w:tcPr>
            <w:tcW w:w="206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60"/>
            </w:pPr>
            <w:r>
              <w:t>Śpiewa hymn państwo-</w:t>
            </w:r>
          </w:p>
        </w:tc>
        <w:tc>
          <w:tcPr>
            <w:tcW w:w="194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60"/>
            </w:pPr>
            <w:r>
              <w:t>Potrafi improwizować</w:t>
            </w:r>
          </w:p>
        </w:tc>
      </w:tr>
      <w:tr w:rsidR="00AE5F94" w:rsidTr="00AE5F94">
        <w:trPr>
          <w:trHeight w:val="47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195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193" w:lineRule="exact"/>
              <w:ind w:left="60"/>
            </w:pPr>
            <w:r>
              <w:t>Przedstawia charakter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193" w:lineRule="exact"/>
              <w:ind w:left="60"/>
            </w:pPr>
            <w:r>
              <w:t xml:space="preserve">i górne </w:t>
            </w:r>
            <w:r>
              <w:rPr>
                <w:i/>
              </w:rPr>
              <w:t>do</w:t>
            </w:r>
            <w:r>
              <w:t>.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60"/>
            </w:pPr>
          </w:p>
        </w:tc>
        <w:tc>
          <w:tcPr>
            <w:tcW w:w="20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60"/>
            </w:pPr>
            <w:r>
              <w:t>wy.</w:t>
            </w:r>
          </w:p>
        </w:tc>
        <w:tc>
          <w:tcPr>
            <w:tcW w:w="194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60"/>
            </w:pPr>
            <w:r>
              <w:t>rytm do tekstu insce-</w:t>
            </w:r>
          </w:p>
        </w:tc>
      </w:tr>
      <w:tr w:rsidR="00AE5F94" w:rsidTr="00AE5F94">
        <w:trPr>
          <w:trHeight w:val="193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195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60"/>
            </w:pPr>
            <w:r>
              <w:t>utworu za pomocą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60"/>
            </w:pPr>
            <w:r>
              <w:t>Zna hymn państwowy.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60"/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60"/>
            </w:pPr>
            <w:r>
              <w:t>nizacji.</w:t>
            </w:r>
          </w:p>
        </w:tc>
      </w:tr>
      <w:tr w:rsidR="00AE5F94" w:rsidTr="00AE5F94">
        <w:trPr>
          <w:trHeight w:val="185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195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32" w:lineRule="exact"/>
              <w:ind w:left="60"/>
            </w:pPr>
            <w:r>
              <w:t>instrumentów perku-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32" w:lineRule="exact"/>
              <w:ind w:left="60"/>
            </w:pPr>
            <w:r>
              <w:t>Powtarza na instru-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60"/>
            </w:pPr>
            <w:r>
              <w:t>Wie, w jakich okolicz-</w:t>
            </w:r>
          </w:p>
        </w:tc>
      </w:tr>
      <w:tr w:rsidR="00AE5F94" w:rsidTr="00AE5F94">
        <w:trPr>
          <w:trHeight w:val="63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195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32" w:lineRule="exact"/>
              <w:ind w:left="60"/>
            </w:pPr>
            <w:r>
              <w:t>syjnych.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Pr="001907EA" w:rsidRDefault="00AE5F94" w:rsidP="00AE5F94">
            <w:pPr>
              <w:spacing w:line="240" w:lineRule="exact"/>
              <w:ind w:left="60"/>
            </w:pPr>
            <w:r w:rsidRPr="001907EA">
              <w:t>mentach rytmy z pauzą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AE5F94" w:rsidRDefault="00AE5F94" w:rsidP="00AE5F94">
            <w:pPr>
              <w:spacing w:line="232" w:lineRule="exact"/>
              <w:ind w:left="80"/>
            </w:pPr>
          </w:p>
        </w:tc>
        <w:tc>
          <w:tcPr>
            <w:tcW w:w="2108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AE5F94" w:rsidRPr="001907EA" w:rsidRDefault="00AE5F94" w:rsidP="00AE5F94">
            <w:pPr>
              <w:spacing w:line="240" w:lineRule="exact"/>
              <w:ind w:left="60"/>
            </w:pPr>
            <w:r w:rsidRPr="001907EA">
              <w:t>nościach powstał hymn</w:t>
            </w:r>
          </w:p>
        </w:tc>
      </w:tr>
      <w:tr w:rsidR="00AE5F94" w:rsidTr="00AE5F94">
        <w:trPr>
          <w:trHeight w:val="134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AE5F94" w:rsidRDefault="00AE5F94" w:rsidP="00AE5F94">
            <w:pPr>
              <w:spacing w:line="0" w:lineRule="atLeast"/>
              <w:ind w:left="195"/>
              <w:rPr>
                <w:rFonts w:ascii="Times New Roman" w:eastAsia="Times New Roman" w:hAnsi="Times New Roman"/>
                <w:w w:val="70"/>
                <w:sz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60"/>
            </w:pPr>
            <w:r>
              <w:t>Akompaniuje przy uży-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</w:pPr>
            <w:r>
              <w:t>ćwierćnutową.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t xml:space="preserve"> państwowy.</w:t>
            </w:r>
          </w:p>
        </w:tc>
      </w:tr>
      <w:tr w:rsidR="00AE5F94" w:rsidTr="00AE5F94">
        <w:trPr>
          <w:trHeight w:val="97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193" w:lineRule="exact"/>
              <w:ind w:left="60"/>
            </w:pPr>
            <w:r>
              <w:t>ciu instrumentów per-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E5F94" w:rsidTr="00AE5F94">
        <w:trPr>
          <w:trHeight w:val="240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193" w:lineRule="exact"/>
              <w:ind w:left="60"/>
            </w:pPr>
            <w:r>
              <w:t>kusyjnych.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E5F94" w:rsidTr="00AE5F94">
        <w:trPr>
          <w:trHeight w:val="240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AE5F94" w:rsidRDefault="00AE5F94" w:rsidP="00AE5F94">
            <w:pPr>
              <w:spacing w:line="24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</w:p>
        </w:tc>
        <w:tc>
          <w:tcPr>
            <w:tcW w:w="206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</w:pPr>
            <w:r>
              <w:t>Wypowiada się na te-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E5F94" w:rsidTr="00AE5F94">
        <w:trPr>
          <w:trHeight w:val="247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</w:pPr>
            <w:r>
              <w:t>mat piosenki, porównu-</w:t>
            </w:r>
            <w:r w:rsidRPr="001907EA">
              <w:t xml:space="preserve"> je jej treść z obrazem.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E5F94" w:rsidTr="00AE5F94">
        <w:trPr>
          <w:trHeight w:val="218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ind w:left="60"/>
            </w:pPr>
            <w:r>
              <w:t>Rozumie pojęcia: ze-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E5F94" w:rsidTr="00AE5F94">
        <w:trPr>
          <w:trHeight w:val="253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  <w:r>
              <w:t xml:space="preserve"> </w:t>
            </w:r>
            <w:r>
              <w:t>spół, solista.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E5F94" w:rsidTr="00AE5F94">
        <w:trPr>
          <w:trHeight w:val="144"/>
        </w:trPr>
        <w:tc>
          <w:tcPr>
            <w:tcW w:w="1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F94" w:rsidRDefault="00AE5F94" w:rsidP="00AE5F9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664394" w:rsidRDefault="00664394"/>
    <w:p w:rsidR="00664394" w:rsidRDefault="00664394">
      <w:pPr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0"/>
        <w:gridCol w:w="2060"/>
        <w:gridCol w:w="240"/>
        <w:gridCol w:w="2060"/>
        <w:gridCol w:w="220"/>
        <w:gridCol w:w="2060"/>
        <w:gridCol w:w="240"/>
        <w:gridCol w:w="2060"/>
        <w:gridCol w:w="220"/>
        <w:gridCol w:w="2060"/>
        <w:gridCol w:w="2300"/>
      </w:tblGrid>
      <w:tr w:rsidR="00C97781" w:rsidTr="00C97781">
        <w:trPr>
          <w:trHeight w:val="265"/>
        </w:trPr>
        <w:tc>
          <w:tcPr>
            <w:tcW w:w="68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60" w:type="dxa"/>
            <w:gridSpan w:val="3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EDUKACJA PLASTYCZNA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97781" w:rsidTr="00C97781">
        <w:trPr>
          <w:trHeight w:val="225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97781" w:rsidTr="00F41AC1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781" w:rsidRDefault="00C9778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7781" w:rsidRDefault="00C9778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781" w:rsidRDefault="00C97781" w:rsidP="00F41AC1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(niedostateczny)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7781" w:rsidRDefault="00C9778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781" w:rsidRDefault="00C97781" w:rsidP="00F41AC1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(dopuszczający)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7781" w:rsidRDefault="00C9778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781" w:rsidRDefault="00C97781" w:rsidP="00F41AC1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(dostateczny)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7781" w:rsidRDefault="00C9778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781" w:rsidRDefault="00C97781" w:rsidP="00F41AC1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(dobry)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7781" w:rsidRDefault="00C9778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781" w:rsidRDefault="00C97781" w:rsidP="00F41AC1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(bardzo dobry)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781" w:rsidRDefault="00C97781" w:rsidP="00F41AC1">
            <w:pPr>
              <w:spacing w:line="0" w:lineRule="atLeast"/>
              <w:ind w:left="6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 (celujący)</w:t>
            </w:r>
          </w:p>
        </w:tc>
      </w:tr>
      <w:tr w:rsidR="00C97781" w:rsidTr="00C97781">
        <w:trPr>
          <w:trHeight w:val="22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97781" w:rsidRDefault="00C97781" w:rsidP="00C97781">
            <w:pPr>
              <w:overflowPunct w:val="0"/>
              <w:jc w:val="center"/>
              <w:rPr>
                <w:color w:val="000000"/>
              </w:rPr>
            </w:pPr>
            <w:r w:rsidRPr="00C97781">
              <w:rPr>
                <w:color w:val="000000"/>
              </w:rPr>
              <w:t>WYRAŻA</w:t>
            </w:r>
            <w:r>
              <w:rPr>
                <w:color w:val="000000"/>
              </w:rPr>
              <w:t>NIE WŁASNYCH MYŚLI I UCZUĆ</w:t>
            </w:r>
          </w:p>
          <w:p w:rsidR="00C97781" w:rsidRDefault="00C97781" w:rsidP="00C97781">
            <w:pPr>
              <w:overflowPunct w:val="0"/>
              <w:jc w:val="center"/>
              <w:rPr>
                <w:rFonts w:ascii="Times New Roman" w:eastAsia="Times New Roman" w:hAnsi="Times New Roman"/>
                <w:sz w:val="1"/>
              </w:rPr>
            </w:pPr>
            <w:r>
              <w:rPr>
                <w:color w:val="000000"/>
              </w:rPr>
              <w:t>W RÓŻNORODNYCH FORMACH PLASTYCZNYCH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20" w:lineRule="exact"/>
              <w:ind w:left="60"/>
            </w:pPr>
            <w:r>
              <w:t>Prace plastyczne są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20" w:lineRule="exact"/>
              <w:ind w:left="60"/>
            </w:pPr>
            <w:r>
              <w:t>Prace plastyczne są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20" w:lineRule="exact"/>
              <w:ind w:left="60"/>
            </w:pPr>
            <w:r>
              <w:t>Potrafi wykonywać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2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W wykonywanych pra-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20" w:lineRule="exact"/>
              <w:ind w:left="60"/>
            </w:pPr>
            <w:r>
              <w:t>Rozumie pojęcie: mar-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2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Rozróżnia poznane</w:t>
            </w:r>
          </w:p>
        </w:tc>
      </w:tr>
      <w:tr w:rsidR="00C97781" w:rsidTr="00C97781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schematyczne, ubogie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schematyczne, ubogie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prace plastyczne na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cach stosuje poznane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twa natura.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300"/>
            </w:pPr>
            <w:r>
              <w:t>dziedziny działalności</w:t>
            </w:r>
          </w:p>
        </w:tc>
      </w:tr>
      <w:tr w:rsidR="00C97781" w:rsidTr="00C97781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w szczegóły i kolory.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w szczegóły.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podstawie własnych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techniki plastyczne.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W pracach stosuje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300"/>
            </w:pPr>
            <w:r>
              <w:t>twórczej człowieka oraz</w:t>
            </w:r>
          </w:p>
        </w:tc>
      </w:tr>
      <w:tr w:rsidR="00C97781" w:rsidTr="00C97781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Niechętnie podejmuje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Projektuje i wykonuje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przeżyć, utworów lite-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Projektuje i wykonuje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różnorodne techniki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300"/>
            </w:pPr>
            <w:r>
              <w:t>dyscypliny sztuki.</w:t>
            </w:r>
          </w:p>
        </w:tc>
      </w:tr>
      <w:tr w:rsidR="00C97781" w:rsidTr="00C97781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pracę, najczęściej jej 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prace użytkowe, 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rackich i muzycznych.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ciekawe prace użytko-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plastyczne.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7781" w:rsidTr="00C97781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kończy.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zachowuje układu sy-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Projektuje i wykonuje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we.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Przedstawia w ciekawy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7781" w:rsidTr="00C97781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metrii.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prace użytkowe z za-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Zna koło barw, w wy-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i oryginalny sposób te-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7781" w:rsidTr="00C97781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Ma problemy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stosowaniem układu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konywanych pracach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maty z wyobraźni oraz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7781" w:rsidTr="00C97781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z uwzględnieniem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symetrii.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używa wielu barw.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inspirowane muzyką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7781" w:rsidTr="00C97781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w pracach proporcji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Nazywa barwy podsta-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Poprawnie przedstawia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i literaturą.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7781" w:rsidTr="00C97781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i wielkości, nie uwzględ-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wowe i używa ich.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w pracach proporcje,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7781" w:rsidTr="00C97781">
        <w:trPr>
          <w:trHeight w:val="22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29" w:lineRule="exact"/>
              <w:ind w:left="60"/>
            </w:pPr>
            <w:r>
              <w:t>nia perspektywy.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29" w:lineRule="exact"/>
              <w:ind w:left="60"/>
            </w:pPr>
            <w:r>
              <w:t>Nazywa barwy ciepłe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29" w:lineRule="exact"/>
              <w:ind w:left="60"/>
            </w:pPr>
            <w:r>
              <w:t>wielkość i perspektywę.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97781" w:rsidTr="00C97781">
        <w:trPr>
          <w:trHeight w:val="25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ind w:left="60"/>
            </w:pPr>
            <w:r>
              <w:t>i zimne.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97781" w:rsidTr="00C97781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Podejmuje próby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7781" w:rsidTr="00C97781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uwzględniania w pra-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7781" w:rsidTr="00C97781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240" w:lineRule="exact"/>
              <w:ind w:left="60"/>
            </w:pPr>
            <w:r>
              <w:t>cach proporcji, wielko-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7781" w:rsidTr="00C97781">
        <w:trPr>
          <w:trHeight w:val="253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ind w:left="60"/>
            </w:pPr>
            <w:r>
              <w:t>ści i perspektywy.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97781" w:rsidTr="00C97781">
        <w:trPr>
          <w:trHeight w:val="243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97781" w:rsidTr="00F41AC1">
        <w:trPr>
          <w:trHeight w:val="65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781" w:rsidRDefault="00C97781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97781" w:rsidRDefault="00C97781"/>
    <w:p w:rsidR="00C97781" w:rsidRDefault="00C97781">
      <w:pPr>
        <w:spacing w:after="200" w:line="276" w:lineRule="auto"/>
      </w:pPr>
      <w:r>
        <w:br w:type="page"/>
      </w:r>
    </w:p>
    <w:p w:rsidR="00C23B4E" w:rsidRDefault="001A5BD1" w:rsidP="001A5BD1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EDUKACJA SPOŁECZNA</w:t>
      </w:r>
    </w:p>
    <w:p w:rsidR="00F41AC1" w:rsidRDefault="00F41AC1" w:rsidP="001A5BD1">
      <w:pPr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60"/>
        <w:gridCol w:w="2060"/>
        <w:gridCol w:w="220"/>
        <w:gridCol w:w="2060"/>
        <w:gridCol w:w="240"/>
        <w:gridCol w:w="2060"/>
        <w:gridCol w:w="220"/>
        <w:gridCol w:w="2060"/>
        <w:gridCol w:w="240"/>
        <w:gridCol w:w="2060"/>
        <w:gridCol w:w="2180"/>
      </w:tblGrid>
      <w:tr w:rsidR="001A5BD1" w:rsidTr="00F41AC1">
        <w:trPr>
          <w:trHeight w:val="2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5BD1" w:rsidRDefault="001A5BD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5BD1" w:rsidRDefault="001A5BD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BD1" w:rsidRDefault="001A5BD1" w:rsidP="00F41AC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(niedostateczny)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5BD1" w:rsidRDefault="001A5BD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BD1" w:rsidRDefault="001A5BD1" w:rsidP="00F41AC1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(dopuszczający)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5BD1" w:rsidRDefault="001A5BD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BD1" w:rsidRDefault="001A5BD1" w:rsidP="00F41AC1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(dostateczny)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5BD1" w:rsidRDefault="001A5BD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BD1" w:rsidRDefault="001A5BD1" w:rsidP="00F41AC1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(dobry)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5BD1" w:rsidRDefault="001A5BD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BD1" w:rsidRDefault="001A5BD1" w:rsidP="00F41AC1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(bardzo dobry)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BD1" w:rsidRDefault="001A5BD1" w:rsidP="00F41AC1">
            <w:pPr>
              <w:spacing w:line="0" w:lineRule="atLeast"/>
              <w:ind w:left="6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 (celujący)</w:t>
            </w:r>
          </w:p>
        </w:tc>
      </w:tr>
      <w:tr w:rsidR="001A5BD1" w:rsidTr="001A5BD1">
        <w:trPr>
          <w:trHeight w:val="253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A5BD1" w:rsidRDefault="001A5BD1" w:rsidP="001A5BD1">
            <w:pPr>
              <w:spacing w:line="0" w:lineRule="atLeast"/>
              <w:ind w:left="113" w:right="113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WYCHOWANIE DO ZGODNEGO WSPÓŁDZIAŁANIA </w:t>
            </w:r>
          </w:p>
          <w:p w:rsidR="001A5BD1" w:rsidRDefault="001A5BD1" w:rsidP="001A5BD1">
            <w:pPr>
              <w:spacing w:line="0" w:lineRule="atLeast"/>
              <w:ind w:left="113" w:right="113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 RÓWIEŚNIKAMI I DOROSŁYMI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</w:pPr>
            <w:r>
              <w:rPr>
                <w:rFonts w:ascii="Arial" w:eastAsia="Arial" w:hAnsi="Arial"/>
              </w:rPr>
              <w:t xml:space="preserve">•  </w:t>
            </w:r>
            <w:r>
              <w:t>Nie docenia roli współ-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</w:pPr>
            <w:r>
              <w:t>Wymaga przypomina-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</w:pPr>
            <w:r>
              <w:t>Rozumie, że funkcjono-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</w:pPr>
            <w:r>
              <w:t>Rozumie, że funkcjono-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</w:pPr>
            <w:r>
              <w:t>Potrafi odgrywać różne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Prowadzi dialog z ró-</w:t>
            </w: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pracy w grupie.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nia, że funkcjonowanie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wanie w każdej grupie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wanie w każdej grupie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role w grupie, prze-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300"/>
              <w:rPr>
                <w:w w:val="97"/>
              </w:rPr>
            </w:pPr>
            <w:r>
              <w:rPr>
                <w:w w:val="97"/>
              </w:rPr>
              <w:t>wieśnikami i dorosłymi,</w:t>
            </w:r>
          </w:p>
        </w:tc>
      </w:tr>
      <w:tr w:rsidR="001A5BD1" w:rsidTr="001A5BD1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240" w:lineRule="exact"/>
              <w:rPr>
                <w:rFonts w:ascii="Arial" w:eastAsia="Arial" w:hAnsi="Arial"/>
              </w:rPr>
            </w:pPr>
          </w:p>
        </w:tc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</w:pPr>
            <w:r>
              <w:rPr>
                <w:rFonts w:ascii="Arial" w:eastAsia="Arial" w:hAnsi="Arial"/>
              </w:rPr>
              <w:t xml:space="preserve">•  </w:t>
            </w:r>
            <w:r>
              <w:t>Ma trudności w nawią-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w grupie opiera się na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społecznej opiera się na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społecznej opiera się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strzega norm przypisa-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300"/>
            </w:pPr>
            <w:r>
              <w:t>traktuje swoje zdania</w:t>
            </w: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zywaniu poprawnych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współpracy.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współpracy.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na współpracy, potrafi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  <w:rPr>
                <w:w w:val="99"/>
              </w:rPr>
            </w:pPr>
            <w:r>
              <w:rPr>
                <w:w w:val="99"/>
              </w:rPr>
              <w:t>nych określonym rolom.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300"/>
            </w:pPr>
            <w:r>
              <w:t>jako jedną z kilku pro-</w:t>
            </w: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kontaktów z rówieśni-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Na ogół poprawnie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Nawiązuje kontakty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współpracować w gru-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Dostrzega i docenia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300"/>
            </w:pPr>
            <w:r>
              <w:t>pozycji.</w:t>
            </w: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kami i dorosłymi.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nawiązuje kontakty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z rówieśnikami i doro-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pie.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wkład pracy innych do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Wie, jakie są jego moc-</w:t>
            </w: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Nie przestrzega norm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z rówieśnikami i doro-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słymi.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Czuje się odpowiedzial-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uzyskania efektu końco-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300"/>
            </w:pPr>
            <w:r>
              <w:t>ne strony i potrafi wy-</w:t>
            </w: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obowiązujących w gru-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słymi.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Uczestniczy we wspól-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ny za swoje czyny i wie,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wego.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300"/>
              <w:rPr>
                <w:w w:val="95"/>
              </w:rPr>
            </w:pPr>
            <w:r>
              <w:rPr>
                <w:w w:val="95"/>
              </w:rPr>
              <w:t>brać właściwą dla siebie</w:t>
            </w: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pie.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Nie zawsze zgodnie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nej zabawie i pracy.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że wpływają one na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Orientuje się, że są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300"/>
            </w:pPr>
            <w:r>
              <w:t>rolę w grupie.</w:t>
            </w: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Unika odpowiedzialno-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uczestniczy we wspól-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Czuje się odpowiedzial-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grupę.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ludzie szczególnie zasłu-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Rozumie sens i znacze-</w:t>
            </w: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ści za swoje czyny, 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nej zabawie i pracy.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ny za swoje czyny.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Zna najważniejsze wy-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żeni dla kraju i świata.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300"/>
            </w:pPr>
            <w:r>
              <w:t>nie pracy zespołowej.</w:t>
            </w: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potrafi właściwie ocenić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Nie potrafi wziąć odpo-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Zna symbole narodowe.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darzenia historyczne.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Potrafi wymienić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  <w:r>
              <w:t>Wie, co to znaczy, że</w:t>
            </w: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swojego zachowania.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wiedzialności za swoje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Rozumie swą przynależ-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Potrafi wymienić pań-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państwa sąsiadujące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300"/>
              <w:rPr>
                <w:w w:val="97"/>
              </w:rPr>
            </w:pPr>
            <w:r>
              <w:rPr>
                <w:w w:val="97"/>
              </w:rPr>
              <w:t>jest Polakiem i Europej-</w:t>
            </w: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Posiada ubogą wiedzę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czyny.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ność narodową.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stwa sąsiadujące z Pol-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z Polską, zna ich charak-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300"/>
            </w:pPr>
            <w:r>
              <w:t>czykiem.</w:t>
            </w: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o Polsce i Unii Europej-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Posiada ubogą wiedzę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Potrafi wymienić pań-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ską, zna ich charaktery-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terystyczne symbole,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skiej.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o Polsce i Unii Europej-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stwa sąsiadujące z Pol-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styczne symbole.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rozpoznaje flagę i hymn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Mimo przypominania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skiej.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ską.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Jest świadomy kon-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Unii Europejskiej.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o konieczności prze-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Wymaga przypomina-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Z reguły jest świadomy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sekwencji podejmo-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Zawsze przestrzega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strzegania przepisów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nia o konieczności prze-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konsekwencji podej-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wanych przez siebie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przepisów bezpieczeń-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bezpieczeństwa, 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strzegania przepisów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mowanych przez siebie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działań.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stwa w stosunku do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przestrzega ich.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bezpieczeństwa.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działań.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Zawsze przestrzega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siebie i innych, wiej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Przestrzega przepi-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przepisów bezpieczeń-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jakie są konsekwencje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sów bezpieczeństwa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stwa w stosunku do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ich nieprzestrzegania.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5BD1" w:rsidTr="009D17C2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w stosunku do siebie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240" w:lineRule="exact"/>
              <w:ind w:left="60"/>
            </w:pPr>
            <w:r>
              <w:t>siebie i innych.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5BD1" w:rsidTr="009D17C2">
        <w:trPr>
          <w:trHeight w:val="253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ind w:left="60"/>
            </w:pPr>
            <w:r>
              <w:t>i innych.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A5BD1" w:rsidTr="009D17C2">
        <w:trPr>
          <w:trHeight w:val="174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D1" w:rsidRDefault="001A5BD1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1A5BD1" w:rsidRDefault="001A5BD1" w:rsidP="001A5BD1">
      <w:pPr>
        <w:jc w:val="center"/>
      </w:pPr>
    </w:p>
    <w:p w:rsidR="001A5BD1" w:rsidRDefault="001A5BD1">
      <w:pPr>
        <w:spacing w:after="200" w:line="276" w:lineRule="auto"/>
      </w:pPr>
      <w:r>
        <w:br w:type="page"/>
      </w:r>
    </w:p>
    <w:tbl>
      <w:tblPr>
        <w:tblW w:w="145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680"/>
        <w:gridCol w:w="220"/>
        <w:gridCol w:w="2060"/>
        <w:gridCol w:w="240"/>
        <w:gridCol w:w="2060"/>
        <w:gridCol w:w="220"/>
        <w:gridCol w:w="35"/>
        <w:gridCol w:w="2025"/>
        <w:gridCol w:w="240"/>
        <w:gridCol w:w="2060"/>
        <w:gridCol w:w="220"/>
        <w:gridCol w:w="2060"/>
        <w:gridCol w:w="240"/>
        <w:gridCol w:w="2060"/>
      </w:tblGrid>
      <w:tr w:rsidR="00821514" w:rsidTr="00821514">
        <w:trPr>
          <w:trHeight w:val="265"/>
          <w:jc w:val="center"/>
        </w:trPr>
        <w:tc>
          <w:tcPr>
            <w:tcW w:w="16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60" w:type="dxa"/>
            <w:gridSpan w:val="4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EDUKACJA PRZYRODNICZA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21514" w:rsidTr="00821514">
        <w:trPr>
          <w:trHeight w:val="225"/>
          <w:jc w:val="center"/>
        </w:trPr>
        <w:tc>
          <w:tcPr>
            <w:tcW w:w="16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21514" w:rsidTr="00F41AC1">
        <w:trPr>
          <w:trHeight w:val="279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1514" w:rsidRDefault="00821514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14" w:rsidRDefault="00821514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514" w:rsidRDefault="00821514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14" w:rsidRDefault="00821514" w:rsidP="00F41AC1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(niedostateczny)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514" w:rsidRDefault="00821514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14" w:rsidRDefault="00821514" w:rsidP="00F41AC1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(dopuszczający)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514" w:rsidRDefault="00821514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14" w:rsidRDefault="00821514" w:rsidP="00F41AC1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(dostateczny)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514" w:rsidRDefault="00821514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14" w:rsidRDefault="00821514" w:rsidP="00F41AC1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(dobry)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514" w:rsidRDefault="00821514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14" w:rsidRDefault="00821514" w:rsidP="00F41AC1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(bardzo dobry)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514" w:rsidRDefault="00821514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14" w:rsidRDefault="00821514" w:rsidP="00F41AC1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 (celujący)</w:t>
            </w:r>
          </w:p>
        </w:tc>
      </w:tr>
      <w:tr w:rsidR="00821514" w:rsidTr="00821514">
        <w:trPr>
          <w:trHeight w:val="22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21514" w:rsidRPr="00821514" w:rsidRDefault="00821514" w:rsidP="00821514">
            <w:pPr>
              <w:spacing w:line="0" w:lineRule="atLeast"/>
              <w:ind w:left="113" w:right="113"/>
              <w:jc w:val="center"/>
              <w:rPr>
                <w:rFonts w:ascii="Arial" w:eastAsia="Arial" w:hAnsi="Arial"/>
              </w:rPr>
            </w:pPr>
            <w:r w:rsidRPr="00821514">
              <w:rPr>
                <w:rFonts w:ascii="Arial" w:eastAsia="Arial" w:hAnsi="Arial"/>
              </w:rPr>
              <w:t>ROZUMIENIE</w:t>
            </w:r>
            <w:r>
              <w:rPr>
                <w:rFonts w:ascii="Arial" w:eastAsia="Arial" w:hAnsi="Arial"/>
              </w:rPr>
              <w:t xml:space="preserve">  </w:t>
            </w:r>
            <w:r w:rsidRPr="00821514">
              <w:rPr>
                <w:rFonts w:ascii="Arial" w:eastAsia="Arial" w:hAnsi="Arial"/>
              </w:rPr>
              <w:t>I</w:t>
            </w:r>
            <w:r>
              <w:rPr>
                <w:rFonts w:ascii="Arial" w:eastAsia="Arial" w:hAnsi="Arial"/>
              </w:rPr>
              <w:t xml:space="preserve"> </w:t>
            </w:r>
            <w:r w:rsidRPr="00821514">
              <w:rPr>
                <w:rFonts w:ascii="Arial" w:eastAsia="Arial" w:hAnsi="Arial"/>
              </w:rPr>
              <w:t>POSZANOWANIE</w:t>
            </w:r>
            <w:r>
              <w:rPr>
                <w:rFonts w:ascii="Arial" w:eastAsia="Arial" w:hAnsi="Arial"/>
              </w:rPr>
              <w:t xml:space="preserve"> </w:t>
            </w:r>
            <w:r w:rsidRPr="00821514">
              <w:rPr>
                <w:rFonts w:ascii="Arial" w:eastAsia="Arial" w:hAnsi="Arial"/>
              </w:rPr>
              <w:t>ŚWIATA</w:t>
            </w:r>
            <w:r>
              <w:rPr>
                <w:rFonts w:ascii="Arial" w:eastAsia="Arial" w:hAnsi="Arial"/>
              </w:rPr>
              <w:t xml:space="preserve"> </w:t>
            </w:r>
            <w:r w:rsidRPr="00821514">
              <w:rPr>
                <w:rFonts w:ascii="Arial" w:eastAsia="Arial" w:hAnsi="Arial"/>
              </w:rPr>
              <w:t>ROŚLIN I</w:t>
            </w:r>
            <w:r>
              <w:rPr>
                <w:rFonts w:ascii="Arial" w:eastAsia="Arial" w:hAnsi="Arial"/>
              </w:rPr>
              <w:t xml:space="preserve"> </w:t>
            </w:r>
            <w:r w:rsidRPr="00821514">
              <w:rPr>
                <w:rFonts w:ascii="Arial" w:eastAsia="Arial" w:hAnsi="Arial"/>
              </w:rPr>
              <w:t>ZWIERZĄT</w:t>
            </w: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20" w:lineRule="exact"/>
              <w:ind w:left="60"/>
            </w:pPr>
            <w:r>
              <w:t>Dostrzega zmiany za-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20" w:lineRule="exact"/>
              <w:ind w:left="60"/>
            </w:pPr>
            <w:r>
              <w:t>Dostrzega zmiany za-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20" w:lineRule="exact"/>
              <w:ind w:left="60"/>
            </w:pPr>
            <w:r>
              <w:t>Dostrzega zmiany za-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20" w:lineRule="exact"/>
              <w:ind w:left="60"/>
            </w:pPr>
            <w:r>
              <w:t>Przygotowuje i przepro-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20" w:lineRule="exact"/>
              <w:ind w:left="60"/>
            </w:pPr>
            <w:r>
              <w:t>Po przeczytaniu tekstu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20" w:lineRule="exact"/>
              <w:ind w:left="60"/>
            </w:pPr>
            <w:r>
              <w:t>Po przeczytaniu tekstu</w:t>
            </w:r>
          </w:p>
        </w:tc>
      </w:tr>
      <w:tr w:rsidR="00821514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288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chodzące w przyrodzie,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chodzące w przyrodzie;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chodzące w przyrodzie;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wadza doświadczenia.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przyrodniczego wyko-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przyrodniczego wyko-</w:t>
            </w:r>
          </w:p>
        </w:tc>
      </w:tr>
      <w:tr w:rsidR="00821514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288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w poszczególnych po-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wie jakie podstawowe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  <w:rPr>
                <w:w w:val="99"/>
              </w:rPr>
            </w:pPr>
            <w:r>
              <w:rPr>
                <w:w w:val="99"/>
              </w:rPr>
              <w:t>wie jakie prace wykonu-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Rozróżnia i nazywa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nuje doświadczenia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nuje doświadczenia</w:t>
            </w:r>
          </w:p>
        </w:tc>
      </w:tr>
      <w:tr w:rsidR="00821514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288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rach roku, nie rozumie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prace wykonuje się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je się w ogrodzie w po-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części roślin ozdobnych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i próbuje sformułować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i wyciąga wnioski.</w:t>
            </w:r>
          </w:p>
        </w:tc>
      </w:tr>
      <w:tr w:rsidR="00821514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288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cykliczności zmian.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w ogrodzie w poszcze-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szczególnych porach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i warzywnych.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wnioski.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Zna sposoby przecho-</w:t>
            </w:r>
          </w:p>
        </w:tc>
      </w:tr>
      <w:tr w:rsidR="00821514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288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Nie przyswoił podsta-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gólnych porach roku.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roku, zna podstawowe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Rozróżnia i nazywa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Wyróżnia części jadalne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wywania warzyw i owo-</w:t>
            </w:r>
          </w:p>
        </w:tc>
      </w:tr>
      <w:tr w:rsidR="00821514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288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wowych wiadomości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Nazywa najczęściej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narzędzia ogrodnicze.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przetwory owocowo-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roślin warzywnych.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ców.</w:t>
            </w:r>
          </w:p>
        </w:tc>
      </w:tr>
      <w:tr w:rsidR="00821514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288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o świecie roślin i zwie-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występujące rośliny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Rozróżnia i nazywa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-warzywne.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Rozpoznaje gatunki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Rozpoznaje gatunki</w:t>
            </w:r>
          </w:p>
        </w:tc>
      </w:tr>
      <w:tr w:rsidR="00821514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288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rząt.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kwiatowe.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rośliny kwiatowe.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Rozpoznaje niektóre ga-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drzew po liściach i po-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40" w:lineRule="exact"/>
              <w:ind w:left="60"/>
            </w:pPr>
            <w:r>
              <w:t>drzew po pokroju.</w:t>
            </w:r>
          </w:p>
        </w:tc>
      </w:tr>
      <w:tr w:rsidR="00821514" w:rsidTr="00821514">
        <w:trPr>
          <w:trHeight w:val="262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21514" w:rsidRDefault="00821514" w:rsidP="009D17C2">
            <w:pPr>
              <w:spacing w:line="0" w:lineRule="atLeast"/>
              <w:ind w:left="288"/>
              <w:rPr>
                <w:rFonts w:ascii="Times New Roman" w:eastAsia="Times New Roman" w:hAnsi="Times New Roman"/>
                <w:w w:val="8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</w:pPr>
            <w:r>
              <w:t>Posiada ubogi zasób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</w:pPr>
            <w:r>
              <w:t>Rozpoznaje i nazywa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</w:pPr>
            <w:r>
              <w:t>tunki drzew po liściach.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</w:pPr>
            <w:r>
              <w:t>kroju.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</w:pPr>
            <w:r>
              <w:t>Zna rolę człowieka</w:t>
            </w:r>
          </w:p>
        </w:tc>
      </w:tr>
      <w:tr w:rsidR="00821514" w:rsidTr="00821514">
        <w:trPr>
          <w:trHeight w:val="218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21514" w:rsidRDefault="00821514" w:rsidP="009D17C2">
            <w:pPr>
              <w:spacing w:line="0" w:lineRule="atLeast"/>
              <w:ind w:left="288"/>
              <w:rPr>
                <w:rFonts w:ascii="Times New Roman" w:eastAsia="Times New Roman" w:hAnsi="Times New Roman"/>
                <w:w w:val="88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18" w:lineRule="exact"/>
              <w:ind w:left="60"/>
            </w:pPr>
            <w:r>
              <w:t>wiadomości o świecie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18" w:lineRule="exact"/>
              <w:ind w:left="60"/>
            </w:pPr>
            <w:r>
              <w:t>drzewa i krzewy owo-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218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18" w:lineRule="exact"/>
              <w:ind w:left="60"/>
            </w:pPr>
            <w:r>
              <w:t>Zna budowę ptaków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218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18" w:lineRule="exact"/>
              <w:ind w:left="60"/>
            </w:pPr>
            <w:r>
              <w:t>Zna zagrożenia prowa-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218" w:lineRule="exact"/>
              <w:ind w:left="60"/>
            </w:pPr>
            <w:r>
              <w:t>w ochronie ginących</w:t>
            </w:r>
          </w:p>
        </w:tc>
      </w:tr>
      <w:tr w:rsidR="00821514" w:rsidTr="00821514">
        <w:trPr>
          <w:trHeight w:val="229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821514">
            <w:pPr>
              <w:spacing w:line="240" w:lineRule="exact"/>
              <w:ind w:left="6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</w:pPr>
            <w:r>
              <w:t>roślin i zwierząt.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</w:pPr>
            <w:r>
              <w:t>cowe.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</w:pPr>
            <w:r>
              <w:t>i ssaków.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</w:pPr>
            <w:r>
              <w:t>dzące do wyginięcia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ind w:left="60"/>
            </w:pPr>
            <w:r>
              <w:t>gatunków zwierząt</w:t>
            </w:r>
          </w:p>
        </w:tc>
      </w:tr>
      <w:tr w:rsidR="00821514" w:rsidTr="00821514">
        <w:trPr>
          <w:trHeight w:val="23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821514">
            <w:pPr>
              <w:spacing w:line="240" w:lineRule="exact"/>
              <w:ind w:left="60"/>
              <w:rPr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821514" w:rsidRDefault="00821514" w:rsidP="00821514">
            <w:pPr>
              <w:spacing w:line="218" w:lineRule="exact"/>
              <w:ind w:left="80"/>
              <w:rPr>
                <w:rFonts w:ascii="Arial" w:eastAsia="Arial" w:hAnsi="Arial"/>
                <w:sz w:val="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514" w:rsidRDefault="00821514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205D2" w:rsidTr="00821514">
        <w:trPr>
          <w:trHeight w:val="65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205D2" w:rsidRPr="00821514" w:rsidRDefault="001205D2" w:rsidP="00821514">
            <w:pPr>
              <w:spacing w:line="240" w:lineRule="exact"/>
              <w:ind w:left="60"/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Pr="00821514" w:rsidRDefault="001205D2" w:rsidP="00821514">
            <w:pPr>
              <w:spacing w:line="240" w:lineRule="exact"/>
              <w:ind w:left="6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1205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193" w:lineRule="exact"/>
              <w:ind w:left="60"/>
            </w:pPr>
            <w:r>
              <w:t>Posługuje się ze zro-</w:t>
            </w: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821514">
            <w:pPr>
              <w:spacing w:line="240" w:lineRule="exact"/>
              <w:ind w:left="60"/>
              <w:rPr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193" w:lineRule="exact"/>
              <w:ind w:left="60"/>
            </w:pPr>
            <w:r>
              <w:t>wielu gatunków zwie-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Pr="00821514" w:rsidRDefault="001205D2" w:rsidP="009D17C2">
            <w:pPr>
              <w:spacing w:line="0" w:lineRule="atLeast"/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Pr="00821514" w:rsidRDefault="001205D2" w:rsidP="00821514">
            <w:pPr>
              <w:spacing w:line="0" w:lineRule="atLeast"/>
              <w:ind w:left="60"/>
            </w:pPr>
            <w:r>
              <w:t>i roślin.</w:t>
            </w:r>
          </w:p>
        </w:tc>
      </w:tr>
      <w:tr w:rsidR="001205D2" w:rsidTr="00821514">
        <w:trPr>
          <w:trHeight w:val="193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zumieniem pojęciami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rząt i roślin.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193" w:lineRule="exact"/>
              <w:ind w:left="60"/>
            </w:pPr>
          </w:p>
        </w:tc>
      </w:tr>
      <w:tr w:rsidR="001205D2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ssaki, ptaki.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Wymienia różnice mię-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205D2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1205D2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Wie, jakie mamy korzy-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dzy ptakami i ssakami.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205D2" w:rsidTr="001205D2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gridSpan w:val="2"/>
            <w:shd w:val="clear" w:color="auto" w:fill="auto"/>
            <w:vAlign w:val="bottom"/>
          </w:tcPr>
          <w:p w:rsidR="001205D2" w:rsidRDefault="001205D2" w:rsidP="001205D2">
            <w:pPr>
              <w:spacing w:line="0" w:lineRule="atLeast"/>
              <w:ind w:left="60"/>
            </w:pPr>
          </w:p>
        </w:tc>
        <w:tc>
          <w:tcPr>
            <w:tcW w:w="20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ści ze zwierząt hodow-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205D2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ind w:left="60"/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lanych.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205D2" w:rsidTr="00821514">
        <w:trPr>
          <w:trHeight w:val="142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205D2" w:rsidTr="00821514">
        <w:trPr>
          <w:trHeight w:val="22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205D2" w:rsidRPr="00821514" w:rsidRDefault="001205D2" w:rsidP="00821514">
            <w:pPr>
              <w:spacing w:line="0" w:lineRule="atLeast"/>
              <w:ind w:left="113" w:right="113"/>
              <w:jc w:val="center"/>
              <w:rPr>
                <w:rFonts w:ascii="Arial" w:eastAsia="Arial" w:hAnsi="Arial"/>
              </w:rPr>
            </w:pPr>
            <w:r w:rsidRPr="00821514">
              <w:rPr>
                <w:rFonts w:ascii="Arial" w:eastAsia="Arial" w:hAnsi="Arial"/>
              </w:rPr>
              <w:t>TU MIESZKAM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20" w:lineRule="exact"/>
              <w:ind w:left="60"/>
            </w:pPr>
            <w:r>
              <w:t>Nie opanował podsta-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20" w:lineRule="exact"/>
              <w:ind w:left="60"/>
            </w:pPr>
            <w:r>
              <w:t>Wymienia tylko podsta-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20" w:lineRule="exact"/>
              <w:ind w:left="60"/>
            </w:pPr>
            <w:r>
              <w:t>Rozróżnia pojęcia: mia-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20" w:lineRule="exact"/>
              <w:ind w:left="60"/>
            </w:pPr>
            <w:r>
              <w:t>Rozróżnia pojęcia: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20" w:lineRule="exact"/>
              <w:ind w:left="60"/>
            </w:pPr>
            <w:r>
              <w:t>Rozumie wartość pracy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20" w:lineRule="exact"/>
              <w:ind w:left="60"/>
            </w:pPr>
            <w:r>
              <w:t>Rozumie wartość pracy</w:t>
            </w:r>
          </w:p>
        </w:tc>
      </w:tr>
      <w:tr w:rsidR="001205D2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ind w:right="61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wowych wiadomości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wowe różnice między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sto, wieś.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miasto, wieś; dostrzega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mieszkańców miast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mieszkańców miast</w:t>
            </w:r>
          </w:p>
        </w:tc>
      </w:tr>
      <w:tr w:rsidR="001205D2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ind w:right="61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dotyczących miejsca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miastem a wsią.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Potrafi wymienić nazwy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różnice między mia-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i wsi.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240" w:lineRule="exact"/>
              <w:ind w:left="60"/>
            </w:pPr>
            <w:r>
              <w:t>i wsi, dostrzega wza-</w:t>
            </w:r>
          </w:p>
        </w:tc>
      </w:tr>
      <w:tr w:rsidR="001205D2" w:rsidTr="00821514">
        <w:trPr>
          <w:trHeight w:val="253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1205D2" w:rsidRDefault="001205D2" w:rsidP="009D17C2">
            <w:pPr>
              <w:spacing w:line="0" w:lineRule="atLeast"/>
              <w:ind w:right="61"/>
              <w:rPr>
                <w:rFonts w:ascii="Times New Roman" w:eastAsia="Times New Roman" w:hAnsi="Times New Roman"/>
                <w:w w:val="74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ind w:left="60"/>
            </w:pPr>
            <w:r>
              <w:t>zamieszkania i najbliż-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ind w:left="60"/>
            </w:pPr>
            <w:r>
              <w:t>Zna nazwy kilku miej-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ind w:left="60"/>
            </w:pPr>
            <w:r>
              <w:t>niektórych miast i wsi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ind w:left="60"/>
            </w:pPr>
            <w:r>
              <w:t>stem i wsią.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ind w:left="60"/>
            </w:pPr>
            <w:r>
              <w:t>Potrafi wymienić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5D2" w:rsidRDefault="001205D2" w:rsidP="009D17C2">
            <w:pPr>
              <w:spacing w:line="0" w:lineRule="atLeast"/>
              <w:ind w:left="60"/>
            </w:pPr>
            <w:r>
              <w:t>jemną zależność między</w:t>
            </w:r>
          </w:p>
        </w:tc>
      </w:tr>
      <w:tr w:rsidR="0076558E" w:rsidTr="0076558E">
        <w:trPr>
          <w:trHeight w:val="111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right="61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82151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821514">
              <w:t>szej okolicy.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>
              <w:t>scowości położonych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>
              <w:t>Położonych w pobliżu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218" w:lineRule="exact"/>
              <w:ind w:left="80"/>
              <w:rPr>
                <w:rFonts w:ascii="Arial" w:eastAsia="Arial" w:hAnsi="Arial"/>
                <w:sz w:val="6"/>
              </w:rPr>
            </w:pPr>
            <w:r w:rsidRPr="00821514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  <w:r w:rsidRPr="00821514">
              <w:t>Potrafi wymienić nazwy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 w:rsidRPr="00821514">
              <w:t>i wskazać na mapie naj-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 w:rsidRPr="00821514">
              <w:t>nimi.</w:t>
            </w:r>
          </w:p>
        </w:tc>
      </w:tr>
      <w:tr w:rsidR="0076558E" w:rsidTr="00821514">
        <w:trPr>
          <w:trHeight w:val="178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right="61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178" w:lineRule="exact"/>
              <w:ind w:left="60"/>
              <w:rPr>
                <w:sz w:val="19"/>
              </w:rPr>
            </w:pPr>
            <w:r>
              <w:rPr>
                <w:sz w:val="19"/>
              </w:rPr>
              <w:t>najbliżej miejsca za-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178" w:lineRule="exact"/>
              <w:ind w:left="60"/>
              <w:rPr>
                <w:sz w:val="19"/>
              </w:rPr>
            </w:pPr>
            <w:r>
              <w:rPr>
                <w:sz w:val="19"/>
              </w:rPr>
              <w:t>miejsca zamieszkania.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558E" w:rsidRPr="0076558E" w:rsidRDefault="0076558E" w:rsidP="0076558E">
            <w:pPr>
              <w:spacing w:line="0" w:lineRule="atLeast"/>
              <w:ind w:left="60"/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Pr="0076558E" w:rsidRDefault="0076558E" w:rsidP="0076558E">
            <w:pPr>
              <w:spacing w:line="240" w:lineRule="exact"/>
              <w:ind w:left="60"/>
            </w:pPr>
            <w:r w:rsidRPr="0076558E">
              <w:t>mia</w:t>
            </w:r>
            <w:r>
              <w:t>st i wsi położonych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178" w:lineRule="exact"/>
              <w:ind w:left="60"/>
              <w:rPr>
                <w:sz w:val="19"/>
              </w:rPr>
            </w:pPr>
            <w:r>
              <w:rPr>
                <w:sz w:val="19"/>
              </w:rPr>
              <w:t>większe miasta Polski.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178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240" w:lineRule="exact"/>
              <w:ind w:left="60"/>
            </w:pPr>
            <w:r>
              <w:rPr>
                <w:sz w:val="19"/>
              </w:rPr>
              <w:t>Potrafi wymienić</w:t>
            </w:r>
          </w:p>
        </w:tc>
      </w:tr>
      <w:tr w:rsidR="0076558E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right="61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240" w:lineRule="exact"/>
              <w:ind w:left="60"/>
            </w:pPr>
            <w:r>
              <w:t>mieszkania.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240" w:lineRule="exact"/>
              <w:ind w:left="60"/>
            </w:pPr>
            <w:r>
              <w:t>Rozumie pojęcie krajo-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240" w:lineRule="exact"/>
              <w:ind w:left="60"/>
            </w:pPr>
            <w:r>
              <w:t>w pobliżu miejsca za-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240" w:lineRule="exact"/>
              <w:ind w:left="60"/>
            </w:pPr>
            <w:r>
              <w:t>Nazywa różne rodzaje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558E" w:rsidRPr="00821514" w:rsidRDefault="0076558E" w:rsidP="00821514">
            <w:pPr>
              <w:spacing w:line="220" w:lineRule="exact"/>
              <w:ind w:left="8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>
              <w:t>i wskazać na mapie</w:t>
            </w:r>
          </w:p>
        </w:tc>
      </w:tr>
      <w:tr w:rsidR="0076558E" w:rsidTr="00821514">
        <w:trPr>
          <w:trHeight w:val="253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right="61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Zna swój adres zamiesz-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>
              <w:t>brazu.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>
              <w:t>mieszkania.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>
              <w:t>krajobrazów występują-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558E" w:rsidRPr="00821514" w:rsidRDefault="0076558E" w:rsidP="00821514">
            <w:pPr>
              <w:spacing w:line="220" w:lineRule="exact"/>
              <w:ind w:left="8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>
              <w:t>największe miasta Pol-</w:t>
            </w:r>
          </w:p>
        </w:tc>
      </w:tr>
      <w:tr w:rsidR="0076558E" w:rsidTr="00F41AC1">
        <w:trPr>
          <w:trHeight w:val="239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76558E" w:rsidRDefault="0076558E" w:rsidP="009D17C2">
            <w:pPr>
              <w:spacing w:line="0" w:lineRule="atLeast"/>
              <w:ind w:right="61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>
              <w:t>kania.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1205D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>
              <w:t>Zna swój adres zamiesz-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>
              <w:t>Rozumie pojęcia: kra-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>
              <w:t>cych w Polsce.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558E" w:rsidRPr="00821514" w:rsidRDefault="0076558E" w:rsidP="00821514">
            <w:pPr>
              <w:spacing w:line="220" w:lineRule="exact"/>
              <w:ind w:left="8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>
              <w:t>ski, w tym miasta woje-</w:t>
            </w:r>
          </w:p>
        </w:tc>
      </w:tr>
      <w:tr w:rsidR="0076558E" w:rsidTr="00821514">
        <w:trPr>
          <w:trHeight w:val="174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Pr="00821514" w:rsidRDefault="0076558E" w:rsidP="00821514">
            <w:pPr>
              <w:spacing w:line="0" w:lineRule="atLeast"/>
              <w:ind w:left="80"/>
              <w:rPr>
                <w:rFonts w:ascii="Arial" w:eastAsia="Arial" w:hAnsi="Aria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Pr="00821514" w:rsidRDefault="0076558E" w:rsidP="00821514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240" w:lineRule="exact"/>
              <w:ind w:left="60"/>
            </w:pPr>
            <w:r>
              <w:t>Częściowo rozumie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r>
              <w:t>kania.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>
              <w:t>jobraz, elementy krajo-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178" w:lineRule="exact"/>
              <w:ind w:left="60"/>
              <w:rPr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821514">
            <w:pPr>
              <w:spacing w:line="220" w:lineRule="exact"/>
              <w:ind w:left="8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240" w:lineRule="exact"/>
              <w:ind w:left="60"/>
            </w:pPr>
            <w:r>
              <w:t>wódzkie.</w:t>
            </w:r>
          </w:p>
        </w:tc>
      </w:tr>
      <w:tr w:rsidR="0076558E" w:rsidTr="00821514">
        <w:trPr>
          <w:trHeight w:val="66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  <w:r>
              <w:t>pojęcie krajobrazu.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240" w:lineRule="exact"/>
              <w:ind w:left="60"/>
            </w:pPr>
            <w:r>
              <w:t>brazu.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Pr="00821514" w:rsidRDefault="0076558E" w:rsidP="00821514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240" w:lineRule="exact"/>
              <w:ind w:left="60"/>
            </w:pPr>
            <w:r>
              <w:t>Nazywa różne rodzaje</w:t>
            </w:r>
          </w:p>
        </w:tc>
      </w:tr>
      <w:tr w:rsidR="0076558E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821514">
            <w:pPr>
              <w:spacing w:line="240" w:lineRule="exac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Pr="00821514" w:rsidRDefault="0076558E" w:rsidP="00821514">
            <w:pPr>
              <w:spacing w:line="220" w:lineRule="exact"/>
              <w:ind w:left="8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240" w:lineRule="exact"/>
              <w:ind w:left="60"/>
            </w:pPr>
            <w:r>
              <w:t>krajobrazów występują-</w:t>
            </w:r>
          </w:p>
        </w:tc>
      </w:tr>
      <w:tr w:rsidR="0076558E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  <w:r>
              <w:t>cych w Polsce, wskazuje</w:t>
            </w:r>
          </w:p>
        </w:tc>
      </w:tr>
      <w:tr w:rsidR="0076558E" w:rsidTr="00821514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Pr="0076558E" w:rsidRDefault="0076558E" w:rsidP="0076558E">
            <w:pPr>
              <w:spacing w:line="0" w:lineRule="atLeast"/>
              <w:ind w:left="60"/>
            </w:pPr>
            <w:r>
              <w:t>występujące miedzy</w:t>
            </w:r>
          </w:p>
        </w:tc>
      </w:tr>
      <w:tr w:rsidR="0076558E" w:rsidTr="00821514">
        <w:trPr>
          <w:trHeight w:val="253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240" w:lineRule="exact"/>
              <w:ind w:left="6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Pr="0076558E" w:rsidRDefault="0076558E" w:rsidP="0076558E">
            <w:pPr>
              <w:spacing w:line="0" w:lineRule="atLeast"/>
              <w:ind w:left="60"/>
            </w:pPr>
            <w:r>
              <w:t>nimi różnice.</w:t>
            </w:r>
          </w:p>
        </w:tc>
      </w:tr>
      <w:tr w:rsidR="0076558E" w:rsidTr="0076558E">
        <w:trPr>
          <w:trHeight w:val="263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ind w:left="60"/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58E" w:rsidRDefault="0076558E" w:rsidP="009D17C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76558E" w:rsidRDefault="0076558E" w:rsidP="001A5BD1">
      <w:pPr>
        <w:jc w:val="center"/>
      </w:pPr>
    </w:p>
    <w:p w:rsidR="0076558E" w:rsidRDefault="0076558E">
      <w:pPr>
        <w:spacing w:after="200" w:line="276" w:lineRule="auto"/>
      </w:pPr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80"/>
        <w:gridCol w:w="400"/>
        <w:gridCol w:w="2280"/>
        <w:gridCol w:w="2300"/>
        <w:gridCol w:w="220"/>
        <w:gridCol w:w="2060"/>
        <w:gridCol w:w="240"/>
        <w:gridCol w:w="2060"/>
        <w:gridCol w:w="220"/>
        <w:gridCol w:w="2060"/>
        <w:gridCol w:w="2300"/>
      </w:tblGrid>
      <w:tr w:rsidR="009D17C2" w:rsidTr="00F41AC1">
        <w:trPr>
          <w:trHeight w:val="299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17C2" w:rsidRDefault="009D17C2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1 (niedostateczny)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2 (dopuszczający)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17C2" w:rsidRDefault="009D17C2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F41AC1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(dostateczny)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17C2" w:rsidRDefault="009D17C2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F41AC1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(dobry)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17C2" w:rsidRDefault="009D17C2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F41AC1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(bardzo dobry)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F41AC1">
            <w:pPr>
              <w:spacing w:line="0" w:lineRule="atLeast"/>
              <w:ind w:left="6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 (celujący)</w:t>
            </w:r>
          </w:p>
        </w:tc>
      </w:tr>
      <w:tr w:rsidR="009D17C2" w:rsidTr="004576AA">
        <w:trPr>
          <w:trHeight w:val="22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D17C2" w:rsidRDefault="009D17C2" w:rsidP="004576AA">
            <w:pPr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w w:val="71"/>
                <w:sz w:val="12"/>
              </w:rPr>
            </w:pPr>
            <w:r w:rsidRPr="009D17C2">
              <w:rPr>
                <w:rFonts w:ascii="Arial" w:eastAsia="Arial" w:hAnsi="Arial"/>
              </w:rPr>
              <w:t>PLANETA,</w:t>
            </w:r>
            <w:r w:rsidR="004576AA">
              <w:rPr>
                <w:rFonts w:ascii="Arial" w:eastAsia="Arial" w:hAnsi="Arial"/>
              </w:rPr>
              <w:t xml:space="preserve"> </w:t>
            </w:r>
            <w:r w:rsidRPr="009D17C2">
              <w:rPr>
                <w:rFonts w:ascii="Arial" w:eastAsia="Arial" w:hAnsi="Arial"/>
              </w:rPr>
              <w:t>NA</w:t>
            </w:r>
            <w:r w:rsidR="004576AA">
              <w:rPr>
                <w:rFonts w:ascii="Arial" w:eastAsia="Arial" w:hAnsi="Arial"/>
              </w:rPr>
              <w:t xml:space="preserve"> </w:t>
            </w:r>
            <w:r w:rsidRPr="009D17C2">
              <w:rPr>
                <w:rFonts w:ascii="Arial" w:eastAsia="Arial" w:hAnsi="Arial"/>
              </w:rPr>
              <w:t>KTÓREJMIESZKAM</w:t>
            </w:r>
          </w:p>
        </w:tc>
        <w:tc>
          <w:tcPr>
            <w:tcW w:w="2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20" w:lineRule="exact"/>
              <w:jc w:val="center"/>
              <w:rPr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•  </w:t>
            </w:r>
            <w:r>
              <w:rPr>
                <w:w w:val="99"/>
              </w:rPr>
              <w:t>Treści dotyczące Układu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20" w:lineRule="exact"/>
            </w:pPr>
            <w:r>
              <w:t>Słonecznego są treściami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20" w:lineRule="exact"/>
              <w:ind w:left="60"/>
            </w:pPr>
            <w:r>
              <w:t>Poznaje zjawiska ruchu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D17C2" w:rsidRDefault="009D17C2" w:rsidP="009D17C2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20" w:lineRule="exact"/>
              <w:ind w:left="60"/>
            </w:pPr>
            <w:r>
              <w:t>Wyjaśnia, że Ziemia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20" w:lineRule="exact"/>
              <w:ind w:left="60"/>
            </w:pPr>
            <w:r>
              <w:t>Zdobywa informacje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2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Samodzielnie zdobywa</w:t>
            </w:r>
          </w:p>
        </w:tc>
      </w:tr>
      <w:tr w:rsidR="009D17C2" w:rsidTr="004576AA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4576A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280"/>
            </w:pPr>
            <w:r>
              <w:t>spoza podstawy programowej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60"/>
            </w:pPr>
            <w:r>
              <w:t>obrotowego Ziemi.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60"/>
              <w:rPr>
                <w:w w:val="99"/>
              </w:rPr>
            </w:pPr>
            <w:r>
              <w:rPr>
                <w:w w:val="99"/>
              </w:rPr>
              <w:t>krąży wokół Słońca i jaki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60"/>
            </w:pPr>
            <w:r>
              <w:t>o planetach Układu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300"/>
            </w:pPr>
            <w:r>
              <w:t>informacje o planetach</w:t>
            </w:r>
          </w:p>
        </w:tc>
      </w:tr>
      <w:tr w:rsidR="009D17C2" w:rsidTr="004576AA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4576A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60"/>
            </w:pPr>
            <w:r>
              <w:t>Zna nazwy niektórych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60"/>
            </w:pPr>
            <w:r>
              <w:t>to ma wpływ na życie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60"/>
            </w:pPr>
            <w:r>
              <w:t>Słonecznego, aktywnie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300"/>
            </w:pPr>
            <w:r>
              <w:t>Układu Słonecznego,</w:t>
            </w:r>
          </w:p>
        </w:tc>
      </w:tr>
      <w:tr w:rsidR="009D17C2" w:rsidTr="004576AA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4576A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60"/>
            </w:pPr>
            <w:r>
              <w:t>planet Układu Słonecz-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60"/>
            </w:pPr>
            <w:r>
              <w:t>na Ziemi.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60"/>
            </w:pPr>
            <w:r>
              <w:t>uczestniczy w rozmo-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300"/>
            </w:pPr>
            <w:r>
              <w:t>przygotowuje materiały</w:t>
            </w:r>
          </w:p>
        </w:tc>
      </w:tr>
      <w:tr w:rsidR="009D17C2" w:rsidTr="004576AA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4576A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60"/>
            </w:pPr>
            <w:r>
              <w:t>nego.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60"/>
            </w:pPr>
            <w:r>
              <w:t>Zna nazwy planet Ukła-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60"/>
            </w:pPr>
            <w:r>
              <w:t>wach o planetach.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300"/>
            </w:pPr>
            <w:r>
              <w:t>związane z kosmosem.</w:t>
            </w:r>
          </w:p>
        </w:tc>
      </w:tr>
      <w:tr w:rsidR="009D17C2" w:rsidTr="004576AA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4576A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60"/>
            </w:pPr>
            <w:r>
              <w:t>du Słonecznego.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D17C2" w:rsidTr="004576AA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4576A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60"/>
            </w:pPr>
            <w:r>
              <w:t>Zdobywa informacje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D17C2" w:rsidTr="004576AA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4576A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240" w:lineRule="exact"/>
              <w:ind w:left="60"/>
            </w:pPr>
            <w:r>
              <w:t>o planetach Układu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D17C2" w:rsidTr="004576AA">
        <w:trPr>
          <w:trHeight w:val="253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4576A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ind w:left="60"/>
            </w:pPr>
            <w:r>
              <w:t>Słonecznego.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D17C2" w:rsidTr="004576AA">
        <w:trPr>
          <w:trHeight w:val="71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7C2" w:rsidRDefault="009D17C2" w:rsidP="004576A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7C2" w:rsidRDefault="009D17C2" w:rsidP="009D17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576AA" w:rsidTr="004576AA">
        <w:trPr>
          <w:trHeight w:val="22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576AA" w:rsidRDefault="004576AA" w:rsidP="004576AA">
            <w:pPr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w w:val="72"/>
                <w:sz w:val="11"/>
              </w:rPr>
            </w:pPr>
            <w:r w:rsidRPr="004576AA">
              <w:rPr>
                <w:rFonts w:ascii="Arial" w:eastAsia="Arial" w:hAnsi="Arial"/>
              </w:rPr>
              <w:t>ŻYJĘWZGODZIE</w:t>
            </w:r>
            <w:r>
              <w:rPr>
                <w:rFonts w:ascii="Arial" w:eastAsia="Arial" w:hAnsi="Arial"/>
              </w:rPr>
              <w:t xml:space="preserve"> Z E</w:t>
            </w:r>
            <w:r w:rsidRPr="004576AA">
              <w:rPr>
                <w:rFonts w:ascii="Arial" w:eastAsia="Arial" w:hAnsi="Arial"/>
              </w:rPr>
              <w:t>KOLOGIĄ</w:t>
            </w:r>
          </w:p>
        </w:tc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20" w:lineRule="exact"/>
              <w:jc w:val="center"/>
              <w:rPr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•  </w:t>
            </w:r>
            <w:r>
              <w:rPr>
                <w:w w:val="99"/>
              </w:rPr>
              <w:t>Nie rozumie konieczno-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20" w:lineRule="exact"/>
              <w:jc w:val="center"/>
              <w:rPr>
                <w:w w:val="98"/>
              </w:rPr>
            </w:pPr>
            <w:r>
              <w:rPr>
                <w:rFonts w:ascii="Arial" w:eastAsia="Arial" w:hAnsi="Arial"/>
                <w:w w:val="98"/>
              </w:rPr>
              <w:t xml:space="preserve">•  </w:t>
            </w:r>
            <w:r>
              <w:rPr>
                <w:w w:val="98"/>
              </w:rPr>
              <w:t>Wie, że należy stosować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4576AA" w:rsidRDefault="004576AA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20" w:lineRule="exact"/>
              <w:ind w:left="60"/>
            </w:pPr>
            <w:r>
              <w:t>Rozumie znaczenie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4576AA" w:rsidRDefault="004576AA" w:rsidP="009D17C2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20" w:lineRule="exact"/>
              <w:ind w:left="60"/>
            </w:pPr>
            <w:r>
              <w:t>Rozumie znaczenie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4576AA" w:rsidRDefault="004576AA" w:rsidP="009D17C2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20" w:lineRule="exact"/>
              <w:ind w:left="60"/>
            </w:pPr>
            <w:r>
              <w:t>Rozumie znaczenie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2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Zna zagrożenia dla śro-</w:t>
            </w:r>
          </w:p>
        </w:tc>
      </w:tr>
      <w:tr w:rsidR="004576AA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40" w:lineRule="exact"/>
              <w:ind w:left="280"/>
            </w:pPr>
            <w:r>
              <w:t>ści stosowania opako-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40" w:lineRule="exact"/>
              <w:ind w:left="300"/>
            </w:pPr>
            <w:r>
              <w:t>opakowania ekologicz-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40" w:lineRule="exact"/>
              <w:ind w:left="60"/>
            </w:pPr>
            <w:r>
              <w:t>stosowania opakowań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40" w:lineRule="exact"/>
              <w:ind w:left="60"/>
            </w:pPr>
            <w:r>
              <w:t>stosowania opakowań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40" w:lineRule="exact"/>
              <w:ind w:left="60"/>
            </w:pPr>
            <w:r>
              <w:t>stosowania opakowań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40" w:lineRule="exact"/>
              <w:ind w:left="300"/>
            </w:pPr>
            <w:r>
              <w:t>dowiska spowodowane</w:t>
            </w:r>
          </w:p>
        </w:tc>
      </w:tr>
      <w:tr w:rsidR="004576AA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40" w:lineRule="exact"/>
              <w:ind w:left="280"/>
            </w:pPr>
            <w:r>
              <w:t>wań ekologicznych.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40" w:lineRule="exact"/>
              <w:ind w:left="300"/>
            </w:pPr>
            <w:r>
              <w:t>ne.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40" w:lineRule="exact"/>
              <w:ind w:left="60"/>
            </w:pPr>
            <w:r>
              <w:t>ekologicznych.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40" w:lineRule="exact"/>
              <w:ind w:left="60"/>
            </w:pPr>
            <w:r>
              <w:t>ekologicznych; zna ich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40" w:lineRule="exact"/>
              <w:ind w:left="60"/>
            </w:pPr>
            <w:r>
              <w:t>ekologicznych; zna ich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240" w:lineRule="exact"/>
              <w:ind w:left="300"/>
            </w:pPr>
            <w:r>
              <w:t>rozwojem cywilizacyj-</w:t>
            </w:r>
          </w:p>
        </w:tc>
      </w:tr>
      <w:tr w:rsidR="004576AA" w:rsidTr="004576AA">
        <w:trPr>
          <w:trHeight w:val="225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4576A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4576A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4576A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4576A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576AA" w:rsidRDefault="004576AA" w:rsidP="004576A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4576A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576AA" w:rsidRDefault="004576AA" w:rsidP="004576A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4576AA">
            <w:pPr>
              <w:ind w:left="60"/>
            </w:pPr>
            <w:r>
              <w:t>oznaczenia.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4576AA" w:rsidRDefault="004576AA" w:rsidP="004576A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4576AA">
            <w:pPr>
              <w:ind w:left="60"/>
            </w:pPr>
            <w:r>
              <w:t>oznaczenia; podaje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4576AA">
            <w:pPr>
              <w:ind w:left="300"/>
            </w:pPr>
            <w:r>
              <w:t>nym.</w:t>
            </w:r>
          </w:p>
        </w:tc>
      </w:tr>
      <w:tr w:rsidR="004576AA" w:rsidTr="004576AA">
        <w:trPr>
          <w:trHeight w:val="271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ind w:left="60"/>
            </w:pPr>
            <w:r>
              <w:t>przykłady działań pro-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576AA" w:rsidTr="00980543">
        <w:trPr>
          <w:trHeight w:val="253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ind w:left="60"/>
            </w:pPr>
            <w:r>
              <w:t>ekologicznych.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576AA" w:rsidTr="004576AA">
        <w:trPr>
          <w:trHeight w:val="449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6AA" w:rsidRDefault="004576AA" w:rsidP="009D1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576AA" w:rsidRDefault="004576AA" w:rsidP="001A5BD1">
      <w:pPr>
        <w:jc w:val="center"/>
      </w:pPr>
    </w:p>
    <w:p w:rsidR="004576AA" w:rsidRDefault="004576AA">
      <w:pPr>
        <w:spacing w:after="200" w:line="276" w:lineRule="auto"/>
      </w:pPr>
      <w:r>
        <w:br w:type="page"/>
      </w:r>
    </w:p>
    <w:p w:rsidR="009A279E" w:rsidRDefault="009A279E" w:rsidP="009A279E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EDUKACJA MATEMATYCZNA</w:t>
      </w:r>
    </w:p>
    <w:p w:rsidR="001A5BD1" w:rsidRDefault="001A5BD1" w:rsidP="001A5BD1">
      <w:pPr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40"/>
        <w:gridCol w:w="2040"/>
        <w:gridCol w:w="240"/>
        <w:gridCol w:w="2060"/>
        <w:gridCol w:w="240"/>
        <w:gridCol w:w="9"/>
        <w:gridCol w:w="2031"/>
        <w:gridCol w:w="240"/>
        <w:gridCol w:w="2060"/>
        <w:gridCol w:w="240"/>
        <w:gridCol w:w="2040"/>
        <w:gridCol w:w="240"/>
        <w:gridCol w:w="2060"/>
      </w:tblGrid>
      <w:tr w:rsidR="009A279E" w:rsidTr="00F41AC1">
        <w:trPr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9E" w:rsidRDefault="009A279E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279E" w:rsidRDefault="009A279E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9E" w:rsidRDefault="009A279E" w:rsidP="00F41AC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(niedostateczny)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279E" w:rsidRDefault="009A279E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9E" w:rsidRDefault="009A279E" w:rsidP="00F41AC1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(dopuszczający)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279E" w:rsidRDefault="009A279E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9E" w:rsidRDefault="009A279E" w:rsidP="00F41AC1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(dostateczny)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279E" w:rsidRDefault="009A279E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9E" w:rsidRDefault="009A279E" w:rsidP="00F41AC1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(dobry)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279E" w:rsidRDefault="009A279E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9E" w:rsidRDefault="009A279E" w:rsidP="00F41AC1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(bardzo dobry)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279E" w:rsidRDefault="009A279E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9E" w:rsidRDefault="009A279E" w:rsidP="00F41AC1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 (celujący)</w:t>
            </w:r>
          </w:p>
        </w:tc>
      </w:tr>
      <w:tr w:rsidR="009A279E" w:rsidTr="009A279E">
        <w:trPr>
          <w:trHeight w:val="22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279E" w:rsidRPr="005E5DC9" w:rsidRDefault="009A279E" w:rsidP="009A279E">
            <w:pPr>
              <w:spacing w:line="0" w:lineRule="atLeast"/>
              <w:ind w:left="113" w:right="113"/>
              <w:jc w:val="center"/>
              <w:rPr>
                <w:rFonts w:ascii="Arial" w:eastAsia="Arial" w:hAnsi="Arial"/>
                <w:sz w:val="19"/>
                <w:szCs w:val="19"/>
              </w:rPr>
            </w:pPr>
            <w:r w:rsidRPr="005E5DC9">
              <w:rPr>
                <w:rFonts w:ascii="Arial" w:eastAsia="Arial" w:hAnsi="Arial"/>
                <w:sz w:val="19"/>
                <w:szCs w:val="19"/>
              </w:rPr>
              <w:t xml:space="preserve">DZIAŁANIA </w:t>
            </w:r>
          </w:p>
          <w:p w:rsidR="009A279E" w:rsidRDefault="009A279E" w:rsidP="009A279E">
            <w:pPr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w w:val="76"/>
                <w:sz w:val="5"/>
              </w:rPr>
            </w:pPr>
            <w:r w:rsidRPr="005E5DC9">
              <w:rPr>
                <w:rFonts w:ascii="Arial" w:eastAsia="Arial" w:hAnsi="Arial"/>
                <w:sz w:val="19"/>
                <w:szCs w:val="19"/>
              </w:rPr>
              <w:t>NA ZBIORACH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20" w:lineRule="exact"/>
              <w:ind w:left="40"/>
            </w:pPr>
            <w:r>
              <w:t>Z pomocą nauczyciela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20" w:lineRule="exact"/>
              <w:ind w:left="60"/>
            </w:pPr>
            <w:r>
              <w:t>Z pomocą nauczyciela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20" w:lineRule="exact"/>
              <w:ind w:left="40"/>
            </w:pPr>
            <w:r>
              <w:t>Znajduje część wspól-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20" w:lineRule="exact"/>
              <w:ind w:left="60"/>
            </w:pPr>
            <w:r>
              <w:t>Rozumie pojęcia: zbiór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20" w:lineRule="exact"/>
              <w:ind w:left="40"/>
            </w:pPr>
            <w:r>
              <w:t>Samodzielnie i popraw-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20" w:lineRule="exact"/>
              <w:ind w:left="60"/>
            </w:pPr>
            <w:r>
              <w:t>Samodzielnie i popraw-</w:t>
            </w:r>
          </w:p>
        </w:tc>
      </w:tr>
      <w:tr w:rsidR="009A279E" w:rsidTr="00980543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40" w:lineRule="exact"/>
              <w:ind w:left="40"/>
            </w:pPr>
            <w:r>
              <w:t>wykonuje działania na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40" w:lineRule="exact"/>
              <w:ind w:left="60"/>
            </w:pPr>
            <w:r>
              <w:t>wykonuje działania na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40" w:lineRule="exact"/>
              <w:ind w:left="40"/>
            </w:pPr>
            <w:r>
              <w:t>ną zbiorów, łączenie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40" w:lineRule="exact"/>
              <w:ind w:left="60"/>
            </w:pPr>
            <w:r>
              <w:t>pusty, zbiory rozłączne.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40" w:lineRule="exact"/>
              <w:ind w:left="40"/>
            </w:pPr>
            <w:r>
              <w:t>nie wykonuje wszystkie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40" w:lineRule="exact"/>
              <w:ind w:left="60"/>
            </w:pPr>
            <w:r>
              <w:t>nie wykonuje wszystkie</w:t>
            </w:r>
          </w:p>
        </w:tc>
      </w:tr>
      <w:tr w:rsidR="009A279E" w:rsidTr="00980543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40" w:lineRule="exact"/>
              <w:ind w:left="40"/>
            </w:pPr>
            <w:r>
              <w:t>zbiorach.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40" w:lineRule="exact"/>
              <w:ind w:left="60"/>
            </w:pPr>
            <w:r>
              <w:t>zbiorach.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40" w:lineRule="exact"/>
              <w:ind w:left="40"/>
            </w:pPr>
            <w:r>
              <w:t>zbiorów; wyodrębnia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40" w:lineRule="exact"/>
              <w:ind w:left="40"/>
            </w:pPr>
            <w:r>
              <w:t>ćwiczenia na zbiorach.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240" w:lineRule="exact"/>
              <w:ind w:left="60"/>
            </w:pPr>
            <w:r>
              <w:t>ćwiczenia na zbiorach.</w:t>
            </w:r>
          </w:p>
        </w:tc>
      </w:tr>
      <w:tr w:rsidR="009A279E" w:rsidTr="00980543">
        <w:trPr>
          <w:trHeight w:val="25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ind w:left="40"/>
            </w:pPr>
            <w:r>
              <w:t>podzbiory.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A279E" w:rsidTr="005E5DC9">
        <w:trPr>
          <w:trHeight w:val="642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279E" w:rsidTr="009A279E">
        <w:trPr>
          <w:trHeight w:val="21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279E" w:rsidRDefault="009A279E" w:rsidP="009A279E">
            <w:pPr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9A279E">
              <w:rPr>
                <w:rFonts w:ascii="Arial" w:eastAsia="Arial" w:hAnsi="Arial"/>
              </w:rPr>
              <w:t xml:space="preserve">LICZENIE </w:t>
            </w:r>
            <w:r>
              <w:rPr>
                <w:rFonts w:ascii="Arial" w:eastAsia="Arial" w:hAnsi="Arial"/>
              </w:rPr>
              <w:t xml:space="preserve">I </w:t>
            </w:r>
            <w:r w:rsidRPr="009A279E">
              <w:rPr>
                <w:rFonts w:ascii="Arial" w:eastAsia="Arial" w:hAnsi="Arial"/>
              </w:rPr>
              <w:t>SPRAWNOŚĆ</w:t>
            </w:r>
            <w:r>
              <w:rPr>
                <w:rFonts w:ascii="Arial" w:eastAsia="Arial" w:hAnsi="Arial"/>
              </w:rPr>
              <w:t xml:space="preserve"> </w:t>
            </w:r>
            <w:r w:rsidRPr="009A279E">
              <w:rPr>
                <w:rFonts w:ascii="Arial" w:eastAsia="Arial" w:hAnsi="Arial"/>
              </w:rPr>
              <w:t>RACHUNKOWA</w:t>
            </w: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21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19" w:lineRule="exact"/>
              <w:ind w:left="80"/>
            </w:pPr>
            <w:r w:rsidRPr="00237149">
              <w:t>Popełnia błędy rachun-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19" w:lineRule="exact"/>
              <w:ind w:left="80"/>
            </w:pPr>
            <w:r w:rsidRPr="00237149">
              <w:t>Z pomocą nauczyciela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19" w:lineRule="exact"/>
              <w:ind w:left="8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19" w:lineRule="exact"/>
              <w:ind w:left="80"/>
            </w:pPr>
            <w:r w:rsidRPr="00237149">
              <w:t>Oblicza sumy i różnice,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19" w:lineRule="exact"/>
              <w:ind w:left="80"/>
            </w:pPr>
            <w:r w:rsidRPr="00237149">
              <w:t>Samodzielnie oblicza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19" w:lineRule="exact"/>
              <w:ind w:left="80"/>
            </w:pPr>
            <w:r w:rsidRPr="00237149">
              <w:t>Bezbłędnie oblicza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19" w:lineRule="exact"/>
              <w:ind w:left="80"/>
            </w:pPr>
            <w:r w:rsidRPr="00237149">
              <w:t>Sprawnie dodaje</w:t>
            </w:r>
          </w:p>
        </w:tc>
      </w:tr>
      <w:tr w:rsidR="009A279E" w:rsidTr="00980543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kowe w obliczaniu sum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i na konkretach oblicza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manipulując konkre-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sumy i różnice bez ko-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sumy i różnice.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 xml:space="preserve">i odejmuje do </w:t>
            </w:r>
            <w:r w:rsidRPr="00237149">
              <w:rPr>
                <w:b/>
              </w:rPr>
              <w:t>100</w:t>
            </w:r>
            <w:r w:rsidRPr="00237149">
              <w:t>.</w:t>
            </w:r>
          </w:p>
        </w:tc>
      </w:tr>
      <w:tr w:rsidR="009A279E" w:rsidTr="00980543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i różnic, nie w pełni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sumy i różnice.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tami, sprawnie dodaje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nieczności stosowania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Poprawnie porównuje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Poprawnie porównuje</w:t>
            </w:r>
          </w:p>
        </w:tc>
      </w:tr>
      <w:tr w:rsidR="009A279E" w:rsidTr="00980543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rozumie te pojęcia.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Porównuje dwie do-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 xml:space="preserve">i odejmuje do </w:t>
            </w:r>
            <w:r w:rsidRPr="00237149">
              <w:rPr>
                <w:b/>
              </w:rPr>
              <w:t>50</w:t>
            </w:r>
            <w:r w:rsidRPr="00237149"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konkretów.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kilka liczb dwucyfro-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ciągi liczb dwucyfro-</w:t>
            </w:r>
          </w:p>
        </w:tc>
      </w:tr>
      <w:tr w:rsidR="009A279E" w:rsidTr="00980543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Porównuje dwie do-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wolne liczby dwucyfro-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  <w:rPr>
                <w:w w:val="99"/>
              </w:rPr>
            </w:pPr>
            <w:r w:rsidRPr="00237149">
              <w:rPr>
                <w:w w:val="99"/>
              </w:rPr>
              <w:t>Porównuje dwie dowol-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Poprawnie porównuje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wych i używa znaków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wych i używa znaków</w:t>
            </w:r>
          </w:p>
        </w:tc>
      </w:tr>
      <w:tr w:rsidR="009A279E" w:rsidTr="00980543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wolne liczby jednocy-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 xml:space="preserve">we w zakresie </w:t>
            </w:r>
            <w:r w:rsidRPr="00237149">
              <w:rPr>
                <w:b/>
              </w:rPr>
              <w:t>20</w:t>
            </w:r>
            <w:r w:rsidRPr="00237149">
              <w:t>, myli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ne liczby dwucyfrowe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liczby dwucyfrowe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&lt;, &gt;, =.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&lt;, &gt;, =.</w:t>
            </w:r>
          </w:p>
        </w:tc>
      </w:tr>
      <w:tr w:rsidR="009A279E" w:rsidTr="00980543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frowe, myli znaki &lt;, &gt;.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znaki &lt;, &gt;.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 xml:space="preserve">w zakresie </w:t>
            </w:r>
            <w:r w:rsidRPr="00237149">
              <w:rPr>
                <w:b/>
              </w:rPr>
              <w:t>50</w:t>
            </w:r>
            <w:r w:rsidRPr="00237149">
              <w:t xml:space="preserve"> (słownie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i używa znaków &lt;, &gt;, =.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Bezbłędnie wska-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Bezbłędnie wska-</w:t>
            </w:r>
          </w:p>
        </w:tc>
      </w:tr>
      <w:tr w:rsidR="009A279E" w:rsidTr="00980543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Popełnia liczne błędy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Nie zawsze poprawnie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i z użyciem znaków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Potrafi wskazać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zuje pozycję cyfry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zuje pozycję cyfry</w:t>
            </w:r>
          </w:p>
        </w:tc>
      </w:tr>
      <w:tr w:rsidR="009A279E" w:rsidTr="00980543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A279E" w:rsidRDefault="009A279E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w w:val="70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w zapisie i czytaniu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zapisuje i odczytuje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&lt;, &gt;, =).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pozycję cyfry w liczbie.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w liczbie.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w liczbach dwucyfro-</w:t>
            </w:r>
          </w:p>
        </w:tc>
      </w:tr>
      <w:tr w:rsidR="009A279E" w:rsidTr="00980543">
        <w:trPr>
          <w:trHeight w:val="12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A279E" w:rsidRDefault="009A279E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liczb dwucyfrowych.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liczby dwucyfrowe.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1C7DDE" w:rsidP="001C7DD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1C7DDE" w:rsidP="009A279E">
            <w:pPr>
              <w:spacing w:line="0" w:lineRule="atLeast"/>
              <w:ind w:left="80"/>
            </w:pPr>
            <w:r w:rsidRPr="00237149">
              <w:t>Zapisuje i odczytuje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Zapisuje liczby słowa-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Samodzielnie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A279E" w:rsidRPr="00237149" w:rsidRDefault="009A279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279E" w:rsidRPr="00237149" w:rsidRDefault="009A279E" w:rsidP="00980543">
            <w:pPr>
              <w:spacing w:line="240" w:lineRule="exact"/>
              <w:ind w:left="80"/>
            </w:pPr>
            <w:r w:rsidRPr="00237149">
              <w:t>wych i trzycyfrowych.</w:t>
            </w:r>
          </w:p>
        </w:tc>
      </w:tr>
      <w:tr w:rsidR="00237149" w:rsidTr="00980543">
        <w:trPr>
          <w:trHeight w:val="12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Czasem błędnie okre-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196C1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196C19">
            <w:pPr>
              <w:spacing w:line="240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Wskazuje na osi liczbo-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A279E">
            <w:pPr>
              <w:spacing w:line="0" w:lineRule="atLeast"/>
              <w:ind w:left="80"/>
            </w:pPr>
            <w:r w:rsidRPr="00237149">
              <w:t>liczby dwucyfrowe.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74B8E">
            <w:pPr>
              <w:spacing w:line="240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mi.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74B8E">
            <w:pPr>
              <w:spacing w:line="240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i poprawnie zapisuje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Samodzielnie</w:t>
            </w:r>
          </w:p>
        </w:tc>
      </w:tr>
      <w:tr w:rsidR="00237149" w:rsidTr="00196C1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śla położenie liczby na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196C19">
            <w:pPr>
              <w:spacing w:line="240" w:lineRule="exact"/>
              <w:ind w:left="100"/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196C19">
            <w:pPr>
              <w:spacing w:line="240" w:lineRule="exact"/>
              <w:ind w:left="100"/>
            </w:pPr>
            <w:r w:rsidRPr="00237149">
              <w:t>wej liczby w zakresie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1C7DD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Potrafi wskazać na osi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Stosuje i rozumie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cyframi i słowami licz-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i poprawnie zapisuje</w:t>
            </w:r>
          </w:p>
        </w:tc>
      </w:tr>
      <w:tr w:rsidR="00237149" w:rsidTr="001C7DDE">
        <w:trPr>
          <w:trHeight w:val="17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237149">
              <w:t>osi liczbowej.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10.</w:t>
            </w:r>
          </w:p>
        </w:tc>
        <w:tc>
          <w:tcPr>
            <w:tcW w:w="249" w:type="dxa"/>
            <w:gridSpan w:val="2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74" w:lineRule="exact"/>
              <w:ind w:left="80"/>
            </w:pPr>
          </w:p>
        </w:tc>
        <w:tc>
          <w:tcPr>
            <w:tcW w:w="20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5E5DC9" w:rsidRDefault="00237149" w:rsidP="00237149">
            <w:pPr>
              <w:spacing w:line="240" w:lineRule="exact"/>
              <w:ind w:left="80"/>
              <w:rPr>
                <w:sz w:val="19"/>
                <w:szCs w:val="19"/>
              </w:rPr>
            </w:pPr>
            <w:r w:rsidRPr="005E5DC9">
              <w:rPr>
                <w:sz w:val="19"/>
                <w:szCs w:val="19"/>
              </w:rPr>
              <w:t>liczbowej podane liczby.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prawo przemienności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by dwucyfrowe.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cyframi i słowami licz-</w:t>
            </w:r>
          </w:p>
        </w:tc>
      </w:tr>
      <w:tr w:rsidR="00237149" w:rsidTr="00980543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196C1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Nie potrafi dodawać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196C1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Dodaje i odejmuje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Stosuje prawo prze-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74B8E">
            <w:pPr>
              <w:spacing w:line="240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i łączności dodawania.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Sprawnie i poprawnie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37149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237149">
              <w:t>by trzycyfrowe.</w:t>
            </w:r>
          </w:p>
        </w:tc>
      </w:tr>
      <w:tr w:rsidR="00237149" w:rsidTr="00980543">
        <w:trPr>
          <w:trHeight w:val="7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196C19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237149">
              <w:t>i odejmować z przekro-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196C19">
            <w:pPr>
              <w:spacing w:line="240" w:lineRule="exact"/>
              <w:ind w:left="100"/>
              <w:rPr>
                <w:rFonts w:ascii="Times New Roman" w:eastAsia="Times New Roman" w:hAnsi="Times New Roman"/>
              </w:rPr>
            </w:pPr>
            <w:r w:rsidRPr="00237149">
              <w:t xml:space="preserve">liczby w zakresie </w:t>
            </w:r>
            <w:r w:rsidRPr="00237149">
              <w:rPr>
                <w:b/>
              </w:rPr>
              <w:t>20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37149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37149">
              <w:rPr>
                <w:sz w:val="19"/>
                <w:szCs w:val="19"/>
              </w:rPr>
              <w:t>przemienności i łączności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Poprawnie dodaje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74B8E">
            <w:pPr>
              <w:spacing w:line="240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dodaje i odejmuje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Sprawnie i poprawnie</w:t>
            </w:r>
          </w:p>
        </w:tc>
      </w:tr>
      <w:tr w:rsidR="00237149" w:rsidTr="00980543">
        <w:trPr>
          <w:trHeight w:val="24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czeniem progu dzie-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  <w:rPr>
                <w:b/>
              </w:rPr>
            </w:pPr>
            <w:r w:rsidRPr="00237149">
              <w:t>z przekroczeniem pro-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37149">
            <w:pPr>
              <w:spacing w:line="240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dodawania.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81" w:lineRule="exact"/>
              <w:ind w:left="10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81" w:lineRule="exact"/>
              <w:ind w:left="80"/>
            </w:pPr>
            <w:r w:rsidRPr="00237149">
              <w:t>i odejmuje liczby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liczby w zakresie 50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dodaje i odejmuje</w:t>
            </w:r>
          </w:p>
        </w:tc>
      </w:tr>
      <w:tr w:rsidR="00237149" w:rsidTr="00980543">
        <w:trPr>
          <w:trHeight w:val="25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w w:val="71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siątkowego bez użycia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  <w:rPr>
                <w:b/>
              </w:rPr>
            </w:pPr>
            <w:r w:rsidRPr="00237149">
              <w:t>gu dziesiątkowego.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23714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Dodaje i odejmuje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 xml:space="preserve">w zakresie </w:t>
            </w:r>
            <w:r w:rsidRPr="00237149">
              <w:rPr>
                <w:b/>
              </w:rPr>
              <w:t>50</w:t>
            </w:r>
            <w:r w:rsidRPr="00237149">
              <w:t xml:space="preserve"> z prze-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z przekroczeniem pro-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 xml:space="preserve">liczby w zakresie </w:t>
            </w:r>
            <w:r w:rsidRPr="00237149">
              <w:rPr>
                <w:b/>
              </w:rPr>
              <w:t>100</w:t>
            </w:r>
          </w:p>
        </w:tc>
      </w:tr>
      <w:tr w:rsidR="00237149" w:rsidTr="00980543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81" w:lineRule="exact"/>
              <w:ind w:left="80"/>
            </w:pPr>
            <w:r w:rsidRPr="00237149">
              <w:t>konkretów.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Zadania tekstowe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37149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237149">
              <w:t xml:space="preserve">liczby w zakresie </w:t>
            </w:r>
            <w:r w:rsidRPr="00237149">
              <w:rPr>
                <w:b/>
              </w:rPr>
              <w:t>50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81" w:lineRule="exact"/>
              <w:ind w:left="10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81" w:lineRule="exact"/>
              <w:ind w:left="80"/>
            </w:pPr>
            <w:r w:rsidRPr="00237149">
              <w:t>kroczeniem progu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81" w:lineRule="exact"/>
              <w:ind w:left="80"/>
            </w:pPr>
            <w:r w:rsidRPr="00237149">
              <w:t>gu dziesiątkowego.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81" w:lineRule="exact"/>
              <w:ind w:left="10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A279E">
            <w:pPr>
              <w:spacing w:line="0" w:lineRule="atLeast"/>
              <w:ind w:left="80"/>
            </w:pPr>
            <w:r w:rsidRPr="00237149">
              <w:t>z przekroczeniem pro-</w:t>
            </w:r>
          </w:p>
        </w:tc>
      </w:tr>
      <w:tr w:rsidR="00237149" w:rsidTr="00980543">
        <w:trPr>
          <w:trHeight w:val="4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196C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196C19">
            <w:pPr>
              <w:spacing w:line="240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Nie rozwiązuje zadań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196C19">
            <w:pPr>
              <w:spacing w:line="181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rozwiązuje tylko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A279E">
            <w:pPr>
              <w:spacing w:line="0" w:lineRule="atLeast"/>
              <w:ind w:left="80"/>
            </w:pPr>
            <w:r w:rsidRPr="00237149">
              <w:t>z przekroczeniem progu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81" w:lineRule="exact"/>
              <w:ind w:left="10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81" w:lineRule="exact"/>
              <w:ind w:left="80"/>
            </w:pPr>
            <w:r w:rsidRPr="00237149">
              <w:t>dziesiątkowego.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274B8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74B8E">
            <w:pPr>
              <w:spacing w:line="240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Rozwiązuje i układa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A279E">
            <w:pPr>
              <w:spacing w:line="0" w:lineRule="atLeast"/>
              <w:ind w:left="80"/>
            </w:pPr>
            <w:r w:rsidRPr="00237149">
              <w:t>gu dziesiątkowego.</w:t>
            </w:r>
          </w:p>
        </w:tc>
      </w:tr>
      <w:tr w:rsidR="00237149" w:rsidTr="00980543">
        <w:trPr>
          <w:trHeight w:val="4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A279E">
            <w:pPr>
              <w:spacing w:line="0" w:lineRule="atLeast"/>
              <w:ind w:left="80"/>
            </w:pPr>
            <w:r w:rsidRPr="00237149">
              <w:t>tekstowych.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196C19">
            <w:pPr>
              <w:spacing w:line="240" w:lineRule="exact"/>
              <w:ind w:left="80"/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196C19">
            <w:pPr>
              <w:spacing w:line="240" w:lineRule="exact"/>
              <w:ind w:left="80"/>
            </w:pPr>
            <w:r w:rsidRPr="00237149">
              <w:t>z pomocą nauczyciela.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89" w:lineRule="exact"/>
              <w:ind w:left="80"/>
              <w:rPr>
                <w:rFonts w:ascii="Arial" w:eastAsia="Arial" w:hAnsi="Arial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A279E">
            <w:pPr>
              <w:spacing w:line="0" w:lineRule="atLeast"/>
              <w:ind w:left="80"/>
            </w:pPr>
            <w:r w:rsidRPr="00237149">
              <w:t>dziesiątkowego.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81" w:lineRule="exac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81" w:lineRule="exact"/>
              <w:ind w:left="80"/>
            </w:pPr>
            <w:r w:rsidRPr="00237149">
              <w:t>Rozwiązuje proste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A279E">
            <w:pPr>
              <w:spacing w:line="0" w:lineRule="atLeast"/>
              <w:ind w:left="80"/>
              <w:rPr>
                <w:b/>
              </w:rPr>
            </w:pPr>
            <w:r w:rsidRPr="00237149">
              <w:t>proste zadania teksto-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81" w:lineRule="exac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Samodzielnie rozwią-</w:t>
            </w:r>
          </w:p>
        </w:tc>
      </w:tr>
      <w:tr w:rsidR="00237149" w:rsidTr="00980543">
        <w:trPr>
          <w:trHeight w:val="14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Nie rozumie pojęć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196C1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Myli pojęcia</w:t>
            </w:r>
            <w:r w:rsidRPr="00237149">
              <w:rPr>
                <w:rFonts w:ascii="Arial" w:eastAsia="Arial" w:hAnsi="Arial"/>
              </w:rPr>
              <w:t xml:space="preserve"> </w:t>
            </w:r>
            <w:r w:rsidRPr="00237149">
              <w:rPr>
                <w:i/>
              </w:rPr>
              <w:t>o tyle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5E5DC9" w:rsidP="005E5DC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37149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237149">
              <w:t>Rozwiązuje</w:t>
            </w:r>
            <w:r w:rsidRPr="00237149">
              <w:rPr>
                <w:w w:val="97"/>
              </w:rPr>
              <w:t xml:space="preserve"> proste zada-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74B8E">
            <w:pPr>
              <w:spacing w:line="181" w:lineRule="exact"/>
              <w:ind w:left="80"/>
            </w:pPr>
            <w:r w:rsidRPr="00237149">
              <w:t>zadania tekstowe jed-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we jednodziałaniowe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  <w:rPr>
                <w:b/>
              </w:rPr>
            </w:pPr>
            <w:r w:rsidRPr="00237149">
              <w:t>zuje i układa zadania</w:t>
            </w:r>
          </w:p>
        </w:tc>
      </w:tr>
      <w:tr w:rsidR="00237149" w:rsidTr="00980543">
        <w:trPr>
          <w:trHeight w:val="9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196C19">
            <w:pPr>
              <w:spacing w:line="240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rPr>
                <w:i/>
              </w:rPr>
              <w:t>o tyle więcej</w:t>
            </w:r>
            <w:r w:rsidRPr="00237149">
              <w:t>,</w:t>
            </w:r>
            <w:r w:rsidRPr="00237149">
              <w:rPr>
                <w:i/>
              </w:rPr>
              <w:t xml:space="preserve"> o tyle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1C7DDE">
            <w:pPr>
              <w:spacing w:line="240" w:lineRule="exact"/>
              <w:ind w:left="80"/>
              <w:rPr>
                <w:rFonts w:ascii="Times New Roman" w:eastAsia="Times New Roman" w:hAnsi="Times New Roman"/>
                <w:i/>
              </w:rPr>
            </w:pPr>
            <w:r w:rsidRPr="00237149">
              <w:rPr>
                <w:i/>
              </w:rPr>
              <w:t>więcej, o tyle mniej.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5E5DC9" w:rsidP="00980543">
            <w:pPr>
              <w:spacing w:line="234" w:lineRule="exact"/>
              <w:ind w:left="80"/>
              <w:rPr>
                <w:b/>
              </w:rPr>
            </w:pPr>
            <w:r w:rsidRPr="00237149">
              <w:t>nia tekstowe jednodzia-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74B8E">
            <w:pPr>
              <w:spacing w:line="181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nodziałaniowe i dwu-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74B8E">
            <w:pPr>
              <w:spacing w:line="240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i dwudziałaniowe.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81" w:lineRule="exact"/>
              <w:ind w:left="10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tekstowe jednodzia-</w:t>
            </w:r>
          </w:p>
        </w:tc>
      </w:tr>
      <w:tr w:rsidR="00237149" w:rsidTr="00980543">
        <w:trPr>
          <w:trHeight w:val="13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rPr>
                <w:i/>
              </w:rPr>
              <w:t>mniej</w:t>
            </w:r>
            <w:r w:rsidRPr="00237149"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Z pomocą nauczyciela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5E5DC9" w:rsidP="005E5DC9">
            <w:pPr>
              <w:spacing w:line="234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łaniowe.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działaniowe.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274B8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Biegle mnoży i dzieli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240" w:lineRule="exact"/>
              <w:ind w:left="80"/>
            </w:pPr>
            <w:r w:rsidRPr="00237149">
              <w:t>łaniowe i dwudziała-</w:t>
            </w:r>
          </w:p>
        </w:tc>
      </w:tr>
      <w:tr w:rsidR="00237149" w:rsidTr="00980543">
        <w:trPr>
          <w:trHeight w:val="10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1C7DD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  <w:r w:rsidRPr="001C7DDE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1C7DD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237149">
              <w:t>Nie układa zadań tek-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1C7DD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237149">
              <w:t>układa zadania do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5E5DC9" w:rsidP="005E5DC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5E5DC9" w:rsidP="00980543">
            <w:pPr>
              <w:spacing w:line="0" w:lineRule="atLeast"/>
              <w:ind w:left="80"/>
              <w:rPr>
                <w:w w:val="98"/>
              </w:rPr>
            </w:pPr>
            <w:r w:rsidRPr="00237149">
              <w:t xml:space="preserve">Rozumie pojęcia: </w:t>
            </w:r>
            <w:r w:rsidRPr="00237149">
              <w:rPr>
                <w:i/>
              </w:rPr>
              <w:t>o tyle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274B8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74B8E">
            <w:pPr>
              <w:spacing w:line="181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Biegle mnoży i dzieli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37149">
              <w:t>w zakresie do 50.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37149">
            <w:pPr>
              <w:spacing w:line="240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niowe, stosując różne</w:t>
            </w:r>
          </w:p>
        </w:tc>
      </w:tr>
      <w:tr w:rsidR="00237149" w:rsidTr="00980543">
        <w:trPr>
          <w:trHeight w:val="15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stowych.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podanej formuły.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5E5DC9" w:rsidP="005E5DC9">
            <w:pPr>
              <w:spacing w:line="234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rPr>
                <w:i/>
              </w:rPr>
              <w:t>więcej, o tyle mniej.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 xml:space="preserve">w zakresie do </w:t>
            </w:r>
            <w:r w:rsidRPr="00237149">
              <w:rPr>
                <w:b/>
              </w:rPr>
              <w:t>30</w:t>
            </w:r>
            <w:r w:rsidRPr="00237149"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sposoby rozwiązania.</w:t>
            </w:r>
          </w:p>
        </w:tc>
      </w:tr>
      <w:tr w:rsidR="00237149" w:rsidTr="001C7DDE">
        <w:trPr>
          <w:trHeight w:val="10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Myli liczby parzyste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1C7DD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1C7DDE">
            <w:pPr>
              <w:spacing w:line="240" w:lineRule="exact"/>
              <w:ind w:left="80"/>
              <w:rPr>
                <w:rFonts w:ascii="Times New Roman" w:eastAsia="Times New Roman" w:hAnsi="Times New Roman"/>
              </w:rPr>
            </w:pPr>
            <w:r w:rsidRPr="00237149">
              <w:t>Czasami myli liczby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5E5DC9" w:rsidP="005E5DC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5E5DC9" w:rsidP="005E5DC9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5E5DC9">
              <w:t>Rozumie mnożenie jako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23714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37149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237149">
              <w:t>Biegle mnoży i dzieli</w:t>
            </w:r>
          </w:p>
        </w:tc>
      </w:tr>
      <w:tr w:rsidR="00237149" w:rsidTr="001C7DDE">
        <w:trPr>
          <w:trHeight w:val="21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w w:val="8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>i nieparzyste.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196C19">
            <w:pPr>
              <w:spacing w:line="0" w:lineRule="atLeast"/>
              <w:ind w:left="100"/>
              <w:rPr>
                <w:i/>
              </w:rPr>
            </w:pPr>
            <w:r w:rsidRPr="00237149">
              <w:rPr>
                <w:rFonts w:ascii="Arial" w:eastAsia="Arial" w:hAnsi="Arial"/>
              </w:rPr>
              <w:t xml:space="preserve"> 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196C19">
            <w:pPr>
              <w:spacing w:line="0" w:lineRule="atLeast"/>
              <w:ind w:left="100"/>
              <w:rPr>
                <w:i/>
              </w:rPr>
            </w:pPr>
            <w:r w:rsidRPr="00237149">
              <w:t>parzyste i nieparzyste.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5E5DC9" w:rsidP="00980543">
            <w:pPr>
              <w:spacing w:line="0" w:lineRule="atLeast"/>
              <w:ind w:left="80"/>
              <w:rPr>
                <w:w w:val="97"/>
              </w:rPr>
            </w:pPr>
            <w:r>
              <w:t>skrócony zapis doda-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ind w:left="80"/>
            </w:pPr>
            <w:r w:rsidRPr="00237149">
              <w:t xml:space="preserve">w zakresie do </w:t>
            </w:r>
            <w:r w:rsidRPr="00237149">
              <w:rPr>
                <w:b/>
              </w:rPr>
              <w:t>100</w:t>
            </w:r>
            <w:r w:rsidRPr="00237149">
              <w:t>.</w:t>
            </w:r>
          </w:p>
        </w:tc>
      </w:tr>
      <w:tr w:rsidR="00237149" w:rsidTr="00980543">
        <w:trPr>
          <w:trHeight w:val="14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237149" w:rsidRDefault="00237149" w:rsidP="00980543">
            <w:pPr>
              <w:spacing w:line="0" w:lineRule="atLeast"/>
              <w:ind w:left="3"/>
              <w:rPr>
                <w:rFonts w:ascii="Times New Roman" w:eastAsia="Times New Roman" w:hAnsi="Times New Roman"/>
                <w:w w:val="73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5E5DC9" w:rsidP="009A279E">
            <w:pPr>
              <w:spacing w:line="240" w:lineRule="exact"/>
              <w:ind w:left="80"/>
            </w:pPr>
            <w:r>
              <w:t>wania jednakowych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199" w:lineRule="exact"/>
              <w:ind w:left="10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23714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37149">
              <w:rPr>
                <w:rFonts w:ascii="Arial" w:eastAsia="Arial" w:hAnsi="Arial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237149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237149">
              <w:t>Rozwiązuje działania</w:t>
            </w:r>
          </w:p>
        </w:tc>
      </w:tr>
      <w:tr w:rsidR="00237149" w:rsidTr="009A279E">
        <w:trPr>
          <w:trHeight w:val="29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Default="00237149" w:rsidP="001C7DDE">
            <w:pPr>
              <w:spacing w:line="0" w:lineRule="atLeast"/>
              <w:ind w:left="80"/>
              <w:rPr>
                <w:rFonts w:ascii="Arial" w:eastAsia="Arial" w:hAnsi="Arial"/>
                <w:sz w:val="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80543">
            <w:pPr>
              <w:spacing w:line="57" w:lineRule="exact"/>
              <w:ind w:left="8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A279E">
            <w:pPr>
              <w:spacing w:line="240" w:lineRule="exact"/>
              <w:ind w:left="8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5E5DC9" w:rsidP="005E5DC9">
            <w:pPr>
              <w:spacing w:line="240" w:lineRule="exact"/>
              <w:ind w:left="80"/>
              <w:rPr>
                <w:rFonts w:ascii="Times New Roman" w:eastAsia="Times New Roman" w:hAnsi="Times New Roman"/>
              </w:rPr>
            </w:pPr>
            <w:r>
              <w:t>składników.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A279E">
            <w:pPr>
              <w:spacing w:line="240" w:lineRule="exact"/>
              <w:ind w:left="8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A279E">
            <w:pPr>
              <w:spacing w:line="240" w:lineRule="exact"/>
              <w:ind w:left="8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37149" w:rsidRPr="00237149" w:rsidRDefault="0023714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49" w:rsidRPr="00237149" w:rsidRDefault="00237149" w:rsidP="009A279E">
            <w:pPr>
              <w:spacing w:line="240" w:lineRule="exact"/>
              <w:ind w:left="80"/>
            </w:pPr>
            <w:r w:rsidRPr="00237149">
              <w:t>w kwadratach magicz-</w:t>
            </w:r>
          </w:p>
        </w:tc>
      </w:tr>
      <w:tr w:rsidR="005E5DC9" w:rsidTr="00980543">
        <w:trPr>
          <w:trHeight w:val="5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980543">
            <w:pPr>
              <w:spacing w:line="183" w:lineRule="exact"/>
              <w:ind w:left="80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980543">
            <w:pPr>
              <w:spacing w:line="183" w:lineRule="exact"/>
              <w:ind w:left="8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E5DC9" w:rsidRPr="00237149" w:rsidRDefault="005E5DC9" w:rsidP="005E5DC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234" w:lineRule="exact"/>
              <w:ind w:left="80"/>
            </w:pPr>
            <w:r>
              <w:t>Układa zadania teksto-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980543">
            <w:pPr>
              <w:spacing w:line="183" w:lineRule="exact"/>
              <w:ind w:left="8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980543">
            <w:pPr>
              <w:spacing w:line="183" w:lineRule="exact"/>
              <w:ind w:left="8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980543">
            <w:pPr>
              <w:spacing w:line="183" w:lineRule="exact"/>
              <w:ind w:left="80"/>
            </w:pPr>
            <w:r w:rsidRPr="00237149">
              <w:t>nych.</w:t>
            </w:r>
          </w:p>
        </w:tc>
      </w:tr>
      <w:tr w:rsidR="005E5DC9" w:rsidTr="00980543">
        <w:trPr>
          <w:trHeight w:val="12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5E5DC9" w:rsidRDefault="005E5DC9" w:rsidP="005E5DC9">
            <w:pPr>
              <w:spacing w:line="240" w:lineRule="exact"/>
              <w:ind w:left="80"/>
              <w:rPr>
                <w:rFonts w:ascii="Times New Roman" w:eastAsia="Times New Roman" w:hAnsi="Times New Roman"/>
                <w:sz w:val="5"/>
              </w:rPr>
            </w:pPr>
            <w:r w:rsidRPr="005E5DC9">
              <w:t>we do podanej formuły.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E5DC9" w:rsidTr="00980543">
        <w:trPr>
          <w:trHeight w:val="10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ind w:left="8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ind w:left="8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t>Rozpoznaje liczby pa-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ind w:left="80"/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274B8E">
            <w:pPr>
              <w:spacing w:line="0" w:lineRule="atLeast"/>
              <w:ind w:left="100"/>
            </w:pPr>
            <w:r w:rsidRPr="00237149">
              <w:rPr>
                <w:rFonts w:ascii="Arial" w:eastAsia="Arial" w:hAnsi="Arial"/>
              </w:rPr>
              <w:t xml:space="preserve"> 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5DC9" w:rsidRPr="00237149" w:rsidRDefault="005E5DC9" w:rsidP="00980543">
            <w:pPr>
              <w:spacing w:line="0" w:lineRule="atLeast"/>
              <w:ind w:left="80"/>
            </w:pPr>
          </w:p>
        </w:tc>
      </w:tr>
      <w:tr w:rsidR="005E5DC9" w:rsidTr="00980543">
        <w:trPr>
          <w:trHeight w:val="103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  <w:r>
              <w:t>rzyste i nieparzyste.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5DC9" w:rsidRDefault="005E5DC9" w:rsidP="0098054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9A279E" w:rsidRDefault="009A279E" w:rsidP="001A5BD1">
      <w:pPr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40"/>
        <w:gridCol w:w="2042"/>
        <w:gridCol w:w="260"/>
        <w:gridCol w:w="2040"/>
        <w:gridCol w:w="240"/>
        <w:gridCol w:w="2040"/>
        <w:gridCol w:w="260"/>
        <w:gridCol w:w="2040"/>
        <w:gridCol w:w="239"/>
        <w:gridCol w:w="6"/>
        <w:gridCol w:w="2040"/>
        <w:gridCol w:w="260"/>
        <w:gridCol w:w="2040"/>
      </w:tblGrid>
      <w:tr w:rsidR="0089174E" w:rsidTr="00AE5F94">
        <w:trPr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74E" w:rsidRDefault="0089174E" w:rsidP="00891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174E" w:rsidRDefault="0089174E" w:rsidP="00891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74E" w:rsidRDefault="0089174E" w:rsidP="00F41AC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(niedostateczny)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174E" w:rsidRDefault="0089174E" w:rsidP="00891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74E" w:rsidRDefault="0089174E" w:rsidP="00F41AC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(dopuszczający)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174E" w:rsidRDefault="0089174E" w:rsidP="00891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74E" w:rsidRDefault="0089174E" w:rsidP="00F41AC1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(dostateczny)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174E" w:rsidRDefault="0089174E" w:rsidP="00891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74E" w:rsidRDefault="0089174E" w:rsidP="00F41AC1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(dobry)</w:t>
            </w:r>
          </w:p>
        </w:tc>
        <w:tc>
          <w:tcPr>
            <w:tcW w:w="2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174E" w:rsidRDefault="0089174E" w:rsidP="00891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74E" w:rsidRDefault="0089174E" w:rsidP="00F41AC1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(bardzo dobry)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174E" w:rsidRDefault="0089174E" w:rsidP="00891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74E" w:rsidRDefault="0089174E" w:rsidP="00F41AC1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 (celujący)</w:t>
            </w:r>
          </w:p>
        </w:tc>
      </w:tr>
      <w:tr w:rsidR="0089174E" w:rsidTr="00AE5F94">
        <w:trPr>
          <w:trHeight w:val="21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9174E" w:rsidRDefault="0089174E" w:rsidP="0089174E">
            <w:pPr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89174E">
              <w:rPr>
                <w:rFonts w:ascii="Arial" w:eastAsia="Arial" w:hAnsi="Arial"/>
              </w:rPr>
              <w:t>GEOMETRIA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89174E">
            <w:pPr>
              <w:spacing w:line="219" w:lineRule="exact"/>
              <w:ind w:left="60"/>
            </w:pPr>
            <w:r>
              <w:rPr>
                <w:rFonts w:ascii="Arial" w:eastAsia="Arial" w:hAnsi="Arial"/>
              </w:rPr>
              <w:t xml:space="preserve">•  </w:t>
            </w:r>
          </w:p>
        </w:tc>
        <w:tc>
          <w:tcPr>
            <w:tcW w:w="20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89174E">
            <w:pPr>
              <w:spacing w:line="219" w:lineRule="exact"/>
              <w:ind w:left="60"/>
            </w:pPr>
            <w:r>
              <w:t>Myli kształty figur geo-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19" w:lineRule="exact"/>
              <w:ind w:left="60"/>
            </w:pPr>
            <w:r>
              <w:t>Rozpoznaje w oto-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21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19" w:lineRule="exact"/>
              <w:ind w:left="80"/>
            </w:pPr>
            <w:r>
              <w:t>Rozpoznaje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19" w:lineRule="exact"/>
              <w:ind w:left="60"/>
            </w:pPr>
            <w:r>
              <w:t>Rozpoznaje w otocze-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89174E" w:rsidRDefault="0089174E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19" w:lineRule="exact"/>
              <w:ind w:left="80"/>
            </w:pPr>
            <w:r>
              <w:t>Prawidłowo rozpoznaje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19" w:lineRule="exact"/>
              <w:ind w:left="60"/>
            </w:pPr>
            <w:r>
              <w:t>Prawidłowo rozpoznaje</w:t>
            </w:r>
          </w:p>
        </w:tc>
      </w:tr>
      <w:tr w:rsidR="0089174E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metrycznych.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czeniu tylko niektóre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w otoczeniu podsta-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niu i nazywa odcinki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w otoczeniu i nazywa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w otoczeniu i nazywa</w:t>
            </w:r>
          </w:p>
        </w:tc>
      </w:tr>
      <w:tr w:rsidR="0089174E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W znaczny sposób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z poznanych figur geo-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wowe figury geome-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prostopadłe i równo-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odcinki prostopadłe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odcinki prostopadłe</w:t>
            </w:r>
          </w:p>
        </w:tc>
      </w:tr>
      <w:tr w:rsidR="0089174E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9174E" w:rsidRDefault="0089174E" w:rsidP="00980543">
            <w:pPr>
              <w:spacing w:line="0" w:lineRule="atLeast"/>
              <w:ind w:left="284"/>
              <w:rPr>
                <w:rFonts w:ascii="Times New Roman" w:eastAsia="Times New Roman" w:hAnsi="Times New Roman"/>
                <w:w w:val="74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 w:rsidRPr="0089174E">
              <w:t>zniekształca</w:t>
            </w:r>
            <w:r>
              <w:t xml:space="preserve"> 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metrycznych.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tryczne.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ległe.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i równoległe.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i równoległe, kreśli je.</w:t>
            </w:r>
          </w:p>
        </w:tc>
      </w:tr>
      <w:tr w:rsidR="0089174E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figury.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Ma problemy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Kreśli linie łamane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Kreśli linie łamane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Kreśli linie łamane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Dokładnie</w:t>
            </w:r>
          </w:p>
        </w:tc>
      </w:tr>
      <w:tr w:rsidR="0089174E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z poprawnym kreśle-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i podstawowe figury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i podstawowe figury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i podstawowe figury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i precyzyjnie kreśli linie</w:t>
            </w:r>
          </w:p>
        </w:tc>
      </w:tr>
      <w:tr w:rsidR="0089174E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niem linii i figur.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geometryczne.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geometryczne zacho-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geometryczne zgodnie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łamane i figury geome-</w:t>
            </w:r>
          </w:p>
        </w:tc>
      </w:tr>
      <w:tr w:rsidR="0089174E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wując ich właściwy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z podanymi wymia-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tryczne.</w:t>
            </w:r>
          </w:p>
        </w:tc>
      </w:tr>
      <w:tr w:rsidR="0089174E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kształt.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80"/>
            </w:pPr>
            <w:r>
              <w:t>rami.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Używa w praktyce</w:t>
            </w:r>
          </w:p>
        </w:tc>
      </w:tr>
      <w:tr w:rsidR="0089174E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240" w:lineRule="exact"/>
              <w:ind w:left="60"/>
            </w:pPr>
            <w:r>
              <w:t>pojęć czworokąt, wie-</w:t>
            </w:r>
          </w:p>
        </w:tc>
      </w:tr>
      <w:tr w:rsidR="0089174E" w:rsidTr="00AE5F94">
        <w:trPr>
          <w:trHeight w:val="25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ind w:left="60"/>
            </w:pPr>
            <w:r>
              <w:t>lokąt.</w:t>
            </w:r>
          </w:p>
        </w:tc>
      </w:tr>
      <w:tr w:rsidR="0089174E" w:rsidTr="00AE5F94">
        <w:trPr>
          <w:trHeight w:val="119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74E" w:rsidRDefault="0089174E" w:rsidP="009805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C4771" w:rsidTr="00AE5F94">
        <w:trPr>
          <w:trHeight w:val="21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C4771" w:rsidRPr="009C4771" w:rsidRDefault="009C4771" w:rsidP="009C4771">
            <w:pPr>
              <w:spacing w:line="0" w:lineRule="atLeast"/>
              <w:ind w:left="113" w:right="113"/>
              <w:jc w:val="center"/>
              <w:rPr>
                <w:rFonts w:ascii="Arial" w:eastAsia="Arial" w:hAnsi="Arial"/>
              </w:rPr>
            </w:pPr>
            <w:r w:rsidRPr="009C4771">
              <w:rPr>
                <w:rFonts w:ascii="Arial" w:eastAsia="Arial" w:hAnsi="Arial"/>
              </w:rPr>
              <w:t>WIADOMOŚCI PRAKTYCZNE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C4771" w:rsidRDefault="009C4771" w:rsidP="00980543">
            <w:pPr>
              <w:spacing w:line="21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19" w:lineRule="exact"/>
              <w:ind w:left="80"/>
            </w:pPr>
            <w:r>
              <w:t>Nie potrafi zapisać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19" w:lineRule="exact"/>
              <w:ind w:left="60"/>
            </w:pPr>
            <w:r>
              <w:t>Nie zawsze poprawnie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C4771" w:rsidRDefault="009C4771" w:rsidP="00980543">
            <w:pPr>
              <w:spacing w:line="21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19" w:lineRule="exact"/>
              <w:ind w:left="80"/>
            </w:pPr>
            <w:r>
              <w:t>Potrafi zapisać datę,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19" w:lineRule="exact"/>
              <w:ind w:left="60"/>
            </w:pPr>
            <w:r>
              <w:t>Prawidłowo zapisuje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C4771" w:rsidRDefault="009C4771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19" w:lineRule="exact"/>
              <w:ind w:left="80"/>
            </w:pPr>
            <w:r>
              <w:t>Zapisuje datę różnymi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19" w:lineRule="exact"/>
              <w:ind w:left="60"/>
            </w:pPr>
            <w:r>
              <w:t>Porządkuje chrono-</w:t>
            </w:r>
          </w:p>
        </w:tc>
      </w:tr>
      <w:tr w:rsidR="009C4771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238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80"/>
            </w:pPr>
            <w:r>
              <w:t>daty, wymienia nazwy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60"/>
            </w:pPr>
            <w:r>
              <w:t>zapisuje datę, myli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80"/>
            </w:pPr>
            <w:r>
              <w:t>wymienić nazwy mie-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60"/>
            </w:pPr>
            <w:r>
              <w:t>datę i wymienia nazwy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80"/>
            </w:pPr>
            <w:r>
              <w:t>sposobami i popraw-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60"/>
            </w:pPr>
            <w:r>
              <w:t>logicznie daty, przy-</w:t>
            </w:r>
          </w:p>
        </w:tc>
      </w:tr>
      <w:tr w:rsidR="009C4771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238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80"/>
            </w:pPr>
            <w:r>
              <w:t>niektórych miesięcy.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60"/>
            </w:pPr>
            <w:r>
              <w:t>nazwy miesięcy.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80"/>
            </w:pPr>
            <w:r>
              <w:t>sięcy.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60"/>
            </w:pPr>
            <w:r>
              <w:t>miesięcy.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80"/>
            </w:pPr>
            <w:r>
              <w:t>nie wymienia nazwy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60"/>
            </w:pPr>
            <w:r>
              <w:t>porządkowuje nazwy</w:t>
            </w:r>
          </w:p>
        </w:tc>
      </w:tr>
      <w:tr w:rsidR="009C4771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238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80"/>
            </w:pPr>
            <w:r>
              <w:t>Nie radzi sobie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60"/>
            </w:pPr>
            <w:r>
              <w:t>Z pomocą nauczyciela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80"/>
            </w:pPr>
            <w:r>
              <w:t>Dokonuje prostych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60"/>
            </w:pPr>
            <w:r>
              <w:t>Wie, jak ustawić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80"/>
            </w:pPr>
            <w:r>
              <w:t>miesięcy we właściwej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60"/>
            </w:pPr>
            <w:r>
              <w:t>miesięcy do pór roku.</w:t>
            </w:r>
          </w:p>
        </w:tc>
      </w:tr>
      <w:tr w:rsidR="009C4771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238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80"/>
            </w:pPr>
            <w:r>
              <w:t>z wykonywaniem ćwi-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60"/>
            </w:pPr>
            <w:r>
              <w:t>dokonuje prostych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80"/>
            </w:pPr>
            <w:r>
              <w:t>obliczeń zegarowych,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60"/>
            </w:pPr>
            <w:r>
              <w:t>wskazówki zegara, aby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80"/>
            </w:pPr>
            <w:r>
              <w:t>kolejności.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100"/>
            </w:pPr>
            <w:r>
              <w:rPr>
                <w:rFonts w:ascii="Arial" w:eastAsia="Arial" w:hAnsi="Arial"/>
              </w:rPr>
              <w:t xml:space="preserve">•  </w:t>
            </w:r>
            <w:r>
              <w:t>Wie, co to jest kwartał.</w:t>
            </w:r>
          </w:p>
        </w:tc>
      </w:tr>
      <w:tr w:rsidR="009C4771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238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80"/>
            </w:pPr>
            <w:r>
              <w:t>czeń związanych z od-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60"/>
            </w:pPr>
            <w:r>
              <w:t>obliczeń zegarowych.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80"/>
            </w:pPr>
            <w:r>
              <w:t>posługując się godzina-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60"/>
            </w:pPr>
            <w:r>
              <w:t>pokazywał podaną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C4771" w:rsidRDefault="009C4771" w:rsidP="009C4771">
            <w:pPr>
              <w:spacing w:line="240" w:lineRule="exact"/>
              <w:ind w:left="100"/>
            </w:pPr>
            <w:r>
              <w:rPr>
                <w:rFonts w:ascii="Arial" w:eastAsia="Arial" w:hAnsi="Arial"/>
              </w:rPr>
              <w:t xml:space="preserve">•  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100"/>
            </w:pPr>
            <w:r>
              <w:t>Wie, ile dni mają po-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240" w:lineRule="exact"/>
              <w:ind w:left="100"/>
            </w:pPr>
            <w:r>
              <w:rPr>
                <w:rFonts w:ascii="Arial" w:eastAsia="Arial" w:hAnsi="Arial"/>
              </w:rPr>
              <w:t xml:space="preserve">•  </w:t>
            </w:r>
            <w:r>
              <w:t>Rozumie, co jest tem-</w:t>
            </w:r>
          </w:p>
        </w:tc>
      </w:tr>
      <w:tr w:rsidR="009C4771" w:rsidTr="00AE5F94">
        <w:trPr>
          <w:trHeight w:val="25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C4771" w:rsidRDefault="009C4771" w:rsidP="00980543">
            <w:pPr>
              <w:spacing w:line="0" w:lineRule="atLeast"/>
              <w:ind w:left="238"/>
              <w:rPr>
                <w:rFonts w:ascii="Times New Roman" w:eastAsia="Times New Roman" w:hAnsi="Times New Roman"/>
                <w:w w:val="70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80"/>
            </w:pPr>
            <w:r>
              <w:t>czytywaniem wskazań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60"/>
            </w:pPr>
            <w:r>
              <w:t>Pomiary długości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80"/>
            </w:pPr>
            <w:r>
              <w:t>mi i minutami.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60"/>
            </w:pPr>
            <w:r>
              <w:t>godzinę.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80"/>
            </w:pPr>
            <w:r>
              <w:t>szczególne miesiące.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4771" w:rsidRDefault="009C4771" w:rsidP="00980543">
            <w:pPr>
              <w:spacing w:line="0" w:lineRule="atLeast"/>
              <w:ind w:left="60"/>
            </w:pPr>
            <w:r>
              <w:t>peratura dodatnia</w:t>
            </w:r>
          </w:p>
        </w:tc>
      </w:tr>
      <w:tr w:rsidR="0099274B" w:rsidTr="00AE5F94">
        <w:trPr>
          <w:trHeight w:val="22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238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193" w:lineRule="exact"/>
              <w:ind w:left="80"/>
            </w:pPr>
            <w:r>
              <w:t>zegara.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193" w:lineRule="exact"/>
              <w:ind w:left="60"/>
            </w:pPr>
            <w:r>
              <w:t>i masy wykonuje nie-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19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193" w:lineRule="exact"/>
              <w:ind w:left="80"/>
            </w:pPr>
            <w:r>
              <w:t>Potrafi mierzyć długość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193" w:lineRule="exact"/>
              <w:ind w:left="60"/>
            </w:pPr>
            <w:r>
              <w:t>Umie zaznaczyć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193" w:lineRule="exact"/>
              <w:ind w:left="80"/>
            </w:pPr>
            <w:r>
              <w:t>Odczytuje temperaturę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193" w:lineRule="exact"/>
              <w:ind w:left="60"/>
            </w:pPr>
            <w:r>
              <w:t>i ujemna.</w:t>
            </w:r>
          </w:p>
        </w:tc>
      </w:tr>
      <w:tr w:rsidR="0099274B" w:rsidTr="00AE5F94">
        <w:trPr>
          <w:trHeight w:val="19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238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Nie potrafi mierzyć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dokładnie, myli pojęcia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różnych elementów,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i odczytać temperaturę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na termometrze za-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Porównuje ciężar róż-</w:t>
            </w:r>
          </w:p>
        </w:tc>
      </w:tr>
      <w:tr w:rsidR="0099274B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238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długości różnych ele-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metr – centymetr,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wykorzystując jednost-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na termometrze.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okiennym.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nych przedmiotów uży-</w:t>
            </w:r>
          </w:p>
        </w:tc>
      </w:tr>
      <w:tr w:rsidR="0099274B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238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</w:pPr>
            <w:r>
              <w:t>mentów oraz ważyć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60"/>
            </w:pPr>
            <w:r>
              <w:t>kilogram – dekagram.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</w:pPr>
            <w:r>
              <w:t>ki: metr, centymetr.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60"/>
            </w:pPr>
            <w:r>
              <w:t>Precyzyjnie mierzy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</w:pPr>
            <w:r>
              <w:t>Precyzyjnie mierzy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60"/>
            </w:pPr>
            <w:r>
              <w:t>wając określeń: cięższy,</w:t>
            </w:r>
          </w:p>
        </w:tc>
      </w:tr>
      <w:tr w:rsidR="0099274B" w:rsidTr="00AE5F94">
        <w:trPr>
          <w:trHeight w:val="25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9274B" w:rsidRDefault="0099274B" w:rsidP="0099274B">
            <w:pPr>
              <w:spacing w:line="0" w:lineRule="atLeast"/>
              <w:ind w:left="238"/>
              <w:rPr>
                <w:rFonts w:ascii="Times New Roman" w:eastAsia="Times New Roman" w:hAnsi="Times New Roman"/>
                <w:w w:val="72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Pr="009C4771" w:rsidRDefault="0099274B" w:rsidP="0099274B">
            <w:pPr>
              <w:spacing w:line="240" w:lineRule="exact"/>
              <w:ind w:left="80"/>
            </w:pPr>
            <w:r w:rsidRPr="009C4771">
              <w:t>przedmiotów, nie zna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Pr="009C4771" w:rsidRDefault="0099274B" w:rsidP="0099274B">
            <w:pPr>
              <w:spacing w:line="240" w:lineRule="exact"/>
              <w:ind w:left="100"/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Pr="009C4771" w:rsidRDefault="0099274B" w:rsidP="0099274B">
            <w:pPr>
              <w:spacing w:line="240" w:lineRule="exact"/>
              <w:ind w:left="60"/>
            </w:pPr>
            <w:r w:rsidRPr="009C4771">
              <w:t>Na konkretach doko-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9274B" w:rsidRPr="009C4771" w:rsidRDefault="0099274B" w:rsidP="0099274B">
            <w:pPr>
              <w:spacing w:line="240" w:lineRule="exact"/>
              <w:jc w:val="center"/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Pr="009C4771" w:rsidRDefault="0099274B" w:rsidP="0099274B">
            <w:pPr>
              <w:spacing w:line="240" w:lineRule="exact"/>
              <w:ind w:left="80"/>
            </w:pPr>
            <w:r w:rsidRPr="009C4771">
              <w:t>Rozumie pojęcie wa-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Pr="009C4771" w:rsidRDefault="0099274B" w:rsidP="0099274B">
            <w:pPr>
              <w:spacing w:line="240" w:lineRule="exact"/>
              <w:ind w:left="60"/>
            </w:pPr>
            <w:r w:rsidRPr="009C4771">
              <w:t>długość różnych ele-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Pr="009C4771" w:rsidRDefault="0099274B" w:rsidP="0099274B">
            <w:pPr>
              <w:spacing w:line="240" w:lineRule="exact"/>
              <w:ind w:left="80"/>
            </w:pPr>
            <w:r w:rsidRPr="009C4771">
              <w:t>długość różnych ele-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Pr="009C4771" w:rsidRDefault="0099274B" w:rsidP="0099274B">
            <w:pPr>
              <w:spacing w:line="240" w:lineRule="exact"/>
              <w:ind w:left="60"/>
            </w:pPr>
            <w:r w:rsidRPr="009C4771">
              <w:t>lżejszy i poprawnie</w:t>
            </w:r>
          </w:p>
        </w:tc>
      </w:tr>
      <w:tr w:rsidR="0099274B" w:rsidTr="00AE5F94">
        <w:trPr>
          <w:trHeight w:val="18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</w:pPr>
            <w:r>
              <w:t>jednostek długości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60"/>
            </w:pPr>
            <w:r>
              <w:t>nuje prostych obliczeń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</w:pPr>
            <w:r>
              <w:t>żenia i posługuje się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60"/>
            </w:pPr>
            <w:r>
              <w:t>mentów.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</w:pPr>
            <w:r>
              <w:t>mentów i poprawnie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60"/>
            </w:pPr>
            <w:r>
              <w:t>zapisuje wyniki działań.</w:t>
            </w:r>
          </w:p>
        </w:tc>
      </w:tr>
      <w:tr w:rsidR="0099274B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i masy.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pieniężnych.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jednostkami: kilogram,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Potrafi ważyć różne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je zapisuje w postaci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Potrafi zaplanować za-</w:t>
            </w:r>
          </w:p>
        </w:tc>
      </w:tr>
      <w:tr w:rsidR="0099274B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Nie dokonuje obliczeń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dekagram.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przedmioty na wadze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wyrażenia dwumiano-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kupy, dysponując daną</w:t>
            </w:r>
          </w:p>
        </w:tc>
      </w:tr>
      <w:tr w:rsidR="0099274B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pieniężnych.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Dokonuje prostych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szalkowej, prawidłowo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wanego.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kwotą pieniędzy.</w:t>
            </w:r>
          </w:p>
        </w:tc>
      </w:tr>
      <w:tr w:rsidR="0099274B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obliczeń pieniężnych.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określa ich ciężar.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Porównuje ciężar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</w:p>
        </w:tc>
      </w:tr>
      <w:tr w:rsidR="0099274B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Rozwiązuje proste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różnych przedmiotów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9274B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zadania tekstowe na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używając określeń: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9274B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obliczenia pieniężne.</w:t>
            </w: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cięższy, lżejszy.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9274B" w:rsidTr="0099274B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100"/>
            </w:pPr>
            <w:r>
              <w:rPr>
                <w:rFonts w:ascii="Arial" w:eastAsia="Arial" w:hAnsi="Arial"/>
              </w:rPr>
              <w:t xml:space="preserve">•  </w:t>
            </w:r>
          </w:p>
        </w:tc>
        <w:tc>
          <w:tcPr>
            <w:tcW w:w="20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100"/>
            </w:pPr>
            <w:r>
              <w:t>Odczytuje z tabeli dane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9274B" w:rsidTr="00AE5F94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i dokonuje obliczeń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9274B" w:rsidTr="00AE5F94">
        <w:trPr>
          <w:trHeight w:val="25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</w:pPr>
            <w:r>
              <w:t>pieniężnych.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9274B" w:rsidTr="00AE5F94">
        <w:trPr>
          <w:trHeight w:val="149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9C4771" w:rsidRDefault="009C4771" w:rsidP="001A5BD1">
      <w:pPr>
        <w:jc w:val="center"/>
      </w:pPr>
    </w:p>
    <w:p w:rsidR="009C4771" w:rsidRDefault="009C4771">
      <w:pPr>
        <w:spacing w:after="200" w:line="276" w:lineRule="auto"/>
      </w:pPr>
      <w:r>
        <w:br w:type="page"/>
      </w:r>
    </w:p>
    <w:tbl>
      <w:tblPr>
        <w:tblW w:w="145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80"/>
        <w:gridCol w:w="40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2280"/>
        <w:gridCol w:w="260"/>
        <w:gridCol w:w="2040"/>
      </w:tblGrid>
      <w:tr w:rsidR="00656521" w:rsidTr="00656521">
        <w:trPr>
          <w:trHeight w:val="265"/>
          <w:jc w:val="center"/>
        </w:trPr>
        <w:tc>
          <w:tcPr>
            <w:tcW w:w="1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ZAJĘCIA KOMPUTEROWE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56521" w:rsidTr="00656521">
        <w:trPr>
          <w:trHeight w:val="225"/>
          <w:jc w:val="center"/>
        </w:trPr>
        <w:tc>
          <w:tcPr>
            <w:tcW w:w="1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56521" w:rsidTr="00F41AC1">
        <w:trPr>
          <w:trHeight w:val="279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6521" w:rsidRDefault="0065652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6521" w:rsidRDefault="0065652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21" w:rsidRDefault="0065652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6521" w:rsidRDefault="0065652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21" w:rsidRDefault="00656521" w:rsidP="00F41AC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(niedostateczny)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6521" w:rsidRDefault="0065652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21" w:rsidRDefault="00656521" w:rsidP="00F41AC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(dopuszczający)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6521" w:rsidRDefault="0065652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21" w:rsidRDefault="00656521" w:rsidP="00F41AC1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(dostateczny)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6521" w:rsidRDefault="0065652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21" w:rsidRDefault="00656521" w:rsidP="00F41AC1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(dobry)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21" w:rsidRDefault="00656521" w:rsidP="00F41AC1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(bardzo dobry)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6521" w:rsidRDefault="00656521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21" w:rsidRDefault="00656521" w:rsidP="00F41AC1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 (celujący)</w:t>
            </w:r>
          </w:p>
        </w:tc>
      </w:tr>
      <w:tr w:rsidR="00656521" w:rsidTr="00656521">
        <w:trPr>
          <w:trHeight w:val="219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56521" w:rsidRPr="00656521" w:rsidRDefault="00656521" w:rsidP="00656521">
            <w:pPr>
              <w:spacing w:line="0" w:lineRule="atLeast"/>
              <w:ind w:left="113" w:right="113"/>
              <w:jc w:val="center"/>
              <w:rPr>
                <w:rFonts w:ascii="Arial" w:eastAsia="Arial" w:hAnsi="Arial"/>
              </w:rPr>
            </w:pPr>
            <w:r w:rsidRPr="00656521">
              <w:rPr>
                <w:rFonts w:ascii="Arial" w:eastAsia="Arial" w:hAnsi="Arial"/>
              </w:rPr>
              <w:t>BEZPIECZNEKORZYSTANIE</w:t>
            </w:r>
          </w:p>
          <w:p w:rsidR="00656521" w:rsidRDefault="00656521" w:rsidP="00656521">
            <w:pPr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w w:val="74"/>
                <w:sz w:val="9"/>
              </w:rPr>
            </w:pPr>
            <w:r w:rsidRPr="00656521">
              <w:rPr>
                <w:rFonts w:ascii="Arial" w:eastAsia="Arial" w:hAnsi="Arial"/>
              </w:rPr>
              <w:t>KOMPUTERAZ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80"/>
            </w:pPr>
            <w:r>
              <w:t>Nie rozumie zagrożeń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60"/>
            </w:pPr>
            <w:r>
              <w:t>Posługuje się myszką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80"/>
            </w:pPr>
            <w:r>
              <w:t>Prawidłowo włącza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60"/>
            </w:pPr>
            <w:r>
              <w:t>Potrafi wymienić przy-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100"/>
            </w:pPr>
            <w:r>
              <w:rPr>
                <w:rFonts w:ascii="Arial" w:eastAsia="Arial" w:hAnsi="Arial"/>
              </w:rPr>
              <w:t xml:space="preserve">•  </w:t>
            </w:r>
            <w:r>
              <w:t>Wymienia sposoby wy-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100"/>
            </w:pPr>
            <w:r>
              <w:rPr>
                <w:rFonts w:ascii="Arial" w:eastAsia="Arial" w:hAnsi="Arial"/>
              </w:rPr>
              <w:t xml:space="preserve">•  </w:t>
            </w:r>
            <w:r>
              <w:t>Wie, jak we właści-</w:t>
            </w:r>
          </w:p>
        </w:tc>
      </w:tr>
      <w:tr w:rsidR="00656521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80"/>
            </w:pPr>
            <w:r>
              <w:t>wynikających z niepra-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i klawiaturą.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80"/>
            </w:pPr>
            <w:r>
              <w:t>i wyłącza komputer.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kładowe zastosowanie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320"/>
            </w:pPr>
            <w:r>
              <w:t>korzystania komputera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wy sposób korzystać</w:t>
            </w:r>
          </w:p>
        </w:tc>
      </w:tr>
      <w:tr w:rsidR="00656521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80"/>
            </w:pPr>
            <w:r>
              <w:t>widłowego korzystania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Nie w pełni rozumie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80"/>
            </w:pPr>
            <w:r>
              <w:t>Rozumie zagrożenie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komputera w życiu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320"/>
            </w:pPr>
            <w:r>
              <w:t>w życiu codziennym.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z komputera w życiu</w:t>
            </w:r>
          </w:p>
        </w:tc>
      </w:tr>
      <w:tr w:rsidR="00656521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80"/>
            </w:pPr>
            <w:r>
              <w:t>z komputera.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zagrożenie dla zdrowia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80"/>
            </w:pPr>
            <w:r>
              <w:t>dla zdrowia wynikające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codziennym.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codziennym.</w:t>
            </w:r>
          </w:p>
        </w:tc>
      </w:tr>
      <w:tr w:rsidR="00656521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wynikające z nieprawi-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80"/>
            </w:pPr>
            <w:r>
              <w:t>z nieprawidłowego ko-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Podaje przykłady za-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56521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dłowego korzystania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80"/>
            </w:pPr>
            <w:r>
              <w:t>rzystania z komputera.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grożeń wynikających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56521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z komputera.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z nieprawidłowego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56521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40" w:lineRule="exact"/>
              <w:ind w:left="60"/>
            </w:pPr>
            <w:r>
              <w:t>korzystania z kompu-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56521" w:rsidTr="00980543">
        <w:trPr>
          <w:trHeight w:val="253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ind w:left="60"/>
            </w:pPr>
            <w:r>
              <w:t>tera.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56521" w:rsidTr="00656521">
        <w:trPr>
          <w:trHeight w:val="872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6521" w:rsidTr="00656521">
        <w:trPr>
          <w:trHeight w:val="219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56521" w:rsidRDefault="00656521" w:rsidP="00656521">
            <w:pPr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w w:val="81"/>
                <w:sz w:val="5"/>
              </w:rPr>
            </w:pPr>
            <w:r w:rsidRPr="00656521">
              <w:rPr>
                <w:rFonts w:ascii="Arial" w:eastAsia="Arial" w:hAnsi="Arial"/>
              </w:rPr>
              <w:t>UMIEJĘTNE</w:t>
            </w:r>
            <w:r>
              <w:rPr>
                <w:rFonts w:ascii="Arial" w:eastAsia="Arial" w:hAnsi="Arial"/>
              </w:rPr>
              <w:t xml:space="preserve"> </w:t>
            </w:r>
            <w:r w:rsidRPr="00656521">
              <w:rPr>
                <w:rFonts w:ascii="Arial" w:eastAsia="Arial" w:hAnsi="Arial"/>
              </w:rPr>
              <w:t>KORZYSTANIE</w:t>
            </w:r>
            <w:r>
              <w:rPr>
                <w:rFonts w:ascii="Arial" w:eastAsia="Arial" w:hAnsi="Arial"/>
              </w:rPr>
              <w:t xml:space="preserve"> Z </w:t>
            </w:r>
            <w:r w:rsidRPr="00656521">
              <w:rPr>
                <w:rFonts w:ascii="Arial" w:eastAsia="Arial" w:hAnsi="Arial"/>
              </w:rPr>
              <w:t>KOMPUTERAZ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80"/>
            </w:pPr>
            <w:r>
              <w:t>Z pomocą nauczyciela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60"/>
            </w:pPr>
            <w:r>
              <w:t>Z pomocą nauczyciela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80"/>
            </w:pPr>
            <w:r>
              <w:t>Umie pokolorować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60"/>
            </w:pPr>
            <w:r>
              <w:t>Potrafi skopiować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100"/>
            </w:pPr>
            <w:r>
              <w:rPr>
                <w:rFonts w:ascii="Arial" w:eastAsia="Arial" w:hAnsi="Arial"/>
              </w:rPr>
              <w:t xml:space="preserve">•  </w:t>
            </w:r>
            <w:r>
              <w:t>Wie, jak przenosić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521" w:rsidRDefault="00656521" w:rsidP="00980543">
            <w:pPr>
              <w:spacing w:line="219" w:lineRule="exact"/>
              <w:ind w:left="60"/>
            </w:pPr>
            <w:r>
              <w:t>Wyszukuje i przenosi</w:t>
            </w:r>
          </w:p>
        </w:tc>
      </w:tr>
      <w:tr w:rsidR="0099274B" w:rsidTr="00656521">
        <w:trPr>
          <w:trHeight w:val="179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wykonuje proste zada-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wykonuje zadania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rysunek w programie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193" w:lineRule="exact"/>
              <w:ind w:left="60"/>
            </w:pPr>
            <w:r>
              <w:t>i wkleić element gra-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320"/>
            </w:pPr>
            <w:r>
              <w:t>zaznaczony obrazek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na twardy dysk plik</w:t>
            </w:r>
          </w:p>
        </w:tc>
      </w:tr>
      <w:tr w:rsidR="0099274B" w:rsidTr="00980543">
        <w:trPr>
          <w:trHeight w:val="193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  <w:rPr>
                <w:i/>
              </w:rPr>
            </w:pPr>
            <w:r>
              <w:t xml:space="preserve">nia w programie </w:t>
            </w:r>
            <w:r>
              <w:rPr>
                <w:i/>
              </w:rPr>
              <w:t>Word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  <w:rPr>
                <w:i/>
              </w:rPr>
            </w:pPr>
            <w:r>
              <w:t xml:space="preserve">w programie </w:t>
            </w:r>
            <w:r>
              <w:rPr>
                <w:i/>
              </w:rPr>
              <w:t>Word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rPr>
                <w:i/>
              </w:rPr>
              <w:t>Paint</w:t>
            </w:r>
            <w:r>
              <w:t>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ficzny do innego pliku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320"/>
            </w:pPr>
            <w:r>
              <w:t>między oknami progra-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9274B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 xml:space="preserve">i </w:t>
            </w:r>
            <w:r>
              <w:rPr>
                <w:i/>
              </w:rPr>
              <w:t>Paint</w:t>
            </w:r>
            <w:r>
              <w:t>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 xml:space="preserve">i </w:t>
            </w:r>
            <w:r>
              <w:rPr>
                <w:i/>
              </w:rPr>
              <w:t>Paint</w:t>
            </w:r>
            <w: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Pisze proste teksty,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graficznego.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320"/>
            </w:pPr>
            <w:r>
              <w:t xml:space="preserve">mu </w:t>
            </w:r>
            <w:r>
              <w:rPr>
                <w:i/>
              </w:rPr>
              <w:t>Paint</w:t>
            </w:r>
            <w:r>
              <w:t>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tekstowy z płyty.</w:t>
            </w:r>
          </w:p>
        </w:tc>
      </w:tr>
      <w:tr w:rsidR="0099274B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</w:pPr>
            <w:r>
              <w:t>wprowadza zmiany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60"/>
              <w:rPr>
                <w:i/>
              </w:rPr>
            </w:pPr>
            <w:r>
              <w:t xml:space="preserve">Zna narzędzia </w:t>
            </w:r>
            <w:r>
              <w:rPr>
                <w:i/>
              </w:rPr>
              <w:t>Przy-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100"/>
            </w:pPr>
            <w:r>
              <w:rPr>
                <w:rFonts w:ascii="Arial" w:eastAsia="Arial" w:hAnsi="Arial"/>
              </w:rPr>
              <w:t xml:space="preserve">•  </w:t>
            </w:r>
            <w:r>
              <w:t>Wie, jak wstawić tabel-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Umie edytować tabele</w:t>
            </w:r>
          </w:p>
        </w:tc>
      </w:tr>
      <w:tr w:rsidR="0099274B" w:rsidTr="00980543">
        <w:trPr>
          <w:trHeight w:val="25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22" w:lineRule="exact"/>
              <w:ind w:left="80"/>
            </w:pPr>
            <w:r>
              <w:t>w tekście.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22" w:lineRule="exact"/>
              <w:ind w:left="60"/>
            </w:pPr>
            <w:r>
              <w:rPr>
                <w:i/>
              </w:rPr>
              <w:t xml:space="preserve">bornika </w:t>
            </w:r>
            <w:r>
              <w:t>edytora grafiki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22" w:lineRule="exact"/>
              <w:ind w:left="320"/>
            </w:pPr>
            <w:r>
              <w:t xml:space="preserve">kę w programie </w:t>
            </w:r>
            <w:r>
              <w:rPr>
                <w:i/>
              </w:rPr>
              <w:t>Word</w:t>
            </w:r>
            <w:r>
              <w:t>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60"/>
            </w:pPr>
            <w:r>
              <w:t>i wpisywać do niej</w:t>
            </w:r>
          </w:p>
        </w:tc>
      </w:tr>
      <w:tr w:rsidR="0099274B" w:rsidTr="00980543">
        <w:trPr>
          <w:trHeight w:val="223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</w:pPr>
            <w:r>
              <w:t>Korzysta z programów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60"/>
            </w:pPr>
            <w:r>
              <w:rPr>
                <w:i/>
              </w:rPr>
              <w:t xml:space="preserve">Paint </w:t>
            </w:r>
            <w:r>
              <w:t>i potrafi z nich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22" w:lineRule="exact"/>
              <w:ind w:left="320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22" w:lineRule="exact"/>
              <w:ind w:left="60"/>
            </w:pPr>
            <w:r>
              <w:t>dane.</w:t>
            </w:r>
          </w:p>
        </w:tc>
      </w:tr>
      <w:tr w:rsidR="0099274B" w:rsidTr="00980543">
        <w:trPr>
          <w:trHeight w:val="248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multimedialnych, wy-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korzystać do tworzenia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9274B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konuje zadania według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własnych projektów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9274B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</w:pPr>
            <w:r>
              <w:t>scenariusza gry.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60"/>
            </w:pPr>
            <w:r>
              <w:t>graficznych; potrafi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9274B" w:rsidTr="00980543">
        <w:trPr>
          <w:trHeight w:val="253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Pr="00656521" w:rsidRDefault="0099274B" w:rsidP="0099274B">
            <w:pPr>
              <w:spacing w:line="193" w:lineRule="exact"/>
              <w:ind w:left="60"/>
            </w:pPr>
            <w:r w:rsidRPr="00656521">
              <w:t>dołączyć napisy.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9274B" w:rsidTr="00656521">
        <w:trPr>
          <w:trHeight w:val="143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P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P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274B" w:rsidRP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P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274B" w:rsidRP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P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274B" w:rsidRP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P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274B" w:rsidRP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Pr="0099274B" w:rsidRDefault="0099274B" w:rsidP="0099274B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P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P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99274B" w:rsidTr="00656521">
        <w:trPr>
          <w:trHeight w:val="6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9274B" w:rsidRPr="00656521" w:rsidRDefault="0099274B" w:rsidP="0099274B">
            <w:pPr>
              <w:spacing w:line="0" w:lineRule="atLeast"/>
              <w:ind w:left="113" w:right="113"/>
              <w:jc w:val="center"/>
              <w:rPr>
                <w:rFonts w:ascii="Arial" w:eastAsia="Arial" w:hAnsi="Arial"/>
              </w:rPr>
            </w:pPr>
            <w:r w:rsidRPr="00656521">
              <w:rPr>
                <w:rFonts w:ascii="Arial" w:eastAsia="Arial" w:hAnsi="Arial"/>
              </w:rPr>
              <w:t>KORZYSTANIE</w:t>
            </w:r>
          </w:p>
          <w:p w:rsidR="0099274B" w:rsidRDefault="0099274B" w:rsidP="0099274B">
            <w:pPr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w w:val="83"/>
                <w:sz w:val="5"/>
              </w:rPr>
            </w:pPr>
            <w:r w:rsidRPr="00656521">
              <w:rPr>
                <w:rFonts w:ascii="Arial" w:eastAsia="Arial" w:hAnsi="Arial"/>
              </w:rPr>
              <w:t>Z</w:t>
            </w:r>
            <w:r>
              <w:rPr>
                <w:rFonts w:ascii="Arial" w:eastAsia="Arial" w:hAnsi="Arial"/>
              </w:rPr>
              <w:t xml:space="preserve"> </w:t>
            </w:r>
            <w:r w:rsidRPr="00656521">
              <w:rPr>
                <w:rFonts w:ascii="Arial" w:eastAsia="Arial" w:hAnsi="Arial"/>
              </w:rPr>
              <w:t>INTERNETU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0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199" w:lineRule="exact"/>
              <w:ind w:left="80"/>
            </w:pPr>
            <w:r>
              <w:t>Z pomocą nauczyciela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20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199" w:lineRule="exact"/>
              <w:ind w:left="60"/>
            </w:pPr>
            <w:r>
              <w:t>Z pomocą nauczyciela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20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199" w:lineRule="exact"/>
              <w:ind w:left="80"/>
            </w:pPr>
            <w:r>
              <w:t>Przegląda strony in-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20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199" w:lineRule="exact"/>
              <w:ind w:left="60"/>
            </w:pPr>
            <w:r>
              <w:t>Potrafi wpisać adres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199" w:lineRule="exact"/>
              <w:ind w:left="100"/>
            </w:pPr>
            <w:r>
              <w:rPr>
                <w:rFonts w:ascii="Arial" w:eastAsia="Arial" w:hAnsi="Arial"/>
              </w:rPr>
              <w:t xml:space="preserve">•  </w:t>
            </w:r>
            <w:r>
              <w:t>Zna budowę strony in-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193" w:lineRule="exact"/>
              <w:ind w:left="60"/>
            </w:pPr>
            <w:r w:rsidRPr="00656521">
              <w:t xml:space="preserve">•  </w:t>
            </w:r>
            <w:r>
              <w:t>Zna budowę strony in-</w:t>
            </w:r>
          </w:p>
        </w:tc>
      </w:tr>
      <w:tr w:rsidR="0099274B" w:rsidTr="00980543">
        <w:trPr>
          <w:trHeight w:val="47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korzysta z Internetu.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korzysta z Internetu.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ternetowe o podanym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strony internetowej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320"/>
            </w:pPr>
            <w:r>
              <w:t>ternetowej, dostrzega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193" w:lineRule="exact"/>
              <w:ind w:left="60"/>
            </w:pPr>
            <w:r>
              <w:t>ternetowej, dostrzega</w:t>
            </w:r>
          </w:p>
        </w:tc>
      </w:tr>
      <w:tr w:rsidR="0099274B" w:rsidTr="00980543">
        <w:trPr>
          <w:trHeight w:val="193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Nie zawsze świadomie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adresie.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i wyszukać potrzebne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320"/>
            </w:pPr>
            <w:r>
              <w:t>elementy aktywne na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elementy aktywne na</w:t>
            </w:r>
          </w:p>
        </w:tc>
      </w:tr>
      <w:tr w:rsidR="0099274B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korzysta z Internetu.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Świadomie korzysta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informacje.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320"/>
            </w:pPr>
            <w:r>
              <w:t>stronie internetowej.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stronie internetowej,</w:t>
            </w:r>
          </w:p>
        </w:tc>
      </w:tr>
      <w:tr w:rsidR="0099274B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  <w:r>
              <w:t>z Internetu.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320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60"/>
            </w:pPr>
            <w:r>
              <w:t>nawiguje po stronach</w:t>
            </w:r>
          </w:p>
        </w:tc>
      </w:tr>
      <w:tr w:rsidR="0099274B" w:rsidTr="00980543">
        <w:trPr>
          <w:trHeight w:val="240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240" w:lineRule="exact"/>
              <w:ind w:left="80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60"/>
            </w:pPr>
            <w:r>
              <w:t>(pasek adresu i odsy-</w:t>
            </w:r>
          </w:p>
        </w:tc>
      </w:tr>
      <w:tr w:rsidR="0099274B" w:rsidTr="00980543">
        <w:trPr>
          <w:trHeight w:val="253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ind w:left="60"/>
            </w:pPr>
            <w:r w:rsidRPr="00656521">
              <w:t>łacze).</w:t>
            </w:r>
          </w:p>
        </w:tc>
      </w:tr>
      <w:tr w:rsidR="0099274B" w:rsidTr="00980543">
        <w:trPr>
          <w:trHeight w:val="369"/>
          <w:jc w:val="center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74B" w:rsidRDefault="0099274B" w:rsidP="00992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93A3B" w:rsidRDefault="00E93A3B" w:rsidP="001A5BD1">
      <w:pPr>
        <w:jc w:val="center"/>
      </w:pPr>
    </w:p>
    <w:p w:rsidR="00E93A3B" w:rsidRDefault="00E93A3B">
      <w:pPr>
        <w:spacing w:after="200" w:line="276" w:lineRule="auto"/>
      </w:pPr>
      <w:r>
        <w:br w:type="page"/>
      </w:r>
    </w:p>
    <w:p w:rsidR="00C1535B" w:rsidRDefault="00C1535B" w:rsidP="00C1535B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EDUKACJA TECHNICZNA</w:t>
      </w:r>
    </w:p>
    <w:p w:rsidR="009C4771" w:rsidRDefault="009C4771" w:rsidP="001A5BD1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0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1880"/>
      </w:tblGrid>
      <w:tr w:rsidR="00C1535B" w:rsidTr="00F41AC1">
        <w:trPr>
          <w:trHeight w:val="2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35B" w:rsidRDefault="00C1535B" w:rsidP="00F41AC1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35B" w:rsidRDefault="00C1535B" w:rsidP="00F41AC1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(niedostateczny)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535B" w:rsidRDefault="00C1535B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35B" w:rsidRDefault="00C1535B" w:rsidP="00F41AC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(dopuszczający)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535B" w:rsidRDefault="00C1535B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35B" w:rsidRDefault="00C1535B" w:rsidP="00F41AC1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(dostateczny)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535B" w:rsidRDefault="00C1535B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35B" w:rsidRDefault="00C1535B" w:rsidP="00F41AC1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(dobry)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535B" w:rsidRDefault="00C1535B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35B" w:rsidRDefault="00C1535B" w:rsidP="00F41AC1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(bardzo dobry)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535B" w:rsidRDefault="00C1535B" w:rsidP="00F41A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35B" w:rsidRDefault="00C1535B" w:rsidP="00F41AC1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 (celujący)</w:t>
            </w:r>
          </w:p>
        </w:tc>
      </w:tr>
      <w:tr w:rsidR="00C1535B" w:rsidTr="00C1535B">
        <w:trPr>
          <w:trHeight w:val="253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1535B" w:rsidRDefault="00C1535B" w:rsidP="00C1535B">
            <w:pPr>
              <w:spacing w:line="0" w:lineRule="atLeast"/>
              <w:ind w:left="113" w:right="113"/>
              <w:jc w:val="center"/>
              <w:rPr>
                <w:rFonts w:ascii="Arial" w:eastAsia="Arial" w:hAnsi="Arial"/>
              </w:rPr>
            </w:pPr>
            <w:r w:rsidRPr="00C1535B">
              <w:rPr>
                <w:rFonts w:ascii="Arial" w:eastAsia="Arial" w:hAnsi="Arial"/>
              </w:rPr>
              <w:t>W ŚWIECIE TECHNIKI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</w:pPr>
            <w:r>
              <w:rPr>
                <w:rFonts w:ascii="Arial" w:eastAsia="Arial" w:hAnsi="Arial"/>
              </w:rPr>
              <w:t xml:space="preserve">•  </w:t>
            </w:r>
            <w:r>
              <w:t>Nie podejmuje jakich-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60"/>
            </w:pPr>
            <w:r>
              <w:t>Niechętnie podejmuje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80"/>
            </w:pPr>
            <w:r>
              <w:t>Rozróżnia właściwości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60"/>
            </w:pPr>
            <w:r>
              <w:t>Rozróżnia właściwości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80"/>
            </w:pPr>
            <w:r>
              <w:t>Bardzo dobrze roz-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60"/>
            </w:pPr>
            <w:r>
              <w:t>Twórczo wykorzystuje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240" w:lineRule="exact"/>
              <w:ind w:left="240"/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240"/>
            </w:pPr>
            <w:r>
              <w:t>kolwiek działań, nie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działalność artystycz-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materiałów.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materiałów, stara się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różnia właściwości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dostępne materiały.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240" w:lineRule="exact"/>
              <w:ind w:left="240"/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240"/>
            </w:pPr>
            <w:r>
              <w:t>przynosi materiałów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ną, często nie przynosi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Bezpiecznie obsługuje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dobierać materiały do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materiałów, właściwie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  <w:rPr>
                <w:w w:val="96"/>
              </w:rPr>
            </w:pPr>
            <w:r>
              <w:rPr>
                <w:w w:val="96"/>
              </w:rPr>
              <w:t>wykonując daną pracę.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240" w:lineRule="exact"/>
              <w:ind w:left="240"/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240"/>
            </w:pPr>
            <w:r>
              <w:t>i przyborów na zajęcia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potrzebnych przy-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proste urządzenia tech-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wykonywanej pracy.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dobiera materiały do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100"/>
              <w:rPr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•  </w:t>
            </w:r>
            <w:r>
              <w:rPr>
                <w:w w:val="99"/>
              </w:rPr>
              <w:t>Jego prace są: przemy-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240" w:lineRule="exact"/>
              <w:ind w:left="240"/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240"/>
            </w:pPr>
            <w:r>
              <w:t>techniczne.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borów i materiałów,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  <w:rPr>
                <w:w w:val="98"/>
              </w:rPr>
            </w:pPr>
            <w:r>
              <w:rPr>
                <w:w w:val="98"/>
              </w:rPr>
              <w:t>niczne (odkurzacz, DVD,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Rozumie proste sche-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wykonywanej pracy.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ślane, oryginalne, sta-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wymaga pomocy przy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komputer).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maty i czyta teksty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Po zapoznaniu się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ranne, dokładne, po-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wykonywaniu prac.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Czyta i rozumie proste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informacyjne.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z instrukcją starannie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  <w:rPr>
                <w:w w:val="97"/>
              </w:rPr>
            </w:pPr>
            <w:r>
              <w:rPr>
                <w:w w:val="97"/>
              </w:rPr>
              <w:t>prawne pod względem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instrukcje.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wykonuje pracę.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formy, kompozycji.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Dokonuje pomiarów,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  <w:rPr>
                <w:w w:val="99"/>
              </w:rPr>
            </w:pPr>
            <w:r>
              <w:rPr>
                <w:w w:val="99"/>
              </w:rPr>
              <w:t>wykonuje pracę według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535B" w:rsidTr="00C1535B">
        <w:trPr>
          <w:trHeight w:val="253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80"/>
            </w:pPr>
            <w:r>
              <w:t>projektu.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1535B" w:rsidTr="00C1535B">
        <w:trPr>
          <w:trHeight w:val="36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1535B" w:rsidRDefault="00C1535B" w:rsidP="00C1535B">
            <w:pPr>
              <w:spacing w:line="0" w:lineRule="atLeast"/>
              <w:ind w:left="113" w:right="113"/>
              <w:jc w:val="center"/>
              <w:rPr>
                <w:rFonts w:ascii="Arial" w:eastAsia="Arial" w:hAnsi="Arial"/>
              </w:rPr>
            </w:pPr>
            <w:r w:rsidRPr="00C1535B">
              <w:rPr>
                <w:rFonts w:ascii="Arial" w:eastAsia="Arial" w:hAnsi="Arial"/>
              </w:rPr>
              <w:t>DBAŁOŚĆ</w:t>
            </w:r>
            <w:r>
              <w:rPr>
                <w:rFonts w:ascii="Arial" w:eastAsia="Arial" w:hAnsi="Arial"/>
              </w:rPr>
              <w:t xml:space="preserve"> </w:t>
            </w:r>
            <w:r w:rsidRPr="00C1535B">
              <w:rPr>
                <w:rFonts w:ascii="Arial" w:eastAsia="Arial" w:hAnsi="Arial"/>
              </w:rPr>
              <w:t>O</w:t>
            </w:r>
            <w:r>
              <w:rPr>
                <w:rFonts w:ascii="Arial" w:eastAsia="Arial" w:hAnsi="Arial"/>
              </w:rPr>
              <w:t xml:space="preserve"> </w:t>
            </w:r>
            <w:r w:rsidRPr="00C1535B">
              <w:rPr>
                <w:rFonts w:ascii="Arial" w:eastAsia="Arial" w:hAnsi="Arial"/>
              </w:rPr>
              <w:t>BEZPIECZEŃSTWO</w:t>
            </w:r>
            <w:r>
              <w:rPr>
                <w:rFonts w:ascii="Arial" w:eastAsia="Arial" w:hAnsi="Arial"/>
              </w:rPr>
              <w:t xml:space="preserve"> </w:t>
            </w:r>
            <w:r w:rsidRPr="00C1535B">
              <w:rPr>
                <w:rFonts w:ascii="Arial" w:eastAsia="Arial" w:hAnsi="Arial"/>
              </w:rPr>
              <w:t>WŁASNE</w:t>
            </w:r>
            <w:r>
              <w:rPr>
                <w:rFonts w:ascii="Arial" w:eastAsia="Arial" w:hAnsi="Arial"/>
              </w:rPr>
              <w:t xml:space="preserve"> I INNYCH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</w:pPr>
            <w:r>
              <w:rPr>
                <w:rFonts w:ascii="Arial" w:eastAsia="Arial" w:hAnsi="Arial"/>
              </w:rPr>
              <w:t xml:space="preserve">•  </w:t>
            </w:r>
            <w:r>
              <w:t>Nie dba o porządek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60"/>
            </w:pPr>
            <w:r>
              <w:t>Nie zawsze pamię-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80"/>
            </w:pPr>
            <w:r>
              <w:t>Utrzymuje porządek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</w:pPr>
            <w:r>
              <w:rPr>
                <w:rFonts w:ascii="Arial" w:eastAsia="Arial" w:hAnsi="Arial"/>
              </w:rPr>
              <w:t xml:space="preserve">•  </w:t>
            </w:r>
            <w:r>
              <w:t>Sprząta po sobie i po-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80"/>
            </w:pPr>
            <w:r>
              <w:t>Potrafi samodzielnie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60"/>
            </w:pPr>
            <w:r>
              <w:t>Potrafi samodzielnie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240" w:lineRule="exact"/>
              <w:ind w:left="240"/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240"/>
            </w:pPr>
            <w:r>
              <w:t>w miejscu pracy, nie-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ta o utrzymywaniu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podczas pracy.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maga innym w utrzy-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przygotować sobie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  <w:rPr>
                <w:w w:val="96"/>
              </w:rPr>
            </w:pPr>
            <w:r>
              <w:rPr>
                <w:w w:val="96"/>
              </w:rPr>
              <w:t>przygotować sobie sta-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240" w:lineRule="exact"/>
              <w:ind w:left="240"/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240"/>
            </w:pPr>
            <w:r>
              <w:t>chętnie sprząta po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porządku w miejscu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Zna zagrożenia wyni-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maniu porządku.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stanowiska pracy, pa-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  <w:rPr>
                <w:w w:val="98"/>
              </w:rPr>
            </w:pPr>
            <w:r>
              <w:rPr>
                <w:w w:val="98"/>
              </w:rPr>
              <w:t>nowiska pracy, zawsze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240" w:lineRule="exact"/>
              <w:ind w:left="240"/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240"/>
            </w:pPr>
            <w:r>
              <w:t>sobie.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pracy.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kające z niewłaściwego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Dobrze zna zagrożenia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miętając o porządku.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utrzymuje porządek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240" w:lineRule="exact"/>
              <w:rPr>
                <w:rFonts w:ascii="Arial" w:eastAsia="Arial" w:hAnsi="Arial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</w:pPr>
            <w:r>
              <w:rPr>
                <w:rFonts w:ascii="Arial" w:eastAsia="Arial" w:hAnsi="Arial"/>
              </w:rPr>
              <w:t xml:space="preserve">•  </w:t>
            </w:r>
            <w:r>
              <w:t>Nie zdaje sobie sprawy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Nie zdaje sobie w peł-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używania sprzętów,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wynikające z niewłaści-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Wie, dlaczego niewła-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  <w:rPr>
                <w:w w:val="99"/>
              </w:rPr>
            </w:pPr>
            <w:r>
              <w:rPr>
                <w:w w:val="99"/>
              </w:rPr>
              <w:t>w trakcie pracy, sprzą-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240" w:lineRule="exact"/>
              <w:ind w:left="240"/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240"/>
            </w:pPr>
            <w:r>
              <w:t>z zagrożeń wynikają-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ni sprawy z zagrożeń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urządzeń, leków, środ-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wego używania sprzę-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ściwe używanie sprzę-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ta po sobie i pomaga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240" w:lineRule="exact"/>
              <w:ind w:left="240"/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240"/>
            </w:pPr>
            <w:r>
              <w:t>cych z niewłaściwego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wynikających z nie-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ków czystości, środków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tów, urządzeń, leków,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tów, urządzeń, leków,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sprzątać innym.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240" w:lineRule="exact"/>
              <w:ind w:left="240"/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240"/>
            </w:pPr>
            <w:r>
              <w:t>używania sprzętów,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właściwego używania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ochrony roślin itp.,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środków czystości,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środków czystości,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Zna określenia: pobo-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240" w:lineRule="exact"/>
              <w:ind w:left="240"/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240"/>
            </w:pPr>
            <w:r>
              <w:t>urządzeń, leków, środ-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sprzętów, urządzeń,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ostrożnie się z nimi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środków ochrony roślin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środków ochrony roślin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cze, chodnik, jezdnia,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240" w:lineRule="exact"/>
              <w:ind w:left="240"/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240"/>
            </w:pPr>
            <w:r>
              <w:t>ków czystości, środków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leków, środków czysto-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obchodzi.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itp., zawsze ostrożnie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itp. może stanowić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szosa, droga polna.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240" w:lineRule="exact"/>
              <w:ind w:left="240"/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240"/>
            </w:pPr>
            <w:r>
              <w:t>ochrony roślin itp.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ści, środków ochrony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Zna podstawowe zasa-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się z nimi obchodzi.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zagrożenie.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Zna oznaczenia miejsc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roślin itp.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dy ruchu drogowego;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100"/>
            </w:pPr>
            <w:r>
              <w:rPr>
                <w:rFonts w:ascii="Arial" w:eastAsia="Arial" w:hAnsi="Arial"/>
              </w:rPr>
              <w:t xml:space="preserve">•  </w:t>
            </w:r>
            <w:r>
              <w:t>Wie, że zmienne wa-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Zna zasady bezpiecznej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wysokiego napięcia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Zna zasady przecho-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wie, jak należy bez-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runki pogodowe wpły-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jazdy na rowerze.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  <w:rPr>
                <w:w w:val="98"/>
              </w:rPr>
            </w:pPr>
            <w:r>
              <w:rPr>
                <w:w w:val="98"/>
              </w:rPr>
              <w:t>i wie o zagrożeniu i za-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dzenia przez jezdnię.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piecznie poruszać się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wają na bezpieczeń-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Zna oznaczenia miejsc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kazie zbliżania się do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po drogach (w tym na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stwo na drodze.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wysokiego napięcia.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60"/>
            </w:pPr>
            <w:r>
              <w:t>takich miejsc.</w:t>
            </w: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rowerze) i korzystać ze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środków komunikacji.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rPr>
                <w:rFonts w:ascii="Arial" w:eastAsia="Arial" w:hAnsi="Arial"/>
              </w:rPr>
              <w:t xml:space="preserve">•  </w:t>
            </w:r>
            <w:r>
              <w:t>Wie, jak trzeba się za-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chować w sytuacji wy-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535B" w:rsidTr="00C1535B">
        <w:trPr>
          <w:trHeight w:val="2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240" w:lineRule="exact"/>
              <w:ind w:left="80"/>
            </w:pPr>
            <w:r>
              <w:t>padku, np. powiadomić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535B" w:rsidTr="00C1535B">
        <w:trPr>
          <w:trHeight w:val="253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ind w:left="80"/>
            </w:pPr>
            <w:r>
              <w:t>dorosłych.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1535B" w:rsidTr="00C1535B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35B" w:rsidRDefault="00C1535B" w:rsidP="009805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C1535B" w:rsidRDefault="00C1535B" w:rsidP="001A5BD1">
      <w:pPr>
        <w:jc w:val="center"/>
      </w:pPr>
    </w:p>
    <w:p w:rsidR="00C1535B" w:rsidRDefault="00C1535B">
      <w:pPr>
        <w:spacing w:after="200" w:line="276" w:lineRule="auto"/>
      </w:pPr>
      <w:r>
        <w:br w:type="page"/>
      </w:r>
    </w:p>
    <w:p w:rsidR="00980543" w:rsidRDefault="00980543" w:rsidP="00980543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WYCHOWANIE FIZYCZNE</w:t>
      </w:r>
    </w:p>
    <w:p w:rsidR="00C1535B" w:rsidRDefault="00C1535B" w:rsidP="001A5BD1">
      <w:pPr>
        <w:jc w:val="center"/>
      </w:pPr>
    </w:p>
    <w:tbl>
      <w:tblPr>
        <w:tblW w:w="1444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40"/>
        <w:gridCol w:w="2040"/>
        <w:gridCol w:w="260"/>
        <w:gridCol w:w="2040"/>
        <w:gridCol w:w="244"/>
        <w:gridCol w:w="2040"/>
        <w:gridCol w:w="265"/>
        <w:gridCol w:w="2040"/>
        <w:gridCol w:w="240"/>
        <w:gridCol w:w="2040"/>
        <w:gridCol w:w="260"/>
        <w:gridCol w:w="2040"/>
      </w:tblGrid>
      <w:tr w:rsidR="00980543" w:rsidTr="008C5DA9">
        <w:trPr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543" w:rsidRDefault="00980543" w:rsidP="009805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0543" w:rsidRDefault="00980543" w:rsidP="009805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543" w:rsidRDefault="00980543" w:rsidP="00F41AC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(niedostateczny)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0543" w:rsidRDefault="00980543" w:rsidP="009805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543" w:rsidRDefault="00980543" w:rsidP="00F41AC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(dopuszczający)</w:t>
            </w:r>
          </w:p>
        </w:tc>
        <w:tc>
          <w:tcPr>
            <w:tcW w:w="2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0543" w:rsidRDefault="00980543" w:rsidP="009805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543" w:rsidRDefault="00980543" w:rsidP="00F41AC1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(dostateczny)</w:t>
            </w:r>
          </w:p>
        </w:tc>
        <w:tc>
          <w:tcPr>
            <w:tcW w:w="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0543" w:rsidRDefault="00980543" w:rsidP="009805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543" w:rsidRDefault="00980543" w:rsidP="00F41AC1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(dobry)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0543" w:rsidRDefault="00980543" w:rsidP="009805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543" w:rsidRDefault="00980543" w:rsidP="00F41AC1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(bardzo dobry)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0543" w:rsidRDefault="00980543" w:rsidP="009805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543" w:rsidRDefault="00980543" w:rsidP="00F41AC1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 (celujący)</w:t>
            </w:r>
          </w:p>
        </w:tc>
      </w:tr>
      <w:tr w:rsidR="00980543" w:rsidTr="008C5DA9">
        <w:trPr>
          <w:trHeight w:val="21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80543" w:rsidRDefault="00980543" w:rsidP="00980543">
            <w:pPr>
              <w:spacing w:line="0" w:lineRule="atLeast"/>
              <w:ind w:left="113" w:right="113"/>
              <w:jc w:val="center"/>
              <w:rPr>
                <w:rFonts w:ascii="Arial" w:eastAsia="Arial" w:hAnsi="Arial"/>
              </w:rPr>
            </w:pPr>
            <w:r w:rsidRPr="00980543">
              <w:rPr>
                <w:rFonts w:ascii="Arial" w:eastAsia="Arial" w:hAnsi="Arial"/>
              </w:rPr>
              <w:t>KSZTAŁTOWANIE</w:t>
            </w:r>
            <w:r>
              <w:rPr>
                <w:rFonts w:ascii="Arial" w:eastAsia="Arial" w:hAnsi="Arial"/>
              </w:rPr>
              <w:t xml:space="preserve"> </w:t>
            </w:r>
            <w:r w:rsidRPr="00980543">
              <w:rPr>
                <w:rFonts w:ascii="Arial" w:eastAsia="Arial" w:hAnsi="Arial"/>
              </w:rPr>
              <w:t>SPRAWNOŚCI</w:t>
            </w:r>
            <w:r>
              <w:rPr>
                <w:rFonts w:ascii="Arial" w:eastAsia="Arial" w:hAnsi="Arial"/>
              </w:rPr>
              <w:t xml:space="preserve"> </w:t>
            </w:r>
            <w:r w:rsidRPr="00980543">
              <w:rPr>
                <w:rFonts w:ascii="Arial" w:eastAsia="Arial" w:hAnsi="Arial"/>
              </w:rPr>
              <w:t>FIZYCZNEJ</w:t>
            </w:r>
            <w:r>
              <w:rPr>
                <w:rFonts w:ascii="Arial" w:eastAsia="Arial" w:hAnsi="Arial"/>
              </w:rPr>
              <w:t xml:space="preserve"> </w:t>
            </w:r>
          </w:p>
          <w:p w:rsidR="00980543" w:rsidRDefault="00980543" w:rsidP="00980543">
            <w:pPr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980543">
              <w:rPr>
                <w:rFonts w:ascii="Arial" w:eastAsia="Arial" w:hAnsi="Arial"/>
              </w:rPr>
              <w:t>I</w:t>
            </w:r>
            <w:r>
              <w:rPr>
                <w:rFonts w:ascii="Arial" w:eastAsia="Arial" w:hAnsi="Arial"/>
              </w:rPr>
              <w:t xml:space="preserve"> </w:t>
            </w:r>
            <w:r w:rsidRPr="00980543">
              <w:rPr>
                <w:rFonts w:ascii="Arial" w:eastAsia="Arial" w:hAnsi="Arial"/>
              </w:rPr>
              <w:t>WYCHOWANIE</w:t>
            </w:r>
            <w:r>
              <w:rPr>
                <w:rFonts w:ascii="Arial" w:eastAsia="Arial" w:hAnsi="Arial"/>
              </w:rPr>
              <w:t xml:space="preserve"> </w:t>
            </w:r>
            <w:r w:rsidRPr="00980543">
              <w:rPr>
                <w:rFonts w:ascii="Arial" w:eastAsia="Arial" w:hAnsi="Arial"/>
              </w:rPr>
              <w:t>ZDROWOTNE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80543" w:rsidRDefault="00980543" w:rsidP="00980543">
            <w:pPr>
              <w:spacing w:line="21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19" w:lineRule="exact"/>
              <w:ind w:left="80"/>
            </w:pPr>
            <w:r>
              <w:t>Nie podejmuje jakich-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80543" w:rsidRDefault="00980543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19" w:lineRule="exact"/>
              <w:ind w:left="60"/>
            </w:pPr>
            <w:r>
              <w:t>Wykonuje proste ćwi-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980543" w:rsidRDefault="00980543" w:rsidP="00980543">
            <w:pPr>
              <w:spacing w:line="21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19" w:lineRule="exact"/>
              <w:ind w:left="80"/>
            </w:pPr>
            <w:r>
              <w:t>Właściwie reaguje na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980543" w:rsidRDefault="00980543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19" w:lineRule="exact"/>
              <w:ind w:left="60"/>
            </w:pPr>
            <w:r>
              <w:t>Zna pozycje wyjściowe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80543" w:rsidRDefault="00980543" w:rsidP="00980543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19" w:lineRule="exact"/>
              <w:ind w:left="80"/>
            </w:pPr>
            <w:r>
              <w:t>Zawsze uczestniczy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19" w:lineRule="exact"/>
              <w:ind w:left="100"/>
            </w:pPr>
            <w:r>
              <w:rPr>
                <w:rFonts w:ascii="Arial" w:eastAsia="Arial" w:hAnsi="Arial"/>
              </w:rPr>
              <w:t xml:space="preserve">•  </w:t>
            </w:r>
            <w:r>
              <w:t>Z uwagą słucha instruk-</w:t>
            </w:r>
          </w:p>
        </w:tc>
      </w:tr>
      <w:tr w:rsidR="00980543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ind w:left="335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80"/>
            </w:pPr>
            <w:r>
              <w:t>kolwiek prób wykony-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60"/>
            </w:pPr>
            <w:r>
              <w:t>czenia gimnastyczne.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80"/>
            </w:pPr>
            <w:r>
              <w:t>komendy, przyjmuje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60"/>
            </w:pPr>
            <w:r>
              <w:t>do ćwiczeń.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80"/>
            </w:pPr>
            <w:r>
              <w:t>w zabawach i grach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60"/>
            </w:pPr>
            <w:r>
              <w:t>cji do nowej zabawy</w:t>
            </w:r>
          </w:p>
        </w:tc>
      </w:tr>
      <w:tr w:rsidR="00980543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ind w:left="335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80"/>
            </w:pPr>
            <w:r>
              <w:t>wania ćwiczeń.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60"/>
            </w:pPr>
            <w:r>
              <w:t>Dysponuje przeciętną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80"/>
            </w:pPr>
            <w:r>
              <w:t>pozycje zgodnie z pole-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60"/>
            </w:pPr>
            <w:r>
              <w:t>Wie, jak wykorzystać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80"/>
            </w:pPr>
            <w:r>
              <w:t>ruchowych.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60"/>
            </w:pPr>
            <w:r>
              <w:t>i bierze w niej aktywny</w:t>
            </w:r>
          </w:p>
        </w:tc>
      </w:tr>
      <w:tr w:rsidR="00980543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ind w:left="335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80"/>
            </w:pPr>
            <w:r>
              <w:t>Ćwiczenia wykonuje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60"/>
            </w:pPr>
            <w:r>
              <w:t>sprawnością fizyczną,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80"/>
            </w:pPr>
            <w:r>
              <w:t>ceniem nauczyciela.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60"/>
            </w:pPr>
            <w:r>
              <w:t>nietypowe przybory do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80"/>
            </w:pPr>
            <w:r>
              <w:t>Poprawnie wykonuje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60"/>
            </w:pPr>
            <w:r>
              <w:t>udział.</w:t>
            </w:r>
          </w:p>
        </w:tc>
      </w:tr>
      <w:tr w:rsidR="00980543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80543" w:rsidRDefault="00980543" w:rsidP="00980543">
            <w:pPr>
              <w:spacing w:line="0" w:lineRule="atLeast"/>
              <w:ind w:left="335"/>
              <w:rPr>
                <w:rFonts w:ascii="Times New Roman" w:eastAsia="Times New Roman" w:hAnsi="Times New Roman"/>
                <w:w w:val="82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80"/>
            </w:pPr>
            <w:r>
              <w:t>niepewnie z większymi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60"/>
            </w:pPr>
            <w:r>
              <w:t>ćwiczenia wykonuje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80"/>
            </w:pPr>
            <w:r>
              <w:t>Rozróżnia i nazywa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60"/>
            </w:pPr>
            <w:r>
              <w:t>ćwiczeń gimnastycz-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80"/>
            </w:pPr>
            <w:r>
              <w:t>ćwiczenia z odbiciem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80543" w:rsidRDefault="00980543" w:rsidP="0098054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543" w:rsidRDefault="00980543" w:rsidP="00980543">
            <w:pPr>
              <w:spacing w:line="240" w:lineRule="exact"/>
              <w:ind w:left="60"/>
            </w:pPr>
            <w:r>
              <w:t>Sprawnie reaguje na</w:t>
            </w:r>
          </w:p>
        </w:tc>
      </w:tr>
      <w:tr w:rsidR="008C5DA9" w:rsidTr="008C5DA9">
        <w:trPr>
          <w:trHeight w:val="13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błędami technicznymi.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niepewnie i z większy-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193" w:lineRule="exact"/>
              <w:ind w:left="80"/>
            </w:pPr>
            <w:r>
              <w:t>przybory i przyrządy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nych.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193" w:lineRule="exact"/>
              <w:ind w:left="80"/>
            </w:pPr>
            <w:r>
              <w:t>jednonóż i obunóż.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193" w:lineRule="exact"/>
              <w:ind w:left="60"/>
            </w:pPr>
            <w:r>
              <w:t>umówione znaki i sy-</w:t>
            </w:r>
          </w:p>
        </w:tc>
      </w:tr>
      <w:tr w:rsidR="008C5DA9" w:rsidTr="008C5DA9">
        <w:trPr>
          <w:trHeight w:val="19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mi błędami technicz-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wykorzystywane w za-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Potrafi skakać wzwyż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Potrafi startować do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gnały do ćwiczeń.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nymi.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jęciach ruchowych.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i w dal z miejsca z pra-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biegu z pozycji wyso-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Potrafi łączyć różne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Potrafi utrzymać rów-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widłowym odbiciem.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kiej i niskiej.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formy ruchu w trakcie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nowagę na ławeczce.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Łączy różne formy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Dokładnie wykonuje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ćwiczeń.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Potrafi rzucać piłką do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ruchu w grach i zaba-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rzuty i chwyty kółka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Wykonuje przewrót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celu, chwytać piłkę,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wach.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ringo.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w przód z miejsca.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kozłować nią.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Potrafi wykonać ćwi-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Potrafi pokonywać tory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Jest bardzo sprawny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Potrafi skakać wzwyż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czenia korygujące po-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przeszkód w dobrym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ruchowo, zwinny, szyb-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i w dal z miejsca.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stawę.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tempie.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ki, zręczny.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Potrafi skakać przez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Wie, jak należy dbać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Prezentuje bardzo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Pokonuje tory prze-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skakankę.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100"/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o zdrowie aby zapobie-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dobrą sprawność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szkód, wykonuje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Potrafi pokonywać tory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gać chorobie.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fizyczną, ćwiczenia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skomplikowane układy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przeszkód.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wykonane właściwą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ćwiczeń.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Zna i wykonuje samo-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techniką, dokładnie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Samodzielnie dosko-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80"/>
            </w:pPr>
            <w:r>
              <w:t>dzielnie kilka ćwiczeń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80"/>
            </w:pPr>
            <w:r>
              <w:t>i w odpowiednim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60"/>
            </w:pPr>
            <w:r>
              <w:t>nali swoją sprawność</w:t>
            </w:r>
          </w:p>
        </w:tc>
      </w:tr>
      <w:tr w:rsidR="008C5DA9" w:rsidTr="008C5DA9">
        <w:trPr>
          <w:trHeight w:val="25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Pr="00980543" w:rsidRDefault="008C5DA9" w:rsidP="008C5DA9">
            <w:pPr>
              <w:spacing w:line="240" w:lineRule="exact"/>
              <w:ind w:left="80"/>
            </w:pPr>
            <w:r w:rsidRPr="00980543">
              <w:t>przeciw płaskostopiu.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Pr="00980543" w:rsidRDefault="008C5DA9" w:rsidP="008C5DA9">
            <w:pPr>
              <w:spacing w:line="240" w:lineRule="exact"/>
              <w:ind w:left="80"/>
            </w:pPr>
            <w:r w:rsidRPr="00980543">
              <w:t>tempie, współdziała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Pr="00980543" w:rsidRDefault="008C5DA9" w:rsidP="008C5DA9">
            <w:pPr>
              <w:spacing w:line="240" w:lineRule="exact"/>
              <w:ind w:left="80"/>
            </w:pPr>
            <w:r w:rsidRPr="00980543">
              <w:t>i wykazuje bardzo duże</w:t>
            </w:r>
          </w:p>
        </w:tc>
      </w:tr>
      <w:tr w:rsidR="008C5DA9" w:rsidTr="008C5DA9">
        <w:trPr>
          <w:trHeight w:val="29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Pr="00980543" w:rsidRDefault="008C5DA9" w:rsidP="008C5DA9">
            <w:pPr>
              <w:spacing w:line="240" w:lineRule="exact"/>
              <w:ind w:left="80"/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80"/>
            </w:pPr>
            <w:r>
              <w:t>w zespole.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60"/>
            </w:pPr>
            <w:r>
              <w:t>postępy, uczestniczy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80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w pozaszkolnych za-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jęciach sportowych,</w:t>
            </w:r>
          </w:p>
        </w:tc>
      </w:tr>
      <w:tr w:rsidR="008C5DA9" w:rsidTr="008C5DA9">
        <w:trPr>
          <w:trHeight w:val="25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60"/>
            </w:pPr>
            <w:r>
              <w:t>reprezentuje szkołę.</w:t>
            </w:r>
          </w:p>
        </w:tc>
      </w:tr>
      <w:tr w:rsidR="008C5DA9" w:rsidTr="008C5DA9">
        <w:trPr>
          <w:trHeight w:val="149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5DA9" w:rsidRPr="008C5DA9" w:rsidRDefault="008C5DA9" w:rsidP="008C5DA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C5DA9" w:rsidTr="008C5DA9">
        <w:trPr>
          <w:trHeight w:val="21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C5DA9" w:rsidRDefault="008C5DA9" w:rsidP="008C5DA9">
            <w:pPr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6A6518">
              <w:rPr>
                <w:rFonts w:ascii="Arial" w:eastAsia="Arial" w:hAnsi="Arial"/>
              </w:rPr>
              <w:t>PRACA ZESPOŁOWA</w:t>
            </w: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21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19" w:lineRule="exact"/>
              <w:ind w:left="80"/>
            </w:pPr>
            <w:r>
              <w:t>Nie przestrzega za-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19" w:lineRule="exact"/>
              <w:ind w:left="60"/>
            </w:pPr>
            <w:r>
              <w:t>Wymaga częstego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21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19" w:lineRule="exact"/>
              <w:ind w:left="80"/>
            </w:pPr>
            <w:r>
              <w:t>Rozumie istotę zdrowej</w:t>
            </w:r>
          </w:p>
        </w:tc>
        <w:tc>
          <w:tcPr>
            <w:tcW w:w="230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19" w:lineRule="exact"/>
              <w:ind w:left="100"/>
            </w:pPr>
            <w:r>
              <w:rPr>
                <w:rFonts w:ascii="Arial" w:eastAsia="Arial" w:hAnsi="Arial"/>
              </w:rPr>
              <w:t xml:space="preserve">•  </w:t>
            </w:r>
            <w:r>
              <w:t>Zna i stosuje zasady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19" w:lineRule="exact"/>
              <w:ind w:left="80"/>
            </w:pPr>
            <w:r>
              <w:t>Zawsze stosuje zasady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19" w:lineRule="exact"/>
              <w:ind w:left="60"/>
            </w:pPr>
            <w:r>
              <w:t>Zawsze przestrzega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C5DA9" w:rsidRDefault="008C5DA9" w:rsidP="008C5DA9">
            <w:pPr>
              <w:spacing w:line="0" w:lineRule="atLeast"/>
              <w:ind w:right="57"/>
              <w:rPr>
                <w:rFonts w:ascii="Times New Roman" w:eastAsia="Times New Roman" w:hAnsi="Times New Roman"/>
                <w:w w:val="71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sad obowiązujących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przypominania o zasa-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rywalizacji.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zdrowej rywalizacji.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obowiązujące w grach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reguł gier sportowych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w grach i zabawach.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dach obowiązujących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Potrafi współpracować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Rozumie potrzebę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i zabawach zespoło-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i współdziała w zespo-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Nie potrafi zgodnie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w grach zespołowych.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z członkami swojego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współpracy w zespole,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wych i przestrzega ich.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le, przyjmuje role lide-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współpracować w ze-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Nie zawsze zgodnie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zespołu.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właściwie wywiązuje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Potrafi wybrać bez-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ra grupy.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spole.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współpracuje w ze-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Przestrzega ustalonych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się z różnych ról.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pieczne miejsce do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Potrafi sam zaplano-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C5DA9" w:rsidRDefault="008C5DA9" w:rsidP="008C5DA9">
            <w:pPr>
              <w:spacing w:line="0" w:lineRule="atLeast"/>
              <w:ind w:right="57"/>
              <w:rPr>
                <w:rFonts w:ascii="Times New Roman" w:eastAsia="Times New Roman" w:hAnsi="Times New Roman"/>
                <w:w w:val="7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spole.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reguł i zasad.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Przestrzega zasad bez-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zabaw i ćwiczeń.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wać i zorganizować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Nie zawsze przestrzega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Przestrzega zasad fair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pieczeństwa podczas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100"/>
            </w:pPr>
            <w:r>
              <w:rPr>
                <w:rFonts w:ascii="Arial" w:eastAsia="Arial" w:hAnsi="Arial"/>
              </w:rPr>
              <w:t xml:space="preserve">•  </w:t>
            </w:r>
            <w:r>
              <w:t>Zna znaczenie ruchu na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zabawę.</w:t>
            </w:r>
          </w:p>
        </w:tc>
      </w:tr>
      <w:tr w:rsidR="008C5DA9" w:rsidTr="008C5DA9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ustalonych reguł i za-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play.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60"/>
            </w:pPr>
            <w:r>
              <w:t>ćwiczeń.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240" w:lineRule="exact"/>
              <w:ind w:left="80"/>
            </w:pPr>
            <w:r>
              <w:t>świeżym powietrzu dla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C5DA9" w:rsidTr="008C5DA9">
        <w:trPr>
          <w:trHeight w:val="25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60"/>
            </w:pPr>
            <w:r>
              <w:t>sad.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ind w:left="80"/>
            </w:pPr>
            <w:r>
              <w:t>zdrowia.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C5DA9" w:rsidTr="008C5DA9">
        <w:trPr>
          <w:trHeight w:val="139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A9" w:rsidRDefault="008C5DA9" w:rsidP="008C5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980543" w:rsidRDefault="00980543" w:rsidP="001A5BD1">
      <w:pPr>
        <w:jc w:val="center"/>
      </w:pPr>
    </w:p>
    <w:sectPr w:rsidR="00980543" w:rsidSect="00664394">
      <w:pgSz w:w="16838" w:h="11907" w:orient="landscape"/>
      <w:pgMar w:top="426" w:right="1134" w:bottom="28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8D" w:rsidRDefault="006B368D" w:rsidP="00E1176D">
      <w:r>
        <w:separator/>
      </w:r>
    </w:p>
  </w:endnote>
  <w:endnote w:type="continuationSeparator" w:id="0">
    <w:p w:rsidR="006B368D" w:rsidRDefault="006B368D" w:rsidP="00E1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EA" w:rsidRDefault="00BA21EA">
    <w:pPr>
      <w:pStyle w:val="Stopka"/>
      <w:jc w:val="center"/>
    </w:pPr>
  </w:p>
  <w:p w:rsidR="00BA21EA" w:rsidRDefault="00BA21EA">
    <w:pPr>
      <w:pStyle w:val="Stopka"/>
      <w:jc w:val="center"/>
    </w:pPr>
    <w:sdt>
      <w:sdtPr>
        <w:id w:val="131322442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C50DC">
          <w:rPr>
            <w:noProof/>
          </w:rPr>
          <w:t>1</w:t>
        </w:r>
        <w:r>
          <w:fldChar w:fldCharType="end"/>
        </w:r>
      </w:sdtContent>
    </w:sdt>
  </w:p>
  <w:p w:rsidR="00BA21EA" w:rsidRDefault="00BA2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8D" w:rsidRDefault="006B368D" w:rsidP="00E1176D">
      <w:r>
        <w:separator/>
      </w:r>
    </w:p>
  </w:footnote>
  <w:footnote w:type="continuationSeparator" w:id="0">
    <w:p w:rsidR="006B368D" w:rsidRDefault="006B368D" w:rsidP="00E1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6D"/>
    <w:rsid w:val="001205D2"/>
    <w:rsid w:val="001907EA"/>
    <w:rsid w:val="00196C19"/>
    <w:rsid w:val="001A5BD1"/>
    <w:rsid w:val="001C7DDE"/>
    <w:rsid w:val="00237149"/>
    <w:rsid w:val="00274B8E"/>
    <w:rsid w:val="003722A6"/>
    <w:rsid w:val="004576AA"/>
    <w:rsid w:val="005E5DC9"/>
    <w:rsid w:val="00656521"/>
    <w:rsid w:val="00664394"/>
    <w:rsid w:val="006A6518"/>
    <w:rsid w:val="006B368D"/>
    <w:rsid w:val="006C50DC"/>
    <w:rsid w:val="00762EC7"/>
    <w:rsid w:val="0076558E"/>
    <w:rsid w:val="007C03B6"/>
    <w:rsid w:val="00821514"/>
    <w:rsid w:val="0089174E"/>
    <w:rsid w:val="008C5DA9"/>
    <w:rsid w:val="00980543"/>
    <w:rsid w:val="0099274B"/>
    <w:rsid w:val="009A279E"/>
    <w:rsid w:val="009C4771"/>
    <w:rsid w:val="009D17C2"/>
    <w:rsid w:val="00A20F3C"/>
    <w:rsid w:val="00AE5F94"/>
    <w:rsid w:val="00BA21EA"/>
    <w:rsid w:val="00C00C74"/>
    <w:rsid w:val="00C1535B"/>
    <w:rsid w:val="00C23B4E"/>
    <w:rsid w:val="00C97781"/>
    <w:rsid w:val="00D669B1"/>
    <w:rsid w:val="00DC2894"/>
    <w:rsid w:val="00E1176D"/>
    <w:rsid w:val="00E36609"/>
    <w:rsid w:val="00E81BCC"/>
    <w:rsid w:val="00E93A3B"/>
    <w:rsid w:val="00F4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8FACD"/>
  <w15:docId w15:val="{4FF78BFB-1757-4976-9016-D9C1A690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6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76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76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89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DCE1-DE65-416B-8C85-1073E5E0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5135</Words>
  <Characters>30813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Durda-Wojciechowski Krzysztof</dc:creator>
  <cp:lastModifiedBy>KDW</cp:lastModifiedBy>
  <cp:revision>5</cp:revision>
  <cp:lastPrinted>2018-09-08T09:03:00Z</cp:lastPrinted>
  <dcterms:created xsi:type="dcterms:W3CDTF">2018-09-08T07:20:00Z</dcterms:created>
  <dcterms:modified xsi:type="dcterms:W3CDTF">2018-09-08T09:09:00Z</dcterms:modified>
</cp:coreProperties>
</file>