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B1" w:rsidRPr="00565E31" w:rsidRDefault="00895CB1" w:rsidP="00895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>„Moje miasto – moja duma” Zamość 2019</w:t>
      </w:r>
    </w:p>
    <w:p w:rsidR="00895CB1" w:rsidRPr="00565E31" w:rsidRDefault="00895CB1" w:rsidP="00895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 Wyniki III Międzynarodowego Konkursu Plastycznego</w:t>
      </w:r>
    </w:p>
    <w:p w:rsidR="00895CB1" w:rsidRPr="00565E31" w:rsidRDefault="00895CB1" w:rsidP="00895CB1">
      <w:pPr>
        <w:rPr>
          <w:rFonts w:ascii="Times New Roman" w:hAnsi="Times New Roman" w:cs="Times New Roman"/>
          <w:sz w:val="24"/>
          <w:szCs w:val="24"/>
        </w:rPr>
      </w:pPr>
    </w:p>
    <w:p w:rsidR="00895CB1" w:rsidRPr="00565E31" w:rsidRDefault="00895CB1" w:rsidP="00895CB1">
      <w:pPr>
        <w:pStyle w:val="NormalnyWeb"/>
      </w:pPr>
      <w:r w:rsidRPr="00565E31">
        <w:t xml:space="preserve">    Na konkurs organizowany przez Przedszkole Miejskie Nr 1 w Zamościu pod Honorowym Patronatem Prezydenta Miasta Zamościa- Pana Andrzeja Wnuka we współpracy z Patronem medialnym – Kroniką Tygodnia wpłynęło 89 prac plastycz</w:t>
      </w:r>
      <w:r w:rsidR="00EB4B45" w:rsidRPr="00565E31">
        <w:t>nych z 41</w:t>
      </w:r>
      <w:r w:rsidRPr="00565E31">
        <w:t xml:space="preserve"> placówek z Polsk</w:t>
      </w:r>
      <w:r w:rsidR="00C1387A">
        <w:t xml:space="preserve">i, </w:t>
      </w:r>
      <w:r w:rsidR="00EB4B45" w:rsidRPr="00565E31">
        <w:t>Hiszpanii</w:t>
      </w:r>
      <w:r w:rsidR="00C1387A">
        <w:t xml:space="preserve"> i Ukrainy</w:t>
      </w:r>
      <w:r w:rsidRPr="00565E31">
        <w:t>. Wszystkie nadesłan</w:t>
      </w:r>
      <w:r w:rsidR="00792287" w:rsidRPr="00565E31">
        <w:t>e na konkurs prace prezentowały</w:t>
      </w:r>
      <w:r w:rsidR="00EB4B45" w:rsidRPr="00565E31">
        <w:t xml:space="preserve"> wysoki poziom wykonania.</w:t>
      </w:r>
      <w:r w:rsidR="001473F5" w:rsidRPr="00565E31">
        <w:t xml:space="preserve"> Organizator</w:t>
      </w:r>
      <w:r w:rsidRPr="00565E31">
        <w:t xml:space="preserve"> konkursu</w:t>
      </w:r>
      <w:r w:rsidR="001473F5" w:rsidRPr="00565E31">
        <w:t xml:space="preserve"> powołał</w:t>
      </w:r>
      <w:r w:rsidRPr="00565E31">
        <w:t xml:space="preserve"> komisję, która dokonała oceny prac.</w:t>
      </w:r>
    </w:p>
    <w:p w:rsidR="00895CB1" w:rsidRPr="00565E31" w:rsidRDefault="00895CB1" w:rsidP="00895CB1">
      <w:pPr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  <w:u w:val="single"/>
        </w:rPr>
        <w:t>Komisja w składzie</w:t>
      </w:r>
      <w:r w:rsidR="0027465C" w:rsidRPr="00565E31">
        <w:rPr>
          <w:rFonts w:ascii="Times New Roman" w:hAnsi="Times New Roman" w:cs="Times New Roman"/>
          <w:sz w:val="24"/>
          <w:szCs w:val="24"/>
        </w:rPr>
        <w:t>:</w:t>
      </w:r>
    </w:p>
    <w:p w:rsidR="001D42F4" w:rsidRDefault="000C1311" w:rsidP="00571E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BDB" w:rsidRPr="00565E31">
        <w:rPr>
          <w:rFonts w:ascii="Times New Roman" w:hAnsi="Times New Roman" w:cs="Times New Roman"/>
          <w:sz w:val="24"/>
          <w:szCs w:val="24"/>
        </w:rPr>
        <w:t>Wioletta Brzozowska – artysta, plastyk</w:t>
      </w:r>
      <w:r w:rsidR="00895CB1" w:rsidRPr="00565E31">
        <w:rPr>
          <w:rFonts w:ascii="Times New Roman" w:hAnsi="Times New Roman" w:cs="Times New Roman"/>
          <w:sz w:val="24"/>
          <w:szCs w:val="24"/>
        </w:rPr>
        <w:t xml:space="preserve">, nauczyciel </w:t>
      </w:r>
      <w:r w:rsidR="001D42F4" w:rsidRPr="00565E31">
        <w:rPr>
          <w:rFonts w:ascii="Times New Roman" w:hAnsi="Times New Roman" w:cs="Times New Roman"/>
          <w:sz w:val="24"/>
          <w:szCs w:val="24"/>
        </w:rPr>
        <w:t>Młodz</w:t>
      </w:r>
      <w:r w:rsidR="00621A36" w:rsidRPr="00565E31">
        <w:rPr>
          <w:rFonts w:ascii="Times New Roman" w:hAnsi="Times New Roman" w:cs="Times New Roman"/>
          <w:sz w:val="24"/>
          <w:szCs w:val="24"/>
        </w:rPr>
        <w:t>i</w:t>
      </w:r>
      <w:r w:rsidR="001D42F4" w:rsidRPr="00565E31">
        <w:rPr>
          <w:rFonts w:ascii="Times New Roman" w:hAnsi="Times New Roman" w:cs="Times New Roman"/>
          <w:sz w:val="24"/>
          <w:szCs w:val="24"/>
        </w:rPr>
        <w:t>eżowego Domu Kultury w Zamościu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1311" w:rsidRPr="00565E31" w:rsidRDefault="000C1311" w:rsidP="00571E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Katarzyna Gancarz – nauczyciel Przedszkole Miejskie nr 4 w Zamościu</w:t>
      </w:r>
    </w:p>
    <w:p w:rsidR="00895CB1" w:rsidRPr="00565E31" w:rsidRDefault="00895CB1" w:rsidP="00571E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>- Małgorzata Mróz – Dyrektor Przedszkola Miejskiego Nr 1 w Zamościu.</w:t>
      </w:r>
    </w:p>
    <w:p w:rsidR="00571E53" w:rsidRPr="00565E31" w:rsidRDefault="00571E53" w:rsidP="00571E5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CB1" w:rsidRPr="004E4961" w:rsidRDefault="00895CB1" w:rsidP="00895CB1">
      <w:pPr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    Komisja postanowiła przyznać równorzędne nagrody i wyróżnienia dla dzieci 5 i 6 letnich według kryteriów zawartych w regulaminie konkursu, biorąc pod uwagę </w:t>
      </w:r>
      <w:r w:rsidRPr="00565E31">
        <w:rPr>
          <w:rFonts w:ascii="Times New Roman" w:hAnsi="Times New Roman" w:cs="Times New Roman"/>
          <w:b/>
          <w:sz w:val="24"/>
          <w:szCs w:val="24"/>
          <w:u w:val="single"/>
        </w:rPr>
        <w:t>samodzielność</w:t>
      </w:r>
      <w:r w:rsidRPr="00565E31">
        <w:rPr>
          <w:rFonts w:ascii="Times New Roman" w:hAnsi="Times New Roman" w:cs="Times New Roman"/>
          <w:sz w:val="24"/>
          <w:szCs w:val="24"/>
        </w:rPr>
        <w:t xml:space="preserve"> wykonania pracy przez dziecko, zgodność pracy z tematem przewodnim, wkład  włożonej pracy, pomysłowość, walory artystyczne, poziom artystyczny, estetykę prezentowanych prac.</w:t>
      </w:r>
    </w:p>
    <w:p w:rsidR="00895CB1" w:rsidRPr="00565E31" w:rsidRDefault="0040762A" w:rsidP="00895C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31">
        <w:rPr>
          <w:rFonts w:ascii="Times New Roman" w:hAnsi="Times New Roman" w:cs="Times New Roman"/>
          <w:b/>
          <w:sz w:val="24"/>
          <w:szCs w:val="24"/>
          <w:u w:val="single"/>
        </w:rPr>
        <w:t>Nagrody Główne 5</w:t>
      </w:r>
      <w:r w:rsidR="00895CB1" w:rsidRPr="00565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latki:</w:t>
      </w:r>
    </w:p>
    <w:p w:rsidR="0040762A" w:rsidRPr="00565E31" w:rsidRDefault="00895CB1" w:rsidP="00895CB1">
      <w:pPr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40762A" w:rsidRPr="00565E31">
        <w:rPr>
          <w:rFonts w:ascii="Times New Roman" w:hAnsi="Times New Roman" w:cs="Times New Roman"/>
          <w:b/>
          <w:sz w:val="24"/>
          <w:szCs w:val="24"/>
        </w:rPr>
        <w:t>Miejsce:</w:t>
      </w:r>
    </w:p>
    <w:p w:rsidR="00BC40ED" w:rsidRPr="00565E31" w:rsidRDefault="00BC40ED" w:rsidP="00A268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Anna Kuczera</w:t>
      </w:r>
      <w:r w:rsidRPr="00565E31">
        <w:rPr>
          <w:rFonts w:ascii="Times New Roman" w:hAnsi="Times New Roman" w:cs="Times New Roman"/>
          <w:sz w:val="24"/>
          <w:szCs w:val="24"/>
        </w:rPr>
        <w:t xml:space="preserve"> 5l, Ognisko Pracy Pozaszkolnej, Zespół „Przygoda” w Rybniku, Maria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Budgol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>,</w:t>
      </w:r>
    </w:p>
    <w:p w:rsidR="00BC40ED" w:rsidRPr="00565E31" w:rsidRDefault="00BC40ED" w:rsidP="00A268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="00CE75BA" w:rsidRPr="00565E31">
        <w:rPr>
          <w:rFonts w:ascii="Times New Roman" w:hAnsi="Times New Roman" w:cs="Times New Roman"/>
          <w:sz w:val="24"/>
          <w:szCs w:val="24"/>
          <w:u w:val="single"/>
        </w:rPr>
        <w:t>Jagna Krawczyk</w:t>
      </w:r>
      <w:r w:rsidR="00CE75BA" w:rsidRPr="00565E31">
        <w:rPr>
          <w:rFonts w:ascii="Times New Roman" w:hAnsi="Times New Roman" w:cs="Times New Roman"/>
          <w:sz w:val="24"/>
          <w:szCs w:val="24"/>
        </w:rPr>
        <w:t xml:space="preserve"> 5l, Pałac Młodzieży im. J. Tuwima w Łodzi, Magdalena Wojtyniak- </w:t>
      </w:r>
      <w:proofErr w:type="spellStart"/>
      <w:r w:rsidR="00CE75BA" w:rsidRPr="00565E31">
        <w:rPr>
          <w:rFonts w:ascii="Times New Roman" w:hAnsi="Times New Roman" w:cs="Times New Roman"/>
          <w:sz w:val="24"/>
          <w:szCs w:val="24"/>
        </w:rPr>
        <w:t>Sacharz</w:t>
      </w:r>
      <w:proofErr w:type="spellEnd"/>
      <w:r w:rsidR="00CE75BA" w:rsidRPr="00565E31">
        <w:rPr>
          <w:rFonts w:ascii="Times New Roman" w:hAnsi="Times New Roman" w:cs="Times New Roman"/>
          <w:sz w:val="24"/>
          <w:szCs w:val="24"/>
        </w:rPr>
        <w:t>,</w:t>
      </w:r>
    </w:p>
    <w:p w:rsidR="00A26839" w:rsidRPr="00565E31" w:rsidRDefault="00A26839" w:rsidP="00A268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2F57" w:rsidRPr="00565E31" w:rsidRDefault="00895CB1" w:rsidP="00895CB1">
      <w:pPr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352F57" w:rsidRPr="00565E31">
        <w:rPr>
          <w:rFonts w:ascii="Times New Roman" w:hAnsi="Times New Roman" w:cs="Times New Roman"/>
          <w:b/>
          <w:sz w:val="24"/>
          <w:szCs w:val="24"/>
        </w:rPr>
        <w:t xml:space="preserve"> Miejsce:</w:t>
      </w:r>
    </w:p>
    <w:p w:rsidR="00895CB1" w:rsidRDefault="00895CB1" w:rsidP="00587F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 - </w:t>
      </w:r>
      <w:r w:rsidR="000B70A9" w:rsidRPr="00565E31">
        <w:rPr>
          <w:rFonts w:ascii="Times New Roman" w:hAnsi="Times New Roman" w:cs="Times New Roman"/>
          <w:sz w:val="24"/>
          <w:szCs w:val="24"/>
          <w:u w:val="single"/>
        </w:rPr>
        <w:t xml:space="preserve">Jagoda </w:t>
      </w:r>
      <w:proofErr w:type="spellStart"/>
      <w:r w:rsidR="000B70A9" w:rsidRPr="00565E31">
        <w:rPr>
          <w:rFonts w:ascii="Times New Roman" w:hAnsi="Times New Roman" w:cs="Times New Roman"/>
          <w:sz w:val="24"/>
          <w:szCs w:val="24"/>
          <w:u w:val="single"/>
        </w:rPr>
        <w:t>Stęposz</w:t>
      </w:r>
      <w:proofErr w:type="spellEnd"/>
      <w:r w:rsidR="000B70A9" w:rsidRPr="00565E31">
        <w:rPr>
          <w:rFonts w:ascii="Times New Roman" w:hAnsi="Times New Roman" w:cs="Times New Roman"/>
          <w:sz w:val="24"/>
          <w:szCs w:val="24"/>
        </w:rPr>
        <w:t xml:space="preserve"> 5l, Niepubliczne Artystyczne Przedszkole Sezamkowo w Katowicach, Magdalena </w:t>
      </w:r>
      <w:proofErr w:type="spellStart"/>
      <w:r w:rsidR="000B70A9" w:rsidRPr="00565E31">
        <w:rPr>
          <w:rFonts w:ascii="Times New Roman" w:hAnsi="Times New Roman" w:cs="Times New Roman"/>
          <w:sz w:val="24"/>
          <w:szCs w:val="24"/>
        </w:rPr>
        <w:t>Pozorska</w:t>
      </w:r>
      <w:proofErr w:type="spellEnd"/>
      <w:r w:rsidR="000B70A9" w:rsidRPr="00565E31">
        <w:rPr>
          <w:rFonts w:ascii="Times New Roman" w:hAnsi="Times New Roman" w:cs="Times New Roman"/>
          <w:sz w:val="24"/>
          <w:szCs w:val="24"/>
        </w:rPr>
        <w:t>,</w:t>
      </w:r>
    </w:p>
    <w:p w:rsidR="006A0E90" w:rsidRPr="00565E31" w:rsidRDefault="006A0E90" w:rsidP="006A0E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Zuzanna Żarska</w:t>
      </w:r>
      <w:r w:rsidRPr="00565E31">
        <w:rPr>
          <w:rFonts w:ascii="Times New Roman" w:hAnsi="Times New Roman" w:cs="Times New Roman"/>
          <w:sz w:val="24"/>
          <w:szCs w:val="24"/>
        </w:rPr>
        <w:t xml:space="preserve"> 5l, Publiczne Przedszkole „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Gabi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 xml:space="preserve">” w Krakowie, Anna Ściborowska, </w:t>
      </w:r>
    </w:p>
    <w:p w:rsidR="006A0E90" w:rsidRPr="00565E31" w:rsidRDefault="006A0E90" w:rsidP="00587F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6839" w:rsidRPr="00565E31" w:rsidRDefault="00A26839" w:rsidP="00587F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CB1" w:rsidRPr="00565E31" w:rsidRDefault="00895CB1" w:rsidP="00895CB1">
      <w:pPr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352F57" w:rsidRPr="00565E31">
        <w:rPr>
          <w:rFonts w:ascii="Times New Roman" w:hAnsi="Times New Roman" w:cs="Times New Roman"/>
          <w:b/>
          <w:sz w:val="24"/>
          <w:szCs w:val="24"/>
        </w:rPr>
        <w:t>Miejsce:</w:t>
      </w:r>
    </w:p>
    <w:p w:rsidR="004A3A01" w:rsidRPr="00565E31" w:rsidRDefault="004A3A01" w:rsidP="00FA77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Aleksandra Jurkowska</w:t>
      </w:r>
      <w:r w:rsidRPr="00565E31">
        <w:rPr>
          <w:rFonts w:ascii="Times New Roman" w:hAnsi="Times New Roman" w:cs="Times New Roman"/>
          <w:sz w:val="24"/>
          <w:szCs w:val="24"/>
        </w:rPr>
        <w:t xml:space="preserve"> 5l, Samorządowe Przedszkole w Przecławiu</w:t>
      </w:r>
      <w:r w:rsidR="00ED0031">
        <w:rPr>
          <w:rFonts w:ascii="Times New Roman" w:hAnsi="Times New Roman" w:cs="Times New Roman"/>
          <w:sz w:val="24"/>
          <w:szCs w:val="24"/>
        </w:rPr>
        <w:t>, Marta Kaspe</w:t>
      </w:r>
      <w:r w:rsidR="00316690" w:rsidRPr="00565E31">
        <w:rPr>
          <w:rFonts w:ascii="Times New Roman" w:hAnsi="Times New Roman" w:cs="Times New Roman"/>
          <w:sz w:val="24"/>
          <w:szCs w:val="24"/>
        </w:rPr>
        <w:t>rowicz,</w:t>
      </w:r>
    </w:p>
    <w:p w:rsidR="002F4B6B" w:rsidRPr="00565E31" w:rsidRDefault="002F4B6B" w:rsidP="002F4B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Melnyk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Detskij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Sad, Lwów, Ukraina,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Khnylova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5CB1" w:rsidRPr="00565E31" w:rsidRDefault="00895CB1" w:rsidP="00895CB1">
      <w:pPr>
        <w:rPr>
          <w:rFonts w:ascii="Times New Roman" w:hAnsi="Times New Roman" w:cs="Times New Roman"/>
          <w:sz w:val="24"/>
          <w:szCs w:val="24"/>
        </w:rPr>
      </w:pPr>
    </w:p>
    <w:p w:rsidR="00895CB1" w:rsidRPr="00565E31" w:rsidRDefault="00127F5C" w:rsidP="00895C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31">
        <w:rPr>
          <w:rFonts w:ascii="Times New Roman" w:hAnsi="Times New Roman" w:cs="Times New Roman"/>
          <w:b/>
          <w:sz w:val="24"/>
          <w:szCs w:val="24"/>
          <w:u w:val="single"/>
        </w:rPr>
        <w:t>Wyróżnienia 5</w:t>
      </w:r>
      <w:r w:rsidR="00895CB1" w:rsidRPr="00565E31">
        <w:rPr>
          <w:rFonts w:ascii="Times New Roman" w:hAnsi="Times New Roman" w:cs="Times New Roman"/>
          <w:b/>
          <w:sz w:val="24"/>
          <w:szCs w:val="24"/>
          <w:u w:val="single"/>
        </w:rPr>
        <w:t>- latki:</w:t>
      </w:r>
    </w:p>
    <w:p w:rsidR="002005DF" w:rsidRPr="00565E31" w:rsidRDefault="002005DF" w:rsidP="00586D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Adam Torba</w:t>
      </w:r>
      <w:r w:rsidR="00A72EBD" w:rsidRPr="00565E31">
        <w:rPr>
          <w:rFonts w:ascii="Times New Roman" w:hAnsi="Times New Roman" w:cs="Times New Roman"/>
          <w:sz w:val="24"/>
          <w:szCs w:val="24"/>
        </w:rPr>
        <w:t xml:space="preserve"> 5l, Prz</w:t>
      </w:r>
      <w:r w:rsidRPr="00565E31">
        <w:rPr>
          <w:rFonts w:ascii="Times New Roman" w:hAnsi="Times New Roman" w:cs="Times New Roman"/>
          <w:sz w:val="24"/>
          <w:szCs w:val="24"/>
        </w:rPr>
        <w:t xml:space="preserve">edszkole Miejskie Nr 14 w Zamościu, Dorota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Koczot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>, Beata Dziuba,</w:t>
      </w:r>
    </w:p>
    <w:p w:rsidR="002005DF" w:rsidRDefault="002005DF" w:rsidP="00586D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="00D8566C" w:rsidRPr="00565E31">
        <w:rPr>
          <w:rFonts w:ascii="Times New Roman" w:hAnsi="Times New Roman" w:cs="Times New Roman"/>
          <w:sz w:val="24"/>
          <w:szCs w:val="24"/>
          <w:u w:val="single"/>
        </w:rPr>
        <w:t>Maja Kozak</w:t>
      </w:r>
      <w:r w:rsidR="00D8566C" w:rsidRPr="00565E31">
        <w:rPr>
          <w:rFonts w:ascii="Times New Roman" w:hAnsi="Times New Roman" w:cs="Times New Roman"/>
          <w:sz w:val="24"/>
          <w:szCs w:val="24"/>
        </w:rPr>
        <w:t xml:space="preserve"> 5l, Miejskie Przedszkole</w:t>
      </w:r>
      <w:r w:rsidR="00B459F7">
        <w:rPr>
          <w:rFonts w:ascii="Times New Roman" w:hAnsi="Times New Roman" w:cs="Times New Roman"/>
          <w:sz w:val="24"/>
          <w:szCs w:val="24"/>
        </w:rPr>
        <w:t xml:space="preserve"> Nr 9 </w:t>
      </w:r>
      <w:r w:rsidR="00D8566C" w:rsidRPr="00565E31">
        <w:rPr>
          <w:rFonts w:ascii="Times New Roman" w:hAnsi="Times New Roman" w:cs="Times New Roman"/>
          <w:sz w:val="24"/>
          <w:szCs w:val="24"/>
        </w:rPr>
        <w:t>w Żyrardowie,</w:t>
      </w:r>
      <w:r w:rsidR="00B459F7">
        <w:rPr>
          <w:rFonts w:ascii="Times New Roman" w:hAnsi="Times New Roman" w:cs="Times New Roman"/>
          <w:sz w:val="24"/>
          <w:szCs w:val="24"/>
        </w:rPr>
        <w:t xml:space="preserve"> Marta Dymecka,</w:t>
      </w:r>
    </w:p>
    <w:p w:rsidR="006A0E90" w:rsidRDefault="006A0E90" w:rsidP="006A0E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Anna Krasnopolska</w:t>
      </w:r>
      <w:r w:rsidRPr="00565E31">
        <w:rPr>
          <w:rFonts w:ascii="Times New Roman" w:hAnsi="Times New Roman" w:cs="Times New Roman"/>
          <w:sz w:val="24"/>
          <w:szCs w:val="24"/>
        </w:rPr>
        <w:t xml:space="preserve"> 5l, Przedszkole Miejskie Nr 6 w Zamościu, Anna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Łyś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>,</w:t>
      </w:r>
    </w:p>
    <w:p w:rsidR="002F4B6B" w:rsidRPr="00565E31" w:rsidRDefault="002F4B6B" w:rsidP="002F4B6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 xml:space="preserve">Hanna </w:t>
      </w:r>
      <w:proofErr w:type="spellStart"/>
      <w:r w:rsidRPr="00565E31">
        <w:rPr>
          <w:rFonts w:ascii="Times New Roman" w:hAnsi="Times New Roman" w:cs="Times New Roman"/>
          <w:sz w:val="24"/>
          <w:szCs w:val="24"/>
          <w:u w:val="single"/>
        </w:rPr>
        <w:t>Jarszak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 xml:space="preserve"> 5l, Przedszkole Miejskie nr 2 w Zamościu, Maria Kusiak, </w:t>
      </w:r>
    </w:p>
    <w:p w:rsidR="00475416" w:rsidRPr="00565E31" w:rsidRDefault="00475416" w:rsidP="006A0E9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52B2" w:rsidRDefault="009552B2" w:rsidP="00586D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961" w:rsidRPr="00565E31" w:rsidRDefault="004E4961" w:rsidP="004E4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31">
        <w:rPr>
          <w:rFonts w:ascii="Times New Roman" w:hAnsi="Times New Roman" w:cs="Times New Roman"/>
          <w:b/>
          <w:sz w:val="24"/>
          <w:szCs w:val="24"/>
          <w:u w:val="single"/>
        </w:rPr>
        <w:t>Nagrody Główne  6 - latki:</w:t>
      </w:r>
    </w:p>
    <w:p w:rsidR="004E4961" w:rsidRPr="00565E31" w:rsidRDefault="004E4961" w:rsidP="004E4961">
      <w:pPr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 I Miejsce: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  <w:u w:val="single"/>
        </w:rPr>
        <w:t>- Izabela Mucha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Zespół Szkolno – Przedszkolny w Tuszymie, Jadwiga Brożyna,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  <w:u w:val="single"/>
        </w:rPr>
        <w:t>- Nikola Ogórek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Przedszkole Miejskie Nr 12 w Zamościu, Katarzyna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Łagoźny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>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4961" w:rsidRPr="00565E31" w:rsidRDefault="004E4961" w:rsidP="004E4961">
      <w:pPr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 II Miejsce: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E31">
        <w:rPr>
          <w:rFonts w:ascii="Times New Roman" w:hAnsi="Times New Roman" w:cs="Times New Roman"/>
          <w:sz w:val="24"/>
          <w:szCs w:val="24"/>
          <w:u w:val="single"/>
        </w:rPr>
        <w:t>Emiliano</w:t>
      </w:r>
      <w:proofErr w:type="spellEnd"/>
      <w:r w:rsidRPr="00565E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65E31">
        <w:rPr>
          <w:rFonts w:ascii="Times New Roman" w:hAnsi="Times New Roman" w:cs="Times New Roman"/>
          <w:sz w:val="24"/>
          <w:szCs w:val="24"/>
          <w:u w:val="single"/>
        </w:rPr>
        <w:t>Rodrigez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 xml:space="preserve"> 6l,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 xml:space="preserve"> Santo Domingo, Madryt, Hiszpania, Monica Gomez,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Oliwia Kopańska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Klub Kultury „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Jaskółczyn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>” Piotrowskiej Spółdzielni Mieszkaniowej, Piotrków Trybunalski, Stanisława Kocuj,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4961" w:rsidRPr="00565E31" w:rsidRDefault="004E4961" w:rsidP="004E4961">
      <w:pPr>
        <w:rPr>
          <w:rFonts w:ascii="Times New Roman" w:hAnsi="Times New Roman" w:cs="Times New Roman"/>
          <w:b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 xml:space="preserve"> III Miejsce: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3635BC">
        <w:rPr>
          <w:rFonts w:ascii="Times New Roman" w:hAnsi="Times New Roman" w:cs="Times New Roman"/>
          <w:sz w:val="24"/>
          <w:szCs w:val="24"/>
          <w:u w:val="single"/>
        </w:rPr>
        <w:t>Dawid Stańczyk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</w:t>
      </w:r>
      <w:r w:rsidR="003635BC">
        <w:rPr>
          <w:rFonts w:ascii="Times New Roman" w:hAnsi="Times New Roman" w:cs="Times New Roman"/>
          <w:sz w:val="24"/>
          <w:szCs w:val="24"/>
        </w:rPr>
        <w:t xml:space="preserve">Młodzieżowy Dom Kultury </w:t>
      </w:r>
      <w:r w:rsidRPr="00565E31">
        <w:rPr>
          <w:rFonts w:ascii="Times New Roman" w:hAnsi="Times New Roman" w:cs="Times New Roman"/>
          <w:sz w:val="24"/>
          <w:szCs w:val="24"/>
        </w:rPr>
        <w:t>Filia „Przystanek Maciuś” w Płocku, Danuta Znyk,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163550">
        <w:rPr>
          <w:rFonts w:ascii="Times New Roman" w:hAnsi="Times New Roman" w:cs="Times New Roman"/>
          <w:sz w:val="24"/>
          <w:szCs w:val="24"/>
          <w:u w:val="single"/>
        </w:rPr>
        <w:t>Julia Magdziak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Przedszkole Miejskie Nr 9 w Zamościu, Renata Mulawa,</w:t>
      </w:r>
    </w:p>
    <w:p w:rsidR="004E4961" w:rsidRPr="00565E31" w:rsidRDefault="004E4961" w:rsidP="004E4961">
      <w:pPr>
        <w:rPr>
          <w:rFonts w:ascii="Times New Roman" w:hAnsi="Times New Roman" w:cs="Times New Roman"/>
          <w:sz w:val="24"/>
          <w:szCs w:val="24"/>
        </w:rPr>
      </w:pPr>
    </w:p>
    <w:p w:rsidR="004E4961" w:rsidRPr="00565E31" w:rsidRDefault="004E4961" w:rsidP="004E4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31">
        <w:rPr>
          <w:rFonts w:ascii="Times New Roman" w:hAnsi="Times New Roman" w:cs="Times New Roman"/>
          <w:b/>
          <w:sz w:val="24"/>
          <w:szCs w:val="24"/>
          <w:u w:val="single"/>
        </w:rPr>
        <w:t>Wyróżnienia  6 –latki: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Róża Figiel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Tucholski Ośrodek Kultury, Katarzyna Piotrowska, 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 xml:space="preserve">Kornelia </w:t>
      </w:r>
      <w:proofErr w:type="spellStart"/>
      <w:r w:rsidRPr="00565E31">
        <w:rPr>
          <w:rFonts w:ascii="Times New Roman" w:hAnsi="Times New Roman" w:cs="Times New Roman"/>
          <w:sz w:val="24"/>
          <w:szCs w:val="24"/>
          <w:u w:val="single"/>
        </w:rPr>
        <w:t>Oczkoś</w:t>
      </w:r>
      <w:proofErr w:type="spellEnd"/>
      <w:r w:rsidRPr="00565E31">
        <w:rPr>
          <w:rFonts w:ascii="Times New Roman" w:hAnsi="Times New Roman" w:cs="Times New Roman"/>
          <w:sz w:val="24"/>
          <w:szCs w:val="24"/>
        </w:rPr>
        <w:t xml:space="preserve"> 6l, Przedszkole Miejskie Nr 13 w Zamościu z Oddziałami Integracyjnymi w Zamościu, Urszula Cholewa,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Pr="00565E31">
        <w:rPr>
          <w:rFonts w:ascii="Times New Roman" w:hAnsi="Times New Roman" w:cs="Times New Roman"/>
          <w:sz w:val="24"/>
          <w:szCs w:val="24"/>
          <w:u w:val="single"/>
        </w:rPr>
        <w:t>Izabela Jopek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Przedszkole Miejskie Nr 1 „Słoneczny Promyk” w Kraśniku, Małgorzata Kawa,</w:t>
      </w:r>
    </w:p>
    <w:p w:rsidR="004E4961" w:rsidRPr="00565E31" w:rsidRDefault="004E4961" w:rsidP="004E49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E31">
        <w:rPr>
          <w:rFonts w:ascii="Times New Roman" w:hAnsi="Times New Roman" w:cs="Times New Roman"/>
          <w:sz w:val="24"/>
          <w:szCs w:val="24"/>
          <w:u w:val="single"/>
        </w:rPr>
        <w:t>Dołba</w:t>
      </w:r>
      <w:proofErr w:type="spellEnd"/>
      <w:r w:rsidRPr="00565E31">
        <w:rPr>
          <w:rFonts w:ascii="Times New Roman" w:hAnsi="Times New Roman" w:cs="Times New Roman"/>
          <w:sz w:val="24"/>
          <w:szCs w:val="24"/>
          <w:u w:val="single"/>
        </w:rPr>
        <w:t xml:space="preserve"> Milena</w:t>
      </w:r>
      <w:r w:rsidRPr="00565E31">
        <w:rPr>
          <w:rFonts w:ascii="Times New Roman" w:hAnsi="Times New Roman" w:cs="Times New Roman"/>
          <w:sz w:val="24"/>
          <w:szCs w:val="24"/>
        </w:rPr>
        <w:t xml:space="preserve"> 6l, Przedszkole Miejskie Nr 15 w Zamościu, Turek Małgorzata,</w:t>
      </w:r>
    </w:p>
    <w:p w:rsidR="004E4961" w:rsidRPr="00565E31" w:rsidRDefault="004E4961" w:rsidP="00586D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6D08" w:rsidRPr="00565E31" w:rsidRDefault="00586D08" w:rsidP="00586D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2EBD" w:rsidRPr="00565E31" w:rsidRDefault="00895CB1" w:rsidP="00A72E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b/>
          <w:sz w:val="24"/>
          <w:szCs w:val="24"/>
        </w:rPr>
        <w:t>Nagroda Dyrektora Przedszkola Miejskiego Nr 1 w Zamościu</w:t>
      </w:r>
      <w:r w:rsidR="002A5A81" w:rsidRPr="00565E31">
        <w:rPr>
          <w:rFonts w:ascii="Times New Roman" w:hAnsi="Times New Roman" w:cs="Times New Roman"/>
          <w:b/>
          <w:sz w:val="24"/>
          <w:szCs w:val="24"/>
        </w:rPr>
        <w:t>:</w:t>
      </w:r>
    </w:p>
    <w:p w:rsidR="002A5A81" w:rsidRDefault="00A72EBD" w:rsidP="00A72E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="002A5A81" w:rsidRPr="00565E31">
        <w:rPr>
          <w:rFonts w:ascii="Times New Roman" w:hAnsi="Times New Roman" w:cs="Times New Roman"/>
          <w:sz w:val="24"/>
          <w:szCs w:val="24"/>
        </w:rPr>
        <w:t>Anna Kudełka 6l, Szkoła Podstawowa w Suchowoli, Zofia Niewiadomska</w:t>
      </w:r>
      <w:r w:rsidR="00F657D0" w:rsidRPr="00565E31">
        <w:rPr>
          <w:rFonts w:ascii="Times New Roman" w:hAnsi="Times New Roman" w:cs="Times New Roman"/>
          <w:sz w:val="24"/>
          <w:szCs w:val="24"/>
        </w:rPr>
        <w:t>.</w:t>
      </w:r>
    </w:p>
    <w:p w:rsidR="00A72EBD" w:rsidRPr="00565E31" w:rsidRDefault="00A72EBD" w:rsidP="00A72E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CB1" w:rsidRPr="00565E31" w:rsidRDefault="00895CB1" w:rsidP="00895CB1">
      <w:pPr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    Wszystkie nadesłane na konkurs prace </w:t>
      </w:r>
      <w:r w:rsidR="00F657D0" w:rsidRPr="00565E31">
        <w:rPr>
          <w:rFonts w:ascii="Times New Roman" w:hAnsi="Times New Roman" w:cs="Times New Roman"/>
          <w:sz w:val="24"/>
          <w:szCs w:val="24"/>
        </w:rPr>
        <w:t>(89</w:t>
      </w:r>
      <w:r w:rsidRPr="00565E31">
        <w:rPr>
          <w:rFonts w:ascii="Times New Roman" w:hAnsi="Times New Roman" w:cs="Times New Roman"/>
          <w:sz w:val="24"/>
          <w:szCs w:val="24"/>
        </w:rPr>
        <w:t xml:space="preserve"> prac) zostaną </w:t>
      </w:r>
      <w:r w:rsidR="008B21B0" w:rsidRPr="00565E31">
        <w:rPr>
          <w:rFonts w:ascii="Times New Roman" w:hAnsi="Times New Roman" w:cs="Times New Roman"/>
          <w:sz w:val="24"/>
          <w:szCs w:val="24"/>
        </w:rPr>
        <w:t xml:space="preserve">wyeksponowane </w:t>
      </w:r>
      <w:r w:rsidRPr="00565E31">
        <w:rPr>
          <w:rFonts w:ascii="Times New Roman" w:hAnsi="Times New Roman" w:cs="Times New Roman"/>
          <w:sz w:val="24"/>
          <w:szCs w:val="24"/>
        </w:rPr>
        <w:t>na Pokonkursowej Wystawie P</w:t>
      </w:r>
      <w:r w:rsidR="008B21B0" w:rsidRPr="00565E31">
        <w:rPr>
          <w:rFonts w:ascii="Times New Roman" w:hAnsi="Times New Roman" w:cs="Times New Roman"/>
          <w:sz w:val="24"/>
          <w:szCs w:val="24"/>
        </w:rPr>
        <w:t>rac</w:t>
      </w:r>
      <w:r w:rsidRPr="00565E31">
        <w:rPr>
          <w:rFonts w:ascii="Times New Roman" w:hAnsi="Times New Roman" w:cs="Times New Roman"/>
          <w:sz w:val="24"/>
          <w:szCs w:val="24"/>
        </w:rPr>
        <w:t>. Uroczyste Podsumowanie konkursu</w:t>
      </w:r>
      <w:r w:rsidR="00BD154D">
        <w:rPr>
          <w:rFonts w:ascii="Times New Roman" w:hAnsi="Times New Roman" w:cs="Times New Roman"/>
          <w:sz w:val="24"/>
          <w:szCs w:val="24"/>
        </w:rPr>
        <w:t xml:space="preserve">, wręczenie dyplomów i nagród </w:t>
      </w:r>
      <w:r w:rsidRPr="00565E31">
        <w:rPr>
          <w:rFonts w:ascii="Times New Roman" w:hAnsi="Times New Roman" w:cs="Times New Roman"/>
          <w:sz w:val="24"/>
          <w:szCs w:val="24"/>
        </w:rPr>
        <w:t>oraz otwarcie Pokonkursowej Wystawy Prac odbędzie się dn</w:t>
      </w:r>
      <w:r w:rsidR="00EF7E23" w:rsidRPr="00565E31">
        <w:rPr>
          <w:rFonts w:ascii="Times New Roman" w:hAnsi="Times New Roman" w:cs="Times New Roman"/>
          <w:sz w:val="24"/>
          <w:szCs w:val="24"/>
        </w:rPr>
        <w:t>ia 6 czerwca 2019r w godz. 13</w:t>
      </w:r>
      <w:r w:rsidRPr="00565E31">
        <w:rPr>
          <w:rFonts w:ascii="Times New Roman" w:hAnsi="Times New Roman" w:cs="Times New Roman"/>
          <w:sz w:val="24"/>
          <w:szCs w:val="24"/>
        </w:rPr>
        <w:t>.</w:t>
      </w:r>
      <w:r w:rsidR="000C1311">
        <w:rPr>
          <w:rFonts w:ascii="Times New Roman" w:hAnsi="Times New Roman" w:cs="Times New Roman"/>
          <w:sz w:val="24"/>
          <w:szCs w:val="24"/>
        </w:rPr>
        <w:t>30</w:t>
      </w:r>
      <w:r w:rsidR="00EF7E23" w:rsidRPr="00565E31">
        <w:rPr>
          <w:rFonts w:ascii="Times New Roman" w:hAnsi="Times New Roman" w:cs="Times New Roman"/>
          <w:sz w:val="24"/>
          <w:szCs w:val="24"/>
        </w:rPr>
        <w:t xml:space="preserve"> </w:t>
      </w:r>
      <w:r w:rsidR="008B21B0" w:rsidRPr="00565E31">
        <w:rPr>
          <w:rFonts w:ascii="Times New Roman" w:hAnsi="Times New Roman" w:cs="Times New Roman"/>
          <w:sz w:val="24"/>
          <w:szCs w:val="24"/>
        </w:rPr>
        <w:t xml:space="preserve">- </w:t>
      </w:r>
      <w:r w:rsidR="000C1311">
        <w:rPr>
          <w:rFonts w:ascii="Times New Roman" w:hAnsi="Times New Roman" w:cs="Times New Roman"/>
          <w:sz w:val="24"/>
          <w:szCs w:val="24"/>
        </w:rPr>
        <w:t>16</w:t>
      </w:r>
      <w:r w:rsidR="00EF7E23" w:rsidRPr="00565E31">
        <w:rPr>
          <w:rFonts w:ascii="Times New Roman" w:hAnsi="Times New Roman" w:cs="Times New Roman"/>
          <w:sz w:val="24"/>
          <w:szCs w:val="24"/>
        </w:rPr>
        <w:t xml:space="preserve">.00 </w:t>
      </w:r>
      <w:r w:rsidRPr="00565E31">
        <w:rPr>
          <w:rFonts w:ascii="Times New Roman" w:hAnsi="Times New Roman" w:cs="Times New Roman"/>
          <w:sz w:val="24"/>
          <w:szCs w:val="24"/>
        </w:rPr>
        <w:t>w naszym przedszkolu</w:t>
      </w:r>
      <w:r w:rsidR="00BD154D">
        <w:rPr>
          <w:rFonts w:ascii="Times New Roman" w:hAnsi="Times New Roman" w:cs="Times New Roman"/>
          <w:sz w:val="24"/>
          <w:szCs w:val="24"/>
        </w:rPr>
        <w:t xml:space="preserve"> podczas Pikniku Rodzinnego z udziałem naszych wychowanków i ich rodziców.</w:t>
      </w:r>
      <w:r w:rsidRPr="00565E31">
        <w:rPr>
          <w:rFonts w:ascii="Times New Roman" w:hAnsi="Times New Roman" w:cs="Times New Roman"/>
          <w:sz w:val="24"/>
          <w:szCs w:val="24"/>
        </w:rPr>
        <w:t xml:space="preserve"> Zapraszamy</w:t>
      </w:r>
      <w:r w:rsidR="004C4933">
        <w:rPr>
          <w:rFonts w:ascii="Times New Roman" w:hAnsi="Times New Roman" w:cs="Times New Roman"/>
          <w:sz w:val="24"/>
          <w:szCs w:val="24"/>
        </w:rPr>
        <w:t xml:space="preserve"> w tym dniu</w:t>
      </w:r>
      <w:r w:rsidRPr="00565E31">
        <w:rPr>
          <w:rFonts w:ascii="Times New Roman" w:hAnsi="Times New Roman" w:cs="Times New Roman"/>
          <w:sz w:val="24"/>
          <w:szCs w:val="24"/>
        </w:rPr>
        <w:t xml:space="preserve"> laureatów konkursu</w:t>
      </w:r>
      <w:r w:rsidR="00FE32BF" w:rsidRPr="00565E31">
        <w:rPr>
          <w:rFonts w:ascii="Times New Roman" w:hAnsi="Times New Roman" w:cs="Times New Roman"/>
          <w:sz w:val="24"/>
          <w:szCs w:val="24"/>
        </w:rPr>
        <w:t xml:space="preserve"> wraz z nauczycielami oraz </w:t>
      </w:r>
      <w:r w:rsidR="000A4D7A">
        <w:rPr>
          <w:rFonts w:ascii="Times New Roman" w:hAnsi="Times New Roman" w:cs="Times New Roman"/>
          <w:sz w:val="24"/>
          <w:szCs w:val="24"/>
        </w:rPr>
        <w:t>osoby zainteresowane na przygotowane przez organizatorów atrakcje</w:t>
      </w:r>
      <w:r w:rsidR="007C3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CB1" w:rsidRPr="00565E31" w:rsidRDefault="00895CB1" w:rsidP="00895CB1">
      <w:pPr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    Nagrody i dyplomy dla laureatów nagród i wyróżnień oraz</w:t>
      </w:r>
      <w:r w:rsidR="00FE32BF" w:rsidRPr="00565E31">
        <w:rPr>
          <w:rFonts w:ascii="Times New Roman" w:hAnsi="Times New Roman" w:cs="Times New Roman"/>
          <w:sz w:val="24"/>
          <w:szCs w:val="24"/>
        </w:rPr>
        <w:t xml:space="preserve">  podziękowania dla nauczycieli, którzy nie będą mogli przybyć na podsumowanie konkursu, </w:t>
      </w:r>
      <w:r w:rsidRPr="00565E31">
        <w:rPr>
          <w:rFonts w:ascii="Times New Roman" w:hAnsi="Times New Roman" w:cs="Times New Roman"/>
          <w:sz w:val="24"/>
          <w:szCs w:val="24"/>
        </w:rPr>
        <w:t xml:space="preserve">wysłane zostaną pocztą pod wskazany adres. </w:t>
      </w:r>
    </w:p>
    <w:p w:rsidR="0007107B" w:rsidRPr="00565E31" w:rsidRDefault="00895CB1">
      <w:pPr>
        <w:rPr>
          <w:rFonts w:ascii="Times New Roman" w:hAnsi="Times New Roman" w:cs="Times New Roman"/>
          <w:sz w:val="24"/>
          <w:szCs w:val="24"/>
        </w:rPr>
      </w:pPr>
      <w:r w:rsidRPr="00565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Protokołowała : Anna </w:t>
      </w:r>
      <w:proofErr w:type="spellStart"/>
      <w:r w:rsidRPr="00565E31">
        <w:rPr>
          <w:rFonts w:ascii="Times New Roman" w:hAnsi="Times New Roman" w:cs="Times New Roman"/>
          <w:sz w:val="24"/>
          <w:szCs w:val="24"/>
        </w:rPr>
        <w:t>Fałaga</w:t>
      </w:r>
      <w:bookmarkStart w:id="0" w:name="_GoBack"/>
      <w:bookmarkEnd w:id="0"/>
      <w:proofErr w:type="spellEnd"/>
    </w:p>
    <w:sectPr w:rsidR="0007107B" w:rsidRPr="00565E31" w:rsidSect="0013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1"/>
    <w:rsid w:val="0007107B"/>
    <w:rsid w:val="000A4D7A"/>
    <w:rsid w:val="000A624E"/>
    <w:rsid w:val="000B70A9"/>
    <w:rsid w:val="000C1311"/>
    <w:rsid w:val="00127F5C"/>
    <w:rsid w:val="001473F5"/>
    <w:rsid w:val="00163550"/>
    <w:rsid w:val="001D42F4"/>
    <w:rsid w:val="002005DF"/>
    <w:rsid w:val="0027465C"/>
    <w:rsid w:val="002A5A81"/>
    <w:rsid w:val="002D3081"/>
    <w:rsid w:val="002F4B6B"/>
    <w:rsid w:val="00316690"/>
    <w:rsid w:val="00344FBB"/>
    <w:rsid w:val="00352F57"/>
    <w:rsid w:val="00357F41"/>
    <w:rsid w:val="003610CF"/>
    <w:rsid w:val="003635BC"/>
    <w:rsid w:val="0040762A"/>
    <w:rsid w:val="00475416"/>
    <w:rsid w:val="004A3A01"/>
    <w:rsid w:val="004C4933"/>
    <w:rsid w:val="004D4EC4"/>
    <w:rsid w:val="004E4961"/>
    <w:rsid w:val="00565E31"/>
    <w:rsid w:val="00571E53"/>
    <w:rsid w:val="00586D08"/>
    <w:rsid w:val="00587F3B"/>
    <w:rsid w:val="005F7E99"/>
    <w:rsid w:val="00621A36"/>
    <w:rsid w:val="0063661C"/>
    <w:rsid w:val="00662368"/>
    <w:rsid w:val="006A0E90"/>
    <w:rsid w:val="006B1415"/>
    <w:rsid w:val="0072601C"/>
    <w:rsid w:val="00792287"/>
    <w:rsid w:val="007C2B0C"/>
    <w:rsid w:val="007C2CF4"/>
    <w:rsid w:val="007C33D5"/>
    <w:rsid w:val="00846B7E"/>
    <w:rsid w:val="00895CB1"/>
    <w:rsid w:val="008B21B0"/>
    <w:rsid w:val="008F6B53"/>
    <w:rsid w:val="009552B2"/>
    <w:rsid w:val="009B3DB7"/>
    <w:rsid w:val="00A11D4D"/>
    <w:rsid w:val="00A12D32"/>
    <w:rsid w:val="00A26839"/>
    <w:rsid w:val="00A66BDB"/>
    <w:rsid w:val="00A72EBD"/>
    <w:rsid w:val="00A91144"/>
    <w:rsid w:val="00B06151"/>
    <w:rsid w:val="00B27F6C"/>
    <w:rsid w:val="00B459F7"/>
    <w:rsid w:val="00B74A5A"/>
    <w:rsid w:val="00B9466C"/>
    <w:rsid w:val="00BC40ED"/>
    <w:rsid w:val="00BD154D"/>
    <w:rsid w:val="00C1387A"/>
    <w:rsid w:val="00CE75BA"/>
    <w:rsid w:val="00D8566C"/>
    <w:rsid w:val="00E31225"/>
    <w:rsid w:val="00E34618"/>
    <w:rsid w:val="00E852C4"/>
    <w:rsid w:val="00EA1526"/>
    <w:rsid w:val="00EB4B45"/>
    <w:rsid w:val="00ED0031"/>
    <w:rsid w:val="00EF7E23"/>
    <w:rsid w:val="00F657D0"/>
    <w:rsid w:val="00FA77F2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87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87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3</cp:revision>
  <cp:lastPrinted>2019-05-26T21:38:00Z</cp:lastPrinted>
  <dcterms:created xsi:type="dcterms:W3CDTF">2019-05-27T06:48:00Z</dcterms:created>
  <dcterms:modified xsi:type="dcterms:W3CDTF">2019-05-27T06:48:00Z</dcterms:modified>
</cp:coreProperties>
</file>