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FC8" w:rsidRDefault="00D12D54" w:rsidP="00D12D5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Wycieczka autokarowa </w:t>
      </w:r>
      <w:r w:rsidRPr="00D12D54">
        <w:rPr>
          <w:b/>
          <w:sz w:val="36"/>
          <w:szCs w:val="36"/>
          <w:u w:val="single"/>
        </w:rPr>
        <w:t>„</w:t>
      </w:r>
      <w:proofErr w:type="spellStart"/>
      <w:r w:rsidRPr="00D12D54">
        <w:rPr>
          <w:b/>
          <w:sz w:val="36"/>
          <w:szCs w:val="36"/>
          <w:u w:val="single"/>
        </w:rPr>
        <w:t>Motylarnia</w:t>
      </w:r>
      <w:proofErr w:type="spellEnd"/>
      <w:r w:rsidRPr="00D12D54">
        <w:rPr>
          <w:b/>
          <w:sz w:val="36"/>
          <w:szCs w:val="36"/>
          <w:u w:val="single"/>
        </w:rPr>
        <w:t>”</w:t>
      </w:r>
      <w:r>
        <w:rPr>
          <w:b/>
          <w:sz w:val="36"/>
          <w:szCs w:val="36"/>
        </w:rPr>
        <w:t xml:space="preserve"> – Marcinkowo/Mrągowo</w:t>
      </w:r>
    </w:p>
    <w:p w:rsidR="005B15EA" w:rsidRPr="005B15EA" w:rsidRDefault="005B15EA" w:rsidP="00D12D5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Zwiedzanie ogrodu sensorycznego </w:t>
      </w:r>
    </w:p>
    <w:p w:rsidR="00D12D54" w:rsidRDefault="00D12D54" w:rsidP="00D12D54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4852495" cy="3640261"/>
            <wp:effectExtent l="19050" t="0" r="5255" b="0"/>
            <wp:docPr id="1" name="Obraz 1" descr="D:\Maria-DANE\Desktop\Projekt unijny - Przedszkole nr 4 w Giżycku\Wycieczki\Motylarnia w Marcinkowie koło Mrągowa\20170620_13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ria-DANE\Desktop\Projekt unijny - Przedszkole nr 4 w Giżycku\Wycieczki\Motylarnia w Marcinkowie koło Mrągowa\20170620_1307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514" cy="364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D54" w:rsidRDefault="00D12D54" w:rsidP="00D12D54">
      <w:pPr>
        <w:jc w:val="center"/>
        <w:rPr>
          <w:b/>
          <w:sz w:val="36"/>
          <w:szCs w:val="36"/>
        </w:rPr>
      </w:pPr>
    </w:p>
    <w:p w:rsidR="00D12D54" w:rsidRDefault="00D12D54" w:rsidP="00D12D54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5760720" cy="3840654"/>
            <wp:effectExtent l="19050" t="0" r="0" b="0"/>
            <wp:docPr id="5" name="Obraz 5" descr="D:\Maria-DANE\Desktop\Projekt unijny - Przedszkole nr 4 w Giżycku\Wycieczki\Motylarnia w Marcinkowie koło Mrągowa\motylarnia 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aria-DANE\Desktop\Projekt unijny - Przedszkole nr 4 w Giżycku\Wycieczki\Motylarnia w Marcinkowie koło Mrągowa\motylarnia 0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D54" w:rsidRDefault="00D12D54" w:rsidP="00D12D54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4008953" cy="5343966"/>
            <wp:effectExtent l="19050" t="0" r="0" b="0"/>
            <wp:docPr id="2" name="Obraz 2" descr="D:\Maria-DANE\Desktop\Projekt unijny - Przedszkole nr 4 w Giżycku\Wycieczki\Motylarnia w Marcinkowie koło Mrągowa\20170620_13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ria-DANE\Desktop\Projekt unijny - Przedszkole nr 4 w Giżycku\Wycieczki\Motylarnia w Marcinkowie koło Mrągowa\20170620_132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23" cy="53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D54" w:rsidRDefault="00D12D54" w:rsidP="00D12D54">
      <w:pPr>
        <w:jc w:val="center"/>
        <w:rPr>
          <w:b/>
          <w:sz w:val="36"/>
          <w:szCs w:val="36"/>
        </w:rPr>
      </w:pPr>
    </w:p>
    <w:p w:rsidR="00D12D54" w:rsidRDefault="00D12D54" w:rsidP="00D12D54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4994385" cy="3748007"/>
            <wp:effectExtent l="19050" t="0" r="0" b="0"/>
            <wp:docPr id="6" name="Obraz 6" descr="D:\Maria-DANE\Desktop\Projekt unijny - Przedszkole nr 4 w Giżycku\Wycieczki\Motylarnia w Marcinkowie koło Mrągowa\P107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aria-DANE\Desktop\Projekt unijny - Przedszkole nr 4 w Giżycku\Wycieczki\Motylarnia w Marcinkowie koło Mrągowa\P10707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254" cy="375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5EA" w:rsidRPr="005B15EA" w:rsidRDefault="005B15EA" w:rsidP="00D12D5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W </w:t>
      </w:r>
      <w:proofErr w:type="spellStart"/>
      <w:r>
        <w:rPr>
          <w:b/>
          <w:sz w:val="32"/>
          <w:szCs w:val="32"/>
        </w:rPr>
        <w:t>Motylarni</w:t>
      </w:r>
      <w:proofErr w:type="spellEnd"/>
    </w:p>
    <w:p w:rsidR="00D12D54" w:rsidRDefault="00D12D54" w:rsidP="00D12D54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3990975" cy="5320001"/>
            <wp:effectExtent l="19050" t="0" r="9525" b="0"/>
            <wp:docPr id="3" name="Obraz 3" descr="D:\Maria-DANE\Desktop\Projekt unijny - Przedszkole nr 4 w Giżycku\Wycieczki\Motylarnia w Marcinkowie koło Mrągowa\20170620_13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aria-DANE\Desktop\Projekt unijny - Przedszkole nr 4 w Giżycku\Wycieczki\Motylarnia w Marcinkowie koło Mrągowa\20170620_133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029" cy="532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D54" w:rsidRDefault="00D12D54" w:rsidP="00D12D54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4476750" cy="3359550"/>
            <wp:effectExtent l="19050" t="0" r="0" b="0"/>
            <wp:docPr id="7" name="Obraz 7" descr="D:\Maria-DANE\Desktop\Projekt unijny - Przedszkole nr 4 w Giżycku\Wycieczki\Motylarnia w Marcinkowie koło Mrągowa\P107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aria-DANE\Desktop\Projekt unijny - Przedszkole nr 4 w Giżycku\Wycieczki\Motylarnia w Marcinkowie koło Mrągowa\P10707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781" cy="336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F7E" w:rsidRDefault="00C12F7E" w:rsidP="00D12D54">
      <w:pPr>
        <w:jc w:val="center"/>
        <w:rPr>
          <w:b/>
          <w:sz w:val="36"/>
          <w:szCs w:val="36"/>
        </w:rPr>
      </w:pPr>
    </w:p>
    <w:p w:rsidR="00C12F7E" w:rsidRDefault="00C12F7E" w:rsidP="00D12D5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Coś by się zjadło</w:t>
      </w:r>
    </w:p>
    <w:p w:rsidR="00C12F7E" w:rsidRDefault="00C12F7E" w:rsidP="00D12D54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5760720" cy="3840480"/>
            <wp:effectExtent l="19050" t="0" r="0" b="0"/>
            <wp:docPr id="10" name="Obraz 1" descr="C:\Users\Maria\AppData\Local\Temp\IMG_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AppData\Local\Temp\IMG_09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5EA" w:rsidRDefault="005B15EA" w:rsidP="00D12D54">
      <w:pPr>
        <w:jc w:val="center"/>
        <w:rPr>
          <w:b/>
          <w:sz w:val="36"/>
          <w:szCs w:val="36"/>
        </w:rPr>
      </w:pPr>
    </w:p>
    <w:p w:rsidR="00C12F7E" w:rsidRDefault="00C12F7E" w:rsidP="00D12D54">
      <w:pPr>
        <w:jc w:val="center"/>
        <w:rPr>
          <w:b/>
          <w:sz w:val="36"/>
          <w:szCs w:val="36"/>
        </w:rPr>
      </w:pPr>
    </w:p>
    <w:p w:rsidR="005B15EA" w:rsidRPr="005B15EA" w:rsidRDefault="005B15EA" w:rsidP="00D12D5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Zajęcia praktyczne</w:t>
      </w:r>
      <w:r w:rsidR="0081034A">
        <w:rPr>
          <w:b/>
          <w:sz w:val="32"/>
          <w:szCs w:val="32"/>
        </w:rPr>
        <w:t xml:space="preserve"> rozwijające kreatywność</w:t>
      </w:r>
    </w:p>
    <w:p w:rsidR="00D12D54" w:rsidRDefault="00D12D54" w:rsidP="00D12D54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5293930" cy="3971417"/>
            <wp:effectExtent l="19050" t="0" r="1970" b="0"/>
            <wp:docPr id="4" name="Obraz 4" descr="D:\Maria-DANE\Desktop\Projekt unijny - Przedszkole nr 4 w Giżycku\Wycieczki\Motylarnia w Marcinkowie koło Mrągowa\20170620_14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aria-DANE\Desktop\Projekt unijny - Przedszkole nr 4 w Giżycku\Wycieczki\Motylarnia w Marcinkowie koło Mrągowa\20170620_1425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189" cy="397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D54" w:rsidRDefault="00D12D54" w:rsidP="00D12D54">
      <w:pPr>
        <w:jc w:val="center"/>
        <w:rPr>
          <w:b/>
          <w:sz w:val="36"/>
          <w:szCs w:val="36"/>
        </w:rPr>
      </w:pPr>
    </w:p>
    <w:p w:rsidR="00D12D54" w:rsidRDefault="00D12D54" w:rsidP="00D12D54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5760720" cy="4323098"/>
            <wp:effectExtent l="19050" t="0" r="0" b="0"/>
            <wp:docPr id="8" name="Obraz 8" descr="D:\Maria-DANE\Desktop\Projekt unijny - Przedszkole nr 4 w Giżycku\Wycieczki\Motylarnia w Marcinkowie koło Mrągowa\P107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aria-DANE\Desktop\Projekt unijny - Przedszkole nr 4 w Giżycku\Wycieczki\Motylarnia w Marcinkowie koło Mrągowa\P10707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D54" w:rsidRDefault="00D12D54" w:rsidP="00D12D54">
      <w:pPr>
        <w:jc w:val="center"/>
        <w:rPr>
          <w:b/>
          <w:sz w:val="36"/>
          <w:szCs w:val="36"/>
        </w:rPr>
      </w:pPr>
    </w:p>
    <w:p w:rsidR="00D12D54" w:rsidRDefault="00D12D54" w:rsidP="00D12D54">
      <w:pPr>
        <w:jc w:val="center"/>
        <w:rPr>
          <w:b/>
          <w:sz w:val="36"/>
          <w:szCs w:val="36"/>
        </w:rPr>
      </w:pPr>
    </w:p>
    <w:p w:rsidR="00D12D54" w:rsidRDefault="00D12D54" w:rsidP="00D12D54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4637007" cy="8261131"/>
            <wp:effectExtent l="19050" t="0" r="0" b="0"/>
            <wp:docPr id="9" name="Obraz 9" descr="D:\Maria-DANE\Desktop\Projekt unijny - Przedszkole nr 4 w Giżycku\Wycieczki\Motylarnia w Marcinkowie koło Mrągowa\WP_20170621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aria-DANE\Desktop\Projekt unijny - Przedszkole nr 4 w Giżycku\Wycieczki\Motylarnia w Marcinkowie koło Mrągowa\WP_20170621_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601" cy="827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D54" w:rsidRPr="00D12D54" w:rsidRDefault="00D12D54" w:rsidP="00D12D54">
      <w:pPr>
        <w:jc w:val="center"/>
        <w:rPr>
          <w:b/>
          <w:sz w:val="36"/>
          <w:szCs w:val="36"/>
        </w:rPr>
      </w:pPr>
    </w:p>
    <w:sectPr w:rsidR="00D12D54" w:rsidRPr="00D12D54" w:rsidSect="00D12D54"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12D54"/>
    <w:rsid w:val="001E179A"/>
    <w:rsid w:val="005B15EA"/>
    <w:rsid w:val="0081034A"/>
    <w:rsid w:val="008134B8"/>
    <w:rsid w:val="00C12F7E"/>
    <w:rsid w:val="00D12D54"/>
    <w:rsid w:val="00EE5CDC"/>
    <w:rsid w:val="00F04F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4FC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2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2D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27</Words>
  <Characters>163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7</cp:revision>
  <dcterms:created xsi:type="dcterms:W3CDTF">2017-11-04T20:32:00Z</dcterms:created>
  <dcterms:modified xsi:type="dcterms:W3CDTF">2017-11-05T21:16:00Z</dcterms:modified>
</cp:coreProperties>
</file>