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029"/>
        <w:tblW w:w="9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668"/>
        <w:gridCol w:w="1668"/>
        <w:gridCol w:w="1668"/>
        <w:gridCol w:w="2858"/>
      </w:tblGrid>
      <w:tr w:rsidR="00726ECD" w:rsidRPr="00822A8C" w:rsidTr="008B4773">
        <w:trPr>
          <w:trHeight w:val="690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6ECD" w:rsidRPr="00937359" w:rsidRDefault="00726ECD" w:rsidP="00937359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0</w:t>
            </w:r>
            <w:r w:rsidRPr="00937359">
              <w:rPr>
                <w:b/>
                <w:color w:val="000000"/>
                <w:sz w:val="48"/>
                <w:szCs w:val="48"/>
              </w:rPr>
              <w:t>.hodina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937359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7:00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937359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7.4</w:t>
            </w:r>
            <w:r w:rsidRPr="00937359">
              <w:rPr>
                <w:b/>
                <w:color w:val="000000"/>
                <w:sz w:val="48"/>
                <w:szCs w:val="48"/>
              </w:rPr>
              <w:t>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937359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40</w:t>
            </w:r>
            <w:r w:rsidRPr="00937359">
              <w:rPr>
                <w:b/>
                <w:color w:val="000000"/>
                <w:sz w:val="48"/>
                <w:szCs w:val="48"/>
              </w:rPr>
              <w:t xml:space="preserve"> min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937359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Prestávka</w:t>
            </w:r>
          </w:p>
        </w:tc>
      </w:tr>
      <w:tr w:rsidR="00726ECD" w:rsidRPr="00822A8C" w:rsidTr="008B4773">
        <w:trPr>
          <w:trHeight w:val="690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6ECD" w:rsidRDefault="00726ECD" w:rsidP="00937359">
            <w:pPr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6ECD" w:rsidRDefault="00726ECD" w:rsidP="00937359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6ECD" w:rsidRDefault="00726ECD" w:rsidP="00937359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6ECD" w:rsidRDefault="00726ECD" w:rsidP="00937359">
            <w:pPr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6ECD" w:rsidRPr="00937359" w:rsidRDefault="00726ECD" w:rsidP="00937359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5</w:t>
            </w:r>
            <w:r w:rsidRPr="00937359">
              <w:rPr>
                <w:b/>
                <w:color w:val="000000"/>
                <w:sz w:val="48"/>
                <w:szCs w:val="48"/>
              </w:rPr>
              <w:t xml:space="preserve"> minút</w:t>
            </w:r>
          </w:p>
        </w:tc>
      </w:tr>
      <w:tr w:rsidR="00726ECD" w:rsidRPr="00822A8C" w:rsidTr="00937359">
        <w:trPr>
          <w:trHeight w:val="13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1.hodina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7:45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8.30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45 min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937359">
              <w:rPr>
                <w:b/>
                <w:color w:val="000000"/>
                <w:sz w:val="48"/>
                <w:szCs w:val="48"/>
              </w:rPr>
              <w:t>10 minút</w:t>
            </w:r>
          </w:p>
        </w:tc>
      </w:tr>
      <w:tr w:rsidR="00726ECD" w:rsidRPr="00822A8C" w:rsidTr="00937359">
        <w:trPr>
          <w:trHeight w:val="13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2. hodina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8.40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9.25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45 min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 xml:space="preserve"> 15 min.</w:t>
            </w:r>
          </w:p>
        </w:tc>
      </w:tr>
      <w:tr w:rsidR="00726ECD" w:rsidRPr="00822A8C" w:rsidTr="00937359">
        <w:trPr>
          <w:trHeight w:val="13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3. hodina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9.40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10.25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45 min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 xml:space="preserve">10 min. </w:t>
            </w:r>
          </w:p>
        </w:tc>
      </w:tr>
      <w:tr w:rsidR="00726ECD" w:rsidRPr="00822A8C" w:rsidTr="00937359">
        <w:trPr>
          <w:trHeight w:val="13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4. hodina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10.35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11.20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45 min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 xml:space="preserve">5 min. </w:t>
            </w:r>
          </w:p>
        </w:tc>
      </w:tr>
      <w:tr w:rsidR="00726ECD" w:rsidRPr="00822A8C" w:rsidTr="00937359">
        <w:trPr>
          <w:trHeight w:val="13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5. hodina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11.25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12.10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45 min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10 min.</w:t>
            </w:r>
          </w:p>
        </w:tc>
      </w:tr>
      <w:tr w:rsidR="00726ECD" w:rsidRPr="00822A8C" w:rsidTr="00937359">
        <w:trPr>
          <w:trHeight w:val="13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6. hodina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12.20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13.05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45 min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 xml:space="preserve">30 min. </w:t>
            </w:r>
          </w:p>
        </w:tc>
      </w:tr>
      <w:tr w:rsidR="00726ECD" w:rsidRPr="00822A8C" w:rsidTr="00937359">
        <w:trPr>
          <w:trHeight w:val="13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7. hodina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13.35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14.15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>40 min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ECD" w:rsidRPr="00937359" w:rsidRDefault="00726ECD" w:rsidP="00726ECD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937359">
              <w:rPr>
                <w:b/>
                <w:color w:val="000000"/>
                <w:sz w:val="48"/>
                <w:szCs w:val="48"/>
              </w:rPr>
              <w:t xml:space="preserve">5 min. </w:t>
            </w:r>
          </w:p>
        </w:tc>
      </w:tr>
    </w:tbl>
    <w:p w:rsidR="002A0430" w:rsidRPr="00937359" w:rsidRDefault="00E02B25" w:rsidP="00E02B25">
      <w:pPr>
        <w:jc w:val="center"/>
        <w:rPr>
          <w:b/>
          <w:sz w:val="52"/>
          <w:szCs w:val="52"/>
        </w:rPr>
      </w:pPr>
      <w:r w:rsidRPr="00937359">
        <w:rPr>
          <w:b/>
          <w:sz w:val="52"/>
          <w:szCs w:val="52"/>
        </w:rPr>
        <w:t>Nový časový rozvrh hodín a prestávok</w:t>
      </w:r>
    </w:p>
    <w:sectPr w:rsidR="002A0430" w:rsidRPr="009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89"/>
    <w:rsid w:val="00043B89"/>
    <w:rsid w:val="00114005"/>
    <w:rsid w:val="002A0430"/>
    <w:rsid w:val="00726ECD"/>
    <w:rsid w:val="0076263F"/>
    <w:rsid w:val="00937359"/>
    <w:rsid w:val="00E02B25"/>
    <w:rsid w:val="00ED07D9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49EE-9E88-4FE7-87A7-3047C401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7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5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9</cp:revision>
  <cp:lastPrinted>2018-02-01T06:14:00Z</cp:lastPrinted>
  <dcterms:created xsi:type="dcterms:W3CDTF">2018-01-29T13:11:00Z</dcterms:created>
  <dcterms:modified xsi:type="dcterms:W3CDTF">2019-01-16T14:32:00Z</dcterms:modified>
</cp:coreProperties>
</file>