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BA" w:rsidRPr="00C93844" w:rsidRDefault="00C93844" w:rsidP="00C93844">
      <w:pPr>
        <w:jc w:val="center"/>
        <w:rPr>
          <w:b/>
          <w:sz w:val="32"/>
        </w:rPr>
      </w:pPr>
      <w:r w:rsidRPr="00C93844">
        <w:rPr>
          <w:b/>
          <w:sz w:val="32"/>
        </w:rPr>
        <w:t>OTVORENÉ KRÚŽKY V ŠKOL. ROKU 2018/2019</w:t>
      </w:r>
    </w:p>
    <w:tbl>
      <w:tblPr>
        <w:tblW w:w="13882" w:type="dxa"/>
        <w:tblInd w:w="7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2420"/>
        <w:gridCol w:w="2680"/>
        <w:gridCol w:w="1900"/>
        <w:gridCol w:w="2031"/>
        <w:gridCol w:w="2119"/>
        <w:gridCol w:w="1992"/>
      </w:tblGrid>
      <w:tr w:rsidR="006F21E8" w:rsidRPr="00C93844" w:rsidTr="006F21E8">
        <w:trPr>
          <w:trHeight w:val="432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bookmarkStart w:id="0" w:name="_GoBack"/>
            <w:bookmarkEnd w:id="0"/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P.Č.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 xml:space="preserve">OBLASŤ 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NÁZOV KRÚŽKU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VYUČUJÚCI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 xml:space="preserve">DEŇ 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 xml:space="preserve">ČAS 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k-SK"/>
              </w:rPr>
              <w:t>MIESTNOSŤ</w:t>
            </w:r>
          </w:p>
        </w:tc>
      </w:tr>
      <w:tr w:rsidR="006F21E8" w:rsidRPr="00C93844" w:rsidTr="006F21E8">
        <w:trPr>
          <w:trHeight w:val="28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1.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JAZYKOV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Taliančina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PhDr. </w:t>
            </w:r>
            <w:proofErr w:type="spellStart"/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Jaroušková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pondelok a utorok 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color w:val="000000"/>
                <w:lang w:eastAsia="sk-SK"/>
              </w:rPr>
              <w:t>14:45 - 15:45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color w:val="000000"/>
                <w:lang w:eastAsia="sk-SK"/>
              </w:rPr>
              <w:t>104</w:t>
            </w:r>
          </w:p>
        </w:tc>
      </w:tr>
      <w:tr w:rsidR="006F21E8" w:rsidRPr="00C93844" w:rsidTr="006F21E8">
        <w:trPr>
          <w:trHeight w:val="28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Francúžština</w:t>
            </w:r>
            <w:proofErr w:type="spellEnd"/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PhDr. Šípka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utorok a streda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13:30-14:30 </w:t>
            </w:r>
          </w:p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a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C93844">
              <w:rPr>
                <w:rFonts w:ascii="Calibri" w:eastAsia="Times New Roman" w:hAnsi="Calibri" w:cs="Calibri"/>
                <w:color w:val="000000"/>
                <w:lang w:eastAsia="sk-SK"/>
              </w:rPr>
              <w:t>14:45-15:45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106 a 104</w:t>
            </w:r>
          </w:p>
        </w:tc>
      </w:tr>
      <w:tr w:rsidR="006F21E8" w:rsidRPr="00C93844" w:rsidTr="006F21E8">
        <w:trPr>
          <w:trHeight w:val="28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Latinčina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</w:t>
            </w:r>
            <w:proofErr w:type="spellStart"/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Brutovský</w:t>
            </w:r>
            <w:proofErr w:type="spellEnd"/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štvrtok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color w:val="000000"/>
                <w:lang w:eastAsia="sk-SK"/>
              </w:rPr>
              <w:t>14:45 - 15:45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color w:val="000000"/>
                <w:lang w:eastAsia="sk-SK"/>
              </w:rPr>
              <w:t>P 205</w:t>
            </w:r>
          </w:p>
        </w:tc>
      </w:tr>
      <w:tr w:rsidR="006F21E8" w:rsidRPr="00C93844" w:rsidTr="006F21E8">
        <w:trPr>
          <w:trHeight w:val="28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Ruština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</w:t>
            </w:r>
            <w:proofErr w:type="spellStart"/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Pavlíčková</w:t>
            </w:r>
            <w:proofErr w:type="spellEnd"/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pondelok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color w:val="000000"/>
                <w:lang w:eastAsia="sk-SK"/>
              </w:rPr>
              <w:t>14:30 - 16:30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color w:val="000000"/>
                <w:lang w:eastAsia="sk-SK"/>
              </w:rPr>
              <w:t>303</w:t>
            </w:r>
          </w:p>
        </w:tc>
      </w:tr>
      <w:tr w:rsidR="006F21E8" w:rsidRPr="00C93844" w:rsidTr="006F21E8">
        <w:trPr>
          <w:trHeight w:val="28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SPOLOČENSKÝCH VIED 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Dejepisný krúžok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</w:t>
            </w:r>
            <w:proofErr w:type="spellStart"/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Bečka</w:t>
            </w:r>
            <w:proofErr w:type="spellEnd"/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streda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color w:val="000000"/>
                <w:lang w:eastAsia="sk-SK"/>
              </w:rPr>
              <w:t>14:30 - 16:30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color w:val="000000"/>
                <w:lang w:eastAsia="sk-SK"/>
              </w:rPr>
              <w:t>P 204</w:t>
            </w:r>
          </w:p>
        </w:tc>
      </w:tr>
      <w:tr w:rsidR="006F21E8" w:rsidRPr="00C93844" w:rsidTr="006F21E8">
        <w:trPr>
          <w:trHeight w:val="28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Sedem darov  - birmovanci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</w:t>
            </w:r>
            <w:proofErr w:type="spellStart"/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Brutovský</w:t>
            </w:r>
            <w:proofErr w:type="spellEnd"/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utorok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color w:val="000000"/>
                <w:lang w:eastAsia="sk-SK"/>
              </w:rPr>
              <w:t>14:30 - 16:30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color w:val="000000"/>
                <w:lang w:eastAsia="sk-SK"/>
              </w:rPr>
              <w:t>P 205</w:t>
            </w:r>
          </w:p>
        </w:tc>
      </w:tr>
      <w:tr w:rsidR="006F21E8" w:rsidRPr="00C93844" w:rsidTr="006F21E8">
        <w:trPr>
          <w:trHeight w:val="28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AKČNÝ TÍM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</w:t>
            </w:r>
            <w:proofErr w:type="spellStart"/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Štecová</w:t>
            </w:r>
            <w:proofErr w:type="spellEnd"/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 prac. dobe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color w:val="000000"/>
                <w:lang w:eastAsia="sk-SK"/>
              </w:rPr>
              <w:t>po dohode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priestory KGŠM </w:t>
            </w:r>
          </w:p>
        </w:tc>
      </w:tr>
      <w:tr w:rsidR="006F21E8" w:rsidRPr="00C93844" w:rsidTr="006F21E8">
        <w:trPr>
          <w:trHeight w:val="28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8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PRÍRODNÝCH VIED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Chemické výpočty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</w:t>
            </w:r>
            <w:proofErr w:type="spellStart"/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Dudová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utorok a piatok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FF1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7:00 – 8:00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205</w:t>
            </w:r>
            <w:r w:rsidRPr="00C9384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F21E8" w:rsidRPr="00C93844" w:rsidTr="006F21E8">
        <w:trPr>
          <w:trHeight w:val="28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Veľkí fyzici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</w:t>
            </w:r>
            <w:proofErr w:type="spellStart"/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Pavlíčková</w:t>
            </w:r>
            <w:proofErr w:type="spellEnd"/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piatok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7:00 – 8:00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color w:val="000000"/>
                <w:lang w:eastAsia="sk-SK"/>
              </w:rPr>
              <w:t>306</w:t>
            </w:r>
          </w:p>
        </w:tc>
      </w:tr>
      <w:tr w:rsidR="006F21E8" w:rsidRPr="00C93844" w:rsidTr="006F21E8">
        <w:trPr>
          <w:trHeight w:val="28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KULTÚRY A UMENIA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JAVORČATÁ malí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Mgr. Javorský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utorok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color w:val="000000"/>
                <w:lang w:eastAsia="sk-SK"/>
              </w:rPr>
              <w:t>14:30 - 16:30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kaplnka KGŠM </w:t>
            </w:r>
          </w:p>
        </w:tc>
      </w:tr>
      <w:tr w:rsidR="006F21E8" w:rsidRPr="00C93844" w:rsidTr="006F21E8">
        <w:trPr>
          <w:trHeight w:val="28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JAVORČATÁ veľkí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Mgr. Javorský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utorok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color w:val="000000"/>
                <w:lang w:eastAsia="sk-SK"/>
              </w:rPr>
              <w:t>14:30 - 16:30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kaplnka KGŠM </w:t>
            </w:r>
          </w:p>
        </w:tc>
      </w:tr>
      <w:tr w:rsidR="006F21E8" w:rsidRPr="00C93844" w:rsidTr="006F21E8">
        <w:trPr>
          <w:trHeight w:val="28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Krúžok </w:t>
            </w:r>
            <w:proofErr w:type="spellStart"/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DofE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</w:t>
            </w:r>
            <w:proofErr w:type="spellStart"/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Perecár</w:t>
            </w:r>
            <w:proofErr w:type="spellEnd"/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pondelok/streda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color w:val="000000"/>
                <w:lang w:eastAsia="sk-SK"/>
              </w:rPr>
              <w:t>14:30 - 16:30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219</w:t>
            </w:r>
            <w:r w:rsidRPr="00C9384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F21E8" w:rsidRPr="00C93844" w:rsidTr="006F21E8">
        <w:trPr>
          <w:trHeight w:val="28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13.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TELOVÝCHOVY A ŠPORTU 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Basketbal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</w:t>
            </w:r>
            <w:proofErr w:type="spellStart"/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Huťka</w:t>
            </w:r>
            <w:proofErr w:type="spellEnd"/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pondelok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color w:val="000000"/>
                <w:lang w:eastAsia="sk-SK"/>
              </w:rPr>
              <w:t>14:30 - 16:30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telocvičňa </w:t>
            </w:r>
          </w:p>
        </w:tc>
      </w:tr>
      <w:tr w:rsidR="006F21E8" w:rsidRPr="00C93844" w:rsidTr="006F21E8">
        <w:trPr>
          <w:trHeight w:val="28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14.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Florbal</w:t>
            </w:r>
            <w:proofErr w:type="spellEnd"/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malí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Kukučka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pondelok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color w:val="000000"/>
                <w:lang w:eastAsia="sk-SK"/>
              </w:rPr>
              <w:t>14:30 - 16:30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telocvičňa </w:t>
            </w:r>
          </w:p>
        </w:tc>
      </w:tr>
      <w:tr w:rsidR="006F21E8" w:rsidRPr="00C93844" w:rsidTr="006F21E8">
        <w:trPr>
          <w:trHeight w:val="28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15.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proofErr w:type="spellStart"/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Florbal</w:t>
            </w:r>
            <w:proofErr w:type="spellEnd"/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veľkí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Kukučka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utorok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color w:val="000000"/>
                <w:lang w:eastAsia="sk-SK"/>
              </w:rPr>
              <w:t>14:30 - 16:30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telocvičňa </w:t>
            </w:r>
          </w:p>
        </w:tc>
      </w:tr>
      <w:tr w:rsidR="006F21E8" w:rsidRPr="00C93844" w:rsidTr="006F21E8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16.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Bežecký krúžok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Mgr. </w:t>
            </w:r>
            <w:proofErr w:type="spellStart"/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Haľak</w:t>
            </w:r>
            <w:proofErr w:type="spellEnd"/>
            <w:r w:rsidRPr="00C9384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piatok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blokovo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E8" w:rsidRPr="00C93844" w:rsidRDefault="006F21E8" w:rsidP="00C938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93844">
              <w:rPr>
                <w:rFonts w:ascii="Calibri" w:eastAsia="Times New Roman" w:hAnsi="Calibri" w:cs="Calibri"/>
                <w:color w:val="000000"/>
                <w:lang w:eastAsia="sk-SK"/>
              </w:rPr>
              <w:t>telocvičňa/park</w:t>
            </w:r>
          </w:p>
        </w:tc>
      </w:tr>
    </w:tbl>
    <w:p w:rsidR="00C93844" w:rsidRPr="00C93844" w:rsidRDefault="00C93844" w:rsidP="00C93844">
      <w:pPr>
        <w:jc w:val="center"/>
        <w:rPr>
          <w:b/>
          <w:sz w:val="24"/>
        </w:rPr>
      </w:pPr>
    </w:p>
    <w:sectPr w:rsidR="00C93844" w:rsidRPr="00C93844" w:rsidSect="00C938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44"/>
    <w:rsid w:val="00627CBA"/>
    <w:rsid w:val="006C7BE3"/>
    <w:rsid w:val="006F21E8"/>
    <w:rsid w:val="00C93844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666DB-7BA3-40A1-8A68-444A15A9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9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KGŠM</dc:creator>
  <cp:keywords/>
  <dc:description/>
  <cp:lastModifiedBy>KGŠM</cp:lastModifiedBy>
  <cp:revision>4</cp:revision>
  <dcterms:created xsi:type="dcterms:W3CDTF">2018-09-13T21:41:00Z</dcterms:created>
  <dcterms:modified xsi:type="dcterms:W3CDTF">2018-09-14T13:53:00Z</dcterms:modified>
</cp:coreProperties>
</file>