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bookmarkStart w:id="0" w:name="_GoBack"/>
      <w:bookmarkEnd w:id="0"/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  <w:r>
        <w:rPr>
          <w:lang w:val="pl-PL"/>
        </w:rPr>
        <w:t xml:space="preserve"> 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5120" behindDoc="0" locked="0" layoutInCell="1" allowOverlap="1" wp14:anchorId="04172BA2" wp14:editId="07F1A06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65100" cy="165100"/>
                      <wp:effectExtent l="5080" t="9525" r="1270" b="6350"/>
                      <wp:wrapNone/>
                      <wp:docPr id="1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0B194" id="Group 55" o:spid="_x0000_s1026" style="position:absolute;margin-left:53.85pt;margin-top:5pt;width:13pt;height:13pt;z-index:503315120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6311" behindDoc="0" locked="0" layoutInCell="1" allowOverlap="1" wp14:anchorId="04172BA2" wp14:editId="07F1A06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5080" t="9525" r="1270" b="6350"/>
                      <wp:wrapNone/>
                      <wp:docPr id="1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C27C4" id="Group 55" o:spid="_x0000_s1026" style="position:absolute;margin-left:323.45pt;margin-top:5.25pt;width:13pt;height:13pt;z-index:50331631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E17A28" w:rsidRPr="00D504DA">
              <w:rPr>
                <w:b/>
                <w:sz w:val="24"/>
              </w:rPr>
              <w:t xml:space="preserve">   </w:t>
            </w:r>
            <w:r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Adres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2"/>
                <w:sz w:val="24"/>
              </w:rPr>
              <w:t>Telefon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61D3D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Pr="00D61D3D">
              <w:rPr>
                <w:b/>
                <w:spacing w:val="2"/>
                <w:sz w:val="24"/>
                <w:lang w:val="pl-PL"/>
              </w:rPr>
              <w:t xml:space="preserve"> 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4"/>
                <w:sz w:val="24"/>
                <w:lang w:val="pl-PL"/>
              </w:rPr>
              <w:t xml:space="preserve"> 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102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5080" t="9525" r="1270" b="6350"/>
                      <wp:wrapNone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74DF2" id="Group 55" o:spid="_x0000_s1026" style="position:absolute;margin-left:48.25pt;margin-top:.8pt;width:13pt;height:13pt;z-index:50331102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D504DA">
              <w:rPr>
                <w:noProof/>
                <w:spacing w:val="-2"/>
                <w:sz w:val="24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307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165100" cy="165100"/>
                      <wp:effectExtent l="8890" t="5080" r="6985" b="127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4549" id="Group 64" o:spid="_x0000_s1026" style="position:absolute;margin-left:23.05pt;margin-top:2.5pt;width:13pt;height:13pt;z-index:5033130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    <v:group id="Group 65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66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2"/>
                <w:sz w:val="24"/>
                <w:lang w:val="pl-PL"/>
              </w:rPr>
              <w:t xml:space="preserve"> 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Imię Nazwisko</w:t>
            </w:r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Pr="00D504DA">
              <w:rPr>
                <w:b/>
                <w:spacing w:val="-2"/>
                <w:sz w:val="24"/>
                <w:lang w:val="pl-PL"/>
              </w:rPr>
              <w:t xml:space="preserve"> 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D504DA">
              <w:rPr>
                <w:spacing w:val="-1"/>
                <w:sz w:val="24"/>
              </w:rPr>
              <w:t>Tytuł pracy</w:t>
            </w:r>
            <w:r w:rsidR="002A0A15" w:rsidRPr="00D504DA">
              <w:rPr>
                <w:spacing w:val="-1"/>
                <w:sz w:val="24"/>
              </w:rPr>
              <w:t xml:space="preserve"> konkursowej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61D3D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7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 xml:space="preserve">Ja, niżej podpisana/ny,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ogłaszany w ramach Kampanii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lastRenderedPageBreak/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br w:type="page"/>
      </w:r>
      <w:r w:rsidR="00000BC7" w:rsidRPr="002A0A15">
        <w:rPr>
          <w:lang w:val="pl-PL"/>
        </w:rPr>
        <w:lastRenderedPageBreak/>
        <w:t xml:space="preserve"> </w:t>
      </w:r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173"/>
        <w:gridCol w:w="2901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lastRenderedPageBreak/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583F6EA6" wp14:editId="1484B192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9CEAA8" wp14:editId="3BE306D9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F8A882E" wp14:editId="5096FBEA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4B4B2A7B" wp14:editId="1DA98ECC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CD7E0FC" wp14:editId="50DED1DA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F2" w:rsidRDefault="00C96CF2">
      <w:r>
        <w:separator/>
      </w:r>
    </w:p>
  </w:endnote>
  <w:endnote w:type="continuationSeparator" w:id="0">
    <w:p w:rsidR="00C96CF2" w:rsidRDefault="00C9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Pr="00FB1577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Pr="00FB1577">
          <w:rPr>
            <w:rFonts w:eastAsiaTheme="minorEastAsia" w:cs="Times New Roman"/>
            <w:sz w:val="20"/>
          </w:rPr>
          <w:fldChar w:fldCharType="separate"/>
        </w:r>
        <w:r w:rsidR="00922C17" w:rsidRPr="00922C17">
          <w:rPr>
            <w:rFonts w:eastAsiaTheme="majorEastAsia" w:cstheme="majorBidi"/>
            <w:noProof/>
            <w:sz w:val="20"/>
            <w:lang w:val="pl-PL"/>
          </w:rPr>
          <w:t>1</w:t>
        </w:r>
        <w:r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F2" w:rsidRDefault="00C96CF2">
      <w:r>
        <w:separator/>
      </w:r>
    </w:p>
  </w:footnote>
  <w:footnote w:type="continuationSeparator" w:id="0">
    <w:p w:rsidR="00C96CF2" w:rsidRDefault="00C9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1"/>
    <w:rsid w:val="00000BC7"/>
    <w:rsid w:val="000D274E"/>
    <w:rsid w:val="000F241C"/>
    <w:rsid w:val="00173AA4"/>
    <w:rsid w:val="00295DEC"/>
    <w:rsid w:val="002A0A15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703460"/>
    <w:rsid w:val="007926E6"/>
    <w:rsid w:val="007C0B71"/>
    <w:rsid w:val="008E3BE1"/>
    <w:rsid w:val="00922C17"/>
    <w:rsid w:val="00A54158"/>
    <w:rsid w:val="00A60584"/>
    <w:rsid w:val="00B152A7"/>
    <w:rsid w:val="00B91908"/>
    <w:rsid w:val="00C96CF2"/>
    <w:rsid w:val="00D271EE"/>
    <w:rsid w:val="00D504DA"/>
    <w:rsid w:val="00D61D3D"/>
    <w:rsid w:val="00DC20F9"/>
    <w:rsid w:val="00E17A28"/>
    <w:rsid w:val="00E653DB"/>
    <w:rsid w:val="00EB21BE"/>
    <w:rsid w:val="00ED30D6"/>
    <w:rsid w:val="00F1510B"/>
    <w:rsid w:val="00F825B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9F8CA-591F-4263-A07B-F45B323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Michałowski Marcin</dc:creator>
  <cp:lastModifiedBy>Izabela Bury</cp:lastModifiedBy>
  <cp:revision>2</cp:revision>
  <cp:lastPrinted>2019-04-01T13:09:00Z</cp:lastPrinted>
  <dcterms:created xsi:type="dcterms:W3CDTF">2019-05-06T10:25:00Z</dcterms:created>
  <dcterms:modified xsi:type="dcterms:W3CDTF">2019-05-06T10:25:00Z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