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E12E73" w:rsidRDefault="00E12E73" w:rsidP="00E12E73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12E73" w:rsidRDefault="00E12E73" w:rsidP="00E12E73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E12E73" w:rsidRDefault="00E12E73" w:rsidP="00E12E7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000819" w:rsidRPr="00000819" w:rsidRDefault="00000819" w:rsidP="00E12E73">
      <w:pPr>
        <w:jc w:val="right"/>
        <w:rPr>
          <w:rFonts w:ascii="Calibri" w:hAnsi="Calibri"/>
          <w:b/>
          <w:sz w:val="22"/>
          <w:szCs w:val="22"/>
        </w:rPr>
      </w:pPr>
      <w:r w:rsidRPr="00000819">
        <w:rPr>
          <w:rFonts w:ascii="Calibri" w:hAnsi="Calibri"/>
          <w:b/>
          <w:sz w:val="22"/>
          <w:szCs w:val="22"/>
        </w:rPr>
        <w:t>Publicznej Szkoły Podstawowej</w:t>
      </w:r>
    </w:p>
    <w:p w:rsidR="00E12E73" w:rsidRDefault="00000819" w:rsidP="00E12E73">
      <w:pPr>
        <w:jc w:val="right"/>
        <w:rPr>
          <w:rFonts w:ascii="Calibri" w:hAnsi="Calibri"/>
          <w:sz w:val="22"/>
          <w:szCs w:val="22"/>
        </w:rPr>
      </w:pPr>
      <w:r w:rsidRPr="00000819">
        <w:rPr>
          <w:rFonts w:ascii="Calibri" w:hAnsi="Calibri"/>
          <w:b/>
          <w:sz w:val="22"/>
          <w:szCs w:val="22"/>
        </w:rPr>
        <w:t>Im. Romualda Traugutta w Łęczeszycach</w:t>
      </w:r>
      <w:r w:rsidR="00E12E73">
        <w:rPr>
          <w:rFonts w:ascii="Calibri" w:hAnsi="Calibri"/>
          <w:b/>
          <w:sz w:val="22"/>
          <w:szCs w:val="22"/>
        </w:rPr>
        <w:br/>
      </w:r>
    </w:p>
    <w:p w:rsidR="00000819" w:rsidRDefault="00000819" w:rsidP="00E12E73">
      <w:pPr>
        <w:jc w:val="right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E12E73" w:rsidRDefault="00E12E73" w:rsidP="00E12E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09"/>
        <w:gridCol w:w="851"/>
        <w:gridCol w:w="2693"/>
        <w:gridCol w:w="2354"/>
      </w:tblGrid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0008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</w:t>
            </w:r>
            <w:r w:rsidR="00000819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miona i </w:t>
            </w:r>
            <w:r w:rsidR="0000081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azwisko kandydata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0008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="0000081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urodzenia 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35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0008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 w:rsidP="00554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B95F94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Default="00E12E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E12E73" w:rsidRDefault="00E12E73" w:rsidP="00E12E73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E12E73" w:rsidRDefault="00E12E73" w:rsidP="00E12E7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12E73" w:rsidRDefault="00E12E73" w:rsidP="00E12E7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82"/>
        <w:gridCol w:w="2381"/>
      </w:tblGrid>
      <w:tr w:rsidR="00E12E73" w:rsidTr="005549F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E12E73" w:rsidRDefault="00E12E73" w:rsidP="005549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12E73" w:rsidTr="005549F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E12E73" w:rsidRDefault="00E12E7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55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000819" w:rsidRPr="00000819" w:rsidRDefault="00E12E73" w:rsidP="00000819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000819" w:rsidRDefault="00000819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000819" w:rsidRDefault="00000819" w:rsidP="00E12E73">
      <w:pPr>
        <w:ind w:right="-426"/>
        <w:jc w:val="both"/>
        <w:rPr>
          <w:rFonts w:ascii="Calibri" w:hAnsi="Calibri"/>
          <w:sz w:val="22"/>
          <w:szCs w:val="22"/>
        </w:rPr>
      </w:pPr>
    </w:p>
    <w:p w:rsidR="00000819" w:rsidRDefault="00000819" w:rsidP="0000081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 z wójtem/burmistrzem/prezydentem ……………….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E12E73" w:rsidRDefault="00E12E73" w:rsidP="00E12E73">
      <w:pPr>
        <w:jc w:val="both"/>
        <w:rPr>
          <w:rFonts w:ascii="Calibri" w:hAnsi="Calibri"/>
          <w:b/>
          <w:sz w:val="22"/>
          <w:szCs w:val="22"/>
        </w:rPr>
      </w:pP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567"/>
        <w:gridCol w:w="2224"/>
      </w:tblGrid>
      <w:tr w:rsidR="00E12E73" w:rsidTr="00E12E7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12E73" w:rsidRDefault="00E12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2E73" w:rsidTr="00E12E7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Default="00E1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E12E73" w:rsidRDefault="00E12E73" w:rsidP="00E12E73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E12E73" w:rsidRDefault="00E12E73" w:rsidP="00E12E73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E12E73" w:rsidRDefault="00E12E73" w:rsidP="00E12E73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E12E73" w:rsidRDefault="00E12E73" w:rsidP="00E12E73">
      <w:pPr>
        <w:jc w:val="both"/>
        <w:rPr>
          <w:rFonts w:ascii="Calibri" w:eastAsia="TimesNewRomanPSMT" w:hAnsi="Calibri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E12E73" w:rsidRPr="00000819" w:rsidRDefault="00E12E73" w:rsidP="000008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Administratorem przetwarzanych danych w ramach procesu rekrutacji jest </w:t>
      </w:r>
      <w:r w:rsidR="00000819">
        <w:rPr>
          <w:rFonts w:ascii="Calibri" w:hAnsi="Calibri" w:cs="Helvetica"/>
          <w:sz w:val="22"/>
          <w:szCs w:val="22"/>
        </w:rPr>
        <w:t>Publiczna Szkoła Podstawowa im. Romualda Traugutta w Łęczeszycach, n</w:t>
      </w:r>
      <w:r w:rsidRPr="00000819">
        <w:rPr>
          <w:rFonts w:ascii="Calibri" w:hAnsi="Calibri" w:cs="Helvetica"/>
          <w:sz w:val="22"/>
          <w:szCs w:val="22"/>
        </w:rPr>
        <w:t>r kontaktow</w:t>
      </w:r>
      <w:r w:rsidR="00000819">
        <w:rPr>
          <w:rFonts w:ascii="Calibri" w:hAnsi="Calibri" w:cs="Helvetica"/>
          <w:sz w:val="22"/>
          <w:szCs w:val="22"/>
        </w:rPr>
        <w:t>y (48) 661 15 22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Inspektorem Ochrony Danych jest ………………………………………………………………………</w:t>
      </w:r>
      <w:r w:rsidR="00E319FC">
        <w:rPr>
          <w:rFonts w:ascii="Calibri" w:hAnsi="Calibri" w:cs="Helvetica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Helvetica"/>
          <w:sz w:val="22"/>
          <w:szCs w:val="22"/>
        </w:rPr>
        <w:t xml:space="preserve">Kontakt </w:t>
      </w:r>
      <w:r>
        <w:rPr>
          <w:rFonts w:ascii="Calibri" w:hAnsi="Calibri" w:cs="Helvetica"/>
          <w:sz w:val="22"/>
          <w:szCs w:val="22"/>
        </w:rPr>
        <w:br/>
        <w:t>z Inspektorem Ochrony Danych jest możliwy za pośrednictwem poczty elektronicznej pod adresem inspektor@cbi24.pl.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lastRenderedPageBreak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E12E73" w:rsidRDefault="00E12E73" w:rsidP="00E12E7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E12E73" w:rsidRDefault="00E12E73" w:rsidP="00E12E73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E12E73" w:rsidRDefault="00E12E73" w:rsidP="00E12E73">
      <w:pPr>
        <w:jc w:val="both"/>
        <w:rPr>
          <w:rFonts w:ascii="Calibri" w:hAnsi="Calibri"/>
          <w:sz w:val="22"/>
          <w:szCs w:val="22"/>
        </w:rPr>
      </w:pPr>
    </w:p>
    <w:p w:rsidR="00000819" w:rsidRDefault="00000819" w:rsidP="00E12E73">
      <w:pPr>
        <w:jc w:val="both"/>
        <w:rPr>
          <w:rFonts w:ascii="Calibri" w:hAnsi="Calibri"/>
          <w:sz w:val="22"/>
          <w:szCs w:val="22"/>
        </w:rPr>
      </w:pPr>
    </w:p>
    <w:p w:rsidR="00000819" w:rsidRDefault="00000819" w:rsidP="00E12E73">
      <w:pPr>
        <w:jc w:val="both"/>
        <w:rPr>
          <w:rFonts w:ascii="Calibri" w:hAnsi="Calibri"/>
          <w:sz w:val="22"/>
          <w:szCs w:val="22"/>
        </w:rPr>
      </w:pPr>
    </w:p>
    <w:p w:rsidR="00000819" w:rsidRDefault="00000819" w:rsidP="00E12E73">
      <w:pPr>
        <w:jc w:val="both"/>
        <w:rPr>
          <w:rFonts w:ascii="Calibri" w:hAnsi="Calibri"/>
          <w:sz w:val="22"/>
          <w:szCs w:val="22"/>
        </w:rPr>
      </w:pPr>
    </w:p>
    <w:p w:rsidR="00000819" w:rsidRPr="00000819" w:rsidRDefault="00000819" w:rsidP="0000081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  <w:r>
        <w:rPr>
          <w:rFonts w:ascii="Calibri" w:hAnsi="Calibri"/>
          <w:b/>
          <w:sz w:val="22"/>
          <w:szCs w:val="22"/>
        </w:rPr>
        <w:tab/>
      </w:r>
      <w:r w:rsidRPr="00000819">
        <w:rPr>
          <w:rFonts w:ascii="Calibri" w:hAnsi="Calibri"/>
          <w:i/>
          <w:sz w:val="22"/>
          <w:szCs w:val="22"/>
        </w:rPr>
        <w:t>(data)                                                              (czytelny podpis wnioskodawcy-rodzica kandydata)</w:t>
      </w:r>
    </w:p>
    <w:p w:rsidR="00E12E73" w:rsidRPr="00000819" w:rsidRDefault="00000819" w:rsidP="00000819">
      <w:pPr>
        <w:outlineLvl w:val="0"/>
        <w:rPr>
          <w:rFonts w:ascii="Calibri" w:hAnsi="Calibri"/>
          <w:i/>
          <w:sz w:val="22"/>
          <w:szCs w:val="22"/>
        </w:rPr>
      </w:pPr>
      <w:r w:rsidRPr="00000819">
        <w:rPr>
          <w:rFonts w:ascii="Calibri" w:hAnsi="Calibri"/>
          <w:i/>
          <w:sz w:val="22"/>
          <w:szCs w:val="22"/>
        </w:rPr>
        <w:t xml:space="preserve">              </w:t>
      </w:r>
    </w:p>
    <w:p w:rsidR="0003426A" w:rsidRDefault="0003426A"/>
    <w:sectPr w:rsidR="0003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92" w:rsidRDefault="008D2792" w:rsidP="00E12E73">
      <w:r>
        <w:separator/>
      </w:r>
    </w:p>
  </w:endnote>
  <w:endnote w:type="continuationSeparator" w:id="0">
    <w:p w:rsidR="008D2792" w:rsidRDefault="008D2792" w:rsidP="00E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92" w:rsidRDefault="008D2792" w:rsidP="00E12E73">
      <w:r>
        <w:separator/>
      </w:r>
    </w:p>
  </w:footnote>
  <w:footnote w:type="continuationSeparator" w:id="0">
    <w:p w:rsidR="008D2792" w:rsidRDefault="008D2792" w:rsidP="00E12E73">
      <w:r>
        <w:continuationSeparator/>
      </w:r>
    </w:p>
  </w:footnote>
  <w:footnote w:id="1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E12E73" w:rsidRDefault="00E12E73" w:rsidP="00E12E7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000819" w:rsidRDefault="00000819" w:rsidP="00000819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000819" w:rsidRDefault="00000819" w:rsidP="00000819">
      <w:pPr>
        <w:jc w:val="both"/>
        <w:rPr>
          <w:rFonts w:ascii="Calibri" w:hAnsi="Calibri"/>
          <w:sz w:val="18"/>
          <w:szCs w:val="18"/>
        </w:rPr>
      </w:pPr>
    </w:p>
    <w:p w:rsidR="00000819" w:rsidRDefault="00000819" w:rsidP="00000819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E12E73" w:rsidRDefault="00E12E73" w:rsidP="00E12E7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3"/>
    <w:rsid w:val="00000819"/>
    <w:rsid w:val="0003426A"/>
    <w:rsid w:val="001433A6"/>
    <w:rsid w:val="0032381C"/>
    <w:rsid w:val="005549F8"/>
    <w:rsid w:val="005609D4"/>
    <w:rsid w:val="00605481"/>
    <w:rsid w:val="008D2792"/>
    <w:rsid w:val="008F70C6"/>
    <w:rsid w:val="00B95F94"/>
    <w:rsid w:val="00E12E73"/>
    <w:rsid w:val="00E319FC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9C1C"/>
  <w15:chartTrackingRefBased/>
  <w15:docId w15:val="{7F2FBE7E-2D0A-45B3-940A-94FEF3F3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E7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7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2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Publiczna Szkoła Podstawowa im. Romualda Traugutta Publiczna Szkoła Podstawowa im. Romualda Traugutta</cp:lastModifiedBy>
  <cp:revision>7</cp:revision>
  <cp:lastPrinted>2019-02-25T11:56:00Z</cp:lastPrinted>
  <dcterms:created xsi:type="dcterms:W3CDTF">2019-02-25T13:19:00Z</dcterms:created>
  <dcterms:modified xsi:type="dcterms:W3CDTF">2019-03-11T09:42:00Z</dcterms:modified>
</cp:coreProperties>
</file>