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4E94" w14:textId="0E1F87C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Základná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škola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gram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Soľ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53</w:t>
      </w:r>
      <w:proofErr w:type="gramEnd"/>
    </w:p>
    <w:p w14:paraId="7527535E" w14:textId="6737B69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1F234BDE" w14:textId="408EBEB8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>
        <w:rPr>
          <w:noProof/>
          <w:lang w:eastAsia="sk-SK"/>
        </w:rPr>
        <w:drawing>
          <wp:inline distT="0" distB="0" distL="0" distR="0" wp14:anchorId="3F3778D4" wp14:editId="4E232AA4">
            <wp:extent cx="1737043" cy="22329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x450 nove logo-samolep lam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60" cy="223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9E1A5" w14:textId="77777777" w:rsidR="00442EBA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aps/>
          <w:color w:val="000000"/>
          <w:sz w:val="36"/>
          <w:szCs w:val="36"/>
          <w:lang w:val="en-US"/>
        </w:rPr>
      </w:pPr>
    </w:p>
    <w:p w14:paraId="26734929" w14:textId="3627B650" w:rsidR="00442EBA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442EBA">
        <w:rPr>
          <w:rFonts w:ascii="Times New Roman" w:hAnsi="Times New Roman" w:cs="Times New Roman"/>
          <w:b/>
          <w:bCs/>
          <w:caps/>
          <w:color w:val="000000"/>
          <w:sz w:val="36"/>
          <w:szCs w:val="36"/>
          <w:lang w:val="en-US"/>
        </w:rPr>
        <w:t>Plán práce</w:t>
      </w:r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14:paraId="60310274" w14:textId="2DC98154" w:rsidR="00442EBA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proofErr w:type="gram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koordinátora</w:t>
      </w:r>
      <w:proofErr w:type="spellEnd"/>
      <w:proofErr w:type="gram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inf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ormatizácie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14:paraId="6EB79443" w14:textId="2FCA74F9" w:rsidR="00442EBA" w:rsidRPr="005477E3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školskom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2018/2019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</w:p>
    <w:p w14:paraId="6BB28820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0D7D1B88" w14:textId="0D6BC21D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7A029B83" w14:textId="40A254D4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2E9D1359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781209BF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718E0A7F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</w:p>
    <w:p w14:paraId="11CAEA59" w14:textId="599D3137" w:rsidR="00442EBA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K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oordinátor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:</w:t>
      </w:r>
    </w:p>
    <w:p w14:paraId="2C55E988" w14:textId="4B26D134" w:rsidR="00442EBA" w:rsidRDefault="00442EBA" w:rsidP="00442EB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Mgr.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Rastislav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Boroš</w:t>
      </w:r>
      <w:proofErr w:type="spellEnd"/>
    </w:p>
    <w:p w14:paraId="7DE992C6" w14:textId="2B349780" w:rsidR="005477E3" w:rsidRPr="005477E3" w:rsidRDefault="005477E3" w:rsidP="005477E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lastRenderedPageBreak/>
        <w:t>Plán</w:t>
      </w:r>
      <w:proofErr w:type="spell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práce</w:t>
      </w:r>
      <w:proofErr w:type="spell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koordinátora</w:t>
      </w:r>
      <w:proofErr w:type="spell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inf</w:t>
      </w:r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ormatizácie</w:t>
      </w:r>
      <w:proofErr w:type="spellEnd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v </w:t>
      </w:r>
      <w:proofErr w:type="spellStart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školskom</w:t>
      </w:r>
      <w:proofErr w:type="spellEnd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roku</w:t>
      </w:r>
      <w:proofErr w:type="spellEnd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2018/2019</w:t>
      </w:r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na</w:t>
      </w:r>
      <w:proofErr w:type="spellEnd"/>
      <w:proofErr w:type="gram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Základnej</w:t>
      </w:r>
      <w:proofErr w:type="spellEnd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škole</w:t>
      </w:r>
      <w:proofErr w:type="spellEnd"/>
      <w:r w:rsidR="00D7601B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</w:t>
      </w:r>
      <w:r w:rsidRPr="005477E3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Soľ 53</w:t>
      </w:r>
    </w:p>
    <w:p w14:paraId="0F65FA76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4B0BFE0" w14:textId="1AB24094" w:rsidR="005477E3" w:rsidRPr="005477E3" w:rsidRDefault="005477E3" w:rsidP="00442EBA">
      <w:pPr>
        <w:widowControl w:val="0"/>
        <w:autoSpaceDE w:val="0"/>
        <w:autoSpaceDN w:val="0"/>
        <w:adjustRightInd w:val="0"/>
        <w:spacing w:after="240" w:line="360" w:lineRule="atLeast"/>
        <w:ind w:firstLine="720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Plán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práce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koordin</w:t>
      </w:r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átora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vychádza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z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Pedagogicko-organizač</w:t>
      </w:r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ných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pokynov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proofErr w:type="gram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školský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rok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2018/2019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Mesačných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p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lán</w:t>
      </w:r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ov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práce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Školského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vzdelávacieho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programu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Štátneho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vzdelávacieho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programu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</w:p>
    <w:p w14:paraId="0BBDB74A" w14:textId="77777777" w:rsidR="005477E3" w:rsidRPr="005477E3" w:rsidRDefault="005477E3" w:rsidP="00442EB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Cieľom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v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našej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je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vytvárat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priaznivé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prostredie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proofErr w:type="gram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proofErr w:type="gram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implementáciu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inovačných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pedagogických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metód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využitím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informačných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komunikačných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technológií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ďalej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len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„IKT“)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venovat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pozornost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rozvíjaniu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kompetencií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detí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žiakov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v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tejto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oblasti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</w:p>
    <w:p w14:paraId="082D4D3B" w14:textId="77777777" w:rsidR="005477E3" w:rsidRPr="005477E3" w:rsidRDefault="005477E3" w:rsidP="005477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Hlavné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ciele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úlohy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koordinátora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: </w:t>
      </w:r>
    </w:p>
    <w:p w14:paraId="4CF87E84" w14:textId="78EA2B09" w:rsidR="005477E3" w:rsidRPr="005477E3" w:rsidRDefault="005477E3" w:rsidP="005477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monitorovat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̌,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koordinovat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metodicky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usmerňovat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proces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741A5CA0" w14:textId="73FB702C" w:rsidR="005477E3" w:rsidRPr="005477E3" w:rsidRDefault="005477E3" w:rsidP="005477E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spolupracovat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s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vedením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32605BB0" w14:textId="18C6AEAD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zvýšenú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pozornost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venovat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ochrane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detí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žiakov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pri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používaní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internetu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využívat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stránky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k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bezpečnému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používaniu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internetu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5477E3">
        <w:rPr>
          <w:rFonts w:ascii="Times New Roman" w:hAnsi="Times New Roman" w:cs="Times New Roman"/>
          <w:color w:val="0000FF"/>
          <w:sz w:val="32"/>
          <w:szCs w:val="32"/>
          <w:lang w:val="en-US"/>
        </w:rPr>
        <w:t>www.bezpecnenainternete.sk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Pr="005477E3">
        <w:rPr>
          <w:rFonts w:ascii="Times New Roman" w:hAnsi="Times New Roman" w:cs="Times New Roman"/>
          <w:color w:val="0000FF"/>
          <w:sz w:val="32"/>
          <w:szCs w:val="32"/>
          <w:lang w:val="en-US"/>
        </w:rPr>
        <w:t>www.ovce.sk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Pr="005477E3">
        <w:rPr>
          <w:rFonts w:ascii="Times New Roman" w:hAnsi="Times New Roman" w:cs="Times New Roman"/>
          <w:color w:val="0000FF"/>
          <w:sz w:val="32"/>
          <w:szCs w:val="32"/>
          <w:lang w:val="en-US"/>
        </w:rPr>
        <w:t>www.zodpovedne.sk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Pr="005477E3">
        <w:rPr>
          <w:rFonts w:ascii="Times New Roman" w:hAnsi="Times New Roman" w:cs="Times New Roman"/>
          <w:color w:val="0000FF"/>
          <w:sz w:val="32"/>
          <w:szCs w:val="32"/>
          <w:lang w:val="en-US"/>
        </w:rPr>
        <w:t>www.stopline.sk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r w:rsidRPr="005477E3">
        <w:rPr>
          <w:rFonts w:ascii="Times New Roman" w:hAnsi="Times New Roman" w:cs="Times New Roman"/>
          <w:color w:val="0000FF"/>
          <w:sz w:val="32"/>
          <w:szCs w:val="32"/>
          <w:lang w:val="en-US"/>
        </w:rPr>
        <w:t xml:space="preserve">www.pomoc.sk 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35AA48A1" w14:textId="7D44E0D1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spolupracovat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̌</w:t>
      </w:r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zabezpečovaní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publicity a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komunikácie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verejnosťou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prostredníctvom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webovej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stránky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60B10C39" w14:textId="2DAE17BE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dozerat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využívanie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učebne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s IKT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aj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počas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vyučovania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neinformatických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predmetov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v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čase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mimo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vyučovania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posky</w:t>
      </w:r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tovanie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informácií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pre </w:t>
      </w:r>
      <w:proofErr w:type="spellStart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žiakov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učiteľov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032EC858" w14:textId="7B972A2B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lastRenderedPageBreak/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pomáhat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pri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skvalitňovaní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materiálneho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vybavenia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prostriedkami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IKT, </w:t>
      </w:r>
    </w:p>
    <w:p w14:paraId="34C87F15" w14:textId="4D78E32A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realizovat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školenia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zvyšovanie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digitálnej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kompetencie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učiteľov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0AC01B6E" w14:textId="12DFB70F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spravovat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učebňu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výpočtovej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techniky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</w:p>
    <w:p w14:paraId="06E90A6E" w14:textId="2CD8C86F" w:rsidR="005477E3" w:rsidRPr="00D7601B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zabezpečovat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údržbu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hardvéru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softvéru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v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</w:p>
    <w:p w14:paraId="3541CBAB" w14:textId="7C002106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pravidelne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sledovat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aktualizáciu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softvéru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aScAgenda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kontrolovat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jej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využívanie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všetkými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pedagogickými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zamestnancami</w:t>
      </w:r>
      <w:proofErr w:type="spellEnd"/>
    </w:p>
    <w:p w14:paraId="382F3151" w14:textId="39CA93D5" w:rsidR="005477E3" w:rsidRPr="005477E3" w:rsidRDefault="005477E3" w:rsidP="00442EB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both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kern w:val="1"/>
          <w:sz w:val="29"/>
          <w:szCs w:val="29"/>
          <w:lang w:val="en-US"/>
        </w:rPr>
        <w:tab/>
      </w:r>
      <w:r w:rsidRPr="005477E3">
        <w:rPr>
          <w:rFonts w:ascii="Times New Roman" w:hAnsi="Times New Roman" w:cs="Times New Roman"/>
          <w:color w:val="000000"/>
          <w:sz w:val="29"/>
          <w:szCs w:val="29"/>
          <w:lang w:val="en-US"/>
        </w:rPr>
        <w:t>-  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spolupodieľat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̌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sa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na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vkladaní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údajov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do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registra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detí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,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žiakov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poslucháčov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registra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zamestnancov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rezortu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školstva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3"/>
        <w:gridCol w:w="7613"/>
      </w:tblGrid>
      <w:tr w:rsidR="00D7601B" w14:paraId="7DF393B8" w14:textId="77777777" w:rsidTr="00D7601B">
        <w:tc>
          <w:tcPr>
            <w:tcW w:w="1242" w:type="dxa"/>
          </w:tcPr>
          <w:p w14:paraId="0583D43C" w14:textId="77777777" w:rsidR="00D7601B" w:rsidRP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7601B">
              <w:rPr>
                <w:rFonts w:ascii="Times New Roman" w:hAnsi="Times New Roman" w:cs="Times New Roman"/>
                <w:b/>
                <w:color w:val="000000"/>
                <w:lang w:val="en-US"/>
              </w:rPr>
              <w:t>Mesiac</w:t>
            </w:r>
            <w:proofErr w:type="spellEnd"/>
          </w:p>
        </w:tc>
        <w:tc>
          <w:tcPr>
            <w:tcW w:w="7614" w:type="dxa"/>
          </w:tcPr>
          <w:p w14:paraId="2D71B32D" w14:textId="77777777" w:rsidR="00D7601B" w:rsidRP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D7601B">
              <w:rPr>
                <w:rFonts w:ascii="Times New Roman" w:hAnsi="Times New Roman" w:cs="Times New Roman"/>
                <w:b/>
                <w:color w:val="000000"/>
                <w:lang w:val="en-US"/>
              </w:rPr>
              <w:t>Úlohy</w:t>
            </w:r>
            <w:proofErr w:type="spellEnd"/>
          </w:p>
        </w:tc>
      </w:tr>
      <w:tr w:rsidR="00D7601B" w14:paraId="019BE7F7" w14:textId="77777777" w:rsidTr="00D7601B">
        <w:tc>
          <w:tcPr>
            <w:tcW w:w="1242" w:type="dxa"/>
          </w:tcPr>
          <w:p w14:paraId="0476F9E6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September</w:t>
            </w:r>
          </w:p>
        </w:tc>
        <w:tc>
          <w:tcPr>
            <w:tcW w:w="7614" w:type="dxa"/>
          </w:tcPr>
          <w:p w14:paraId="635DB05D" w14:textId="77777777" w:rsidR="00D7601B" w:rsidRPr="00D7601B" w:rsidRDefault="00D7601B" w:rsidP="00D7601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program</w:t>
            </w:r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proofErr w:type="spellEnd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aSc</w:t>
            </w:r>
            <w:proofErr w:type="spellEnd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 xml:space="preserve"> Agenda </w:t>
            </w: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vo</w:t>
            </w:r>
            <w:proofErr w:type="spellEnd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všetkých</w:t>
            </w:r>
            <w:proofErr w:type="spellEnd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7601B"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1C43C863" w14:textId="77777777" w:rsidR="00D7601B" w:rsidRDefault="00D7601B" w:rsidP="00D7601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6F6B4751" w14:textId="77777777" w:rsidR="00EF15EA" w:rsidRPr="00EF15EA" w:rsidRDefault="008C44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operačného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systému</w:t>
            </w:r>
            <w:proofErr w:type="spellEnd"/>
          </w:p>
        </w:tc>
      </w:tr>
      <w:tr w:rsidR="00D7601B" w14:paraId="0AC6CD10" w14:textId="77777777" w:rsidTr="00D7601B">
        <w:tc>
          <w:tcPr>
            <w:tcW w:w="1242" w:type="dxa"/>
          </w:tcPr>
          <w:p w14:paraId="551E93D2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Október</w:t>
            </w:r>
            <w:proofErr w:type="spellEnd"/>
          </w:p>
        </w:tc>
        <w:tc>
          <w:tcPr>
            <w:tcW w:w="7614" w:type="dxa"/>
          </w:tcPr>
          <w:p w14:paraId="1119B5C3" w14:textId="77777777" w:rsidR="00D7601B" w:rsidRP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>realizácia</w:t>
            </w:r>
            <w:proofErr w:type="spellEnd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>aktualizácií</w:t>
            </w:r>
            <w:proofErr w:type="spellEnd"/>
          </w:p>
          <w:p w14:paraId="225EA9F2" w14:textId="77777777" w:rsid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24AA73EB" w14:textId="77777777" w:rsid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notebookov</w:t>
            </w:r>
            <w:proofErr w:type="spellEnd"/>
          </w:p>
          <w:p w14:paraId="3A2DD164" w14:textId="13EA672E" w:rsidR="00EF15EA" w:rsidRPr="00EF15EA" w:rsidRDefault="00FD63AF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Interné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školenie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učiteľov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našej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školy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podľa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potrieb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záujmu</w:t>
            </w:r>
            <w:proofErr w:type="spellEnd"/>
            <w:r w:rsidR="00EF15EA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D7601B" w14:paraId="57D91BD5" w14:textId="77777777" w:rsidTr="00D7601B">
        <w:tc>
          <w:tcPr>
            <w:tcW w:w="1242" w:type="dxa"/>
          </w:tcPr>
          <w:p w14:paraId="07B5893A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November</w:t>
            </w:r>
          </w:p>
        </w:tc>
        <w:tc>
          <w:tcPr>
            <w:tcW w:w="7614" w:type="dxa"/>
          </w:tcPr>
          <w:p w14:paraId="5A5E2234" w14:textId="77777777" w:rsidR="00D7601B" w:rsidRP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F15EA">
              <w:rPr>
                <w:rFonts w:ascii="Times New Roman" w:hAnsi="Times New Roman" w:cs="Times New Roman"/>
                <w:color w:val="000000"/>
                <w:lang w:val="en-US"/>
              </w:rPr>
              <w:t>tabletov</w:t>
            </w:r>
            <w:proofErr w:type="spellEnd"/>
          </w:p>
          <w:p w14:paraId="6852FE34" w14:textId="77777777" w:rsid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školskej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stránky</w:t>
            </w:r>
            <w:proofErr w:type="spellEnd"/>
          </w:p>
          <w:p w14:paraId="52EEFE83" w14:textId="77777777" w:rsid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35A6B777" w14:textId="77777777" w:rsidR="00EF15EA" w:rsidRPr="00EF15EA" w:rsidRDefault="00EF15EA" w:rsidP="00EF15EA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aktualizácií</w:t>
            </w:r>
            <w:proofErr w:type="spellEnd"/>
          </w:p>
        </w:tc>
      </w:tr>
      <w:tr w:rsidR="00D7601B" w14:paraId="1AA37773" w14:textId="77777777" w:rsidTr="00D7601B">
        <w:tc>
          <w:tcPr>
            <w:tcW w:w="1242" w:type="dxa"/>
          </w:tcPr>
          <w:p w14:paraId="3F0D9EC8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December</w:t>
            </w:r>
          </w:p>
        </w:tc>
        <w:tc>
          <w:tcPr>
            <w:tcW w:w="7614" w:type="dxa"/>
          </w:tcPr>
          <w:p w14:paraId="089147C9" w14:textId="77777777" w:rsidR="00D7601B" w:rsidRDefault="00EF15EA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487B976D" w14:textId="77777777" w:rsidR="00EF15EA" w:rsidRDefault="00EF15EA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Inštalácia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updatov</w:t>
            </w:r>
            <w:proofErr w:type="spellEnd"/>
          </w:p>
          <w:p w14:paraId="486D0D49" w14:textId="77777777" w:rsidR="00EF15EA" w:rsidRPr="00EF15EA" w:rsidRDefault="00EF15EA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Editácia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fotiek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videí</w:t>
            </w:r>
            <w:proofErr w:type="spellEnd"/>
          </w:p>
        </w:tc>
      </w:tr>
      <w:tr w:rsidR="00D7601B" w14:paraId="4838930D" w14:textId="77777777" w:rsidTr="00D7601B">
        <w:tc>
          <w:tcPr>
            <w:tcW w:w="1242" w:type="dxa"/>
          </w:tcPr>
          <w:p w14:paraId="0C2A26A9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Január</w:t>
            </w:r>
            <w:proofErr w:type="spellEnd"/>
          </w:p>
        </w:tc>
        <w:tc>
          <w:tcPr>
            <w:tcW w:w="7614" w:type="dxa"/>
          </w:tcPr>
          <w:p w14:paraId="4819D77E" w14:textId="77777777" w:rsidR="00D7601B" w:rsidRP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softvéru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zborovni</w:t>
            </w:r>
            <w:proofErr w:type="spellEnd"/>
          </w:p>
          <w:p w14:paraId="226CDC29" w14:textId="77777777" w:rsid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4546CD23" w14:textId="77777777" w:rsidR="009A1A7B" w:rsidRP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notebookov</w:t>
            </w:r>
            <w:proofErr w:type="spellEnd"/>
          </w:p>
        </w:tc>
      </w:tr>
      <w:tr w:rsidR="00D7601B" w14:paraId="69203798" w14:textId="77777777" w:rsidTr="00D7601B">
        <w:tc>
          <w:tcPr>
            <w:tcW w:w="1242" w:type="dxa"/>
          </w:tcPr>
          <w:p w14:paraId="3D6E43AC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Február</w:t>
            </w:r>
            <w:proofErr w:type="spellEnd"/>
          </w:p>
        </w:tc>
        <w:tc>
          <w:tcPr>
            <w:tcW w:w="7614" w:type="dxa"/>
          </w:tcPr>
          <w:p w14:paraId="4A26F12E" w14:textId="77777777" w:rsidR="00D7601B" w:rsidRDefault="009A1A7B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52FF476E" w14:textId="77777777" w:rsidR="009A1A7B" w:rsidRDefault="009A1A7B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tabletov</w:t>
            </w:r>
            <w:proofErr w:type="spellEnd"/>
          </w:p>
          <w:p w14:paraId="26641902" w14:textId="77777777" w:rsidR="009A1A7B" w:rsidRP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aktualizácií</w:t>
            </w:r>
            <w:proofErr w:type="spellEnd"/>
          </w:p>
        </w:tc>
      </w:tr>
      <w:tr w:rsidR="00D7601B" w14:paraId="480E12AF" w14:textId="77777777" w:rsidTr="00D7601B">
        <w:tc>
          <w:tcPr>
            <w:tcW w:w="1242" w:type="dxa"/>
          </w:tcPr>
          <w:p w14:paraId="1401A234" w14:textId="77777777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Marec</w:t>
            </w:r>
            <w:proofErr w:type="spellEnd"/>
          </w:p>
        </w:tc>
        <w:tc>
          <w:tcPr>
            <w:tcW w:w="7614" w:type="dxa"/>
          </w:tcPr>
          <w:p w14:paraId="76B90410" w14:textId="015B3BBA" w:rsidR="00D7601B" w:rsidRPr="00C57FD0" w:rsidRDefault="00C57FD0" w:rsidP="00C57FD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C57FD0">
              <w:rPr>
                <w:rFonts w:ascii="Times New Roman" w:hAnsi="Times New Roman" w:cs="Times New Roman"/>
                <w:color w:val="000000"/>
                <w:lang w:val="en-US"/>
              </w:rPr>
              <w:t>editácia</w:t>
            </w:r>
            <w:proofErr w:type="spellEnd"/>
            <w:r w:rsidRPr="00C57FD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57FD0">
              <w:rPr>
                <w:rFonts w:ascii="Times New Roman" w:hAnsi="Times New Roman" w:cs="Times New Roman"/>
                <w:color w:val="000000"/>
                <w:lang w:val="en-US"/>
              </w:rPr>
              <w:t>fotiek</w:t>
            </w:r>
            <w:proofErr w:type="spellEnd"/>
            <w:r w:rsidRPr="00C57FD0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57FD0">
              <w:rPr>
                <w:rFonts w:ascii="Times New Roman" w:hAnsi="Times New Roman" w:cs="Times New Roman"/>
                <w:color w:val="000000"/>
                <w:lang w:val="en-US"/>
              </w:rPr>
              <w:t>videí</w:t>
            </w:r>
            <w:proofErr w:type="spellEnd"/>
          </w:p>
          <w:p w14:paraId="290B97B5" w14:textId="77777777" w:rsidR="00C57FD0" w:rsidRDefault="00C57FD0" w:rsidP="00C57FD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Inštalácia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updatov</w:t>
            </w:r>
            <w:proofErr w:type="spellEnd"/>
          </w:p>
          <w:p w14:paraId="594A9BDB" w14:textId="77777777" w:rsidR="00C57FD0" w:rsidRDefault="00C57FD0" w:rsidP="00C57FD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1DB87285" w14:textId="1E49FF58" w:rsidR="00C57FD0" w:rsidRPr="00C57FD0" w:rsidRDefault="00C57FD0" w:rsidP="00C57FD0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školskej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stránky</w:t>
            </w:r>
            <w:proofErr w:type="spellEnd"/>
          </w:p>
        </w:tc>
      </w:tr>
      <w:tr w:rsidR="00D7601B" w14:paraId="2367E139" w14:textId="77777777" w:rsidTr="00D7601B">
        <w:tc>
          <w:tcPr>
            <w:tcW w:w="1242" w:type="dxa"/>
          </w:tcPr>
          <w:p w14:paraId="5EEFB085" w14:textId="3CC7D531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Apríl</w:t>
            </w:r>
            <w:proofErr w:type="spellEnd"/>
          </w:p>
        </w:tc>
        <w:tc>
          <w:tcPr>
            <w:tcW w:w="7614" w:type="dxa"/>
          </w:tcPr>
          <w:p w14:paraId="2CEC9397" w14:textId="0AE6DE40" w:rsidR="00D7601B" w:rsidRPr="00FD63AF" w:rsidRDefault="00FD63AF" w:rsidP="00FD63AF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Interné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školenie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učiteľov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našej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školy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podľa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potrieb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záujmu</w:t>
            </w:r>
            <w:proofErr w:type="spellEnd"/>
            <w:r w:rsidRPr="00FD63AF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14:paraId="71726B7B" w14:textId="77777777" w:rsidR="00FD63AF" w:rsidRDefault="00FD63AF" w:rsidP="00FD63AF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Realizácia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aktualizácií</w:t>
            </w:r>
            <w:proofErr w:type="spellEnd"/>
          </w:p>
          <w:p w14:paraId="6B6CBB96" w14:textId="77777777" w:rsidR="00FD63AF" w:rsidRDefault="00FD63AF" w:rsidP="00FD63AF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2C53BC34" w14:textId="5B6CE7D3" w:rsidR="00FD63AF" w:rsidRPr="00FD63AF" w:rsidRDefault="00FD63AF" w:rsidP="00FD63AF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notebookov</w:t>
            </w:r>
            <w:proofErr w:type="spellEnd"/>
          </w:p>
        </w:tc>
      </w:tr>
      <w:tr w:rsidR="00D7601B" w14:paraId="3EB32D48" w14:textId="77777777" w:rsidTr="00D7601B">
        <w:tc>
          <w:tcPr>
            <w:tcW w:w="1242" w:type="dxa"/>
          </w:tcPr>
          <w:p w14:paraId="63380260" w14:textId="4D923F59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Máj</w:t>
            </w:r>
            <w:proofErr w:type="spellEnd"/>
          </w:p>
        </w:tc>
        <w:tc>
          <w:tcPr>
            <w:tcW w:w="7614" w:type="dxa"/>
          </w:tcPr>
          <w:p w14:paraId="51FEAD44" w14:textId="77777777" w:rsidR="00D7601B" w:rsidRDefault="00FD63AF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  <w:p w14:paraId="3249E4BE" w14:textId="77777777" w:rsidR="00FD63AF" w:rsidRDefault="00FD63AF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Aktualizácia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školskej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stránky</w:t>
            </w:r>
            <w:proofErr w:type="spellEnd"/>
          </w:p>
          <w:p w14:paraId="28BBDF31" w14:textId="77777777" w:rsidR="00FD63AF" w:rsidRDefault="00FD63AF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Editácia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fotiek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videí</w:t>
            </w:r>
            <w:proofErr w:type="spellEnd"/>
          </w:p>
          <w:p w14:paraId="76BFFF54" w14:textId="5CA1839B" w:rsidR="00FD63AF" w:rsidRPr="00FD63AF" w:rsidRDefault="00FD63AF" w:rsidP="005477E3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Údržba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školských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tabletov</w:t>
            </w:r>
            <w:proofErr w:type="spellEnd"/>
          </w:p>
        </w:tc>
      </w:tr>
      <w:tr w:rsidR="00D7601B" w14:paraId="0F0CF940" w14:textId="77777777" w:rsidTr="00D7601B">
        <w:tc>
          <w:tcPr>
            <w:tcW w:w="1242" w:type="dxa"/>
          </w:tcPr>
          <w:p w14:paraId="7ADCEF0E" w14:textId="4A6E334A" w:rsidR="00D7601B" w:rsidRDefault="00D7601B" w:rsidP="005477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Jún</w:t>
            </w:r>
            <w:proofErr w:type="spellEnd"/>
          </w:p>
        </w:tc>
        <w:tc>
          <w:tcPr>
            <w:tcW w:w="7614" w:type="dxa"/>
          </w:tcPr>
          <w:p w14:paraId="08CBEC5E" w14:textId="77777777" w:rsidR="00D7601B" w:rsidRP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Príprava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tlač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dokumentácie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na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záver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školského</w:t>
            </w:r>
            <w:proofErr w:type="spellEnd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A1A7B">
              <w:rPr>
                <w:rFonts w:ascii="Times New Roman" w:hAnsi="Times New Roman" w:cs="Times New Roman"/>
                <w:color w:val="000000"/>
                <w:lang w:val="en-US"/>
              </w:rPr>
              <w:t>roka</w:t>
            </w:r>
            <w:proofErr w:type="spellEnd"/>
          </w:p>
          <w:p w14:paraId="1237846E" w14:textId="77777777" w:rsid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Kontrola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prevzatie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techniky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IKT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jej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uschovanie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počasprázdnin</w:t>
            </w:r>
            <w:proofErr w:type="spellEnd"/>
          </w:p>
          <w:p w14:paraId="76E01EDD" w14:textId="77777777" w:rsidR="009A1A7B" w:rsidRPr="009A1A7B" w:rsidRDefault="009A1A7B" w:rsidP="009A1A7B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Čistenie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počítačových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staníc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učebniach</w:t>
            </w:r>
            <w:proofErr w:type="spellEnd"/>
          </w:p>
        </w:tc>
      </w:tr>
    </w:tbl>
    <w:p w14:paraId="7FC2D48D" w14:textId="77777777" w:rsidR="005477E3" w:rsidRDefault="005477E3" w:rsidP="005477E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</w:p>
    <w:p w14:paraId="70613049" w14:textId="77777777" w:rsidR="00D7601B" w:rsidRDefault="00D7601B" w:rsidP="005477E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</w:p>
    <w:p w14:paraId="5B866584" w14:textId="77777777" w:rsidR="00D7601B" w:rsidRPr="005477E3" w:rsidRDefault="00D7601B" w:rsidP="005477E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</w:p>
    <w:p w14:paraId="4DF162AD" w14:textId="77777777" w:rsidR="005477E3" w:rsidRPr="005477E3" w:rsidRDefault="00D7601B" w:rsidP="005477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V Soli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dňa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3.9. 2018</w:t>
      </w:r>
      <w:r w:rsidR="005477E3"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14:paraId="794299C8" w14:textId="77777777" w:rsidR="00442EBA" w:rsidRDefault="00442EBA" w:rsidP="005477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40636C00" w14:textId="0B12816D" w:rsidR="005477E3" w:rsidRPr="005477E3" w:rsidRDefault="005477E3" w:rsidP="005477E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Mgr.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Rastislav</w:t>
      </w:r>
      <w:proofErr w:type="spellEnd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D7601B">
        <w:rPr>
          <w:rFonts w:ascii="Times New Roman" w:hAnsi="Times New Roman" w:cs="Times New Roman"/>
          <w:color w:val="000000"/>
          <w:sz w:val="32"/>
          <w:szCs w:val="32"/>
          <w:lang w:val="en-US"/>
        </w:rPr>
        <w:t>Boroš</w:t>
      </w:r>
      <w:proofErr w:type="spellEnd"/>
      <w:r w:rsidR="00442EBA">
        <w:rPr>
          <w:rFonts w:ascii="Times New Roman" w:hAnsi="Times New Roman" w:cs="Times New Roman"/>
          <w:color w:val="000000"/>
          <w:sz w:val="32"/>
          <w:szCs w:val="32"/>
          <w:lang w:val="en-US"/>
        </w:rPr>
        <w:t>,</w:t>
      </w:r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koordinátor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>informatizácie</w:t>
      </w:r>
      <w:proofErr w:type="spellEnd"/>
      <w:r w:rsidRPr="005477E3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14:paraId="41331E15" w14:textId="77777777" w:rsidR="00D262B5" w:rsidRPr="005477E3" w:rsidRDefault="00D262B5">
      <w:pPr>
        <w:rPr>
          <w:rFonts w:ascii="Times New Roman" w:hAnsi="Times New Roman" w:cs="Times New Roman"/>
        </w:rPr>
      </w:pPr>
    </w:p>
    <w:sectPr w:rsidR="00D262B5" w:rsidRPr="005477E3" w:rsidSect="005477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590BFE"/>
    <w:multiLevelType w:val="hybridMultilevel"/>
    <w:tmpl w:val="E21255B0"/>
    <w:lvl w:ilvl="0" w:tplc="79647C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3"/>
    <w:rsid w:val="00442EBA"/>
    <w:rsid w:val="005477E3"/>
    <w:rsid w:val="008C44EA"/>
    <w:rsid w:val="009A1A7B"/>
    <w:rsid w:val="00C57FD0"/>
    <w:rsid w:val="00D262B5"/>
    <w:rsid w:val="00D7601B"/>
    <w:rsid w:val="00EF15EA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AEDA8"/>
  <w14:defaultImageDpi w14:val="300"/>
  <w15:docId w15:val="{30A05679-1FAB-4111-ABE3-8600E06C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77E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7E3"/>
    <w:rPr>
      <w:rFonts w:ascii="Lucida Grande CE" w:hAnsi="Lucida Grande CE" w:cs="Lucida Grande CE"/>
      <w:sz w:val="18"/>
      <w:szCs w:val="18"/>
      <w:lang w:val="sk-SK"/>
    </w:rPr>
  </w:style>
  <w:style w:type="table" w:styleId="Mriekatabuky">
    <w:name w:val="Table Grid"/>
    <w:basedOn w:val="Normlnatabuka"/>
    <w:uiPriority w:val="59"/>
    <w:rsid w:val="00D7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BOROS</dc:creator>
  <cp:keywords/>
  <dc:description/>
  <cp:lastModifiedBy>riaditel</cp:lastModifiedBy>
  <cp:revision>5</cp:revision>
  <cp:lastPrinted>2019-01-21T11:35:00Z</cp:lastPrinted>
  <dcterms:created xsi:type="dcterms:W3CDTF">2018-09-11T05:53:00Z</dcterms:created>
  <dcterms:modified xsi:type="dcterms:W3CDTF">2019-01-21T11:35:00Z</dcterms:modified>
</cp:coreProperties>
</file>