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651"/>
        <w:gridCol w:w="1819"/>
        <w:gridCol w:w="1820"/>
        <w:gridCol w:w="1820"/>
        <w:gridCol w:w="1685"/>
      </w:tblGrid>
      <w:tr w:rsidR="001A07AE" w:rsidRPr="006A50E8" w:rsidTr="00A33F59">
        <w:tc>
          <w:tcPr>
            <w:tcW w:w="669" w:type="dxa"/>
          </w:tcPr>
          <w:p w:rsidR="001A07AE" w:rsidRPr="001C47A1" w:rsidRDefault="001A07AE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Lp.</w:t>
            </w:r>
          </w:p>
        </w:tc>
        <w:tc>
          <w:tcPr>
            <w:tcW w:w="1651" w:type="dxa"/>
          </w:tcPr>
          <w:p w:rsidR="001A07AE" w:rsidRPr="001C47A1" w:rsidRDefault="001A07AE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Poniedziałek</w:t>
            </w:r>
          </w:p>
        </w:tc>
        <w:tc>
          <w:tcPr>
            <w:tcW w:w="1819" w:type="dxa"/>
          </w:tcPr>
          <w:p w:rsidR="001A07AE" w:rsidRPr="001C47A1" w:rsidRDefault="001A07AE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Wtorek</w:t>
            </w:r>
          </w:p>
        </w:tc>
        <w:tc>
          <w:tcPr>
            <w:tcW w:w="1820" w:type="dxa"/>
          </w:tcPr>
          <w:p w:rsidR="001A07AE" w:rsidRPr="001C47A1" w:rsidRDefault="001A07AE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Środa</w:t>
            </w:r>
          </w:p>
        </w:tc>
        <w:tc>
          <w:tcPr>
            <w:tcW w:w="1820" w:type="dxa"/>
          </w:tcPr>
          <w:p w:rsidR="001A07AE" w:rsidRPr="001C47A1" w:rsidRDefault="001A07AE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Czwartek</w:t>
            </w:r>
          </w:p>
        </w:tc>
        <w:tc>
          <w:tcPr>
            <w:tcW w:w="1685" w:type="dxa"/>
          </w:tcPr>
          <w:p w:rsidR="001A07AE" w:rsidRPr="001C47A1" w:rsidRDefault="001A07AE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Piątek</w:t>
            </w:r>
          </w:p>
        </w:tc>
      </w:tr>
      <w:tr w:rsidR="001C47A1" w:rsidRPr="006A50E8" w:rsidTr="00A33F59">
        <w:tc>
          <w:tcPr>
            <w:tcW w:w="669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0.</w:t>
            </w:r>
          </w:p>
        </w:tc>
        <w:tc>
          <w:tcPr>
            <w:tcW w:w="1651" w:type="dxa"/>
          </w:tcPr>
          <w:p w:rsidR="001C47A1" w:rsidRPr="001C47A1" w:rsidRDefault="001C47A1" w:rsidP="00BD0E2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</w:tcPr>
          <w:p w:rsidR="001C47A1" w:rsidRPr="001C47A1" w:rsidRDefault="001C47A1" w:rsidP="007767B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Biblioteka</w:t>
            </w:r>
          </w:p>
          <w:p w:rsidR="001C47A1" w:rsidRDefault="001116AB" w:rsidP="001116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47A1" w:rsidRPr="001C47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C47A1" w:rsidRPr="001C47A1">
              <w:rPr>
                <w:sz w:val="28"/>
                <w:szCs w:val="28"/>
              </w:rPr>
              <w:t>0-8.55</w:t>
            </w:r>
          </w:p>
          <w:p w:rsidR="000A16C7" w:rsidRPr="001C47A1" w:rsidRDefault="000A16C7" w:rsidP="001116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(0,55)</w:t>
            </w:r>
          </w:p>
        </w:tc>
        <w:tc>
          <w:tcPr>
            <w:tcW w:w="1820" w:type="dxa"/>
          </w:tcPr>
          <w:p w:rsidR="001C47A1" w:rsidRPr="001C47A1" w:rsidRDefault="001C47A1" w:rsidP="00921C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</w:tcPr>
          <w:p w:rsidR="001C47A1" w:rsidRPr="001C47A1" w:rsidRDefault="001C47A1" w:rsidP="00B46562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Biblioteka</w:t>
            </w:r>
          </w:p>
          <w:p w:rsidR="001C47A1" w:rsidRDefault="001C47A1" w:rsidP="00B46562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7.30-8.55</w:t>
            </w:r>
          </w:p>
          <w:p w:rsidR="000A16C7" w:rsidRPr="001C47A1" w:rsidRDefault="000A16C7" w:rsidP="00B4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(1,25)</w:t>
            </w:r>
          </w:p>
        </w:tc>
        <w:tc>
          <w:tcPr>
            <w:tcW w:w="1685" w:type="dxa"/>
          </w:tcPr>
          <w:p w:rsidR="001C47A1" w:rsidRPr="001C47A1" w:rsidRDefault="001C47A1" w:rsidP="00082A12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Biblioteka</w:t>
            </w:r>
          </w:p>
          <w:p w:rsidR="001C47A1" w:rsidRDefault="001C47A1" w:rsidP="00082A12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7.00-8.00</w:t>
            </w:r>
          </w:p>
          <w:p w:rsidR="000A16C7" w:rsidRPr="001C47A1" w:rsidRDefault="000A16C7" w:rsidP="00082A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(1,00)</w:t>
            </w:r>
          </w:p>
        </w:tc>
      </w:tr>
      <w:tr w:rsidR="001C47A1" w:rsidRPr="006A50E8" w:rsidTr="00A33F59">
        <w:tc>
          <w:tcPr>
            <w:tcW w:w="669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1.</w:t>
            </w:r>
          </w:p>
        </w:tc>
        <w:tc>
          <w:tcPr>
            <w:tcW w:w="1651" w:type="dxa"/>
          </w:tcPr>
          <w:p w:rsidR="001C47A1" w:rsidRPr="001C47A1" w:rsidRDefault="001C47A1" w:rsidP="00BD0E2A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  <w:tc>
          <w:tcPr>
            <w:tcW w:w="1819" w:type="dxa"/>
            <w:vMerge/>
          </w:tcPr>
          <w:p w:rsidR="001C47A1" w:rsidRPr="001C47A1" w:rsidRDefault="001C47A1" w:rsidP="00844DC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</w:tr>
      <w:tr w:rsidR="00A33F59" w:rsidRPr="006A50E8" w:rsidTr="00A33F59">
        <w:tc>
          <w:tcPr>
            <w:tcW w:w="669" w:type="dxa"/>
          </w:tcPr>
          <w:p w:rsidR="00A33F59" w:rsidRPr="001C47A1" w:rsidRDefault="00A33F59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2.</w:t>
            </w:r>
          </w:p>
        </w:tc>
        <w:tc>
          <w:tcPr>
            <w:tcW w:w="1651" w:type="dxa"/>
          </w:tcPr>
          <w:p w:rsidR="00A33F59" w:rsidRPr="001C47A1" w:rsidRDefault="00A33F59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  <w:tc>
          <w:tcPr>
            <w:tcW w:w="1819" w:type="dxa"/>
          </w:tcPr>
          <w:p w:rsidR="00A33F59" w:rsidRPr="001C47A1" w:rsidRDefault="00A33F59" w:rsidP="007767B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  <w:tc>
          <w:tcPr>
            <w:tcW w:w="1820" w:type="dxa"/>
            <w:vMerge w:val="restart"/>
          </w:tcPr>
          <w:p w:rsidR="00A33F59" w:rsidRDefault="00A33F59" w:rsidP="006A50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  <w:p w:rsidR="00A33F59" w:rsidRDefault="00A33F59" w:rsidP="00A33F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  <w:r w:rsidR="00C628E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-10.40</w:t>
            </w:r>
          </w:p>
          <w:p w:rsidR="000A16C7" w:rsidRPr="001C47A1" w:rsidRDefault="000A16C7" w:rsidP="00A33F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(1,45)</w:t>
            </w:r>
          </w:p>
        </w:tc>
        <w:tc>
          <w:tcPr>
            <w:tcW w:w="1820" w:type="dxa"/>
          </w:tcPr>
          <w:p w:rsidR="00A33F59" w:rsidRPr="001C47A1" w:rsidRDefault="00A33F59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  <w:tc>
          <w:tcPr>
            <w:tcW w:w="1685" w:type="dxa"/>
          </w:tcPr>
          <w:p w:rsidR="00A33F59" w:rsidRPr="001C47A1" w:rsidRDefault="00A33F59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</w:tr>
      <w:tr w:rsidR="00A33F59" w:rsidRPr="006A50E8" w:rsidTr="00A33F59">
        <w:tc>
          <w:tcPr>
            <w:tcW w:w="669" w:type="dxa"/>
          </w:tcPr>
          <w:p w:rsidR="00A33F59" w:rsidRPr="001C47A1" w:rsidRDefault="00A33F59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3.</w:t>
            </w:r>
          </w:p>
        </w:tc>
        <w:tc>
          <w:tcPr>
            <w:tcW w:w="1651" w:type="dxa"/>
            <w:vMerge w:val="restart"/>
          </w:tcPr>
          <w:p w:rsidR="00A33F59" w:rsidRPr="001C47A1" w:rsidRDefault="00A33F59" w:rsidP="00D56641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Biblioteka</w:t>
            </w:r>
          </w:p>
          <w:p w:rsidR="00A33F59" w:rsidRDefault="00A33F59" w:rsidP="00D56641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9.50-12.40</w:t>
            </w:r>
          </w:p>
          <w:p w:rsidR="000A16C7" w:rsidRPr="001C47A1" w:rsidRDefault="000A16C7" w:rsidP="00D566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(2,50)</w:t>
            </w:r>
          </w:p>
        </w:tc>
        <w:tc>
          <w:tcPr>
            <w:tcW w:w="1819" w:type="dxa"/>
          </w:tcPr>
          <w:p w:rsidR="00A33F59" w:rsidRPr="001C47A1" w:rsidRDefault="00A33F59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  <w:tc>
          <w:tcPr>
            <w:tcW w:w="1820" w:type="dxa"/>
            <w:vMerge/>
          </w:tcPr>
          <w:p w:rsidR="00A33F59" w:rsidRPr="001C47A1" w:rsidRDefault="00A33F59" w:rsidP="005868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A33F59" w:rsidRPr="001C47A1" w:rsidRDefault="00A33F59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  <w:tc>
          <w:tcPr>
            <w:tcW w:w="1685" w:type="dxa"/>
          </w:tcPr>
          <w:p w:rsidR="00A33F59" w:rsidRPr="001C47A1" w:rsidRDefault="00A33F59" w:rsidP="00F83B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47A1" w:rsidRPr="006A50E8" w:rsidTr="00A33F59">
        <w:tc>
          <w:tcPr>
            <w:tcW w:w="669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4.</w:t>
            </w:r>
          </w:p>
        </w:tc>
        <w:tc>
          <w:tcPr>
            <w:tcW w:w="1651" w:type="dxa"/>
            <w:vMerge/>
          </w:tcPr>
          <w:p w:rsidR="001C47A1" w:rsidRPr="001C47A1" w:rsidRDefault="001C47A1" w:rsidP="00BD0E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C47A1" w:rsidRPr="001C47A1" w:rsidRDefault="00A33F59" w:rsidP="006A50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820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  <w:tc>
          <w:tcPr>
            <w:tcW w:w="1820" w:type="dxa"/>
            <w:vMerge w:val="restart"/>
          </w:tcPr>
          <w:p w:rsidR="001C47A1" w:rsidRPr="001C47A1" w:rsidRDefault="001C47A1" w:rsidP="00921C50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Biblioteka</w:t>
            </w:r>
          </w:p>
          <w:p w:rsidR="001C47A1" w:rsidRDefault="001C47A1" w:rsidP="00921C50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10.35-12.45</w:t>
            </w:r>
          </w:p>
          <w:p w:rsidR="000A16C7" w:rsidRPr="001C47A1" w:rsidRDefault="000A16C7" w:rsidP="00921C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(2,10)</w:t>
            </w:r>
          </w:p>
        </w:tc>
        <w:tc>
          <w:tcPr>
            <w:tcW w:w="1685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47A1" w:rsidRPr="006A50E8" w:rsidTr="00A33F59">
        <w:tc>
          <w:tcPr>
            <w:tcW w:w="669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5.</w:t>
            </w:r>
          </w:p>
        </w:tc>
        <w:tc>
          <w:tcPr>
            <w:tcW w:w="1651" w:type="dxa"/>
            <w:vMerge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</w:tcPr>
          <w:p w:rsidR="00A33F59" w:rsidRPr="001C47A1" w:rsidRDefault="00A33F59" w:rsidP="00C628E0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Biblioteka</w:t>
            </w:r>
          </w:p>
          <w:p w:rsidR="000A16C7" w:rsidRDefault="00A33F59" w:rsidP="00C628E0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C47A1">
              <w:rPr>
                <w:sz w:val="28"/>
                <w:szCs w:val="28"/>
              </w:rPr>
              <w:t>.35-13.35</w:t>
            </w:r>
          </w:p>
          <w:p w:rsidR="000A16C7" w:rsidRPr="001C47A1" w:rsidRDefault="000A16C7" w:rsidP="00C628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(2,00)</w:t>
            </w:r>
          </w:p>
        </w:tc>
        <w:tc>
          <w:tcPr>
            <w:tcW w:w="1820" w:type="dxa"/>
            <w:vMerge w:val="restart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Biblioteka</w:t>
            </w:r>
          </w:p>
          <w:p w:rsid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11.50-15.00</w:t>
            </w:r>
          </w:p>
          <w:p w:rsidR="000A16C7" w:rsidRPr="001C47A1" w:rsidRDefault="000A16C7" w:rsidP="006A50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(3,10)</w:t>
            </w:r>
          </w:p>
        </w:tc>
        <w:tc>
          <w:tcPr>
            <w:tcW w:w="1820" w:type="dxa"/>
            <w:vMerge/>
          </w:tcPr>
          <w:p w:rsidR="001C47A1" w:rsidRPr="001C47A1" w:rsidRDefault="001C47A1" w:rsidP="00906B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47A1" w:rsidRPr="006A50E8" w:rsidTr="00A33F59">
        <w:tc>
          <w:tcPr>
            <w:tcW w:w="669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6.</w:t>
            </w:r>
          </w:p>
        </w:tc>
        <w:tc>
          <w:tcPr>
            <w:tcW w:w="1651" w:type="dxa"/>
          </w:tcPr>
          <w:p w:rsidR="001C47A1" w:rsidRPr="001C47A1" w:rsidRDefault="001C47A1" w:rsidP="00921C50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J. polski</w:t>
            </w:r>
          </w:p>
        </w:tc>
        <w:tc>
          <w:tcPr>
            <w:tcW w:w="1819" w:type="dxa"/>
            <w:vMerge/>
          </w:tcPr>
          <w:p w:rsidR="001C47A1" w:rsidRPr="001C47A1" w:rsidRDefault="001C47A1" w:rsidP="002645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1C47A1" w:rsidRPr="001C47A1" w:rsidRDefault="001C47A1" w:rsidP="005868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47A1" w:rsidRPr="006A50E8" w:rsidTr="00A33F59">
        <w:tc>
          <w:tcPr>
            <w:tcW w:w="669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7.</w:t>
            </w:r>
          </w:p>
        </w:tc>
        <w:tc>
          <w:tcPr>
            <w:tcW w:w="1651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1C47A1" w:rsidRPr="001C47A1" w:rsidRDefault="001C47A1" w:rsidP="002645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C47A1" w:rsidRPr="001C47A1" w:rsidRDefault="001C47A1" w:rsidP="002645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47A1" w:rsidRPr="006A50E8" w:rsidTr="00A33F59">
        <w:tc>
          <w:tcPr>
            <w:tcW w:w="669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  <w:r w:rsidRPr="001C47A1">
              <w:rPr>
                <w:sz w:val="28"/>
                <w:szCs w:val="28"/>
              </w:rPr>
              <w:t>8.</w:t>
            </w:r>
          </w:p>
        </w:tc>
        <w:tc>
          <w:tcPr>
            <w:tcW w:w="1651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1C47A1" w:rsidRPr="001C47A1" w:rsidRDefault="001C47A1" w:rsidP="006A50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A50E8" w:rsidRDefault="006A50E8"/>
    <w:p w:rsidR="00C628E0" w:rsidRDefault="00C628E0">
      <w:r>
        <w:t xml:space="preserve">* </w:t>
      </w:r>
      <w:r w:rsidR="00DD6CDE">
        <w:t>9.1</w:t>
      </w:r>
      <w:r>
        <w:t>0</w:t>
      </w:r>
    </w:p>
    <w:sectPr w:rsidR="00C628E0" w:rsidSect="0044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7AE"/>
    <w:rsid w:val="0002678F"/>
    <w:rsid w:val="00082A12"/>
    <w:rsid w:val="000A16C7"/>
    <w:rsid w:val="000D48AE"/>
    <w:rsid w:val="000F2D31"/>
    <w:rsid w:val="001116AB"/>
    <w:rsid w:val="00190EB8"/>
    <w:rsid w:val="001A07AE"/>
    <w:rsid w:val="001C47A1"/>
    <w:rsid w:val="001D02AC"/>
    <w:rsid w:val="0026457D"/>
    <w:rsid w:val="00440A90"/>
    <w:rsid w:val="004914CE"/>
    <w:rsid w:val="004C5296"/>
    <w:rsid w:val="004F2EA6"/>
    <w:rsid w:val="005868FE"/>
    <w:rsid w:val="00643AFA"/>
    <w:rsid w:val="006A50E8"/>
    <w:rsid w:val="006B3ED6"/>
    <w:rsid w:val="006E4511"/>
    <w:rsid w:val="00712B2B"/>
    <w:rsid w:val="00765BBD"/>
    <w:rsid w:val="007767B8"/>
    <w:rsid w:val="00844DCB"/>
    <w:rsid w:val="00906BAA"/>
    <w:rsid w:val="00921C50"/>
    <w:rsid w:val="00A33F59"/>
    <w:rsid w:val="00B46562"/>
    <w:rsid w:val="00BD0E2A"/>
    <w:rsid w:val="00C628E0"/>
    <w:rsid w:val="00CF4926"/>
    <w:rsid w:val="00D56641"/>
    <w:rsid w:val="00D81D46"/>
    <w:rsid w:val="00DD6CDE"/>
    <w:rsid w:val="00E53DD0"/>
    <w:rsid w:val="00F426D1"/>
    <w:rsid w:val="00F52535"/>
    <w:rsid w:val="00F8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7</cp:revision>
  <dcterms:created xsi:type="dcterms:W3CDTF">2018-09-14T08:25:00Z</dcterms:created>
  <dcterms:modified xsi:type="dcterms:W3CDTF">2018-09-17T10:30:00Z</dcterms:modified>
</cp:coreProperties>
</file>