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F3" w:rsidRPr="007C5AF3" w:rsidRDefault="007C5AF3" w:rsidP="007C5A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b/>
          <w:sz w:val="72"/>
          <w:szCs w:val="24"/>
          <w:lang w:eastAsia="pl-PL"/>
        </w:rPr>
        <w:t>Pokochaj urwisa</w:t>
      </w:r>
    </w:p>
    <w:p w:rsidR="007C5AF3" w:rsidRPr="007C5AF3" w:rsidRDefault="007C5AF3" w:rsidP="007C5AF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72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b/>
          <w:sz w:val="72"/>
          <w:szCs w:val="24"/>
          <w:lang w:eastAsia="pl-PL"/>
        </w:rPr>
        <w:t>– szkolenie kompetencji rodzicielskich – edycja 3.</w:t>
      </w:r>
    </w:p>
    <w:p w:rsidR="007C5AF3" w:rsidRDefault="007C5AF3" w:rsidP="007C5AF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</w:p>
    <w:p w:rsidR="007C5AF3" w:rsidRDefault="007C5AF3" w:rsidP="007C5AF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</w:p>
    <w:p w:rsidR="007C5AF3" w:rsidRPr="007C5AF3" w:rsidRDefault="007C5AF3" w:rsidP="007C5AF3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b/>
          <w:sz w:val="44"/>
          <w:szCs w:val="24"/>
          <w:lang w:eastAsia="pl-PL"/>
        </w:rPr>
        <w:t xml:space="preserve"> </w:t>
      </w:r>
    </w:p>
    <w:p w:rsidR="007C5AF3" w:rsidRPr="007C5AF3" w:rsidRDefault="007C5AF3" w:rsidP="007C5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133407" cy="6446520"/>
            <wp:effectExtent l="19050" t="0" r="0" b="0"/>
            <wp:docPr id="1" name="Obraz 1" descr="https://www.archidiecezja.lodz.pl/app/uploads/2019/07/URWIS-archidiecezja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rchidiecezja.lodz.pl/app/uploads/2019/07/URWIS-archidiecezja.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407" cy="644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Fundacja Służby Rodzinie „Nadzieja” zaprasza rodziców dzieci w wieku 6-18 lat, mieszkańców powiatów: pabianickiego, zgierskiego oraz m. Łódź do bezpłatnego udziału w projekcie </w:t>
      </w:r>
      <w:r w:rsidRPr="007C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„Pokochaj urwisa – szkolenie kompetencji rodzicielskich – edycja 3”.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</w:t>
      </w:r>
      <w:r w:rsidRPr="007C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podniesienie</w:t>
      </w: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umiejętności opiekuńczo-wychowawczych rodziny i jej zdolności radzenia sobie w sytuacjach kryzysowych</w:t>
      </w: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. Rodzice poprzez udział w szkoleniu nabędą szereg umiejętności potrzebnych do prawidłowego i efektywnego pełnienia ról rodzicielskich a także wzmocnią już posiadane umiejętności z zakresu opieki i wychowania.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szkolenia obejmuje: cykl 5 warsztatów grupowych korekcyjno – edukacyjnych, warsztaty artystyczne oraz poradnictwo indywidualne. Warsztaty grupowe korekcyjno – edukacyjne o tematyce: co to znaczy być dobrym rodzicem, zrozumieć emocje, komunikacja tworząca więzi, budowanie autorytetu rodzica, wyznaczanie granic.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ułatwić udział w warsztatach obojgu rodzicom, podczas zajęć grupowych będzie możliwość przyjścia na warsztaty z dzieckiem (-ćmi)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i skorzystania z bezpłatnej opieki.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artystyczne dla rodziców z dziećmi, na których uczestnicy pod okiem plastyka ozdobią przedmioty techniką </w:t>
      </w:r>
      <w:proofErr w:type="spellStart"/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decoupag’u</w:t>
      </w:r>
      <w:proofErr w:type="spellEnd"/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Poradnictwo indywidualne – w czasie trwania projektu rodzice będą mieli możliwość konsultacji z psychologiem i pedagogiem.</w:t>
      </w:r>
    </w:p>
    <w:p w:rsidR="00AC684A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będzie realizowany w terminie od września do grudnia br. w salach Centrum Służby Rodzinie, ul. Broniewskiego 1a w Łodzi. </w:t>
      </w:r>
    </w:p>
    <w:p w:rsidR="007C5AF3" w:rsidRPr="007C5AF3" w:rsidRDefault="00AC684A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</w:t>
      </w:r>
      <w:r w:rsidR="007C5AF3" w:rsidRPr="007C5A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projekcie jest całkowicie bezpłatny.</w:t>
      </w:r>
      <w:r w:rsidR="007C5AF3"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miejsc jest ograniczona.</w:t>
      </w:r>
    </w:p>
    <w:p w:rsid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zapisy: od 26 sierpnia 2019 r.:</w:t>
      </w:r>
    </w:p>
    <w:p w:rsidR="007C5AF3" w:rsidRDefault="007C5AF3" w:rsidP="007C5A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 Fundacji Służby Rodzinie „Nadzieja”, ul. Broniewskiego 1a w Łodzi (p. 308-309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7C5AF3" w:rsidRDefault="007C5AF3" w:rsidP="007C5A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telefonicznie: 42 646 76 18 lub 530 312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430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C5AF3" w:rsidRPr="007C5AF3" w:rsidRDefault="007C5AF3" w:rsidP="007C5AF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mailowo: lemanowicz@csr.org.pl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informacji: www.FundacjaNadzieja.org</w:t>
      </w:r>
    </w:p>
    <w:p w:rsidR="007C5AF3" w:rsidRPr="007C5AF3" w:rsidRDefault="007C5AF3" w:rsidP="007C5A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5AF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jest współfinansowany ze środków Województwa Łódzkiego, reprezentowanego przez Regionalne Centrum Polityki Społecznej w Łodzi</w:t>
      </w:r>
    </w:p>
    <w:p w:rsidR="00A656D1" w:rsidRDefault="00A656D1"/>
    <w:sectPr w:rsidR="00A656D1" w:rsidSect="007C5A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41779"/>
    <w:multiLevelType w:val="hybridMultilevel"/>
    <w:tmpl w:val="5F9AF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5AF3"/>
    <w:rsid w:val="00600E4E"/>
    <w:rsid w:val="007C5AF3"/>
    <w:rsid w:val="00A656D1"/>
    <w:rsid w:val="00AC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A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2019-08-15T12:53:00Z</dcterms:created>
  <dcterms:modified xsi:type="dcterms:W3CDTF">2019-08-15T12:58:00Z</dcterms:modified>
</cp:coreProperties>
</file>